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A66AC" w:themeColor="accent1"/>
          <w:lang w:eastAsia="en-US"/>
        </w:rPr>
        <w:id w:val="-951475625"/>
        <w:docPartObj>
          <w:docPartGallery w:val="Cover Pages"/>
          <w:docPartUnique/>
        </w:docPartObj>
      </w:sdtPr>
      <w:sdtEndPr>
        <w:rPr>
          <w:color w:val="242852" w:themeColor="text2"/>
          <w:sz w:val="96"/>
          <w:szCs w:val="96"/>
        </w:rPr>
      </w:sdtEndPr>
      <w:sdtContent>
        <w:p w:rsidR="00A7207E" w:rsidRDefault="00A7207E">
          <w:pPr>
            <w:pStyle w:val="Sansinterligne"/>
            <w:spacing w:before="1540" w:after="240"/>
            <w:jc w:val="center"/>
            <w:rPr>
              <w:color w:val="4A66AC" w:themeColor="accent1"/>
            </w:rPr>
          </w:pPr>
          <w:r>
            <w:rPr>
              <w:noProof/>
              <w:color w:val="4A66AC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Imag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4A66AC" w:themeColor="accent1"/>
              <w:sz w:val="72"/>
              <w:szCs w:val="72"/>
            </w:rPr>
            <w:alias w:val="Titre"/>
            <w:tag w:val=""/>
            <w:id w:val="1735040861"/>
            <w:placeholder>
              <w:docPart w:val="A8C28D1A9ADE4F1E836673648F0E86C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A7207E" w:rsidRDefault="00B760FA">
              <w:pPr>
                <w:pStyle w:val="Sansinterligne"/>
                <w:pBdr>
                  <w:top w:val="single" w:sz="6" w:space="6" w:color="4A66AC" w:themeColor="accent1"/>
                  <w:bottom w:val="single" w:sz="6" w:space="6" w:color="4A66AC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A66AC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4A66AC" w:themeColor="accent1"/>
                  <w:sz w:val="72"/>
                  <w:szCs w:val="72"/>
                </w:rPr>
                <w:t>soUS LA VOUTE CELESTE</w:t>
              </w:r>
            </w:p>
          </w:sdtContent>
        </w:sdt>
        <w:sdt>
          <w:sdtPr>
            <w:rPr>
              <w:color w:val="4A66AC" w:themeColor="accent1"/>
              <w:sz w:val="28"/>
              <w:szCs w:val="28"/>
            </w:rPr>
            <w:alias w:val="Sous-titre"/>
            <w:tag w:val=""/>
            <w:id w:val="328029620"/>
            <w:placeholder>
              <w:docPart w:val="5A85013E61CA47A5A5126F4170D3DB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:rsidR="00A7207E" w:rsidRDefault="00A7207E">
              <w:pPr>
                <w:pStyle w:val="Sansinterligne"/>
                <w:jc w:val="center"/>
                <w:rPr>
                  <w:color w:val="4A66AC" w:themeColor="accent1"/>
                  <w:sz w:val="28"/>
                  <w:szCs w:val="28"/>
                </w:rPr>
              </w:pPr>
              <w:r>
                <w:rPr>
                  <w:color w:val="4A66AC" w:themeColor="accent1"/>
                  <w:sz w:val="28"/>
                  <w:szCs w:val="28"/>
                </w:rPr>
                <w:t>RECUEIL DE POEMES</w:t>
              </w:r>
            </w:p>
          </w:sdtContent>
        </w:sdt>
        <w:p w:rsidR="00A7207E" w:rsidRDefault="00A7207E">
          <w:pPr>
            <w:pStyle w:val="Sansinterligne"/>
            <w:spacing w:before="480"/>
            <w:jc w:val="center"/>
            <w:rPr>
              <w:color w:val="4A66AC" w:themeColor="accent1"/>
            </w:rPr>
          </w:pPr>
          <w:r>
            <w:rPr>
              <w:noProof/>
              <w:color w:val="4A66AC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Zone de texte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A66AC" w:themeColor="accent1"/>
                                    <w:sz w:val="28"/>
                                    <w:szCs w:val="28"/>
                                  </w:rPr>
                                  <w:alias w:val="Date 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d MMMM 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CE43AB" w:rsidRDefault="00CE43AB">
                                    <w:pPr>
                                      <w:pStyle w:val="Sansinterligne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A66AC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A66AC" w:themeColor="accent1"/>
                                        <w:sz w:val="28"/>
                                        <w:szCs w:val="28"/>
                                      </w:rPr>
                                      <w:t>Ecrit par</w:t>
                                    </w:r>
                                  </w:p>
                                </w:sdtContent>
                              </w:sdt>
                              <w:p w:rsidR="00CE43AB" w:rsidRPr="00B760FA" w:rsidRDefault="00CE43AB">
                                <w:pPr>
                                  <w:pStyle w:val="Sansinterligne"/>
                                  <w:jc w:val="center"/>
                                  <w:rPr>
                                    <w:b/>
                                    <w:color w:val="4A66AC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</w:rPr>
                                    <w:alias w:val="Société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B760FA">
                                      <w:rPr>
                                        <w:b/>
                                        <w:caps/>
                                      </w:rPr>
                                      <w:t>ASSAHON N’GUESSAN YAO FULBERT</w:t>
                                    </w:r>
                                  </w:sdtContent>
                                </w:sdt>
                              </w:p>
                              <w:p w:rsidR="00CE43AB" w:rsidRDefault="00CE43AB">
                                <w:pPr>
                                  <w:pStyle w:val="Sansinterligne"/>
                                  <w:jc w:val="center"/>
                                  <w:rPr>
                                    <w:color w:val="4A66AC" w:themeColor="accen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4A66AC" w:themeColor="accent1"/>
                              <w:sz w:val="28"/>
                              <w:szCs w:val="28"/>
                            </w:rPr>
                            <w:alias w:val="Date 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E43AB" w:rsidRDefault="00CE43AB">
                              <w:pPr>
                                <w:pStyle w:val="Sansinterligne"/>
                                <w:spacing w:after="40"/>
                                <w:jc w:val="center"/>
                                <w:rPr>
                                  <w:caps/>
                                  <w:color w:val="4A66AC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A66AC" w:themeColor="accent1"/>
                                  <w:sz w:val="28"/>
                                  <w:szCs w:val="28"/>
                                </w:rPr>
                                <w:t>Ecrit par</w:t>
                              </w:r>
                            </w:p>
                          </w:sdtContent>
                        </w:sdt>
                        <w:p w:rsidR="00CE43AB" w:rsidRPr="00B760FA" w:rsidRDefault="00CE43AB">
                          <w:pPr>
                            <w:pStyle w:val="Sansinterligne"/>
                            <w:jc w:val="center"/>
                            <w:rPr>
                              <w:b/>
                              <w:color w:val="4A66AC" w:themeColor="accent1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</w:rPr>
                              <w:alias w:val="Société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B760FA">
                                <w:rPr>
                                  <w:b/>
                                  <w:caps/>
                                </w:rPr>
                                <w:t>ASSAHON N’GUESSAN YAO FULBERT</w:t>
                              </w:r>
                            </w:sdtContent>
                          </w:sdt>
                        </w:p>
                        <w:p w:rsidR="00CE43AB" w:rsidRDefault="00CE43AB">
                          <w:pPr>
                            <w:pStyle w:val="Sansinterligne"/>
                            <w:jc w:val="center"/>
                            <w:rPr>
                              <w:color w:val="4A66AC" w:themeColor="accent1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A66AC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Imag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7207E" w:rsidRDefault="00A7207E">
          <w:pPr>
            <w:rPr>
              <w:color w:val="242852" w:themeColor="text2"/>
              <w:sz w:val="96"/>
              <w:szCs w:val="96"/>
            </w:rPr>
          </w:pPr>
          <w:r>
            <w:rPr>
              <w:color w:val="242852" w:themeColor="text2"/>
              <w:sz w:val="96"/>
              <w:szCs w:val="96"/>
            </w:rPr>
            <w:br w:type="page"/>
          </w:r>
        </w:p>
      </w:sdtContent>
    </w:sdt>
    <w:p w:rsidR="00BC44A6" w:rsidRDefault="00BC44A6" w:rsidP="00BC44A6">
      <w:pPr>
        <w:jc w:val="center"/>
        <w:rPr>
          <w:color w:val="242852" w:themeColor="text2"/>
          <w:sz w:val="96"/>
          <w:szCs w:val="96"/>
        </w:rPr>
      </w:pPr>
    </w:p>
    <w:p w:rsidR="00BC44A6" w:rsidRDefault="00BC44A6" w:rsidP="00BC44A6">
      <w:pPr>
        <w:jc w:val="center"/>
        <w:rPr>
          <w:color w:val="242852" w:themeColor="text2"/>
          <w:sz w:val="96"/>
          <w:szCs w:val="96"/>
        </w:rPr>
      </w:pPr>
    </w:p>
    <w:p w:rsidR="00BC44A6" w:rsidRDefault="00BC44A6" w:rsidP="009D1A87">
      <w:pPr>
        <w:rPr>
          <w:color w:val="242852" w:themeColor="text2"/>
          <w:sz w:val="96"/>
          <w:szCs w:val="96"/>
        </w:rPr>
      </w:pPr>
    </w:p>
    <w:p w:rsidR="00A553CF" w:rsidRPr="0062714B" w:rsidRDefault="00B760FA" w:rsidP="00BC44A6">
      <w:pPr>
        <w:jc w:val="center"/>
        <w:rPr>
          <w:color w:val="0E57C4" w:themeColor="background2" w:themeShade="80"/>
          <w:sz w:val="96"/>
          <w:szCs w:val="96"/>
        </w:rPr>
      </w:pPr>
      <w:r w:rsidRPr="0062714B">
        <w:rPr>
          <w:color w:val="0E57C4" w:themeColor="background2" w:themeShade="80"/>
          <w:sz w:val="96"/>
          <w:szCs w:val="96"/>
        </w:rPr>
        <w:t>SOUS LA</w:t>
      </w:r>
      <w:r w:rsidR="00BC44A6" w:rsidRPr="0062714B">
        <w:rPr>
          <w:color w:val="0E57C4" w:themeColor="background2" w:themeShade="80"/>
          <w:sz w:val="96"/>
          <w:szCs w:val="96"/>
        </w:rPr>
        <w:t xml:space="preserve"> </w:t>
      </w:r>
      <w:r w:rsidRPr="0062714B">
        <w:rPr>
          <w:color w:val="0E57C4" w:themeColor="background2" w:themeShade="80"/>
          <w:sz w:val="96"/>
          <w:szCs w:val="96"/>
        </w:rPr>
        <w:t>VOUTE CELESTE</w:t>
      </w:r>
    </w:p>
    <w:p w:rsidR="00B1051A" w:rsidRDefault="00B1051A" w:rsidP="00BC44A6">
      <w:pPr>
        <w:jc w:val="center"/>
        <w:rPr>
          <w:color w:val="242852" w:themeColor="text2"/>
          <w:sz w:val="96"/>
          <w:szCs w:val="96"/>
        </w:rPr>
      </w:pPr>
    </w:p>
    <w:p w:rsidR="00BC44A6" w:rsidRDefault="00BC44A6" w:rsidP="00BC44A6">
      <w:pPr>
        <w:jc w:val="center"/>
        <w:rPr>
          <w:color w:val="242852" w:themeColor="text2"/>
          <w:sz w:val="52"/>
          <w:szCs w:val="52"/>
        </w:rPr>
      </w:pPr>
      <w:r>
        <w:rPr>
          <w:color w:val="242852" w:themeColor="text2"/>
          <w:sz w:val="52"/>
          <w:szCs w:val="52"/>
        </w:rPr>
        <w:t>RECUEIL DE POEMES</w:t>
      </w:r>
    </w:p>
    <w:p w:rsidR="00BC44A6" w:rsidRDefault="00BC44A6" w:rsidP="00BC44A6">
      <w:pPr>
        <w:jc w:val="center"/>
        <w:rPr>
          <w:color w:val="242852" w:themeColor="text2"/>
          <w:sz w:val="52"/>
          <w:szCs w:val="52"/>
        </w:rPr>
      </w:pPr>
    </w:p>
    <w:p w:rsidR="00BC44A6" w:rsidRDefault="00BC44A6" w:rsidP="00BC44A6">
      <w:pPr>
        <w:jc w:val="center"/>
        <w:rPr>
          <w:color w:val="242852" w:themeColor="text2"/>
          <w:sz w:val="52"/>
          <w:szCs w:val="52"/>
        </w:rPr>
      </w:pPr>
    </w:p>
    <w:p w:rsidR="00BC44A6" w:rsidRDefault="00BC44A6" w:rsidP="00BC44A6">
      <w:pPr>
        <w:jc w:val="center"/>
        <w:rPr>
          <w:color w:val="242852" w:themeColor="text2"/>
          <w:sz w:val="52"/>
          <w:szCs w:val="52"/>
        </w:rPr>
      </w:pPr>
    </w:p>
    <w:p w:rsidR="00BC44A6" w:rsidRDefault="00BC44A6" w:rsidP="00BC44A6">
      <w:pPr>
        <w:jc w:val="center"/>
        <w:rPr>
          <w:color w:val="000000" w:themeColor="text1"/>
          <w:sz w:val="40"/>
          <w:szCs w:val="40"/>
        </w:rPr>
      </w:pPr>
      <w:r w:rsidRPr="00BC44A6">
        <w:rPr>
          <w:color w:val="000000" w:themeColor="text1"/>
          <w:sz w:val="40"/>
          <w:szCs w:val="40"/>
        </w:rPr>
        <w:t>ASSAHON N’GUESSAN YAO FULBERT</w:t>
      </w:r>
    </w:p>
    <w:p w:rsidR="00BC44A6" w:rsidRDefault="00BC44A6" w:rsidP="00BC44A6">
      <w:pPr>
        <w:rPr>
          <w:color w:val="000000" w:themeColor="text1"/>
          <w:sz w:val="40"/>
          <w:szCs w:val="40"/>
        </w:rPr>
      </w:pPr>
    </w:p>
    <w:p w:rsidR="000C3F58" w:rsidRDefault="000C3F58" w:rsidP="00BC44A6"/>
    <w:p w:rsidR="000C3F58" w:rsidRDefault="000C3F58" w:rsidP="000C3F58"/>
    <w:p w:rsidR="0011071E" w:rsidRPr="00CB5725" w:rsidRDefault="000C3F58" w:rsidP="00BC44A6">
      <w:pPr>
        <w:rPr>
          <w:rFonts w:ascii="Times New Roman" w:hAnsi="Times New Roman" w:cs="Times New Roman"/>
        </w:rPr>
      </w:pPr>
      <w:r w:rsidRPr="00CB5725">
        <w:rPr>
          <w:rFonts w:ascii="Times New Roman" w:hAnsi="Times New Roman" w:cs="Times New Roman"/>
        </w:rPr>
        <w:object w:dxaOrig="9072" w:dyaOrig="13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87.95pt" o:ole="">
            <v:imagedata r:id="rId9" o:title=""/>
          </v:shape>
          <o:OLEObject Type="Embed" ProgID="Word.Document.12" ShapeID="_x0000_i1025" DrawAspect="Content" ObjectID="_1815589198" r:id="rId10">
            <o:FieldCodes>\s</o:FieldCodes>
          </o:OLEObject>
        </w:object>
      </w:r>
    </w:p>
    <w:p w:rsidR="000C3F58" w:rsidRDefault="000C3F58" w:rsidP="00BC44A6">
      <w:pPr>
        <w:rPr>
          <w:rFonts w:ascii="Times New Roman" w:hAnsi="Times New Roman" w:cs="Times New Roman"/>
        </w:rPr>
      </w:pPr>
    </w:p>
    <w:p w:rsidR="0011071E" w:rsidRPr="00CB5725" w:rsidRDefault="0011071E" w:rsidP="00BC44A6">
      <w:pPr>
        <w:rPr>
          <w:rFonts w:ascii="Times New Roman" w:hAnsi="Times New Roman" w:cs="Times New Roman"/>
        </w:rPr>
      </w:pP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Passée sous l’enseigne de la refondation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as souffert de ton authenticité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annoncé le retour au Panafricanisme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une longueur d’avance sur le voisinage.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Aujourd’hui sous la férule du descendant de Kong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Ponts, tours et chaussées te sont offertes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redessiner les contours d’une Cote d’Ivoire Nouvelle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Ouverte, dynamique et porteuse de rêves.</w:t>
      </w:r>
    </w:p>
    <w:p w:rsidR="000C3F58" w:rsidRDefault="000C3F58" w:rsidP="000C3F58">
      <w:pPr>
        <w:spacing w:line="240" w:lineRule="auto"/>
        <w:rPr>
          <w:rFonts w:ascii="Times New Roman" w:hAnsi="Times New Roman" w:cs="Times New Roman"/>
        </w:rPr>
      </w:pPr>
    </w:p>
    <w:p w:rsidR="000C3F58" w:rsidRDefault="000C3F58" w:rsidP="000C3F5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586592">
        <w:rPr>
          <w:rFonts w:ascii="Times New Roman" w:hAnsi="Times New Roman" w:cs="Times New Roman"/>
          <w:b/>
        </w:rPr>
        <w:t>ANY FULBERT</w:t>
      </w: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A7207E" w:rsidRDefault="00A7207E" w:rsidP="0066322F">
      <w:pPr>
        <w:tabs>
          <w:tab w:val="left" w:pos="6810"/>
        </w:tabs>
      </w:pPr>
    </w:p>
    <w:p w:rsidR="00A7207E" w:rsidRDefault="00A7207E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 Le cycle des saisons »</w:t>
      </w:r>
    </w:p>
    <w:p w:rsidR="00A7207E" w:rsidRDefault="00A7207E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Souffle le vent et passe la chaleur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 advient le temps des orages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le ciel partout agit tel un forage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remplit d’eau pour chasser la chaleur.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C’est ainsi qu’avance le cycle des saisons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sous nos yeux déroulent en temps voulus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attributs qui à chacune sont dévolus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assurer la vie qui coule en nos maisons.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cette valse que nous jugeons fortuite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Soleil est impulsion de vitalité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 la pluie conduit à la maturité,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Pouvoirs réels dont la nature est instruite.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travers ses différentes facettes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nature se déploie en son langage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nous concerne et nous engage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cette vie où nous sommes à la poussette.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</w:rPr>
        <w:t>ANY FULBERT</w:t>
      </w: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B62742" w:rsidRDefault="00B62742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B62742" w:rsidRDefault="00B62742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A7207E">
      <w:pPr>
        <w:tabs>
          <w:tab w:val="left" w:pos="6810"/>
        </w:tabs>
        <w:rPr>
          <w:rFonts w:ascii="Times New Roman" w:hAnsi="Times New Roman" w:cs="Times New Roman"/>
        </w:rPr>
      </w:pPr>
    </w:p>
    <w:p w:rsidR="00A7207E" w:rsidRDefault="00A7207E" w:rsidP="0066322F">
      <w:pPr>
        <w:tabs>
          <w:tab w:val="left" w:pos="6810"/>
        </w:tabs>
      </w:pPr>
    </w:p>
    <w:p w:rsidR="00A7207E" w:rsidRDefault="00A7207E" w:rsidP="0066322F">
      <w:pPr>
        <w:tabs>
          <w:tab w:val="left" w:pos="6810"/>
        </w:tabs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304187" w:rsidRPr="00163CF6" w:rsidRDefault="00304187" w:rsidP="00304187">
      <w:pPr>
        <w:jc w:val="center"/>
        <w:rPr>
          <w:b/>
        </w:rPr>
      </w:pPr>
      <w:r w:rsidRPr="00163CF6">
        <w:rPr>
          <w:b/>
        </w:rPr>
        <w:lastRenderedPageBreak/>
        <w:t>« </w:t>
      </w:r>
      <w:r>
        <w:rPr>
          <w:b/>
        </w:rPr>
        <w:t>Rendez-v</w:t>
      </w:r>
      <w:r w:rsidRPr="00163CF6">
        <w:rPr>
          <w:b/>
        </w:rPr>
        <w:t xml:space="preserve">ous </w:t>
      </w:r>
      <w:r>
        <w:rPr>
          <w:b/>
        </w:rPr>
        <w:t>c</w:t>
      </w:r>
      <w:r w:rsidRPr="00163CF6">
        <w:rPr>
          <w:b/>
        </w:rPr>
        <w:t>éleste »</w:t>
      </w:r>
    </w:p>
    <w:p w:rsidR="00304187" w:rsidRPr="00163CF6" w:rsidRDefault="00304187" w:rsidP="00304187"/>
    <w:p w:rsidR="00304187" w:rsidRDefault="00304187" w:rsidP="00304187">
      <w:pPr>
        <w:rPr>
          <w:rFonts w:ascii="Times New Roman" w:hAnsi="Times New Roman" w:cs="Times New Roman"/>
        </w:rPr>
      </w:pPr>
      <w:r w:rsidRPr="00163CF6">
        <w:rPr>
          <w:rFonts w:ascii="Times New Roman" w:hAnsi="Times New Roman" w:cs="Times New Roman"/>
        </w:rPr>
        <w:t>A la queue leu leu irons-nous vers le bon Dieu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 trouver en sa demeure céleste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répondre de tous nos actes terrestres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Bons ou mauvais posés en ces lieux.</w:t>
      </w:r>
    </w:p>
    <w:p w:rsidR="00304187" w:rsidRDefault="00304187" w:rsidP="00304187">
      <w:pPr>
        <w:rPr>
          <w:rFonts w:ascii="Times New Roman" w:hAnsi="Times New Roman" w:cs="Times New Roman"/>
        </w:rPr>
      </w:pP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Nul parmi les mortels ne peut se soustraire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ce rendez-vous pris de bonne heure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sans notre avis par ailleurs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 viendra le moment de nous extraire. </w:t>
      </w:r>
    </w:p>
    <w:p w:rsidR="00304187" w:rsidRDefault="00304187" w:rsidP="00304187">
      <w:pPr>
        <w:rPr>
          <w:rFonts w:ascii="Times New Roman" w:hAnsi="Times New Roman" w:cs="Times New Roman"/>
        </w:rPr>
      </w:pP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cette vie que nous croquons à pleines dents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Gardons à l’esprit que tout a une fin.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Mangeons ici avec mesure malgré notre faim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risque de pousser là-haut des cris stridents.</w:t>
      </w:r>
    </w:p>
    <w:p w:rsidR="00304187" w:rsidRDefault="00304187" w:rsidP="00304187">
      <w:pPr>
        <w:rPr>
          <w:rFonts w:ascii="Times New Roman" w:hAnsi="Times New Roman" w:cs="Times New Roman"/>
        </w:rPr>
      </w:pP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Devant le tribunal ultime de notre vie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Chacun fera le bilan de ses tribulations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Point de place alors pour les récriminations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 une vie qui ne donnera plus envie.</w:t>
      </w:r>
    </w:p>
    <w:p w:rsidR="00304187" w:rsidRDefault="00304187" w:rsidP="00304187">
      <w:pPr>
        <w:rPr>
          <w:rFonts w:ascii="Times New Roman" w:hAnsi="Times New Roman" w:cs="Times New Roman"/>
        </w:rPr>
      </w:pP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Joie et félicité seront l’apanage des uns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Pleurs et lamentations pour les autres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le Juge prononcera sa sentence pour chacun</w:t>
      </w:r>
    </w:p>
    <w:p w:rsidR="00304187" w:rsidRDefault="00304187" w:rsidP="003041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l’aune de son vécu ici-bas avec les autres.</w:t>
      </w:r>
    </w:p>
    <w:p w:rsidR="00304187" w:rsidRDefault="00304187" w:rsidP="00304187">
      <w:pPr>
        <w:rPr>
          <w:rFonts w:ascii="Times New Roman" w:hAnsi="Times New Roman" w:cs="Times New Roman"/>
        </w:rPr>
      </w:pPr>
    </w:p>
    <w:p w:rsidR="00304187" w:rsidRPr="009F7EF4" w:rsidRDefault="00304187" w:rsidP="003041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9F7EF4">
        <w:rPr>
          <w:rFonts w:ascii="Times New Roman" w:hAnsi="Times New Roman" w:cs="Times New Roman"/>
          <w:b/>
        </w:rPr>
        <w:t>ANY FULBERT</w:t>
      </w:r>
    </w:p>
    <w:p w:rsidR="00304187" w:rsidRPr="00163CF6" w:rsidRDefault="00304187" w:rsidP="00304187">
      <w:pPr>
        <w:rPr>
          <w:rFonts w:ascii="Times New Roman" w:hAnsi="Times New Roman" w:cs="Times New Roman"/>
        </w:rPr>
      </w:pPr>
    </w:p>
    <w:p w:rsidR="00304187" w:rsidRDefault="00304187" w:rsidP="00304187"/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11071E" w:rsidRDefault="0011071E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Pr="009F1302" w:rsidRDefault="00CE6547" w:rsidP="00CE6547">
      <w:pPr>
        <w:tabs>
          <w:tab w:val="left" w:pos="6810"/>
        </w:tabs>
        <w:rPr>
          <w:rFonts w:ascii="Times New Roman" w:hAnsi="Times New Roman" w:cs="Times New Roman"/>
          <w:b/>
        </w:rPr>
      </w:pPr>
      <w:r>
        <w:lastRenderedPageBreak/>
        <w:t xml:space="preserve">                                                                       </w:t>
      </w:r>
      <w:r w:rsidRPr="009F1302">
        <w:rPr>
          <w:rFonts w:ascii="Times New Roman" w:hAnsi="Times New Roman" w:cs="Times New Roman"/>
          <w:b/>
        </w:rPr>
        <w:t>« Suicide »</w:t>
      </w:r>
    </w:p>
    <w:p w:rsidR="00CE6547" w:rsidRDefault="00CE6547" w:rsidP="00CE6547">
      <w:pPr>
        <w:tabs>
          <w:tab w:val="left" w:pos="6810"/>
        </w:tabs>
      </w:pP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ces jours sombres</w:t>
      </w:r>
      <w:r w:rsidRPr="00045E49">
        <w:t xml:space="preserve"> </w:t>
      </w:r>
      <w:r>
        <w:t>où</w:t>
      </w:r>
      <w:r w:rsidRPr="00045E49">
        <w:rPr>
          <w:rFonts w:ascii="Times New Roman" w:hAnsi="Times New Roman" w:cs="Times New Roman"/>
        </w:rPr>
        <w:t xml:space="preserve"> l’on n’a envie de rien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Tout semble inutile et vide de sens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Et notre vie parait perdre son essence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Perdus que nous sommes, vauriens.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Joie et tristesse tiennent à peu de chose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 xml:space="preserve">Si bien que de l’un à l’autre de ces états 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Nous passons du rire aux pleurs sans éclat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Les deux pieds embarqués dans la psychose.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Seuls parmi tant d’autres pourtant invisibles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Le suicide prend les habits de solution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Pour sauver une vie pleine d’hallucinations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Qui n’a point trouver secours ni d’âmes sensibles.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Que penser alors de notre monde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Rempli d’orgueil et de méchanceté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Avec des êtres sourds et aveugles par lâcheté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  <w:r w:rsidRPr="00045E49">
        <w:rPr>
          <w:rFonts w:ascii="Times New Roman" w:hAnsi="Times New Roman" w:cs="Times New Roman"/>
        </w:rPr>
        <w:t>Face à ces actes de nature immonde.</w:t>
      </w: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</w:rPr>
      </w:pPr>
    </w:p>
    <w:p w:rsidR="00CE6547" w:rsidRPr="00045E49" w:rsidRDefault="00CE6547" w:rsidP="00CE6547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045E49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045E49">
        <w:rPr>
          <w:rFonts w:ascii="Times New Roman" w:hAnsi="Times New Roman" w:cs="Times New Roman"/>
          <w:b/>
        </w:rPr>
        <w:t xml:space="preserve">ANY FULBERT </w:t>
      </w: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304187" w:rsidRDefault="00304187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</w:p>
    <w:p w:rsidR="00CE6547" w:rsidRDefault="00CE6547" w:rsidP="00CE6547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Default="0066322F" w:rsidP="00A7207E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CB5725">
        <w:rPr>
          <w:rFonts w:ascii="Times New Roman" w:hAnsi="Times New Roman" w:cs="Times New Roman"/>
          <w:b/>
        </w:rPr>
        <w:lastRenderedPageBreak/>
        <w:t>« Hymne à l’altérité »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Default="0066322F" w:rsidP="0066322F">
      <w:pPr>
        <w:tabs>
          <w:tab w:val="left" w:pos="6810"/>
        </w:tabs>
      </w:pP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 xml:space="preserve">Dans ce visage </w:t>
      </w:r>
      <w:r w:rsidR="009F5055">
        <w:rPr>
          <w:rFonts w:ascii="Times New Roman" w:hAnsi="Times New Roman" w:cs="Times New Roman"/>
          <w:sz w:val="24"/>
          <w:szCs w:val="24"/>
        </w:rPr>
        <w:t xml:space="preserve">certes </w:t>
      </w:r>
      <w:r w:rsidRPr="00FD094E">
        <w:rPr>
          <w:rFonts w:ascii="Times New Roman" w:hAnsi="Times New Roman" w:cs="Times New Roman"/>
          <w:sz w:val="24"/>
          <w:szCs w:val="24"/>
        </w:rPr>
        <w:t>autre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 xml:space="preserve">Qui reflète </w:t>
      </w:r>
      <w:r w:rsidR="009F5055">
        <w:rPr>
          <w:rFonts w:ascii="Times New Roman" w:hAnsi="Times New Roman" w:cs="Times New Roman"/>
          <w:sz w:val="24"/>
          <w:szCs w:val="24"/>
        </w:rPr>
        <w:t xml:space="preserve">pourtant </w:t>
      </w:r>
      <w:r w:rsidRPr="00FD094E">
        <w:rPr>
          <w:rFonts w:ascii="Times New Roman" w:hAnsi="Times New Roman" w:cs="Times New Roman"/>
          <w:sz w:val="24"/>
          <w:szCs w:val="24"/>
        </w:rPr>
        <w:t>le mien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 xml:space="preserve">J’ai </w:t>
      </w:r>
      <w:r w:rsidR="009F5055">
        <w:rPr>
          <w:rFonts w:ascii="Times New Roman" w:hAnsi="Times New Roman" w:cs="Times New Roman"/>
          <w:sz w:val="24"/>
          <w:szCs w:val="24"/>
        </w:rPr>
        <w:t xml:space="preserve">juste </w:t>
      </w:r>
      <w:r w:rsidRPr="00FD094E">
        <w:rPr>
          <w:rFonts w:ascii="Times New Roman" w:hAnsi="Times New Roman" w:cs="Times New Roman"/>
          <w:sz w:val="24"/>
          <w:szCs w:val="24"/>
        </w:rPr>
        <w:t>appris que le bien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 xml:space="preserve">Est </w:t>
      </w:r>
      <w:r w:rsidR="009F5055">
        <w:rPr>
          <w:rFonts w:ascii="Times New Roman" w:hAnsi="Times New Roman" w:cs="Times New Roman"/>
          <w:sz w:val="24"/>
          <w:szCs w:val="24"/>
        </w:rPr>
        <w:t xml:space="preserve">pour beaucoup </w:t>
      </w:r>
      <w:r w:rsidRPr="00FD094E">
        <w:rPr>
          <w:rFonts w:ascii="Times New Roman" w:hAnsi="Times New Roman" w:cs="Times New Roman"/>
          <w:sz w:val="24"/>
          <w:szCs w:val="24"/>
        </w:rPr>
        <w:t>ouverture à l’autre.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Frère que ma mère ne m’a pas donné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Jumeau venu d’un ailleurs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En ta présence mes instants sont meilleurs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Toi qui m’a toujours tout pardonné.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Alors que souvent même en famille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Je suis rejeté et parfois raillé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Abandonné tel un disque rayé</w:t>
      </w:r>
    </w:p>
    <w:p w:rsidR="0066322F" w:rsidRPr="00FD094E" w:rsidRDefault="004F78C8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Seul ton regard doux me rappelle la</w:t>
      </w:r>
      <w:r w:rsidR="0066322F">
        <w:rPr>
          <w:rFonts w:ascii="Times New Roman" w:hAnsi="Times New Roman" w:cs="Times New Roman"/>
          <w:sz w:val="24"/>
          <w:szCs w:val="24"/>
        </w:rPr>
        <w:t xml:space="preserve"> famille. 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Si être humain c’est promouvoir des valeurs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La fraternité est avant tout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Et ceci doit être valable partout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D094E">
        <w:rPr>
          <w:rFonts w:ascii="Times New Roman" w:hAnsi="Times New Roman" w:cs="Times New Roman"/>
          <w:sz w:val="24"/>
          <w:szCs w:val="24"/>
        </w:rPr>
        <w:t>Une affinité pure entre des cœurs.</w:t>
      </w:r>
    </w:p>
    <w:p w:rsidR="0066322F" w:rsidRPr="00FD094E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A012F3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A012F3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  <w:r w:rsidRPr="00A012F3">
        <w:rPr>
          <w:rFonts w:ascii="Times New Roman" w:hAnsi="Times New Roman" w:cs="Times New Roman"/>
        </w:rPr>
        <w:t xml:space="preserve">                        </w:t>
      </w:r>
    </w:p>
    <w:p w:rsidR="0066322F" w:rsidRPr="00FD094E" w:rsidRDefault="0066322F" w:rsidP="0066322F">
      <w:pPr>
        <w:tabs>
          <w:tab w:val="left" w:pos="6810"/>
        </w:tabs>
        <w:rPr>
          <w:b/>
          <w:sz w:val="24"/>
          <w:szCs w:val="24"/>
        </w:rPr>
      </w:pPr>
      <w:r w:rsidRPr="00A012F3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FD094E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Default="0066322F" w:rsidP="0066322F">
      <w:pPr>
        <w:tabs>
          <w:tab w:val="left" w:pos="6810"/>
        </w:tabs>
      </w:pPr>
      <w:r>
        <w:t xml:space="preserve"> </w:t>
      </w:r>
    </w:p>
    <w:p w:rsidR="0066322F" w:rsidRDefault="0066322F" w:rsidP="0066322F">
      <w:pPr>
        <w:tabs>
          <w:tab w:val="left" w:pos="6810"/>
        </w:tabs>
      </w:pPr>
    </w:p>
    <w:p w:rsidR="0066322F" w:rsidRDefault="0066322F" w:rsidP="0066322F">
      <w:pPr>
        <w:tabs>
          <w:tab w:val="left" w:pos="6810"/>
        </w:tabs>
      </w:pPr>
    </w:p>
    <w:p w:rsidR="0066322F" w:rsidRDefault="0066322F" w:rsidP="0066322F">
      <w:pPr>
        <w:tabs>
          <w:tab w:val="left" w:pos="6810"/>
        </w:tabs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 w:rsidRPr="003F6F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« Contemplation »</w:t>
      </w:r>
    </w:p>
    <w:p w:rsidR="006B20D7" w:rsidRPr="003F6F40" w:rsidRDefault="006B20D7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</w:p>
    <w:p w:rsidR="0050634F" w:rsidRPr="00803F9E" w:rsidRDefault="0050634F" w:rsidP="0066322F">
      <w:pPr>
        <w:tabs>
          <w:tab w:val="left" w:pos="6810"/>
        </w:tabs>
        <w:jc w:val="center"/>
        <w:rPr>
          <w:rFonts w:ascii="Times New Roman" w:hAnsi="Times New Roman" w:cs="Times New Roman"/>
          <w:i/>
        </w:rPr>
      </w:pP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 xml:space="preserve">Souvent, à l’heure où la nuit s’annonce 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 sous cet arbre pour moi aménagé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Perché sur les hauteurs de la ferme émergée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Mon flot de vers inspirés s’énonce.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 xml:space="preserve">Sûr du confort de ma position. 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J’observe avec fort intérêt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Le vert dont la nature est le reflet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Dans toute la splendeur de son apparition.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Bercé par le chant des oiseaux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Et le sifflement du vent dans les feuilles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Je suis à mon aise et sans orgueil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Quand dansent en voltige calaos et moineaux.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3F6F40" w:rsidRDefault="00014B7D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l’horizon</w:t>
      </w:r>
      <w:r w:rsidR="0066322F" w:rsidRPr="003F6F40">
        <w:rPr>
          <w:rFonts w:ascii="Times New Roman" w:hAnsi="Times New Roman" w:cs="Times New Roman"/>
          <w:sz w:val="24"/>
          <w:szCs w:val="24"/>
        </w:rPr>
        <w:t>, plus loin dans la verdure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S’étalent à l’infini plantations et forets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Que l’homme ingrat menace sans arrêt</w:t>
      </w: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Pour satisfaire ses fantasmes à la peau dure.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3F6F40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40">
        <w:rPr>
          <w:rFonts w:ascii="Times New Roman" w:hAnsi="Times New Roman" w:cs="Times New Roman"/>
          <w:b/>
          <w:sz w:val="24"/>
          <w:szCs w:val="24"/>
        </w:rPr>
        <w:t xml:space="preserve">ANY FULBERT 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A67A8D">
        <w:rPr>
          <w:rFonts w:ascii="Times New Roman" w:hAnsi="Times New Roman" w:cs="Times New Roman"/>
          <w:b/>
        </w:rPr>
        <w:lastRenderedPageBreak/>
        <w:t>« O Maman »</w:t>
      </w:r>
    </w:p>
    <w:p w:rsidR="00631183" w:rsidRPr="00631183" w:rsidRDefault="00631183" w:rsidP="006B20D7">
      <w:pPr>
        <w:tabs>
          <w:tab w:val="left" w:pos="6810"/>
        </w:tabs>
        <w:jc w:val="center"/>
        <w:rPr>
          <w:rFonts w:ascii="Times New Roman" w:hAnsi="Times New Roman" w:cs="Times New Roman"/>
          <w:i/>
        </w:rPr>
      </w:pPr>
      <w:r w:rsidRPr="00631183">
        <w:rPr>
          <w:rFonts w:ascii="Times New Roman" w:hAnsi="Times New Roman" w:cs="Times New Roman"/>
          <w:i/>
        </w:rPr>
        <w:t>En hommage à ma mère pour tous ses sacrifices et sa patience à toute épreuve !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O Maman, O Madjoua Chère mère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Femme brave au courage tenace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Qui contre tout ce qui nous menace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S’offre en premier et sans regard amer.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Accrochés à ton sein, salut de nos besoins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Ton sang de bonne heure a nourri notre vie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Et pour nous, tu restes le repère à vie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Source inépuisable de vertus et de soins.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Complice en secret de nos escapades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Pour ne pas froisser l’autorité paternelle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Tu es restée là comme une sentinelle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Nous rappelant les limites à nos balades.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Du bout de ton pagne o combien précieux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Tu as accompagné nos envies de gamins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Et fait de nous des heureux à jamais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  <w:r w:rsidRPr="00216990">
        <w:rPr>
          <w:rFonts w:ascii="Times New Roman" w:hAnsi="Times New Roman" w:cs="Times New Roman"/>
          <w:sz w:val="24"/>
          <w:szCs w:val="24"/>
        </w:rPr>
        <w:t>Qui prions pour ton bonheur Dieu dans les cieux</w:t>
      </w:r>
      <w:r>
        <w:rPr>
          <w:rFonts w:ascii="Times New Roman" w:hAnsi="Times New Roman" w:cs="Times New Roman"/>
        </w:rPr>
        <w:t>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216990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Pr="00C6758A" w:rsidRDefault="0066322F" w:rsidP="006632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322F" w:rsidRPr="00216990" w:rsidRDefault="00CA12B9" w:rsidP="00CA12B9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 Dans le silence de la nature</w:t>
      </w:r>
      <w:r w:rsidR="0066322F" w:rsidRPr="00216990">
        <w:rPr>
          <w:rFonts w:ascii="Times New Roman" w:hAnsi="Times New Roman" w:cs="Times New Roman"/>
          <w:b/>
          <w:sz w:val="24"/>
          <w:szCs w:val="24"/>
        </w:rPr>
        <w:t> »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66322F" w:rsidRPr="00216990" w:rsidRDefault="00850ADC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Retiré dans les profondeurs </w:t>
      </w:r>
      <w:r w:rsidR="0066322F" w:rsidRPr="00216990">
        <w:rPr>
          <w:rFonts w:ascii="Times New Roman" w:hAnsi="Times New Roman" w:cs="Times New Roman"/>
          <w:sz w:val="24"/>
          <w:szCs w:val="24"/>
        </w:rPr>
        <w:t>de la Nature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 xml:space="preserve">J’écoute </w:t>
      </w:r>
      <w:proofErr w:type="gramStart"/>
      <w:r w:rsidR="00AC4C0F">
        <w:rPr>
          <w:rFonts w:ascii="Times New Roman" w:hAnsi="Times New Roman" w:cs="Times New Roman"/>
          <w:sz w:val="24"/>
          <w:szCs w:val="24"/>
        </w:rPr>
        <w:t>emporté</w:t>
      </w:r>
      <w:proofErr w:type="gramEnd"/>
      <w:r w:rsidR="00AC4C0F">
        <w:rPr>
          <w:rFonts w:ascii="Times New Roman" w:hAnsi="Times New Roman" w:cs="Times New Roman"/>
          <w:sz w:val="24"/>
          <w:szCs w:val="24"/>
        </w:rPr>
        <w:t xml:space="preserve"> </w:t>
      </w:r>
      <w:r w:rsidRPr="00216990">
        <w:rPr>
          <w:rFonts w:ascii="Times New Roman" w:hAnsi="Times New Roman" w:cs="Times New Roman"/>
          <w:sz w:val="24"/>
          <w:szCs w:val="24"/>
        </w:rPr>
        <w:t>dans le souffle du vent</w:t>
      </w:r>
      <w:r w:rsidR="00AC4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La voix de la vie qui nous manque souvent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Et dont souffre notre espèce qui se dénature.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Tout en ce lieu appelle à la douceur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Tandis que dehors règne la chienlit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Avec notre monde vautré dans les délits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Qui prive notre âme de son épaisseur.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Qui veut murir le sens de sa destinée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 xml:space="preserve">Doit faire le pèlerinage de sa vie 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En immersion dans cette source de vie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Important détour à faire et sans trainer.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Toute existence est un cheminement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Avec son lot d’avancées et de reculs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Sachons reculer pour faire nos calculs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216990">
        <w:rPr>
          <w:rFonts w:ascii="Times New Roman" w:hAnsi="Times New Roman" w:cs="Times New Roman"/>
          <w:sz w:val="24"/>
          <w:szCs w:val="24"/>
        </w:rPr>
        <w:t>Et gagner des viatiques pour notre avancement.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66322F" w:rsidRPr="00216990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216990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Pr="00A0759B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66322F" w:rsidRDefault="0066322F" w:rsidP="0066322F">
      <w:pPr>
        <w:tabs>
          <w:tab w:val="left" w:pos="6810"/>
        </w:tabs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Pr="00EE34FC" w:rsidRDefault="0066322F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EE34FC">
        <w:rPr>
          <w:rFonts w:ascii="Times New Roman" w:hAnsi="Times New Roman" w:cs="Times New Roman"/>
          <w:b/>
        </w:rPr>
        <w:lastRenderedPageBreak/>
        <w:t>« Au clair de la lune »</w:t>
      </w:r>
    </w:p>
    <w:p w:rsidR="0066322F" w:rsidRPr="00EE34FC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Au clair de la lune, témoin de notre insouciance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Nous étions heureux et sans grande conscience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De cette vie décrite avec de nombreux revers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Dont nous ne savions encore rien de l’envers.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Tous n’attendaient que le jour porte son voile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Pour se laisser aller aux jeux qui dévoilent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En nous sociabilité et bonheur d’enfants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Désireux de fuir tout ce qui est étouffant.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Au clair de la lune, dans le décor du village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L’accès à la partie se fait sans maquillage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Et pourtant bien des charmes se sont révélés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Dans ce clair-obscur chaque soir renouvelé.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Jeux de cache-cache, tour de passe-passe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Tous jouent et redoutent le temps qui passe</w:t>
      </w:r>
    </w:p>
    <w:p w:rsidR="0066322F" w:rsidRPr="00F860B0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Epanouis dans cette horde de gamins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F860B0">
        <w:rPr>
          <w:rFonts w:ascii="Times New Roman" w:hAnsi="Times New Roman" w:cs="Times New Roman"/>
          <w:sz w:val="24"/>
          <w:szCs w:val="24"/>
        </w:rPr>
        <w:t>Qui sont déjà pour la contrée l’élite de demain.</w:t>
      </w:r>
    </w:p>
    <w:p w:rsidR="001B55D1" w:rsidRDefault="001B55D1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1B55D1" w:rsidRDefault="001B55D1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clair de la lune, dans la joie des vacances</w:t>
      </w:r>
    </w:p>
    <w:p w:rsidR="00381455" w:rsidRDefault="00CE43AB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</w:t>
      </w:r>
      <w:r w:rsidR="00381455">
        <w:rPr>
          <w:rFonts w:ascii="Times New Roman" w:hAnsi="Times New Roman" w:cs="Times New Roman"/>
          <w:sz w:val="24"/>
          <w:szCs w:val="24"/>
        </w:rPr>
        <w:t xml:space="preserve"> était beau dans cette belle ambiance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0C" w:rsidRDefault="00ED680C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le partage des souvenirs d’école</w:t>
      </w:r>
    </w:p>
    <w:p w:rsidR="00CE43AB" w:rsidRDefault="00B71257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chacun racontait, le pagne noué au col</w:t>
      </w:r>
      <w:r w:rsidR="001E73AE">
        <w:rPr>
          <w:rFonts w:ascii="Times New Roman" w:hAnsi="Times New Roman" w:cs="Times New Roman"/>
          <w:sz w:val="24"/>
          <w:szCs w:val="24"/>
        </w:rPr>
        <w:t>.</w:t>
      </w:r>
      <w:r w:rsidR="00ED68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3AE" w:rsidRDefault="001E73AE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1B55D1" w:rsidRPr="001E73AE" w:rsidRDefault="001E73AE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1E73AE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CE43AB" w:rsidRDefault="00CE43AB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ED680C" w:rsidRDefault="0066322F" w:rsidP="00ED680C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E34FC">
        <w:rPr>
          <w:rFonts w:ascii="Times New Roman" w:hAnsi="Times New Roman" w:cs="Times New Roman"/>
          <w:b/>
        </w:rPr>
        <w:t xml:space="preserve">     </w:t>
      </w:r>
    </w:p>
    <w:p w:rsidR="0066322F" w:rsidRPr="00CE4D0F" w:rsidRDefault="00E75037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 À l</w:t>
      </w:r>
      <w:r w:rsidR="0066322F" w:rsidRPr="00CE4D0F">
        <w:rPr>
          <w:rFonts w:ascii="Times New Roman" w:hAnsi="Times New Roman" w:cs="Times New Roman"/>
          <w:b/>
          <w:sz w:val="24"/>
          <w:szCs w:val="24"/>
        </w:rPr>
        <w:t>a passante »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A toi qui au détour de cette rue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Força mon regard perdu dans la cohue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Où te caches-tu dans cette mégalopole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Afin que je m’établisse sous ta coupole.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Parée de cette robe éclatante, atout majeur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Qui dompta mon cœur d’un éclair rageur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Mes yeux surpris n’y ont vu que du feu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Dans ce qui comptait pour n’être que du jeu.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Hypnotisé par ton sourire exquis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Je fus dès lors et pour toujours conquis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Avant que tombe sur mon être en émoi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L’évidence que tu es déjà si loin de moi.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Que de peine et de tristesse ressenties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Pour un amour jamais consenti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Mais dont je reste rempli d’émotions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>Oubliant même que j’étais ici en mission.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 w:rsidRPr="00CE4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CE4D0F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Pr="00CE4D0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9D1A87" w:rsidRDefault="0066322F" w:rsidP="009D1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22F" w:rsidRPr="0044383A" w:rsidRDefault="0066322F" w:rsidP="009D1A87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83A">
        <w:rPr>
          <w:rFonts w:ascii="Times New Roman" w:hAnsi="Times New Roman" w:cs="Times New Roman"/>
          <w:b/>
          <w:sz w:val="24"/>
          <w:szCs w:val="24"/>
        </w:rPr>
        <w:lastRenderedPageBreak/>
        <w:t>« Pour toi »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Pour toi se dressent ces vers élogieux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Inopinés par un amour ardent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Forme sculptée au charme débordant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Inédite, t’es un don du ciel prodigieux.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Pour te magnifier, les mots sont sans richesses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L’éclat de tes yeux me rappelle le cristal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Et ton sourire m’est d’un réconfort vital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Tes pas cadencés rythment avec finesse.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Pour ton bonheur, j’irai conquérir les étoiles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Cueillir la lune et braver les intempéries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Dans une jouissance vécue sans tromperie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Je veux de notre amour peindre une toile.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Beauté angélique que je veux dans l’éternité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La douceur de tes lèvres apaise mes douleurs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Ta présence enrichit ma vie de couleurs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Pour toi j’espère beaucoup de maternité.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4383A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rPr>
          <w:rFonts w:ascii="Times New Roman" w:hAnsi="Times New Roman" w:cs="Times New Roman"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C67305" w:rsidRDefault="00C67305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C67305" w:rsidRDefault="00C67305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Pr="0044383A" w:rsidRDefault="0066322F" w:rsidP="00B25324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83A">
        <w:rPr>
          <w:rFonts w:ascii="Times New Roman" w:hAnsi="Times New Roman" w:cs="Times New Roman"/>
          <w:b/>
          <w:sz w:val="24"/>
          <w:szCs w:val="24"/>
        </w:rPr>
        <w:lastRenderedPageBreak/>
        <w:t>« Prière à la Sainte Vierge »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O Marie notre mère du ciel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Conduis-nous à ta source qui sauve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Toi Vierge pure à la foi sauve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Dont la dévotion proscrit le superficiel.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Mère du Christ, chemin de notre salut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A tes pieds nous déposons nos intentions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Comme toi à sa croix le couvrit d’attention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O Bienheureuse mère aimante que tous saluent.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Sainte Vierge, notre Dame de la Paix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Voici que notre monde de pécheurs en chute libre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Crie vers toi pour retrouver son équilibre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Toi si douce, étends sur nous ton manteau épais.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Et indique à notre monde qui tangue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Les voies de la communion fraternelle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Source de paix et de félicité éternelle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Au risque de rendre la terre exsangue.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4383A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0D3F07">
        <w:rPr>
          <w:rFonts w:ascii="Times New Roman" w:hAnsi="Times New Roman" w:cs="Times New Roman"/>
          <w:b/>
        </w:rPr>
        <w:lastRenderedPageBreak/>
        <w:t>« Génie-Créateur »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Dans le vrombissement de ces moteurs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Qui rivalisent d’ardeur sur nos routes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C’est le génie dont l’homme est porteur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Qui toutes les secondes est mis en route.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Quand vole si haut ce gigantesque oiseau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Dont les faisceaux lumineux déchirent la nuit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C’est le fruit d’un travail d’équipe et de réseau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Dans un monde bâti sur des exploits inouïs.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Sur ces paquebots qui défient l’océan en furie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Et qui s’étale, vaste et à perte de vue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C’est l’homme qui bouscule les imprévus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Pour construire avec faste et furie.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Homme, création centrale de l’œuvre divine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Laisse éclore le génie qui dort en toi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>Pour perpétuer ici</w:t>
      </w:r>
      <w:r>
        <w:rPr>
          <w:rFonts w:ascii="Times New Roman" w:hAnsi="Times New Roman" w:cs="Times New Roman"/>
        </w:rPr>
        <w:t>- bas</w:t>
      </w:r>
      <w:r w:rsidRPr="000D3F07">
        <w:rPr>
          <w:rFonts w:ascii="Times New Roman" w:hAnsi="Times New Roman" w:cs="Times New Roman"/>
        </w:rPr>
        <w:t xml:space="preserve"> la vision divine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  <w:r w:rsidRPr="000D3F07">
        <w:rPr>
          <w:rFonts w:ascii="Times New Roman" w:hAnsi="Times New Roman" w:cs="Times New Roman"/>
        </w:rPr>
        <w:t xml:space="preserve">D’un univers de bonheur conçu pour toi. </w:t>
      </w: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</w:rPr>
      </w:pPr>
    </w:p>
    <w:p w:rsidR="00A527FA" w:rsidRPr="000D3F07" w:rsidRDefault="00A527FA" w:rsidP="00A527FA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0D3F07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11071E">
        <w:rPr>
          <w:rFonts w:ascii="Times New Roman" w:hAnsi="Times New Roman" w:cs="Times New Roman"/>
        </w:rPr>
        <w:t xml:space="preserve">                          </w:t>
      </w:r>
      <w:r w:rsidRPr="000D3F07">
        <w:rPr>
          <w:rFonts w:ascii="Times New Roman" w:hAnsi="Times New Roman" w:cs="Times New Roman"/>
        </w:rPr>
        <w:t xml:space="preserve">    </w:t>
      </w:r>
      <w:r w:rsidRPr="000D3F07">
        <w:rPr>
          <w:rFonts w:ascii="Times New Roman" w:hAnsi="Times New Roman" w:cs="Times New Roman"/>
          <w:b/>
        </w:rPr>
        <w:t>ANY FULBERT</w:t>
      </w:r>
    </w:p>
    <w:p w:rsidR="00A527FA" w:rsidRDefault="00A527FA" w:rsidP="00A527FA">
      <w:pPr>
        <w:tabs>
          <w:tab w:val="left" w:pos="6810"/>
        </w:tabs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7FA" w:rsidRDefault="00A527FA" w:rsidP="00A527FA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</w:p>
    <w:p w:rsidR="0066322F" w:rsidRPr="00263432" w:rsidRDefault="0066322F" w:rsidP="0066322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 Unité par le sport</w:t>
      </w:r>
      <w:r w:rsidRPr="00263432">
        <w:rPr>
          <w:rFonts w:ascii="Times New Roman" w:hAnsi="Times New Roman" w:cs="Times New Roman"/>
          <w:b/>
          <w:sz w:val="24"/>
          <w:szCs w:val="24"/>
        </w:rPr>
        <w:t> »</w:t>
      </w: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A76C6">
        <w:rPr>
          <w:rFonts w:ascii="Times New Roman" w:hAnsi="Times New Roman" w:cs="Times New Roman"/>
          <w:sz w:val="24"/>
          <w:szCs w:val="24"/>
        </w:rPr>
        <w:t>Unis comme un seul peuple</w:t>
      </w: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A76C6">
        <w:rPr>
          <w:rFonts w:ascii="Times New Roman" w:hAnsi="Times New Roman" w:cs="Times New Roman"/>
          <w:sz w:val="24"/>
          <w:szCs w:val="24"/>
        </w:rPr>
        <w:t>Répondant à l’appel de la patrie</w:t>
      </w: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A76C6">
        <w:rPr>
          <w:rFonts w:ascii="Times New Roman" w:hAnsi="Times New Roman" w:cs="Times New Roman"/>
          <w:sz w:val="24"/>
          <w:szCs w:val="24"/>
        </w:rPr>
        <w:t>Tous, le cœur à l’unissons et sans tri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Parés et</w:t>
      </w:r>
      <w:r w:rsidRPr="00CA76C6">
        <w:rPr>
          <w:rFonts w:ascii="Times New Roman" w:hAnsi="Times New Roman" w:cs="Times New Roman"/>
          <w:sz w:val="24"/>
          <w:szCs w:val="24"/>
        </w:rPr>
        <w:t xml:space="preserve"> prêts</w:t>
      </w:r>
      <w:r>
        <w:rPr>
          <w:rFonts w:ascii="Times New Roman" w:hAnsi="Times New Roman" w:cs="Times New Roman"/>
          <w:sz w:val="24"/>
          <w:szCs w:val="24"/>
        </w:rPr>
        <w:t xml:space="preserve"> comme jamais</w:t>
      </w:r>
      <w:r w:rsidRPr="00CA76C6">
        <w:rPr>
          <w:rFonts w:ascii="Times New Roman" w:hAnsi="Times New Roman" w:cs="Times New Roman"/>
          <w:sz w:val="24"/>
          <w:szCs w:val="24"/>
        </w:rPr>
        <w:t xml:space="preserve"> pour ce périple.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étions surs de la réussite de notre fête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Attendue depuis des lustres en ouvrant les bras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monde du ballon rond que l’on célébra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enthousiasme malgré revers et défaites.</w:t>
      </w: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désillusion à cette</w:t>
      </w:r>
      <w:r w:rsidRPr="00CA76C6">
        <w:rPr>
          <w:rFonts w:ascii="Times New Roman" w:hAnsi="Times New Roman" w:cs="Times New Roman"/>
          <w:sz w:val="24"/>
          <w:szCs w:val="24"/>
        </w:rPr>
        <w:t xml:space="preserve"> résurrection</w:t>
      </w:r>
    </w:p>
    <w:p w:rsidR="0066322F" w:rsidRPr="00CA76C6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CA76C6">
        <w:rPr>
          <w:rFonts w:ascii="Times New Roman" w:hAnsi="Times New Roman" w:cs="Times New Roman"/>
          <w:sz w:val="24"/>
          <w:szCs w:val="24"/>
        </w:rPr>
        <w:t>Que d’émotions ressenties et partagée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Ensemble sur nos routes et trajets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Partout et sans aucune distinction.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nos pleurs qui appelaient la joie ultime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 née cette unité que seul le sport diffuse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sa magie administrée à doses infuses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réinventer avec la nation l’amour intime.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9205D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49205D">
        <w:rPr>
          <w:rFonts w:ascii="Times New Roman" w:hAnsi="Times New Roman" w:cs="Times New Roman"/>
          <w:b/>
          <w:sz w:val="24"/>
          <w:szCs w:val="24"/>
        </w:rPr>
        <w:t xml:space="preserve">ANY FULBERT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76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  <w:r w:rsidRPr="0044383A">
        <w:rPr>
          <w:rFonts w:ascii="Times New Roman" w:hAnsi="Times New Roman" w:cs="Times New Roman"/>
          <w:b/>
          <w:sz w:val="24"/>
          <w:szCs w:val="24"/>
        </w:rPr>
        <w:t>« Frénésie juvénile »</w:t>
      </w:r>
    </w:p>
    <w:p w:rsidR="0066322F" w:rsidRDefault="0066322F" w:rsidP="0066322F">
      <w:pPr>
        <w:tabs>
          <w:tab w:val="left" w:pos="6810"/>
        </w:tabs>
        <w:jc w:val="both"/>
        <w:rPr>
          <w:rFonts w:ascii="Times New Roman" w:hAnsi="Times New Roman" w:cs="Times New Roman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Au matin de nos innocences évanouies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En nous s’envolait déjà cette pudeur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Et nos corps, entre lassés et pleins de candeur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Semblaient à nos yeux plus épanouis.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Dans ce philtre nouveau ainsi découvert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Que porte notre idylle frénétique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La passion aveugle est pour nous viatique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Et conduit cette aventure sans couvert.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 xml:space="preserve">Unis par le rêve juvénile d’éternité 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 xml:space="preserve">De nos âmes désormais en fusion, 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 xml:space="preserve">Nous voici avec des projets à profusion 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4383A">
        <w:rPr>
          <w:rFonts w:ascii="Times New Roman" w:hAnsi="Times New Roman" w:cs="Times New Roman"/>
          <w:sz w:val="24"/>
          <w:szCs w:val="24"/>
        </w:rPr>
        <w:t>Sans même savoir que tout nous est compté.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L’amour si beau et doux a aussi son revers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nul pourtant ne veut admettre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moins d’une obligation à s’y soumettre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Dès lors que tout devient amer et se fait à l’envers.  </w:t>
      </w:r>
    </w:p>
    <w:p w:rsidR="0066322F" w:rsidRPr="0044383A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DE08A9" w:rsidRDefault="0066322F" w:rsidP="0066322F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DE08A9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Pr="00E60BF6" w:rsidRDefault="0066322F" w:rsidP="00663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A4C33">
        <w:rPr>
          <w:rFonts w:ascii="Times New Roman" w:hAnsi="Times New Roman" w:cs="Times New Roman"/>
          <w:b/>
          <w:sz w:val="24"/>
          <w:szCs w:val="24"/>
        </w:rPr>
        <w:lastRenderedPageBreak/>
        <w:t>« Volupté »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Il me revient encore et encore à l’esprit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Cette nuit folle où nos cœurs surpris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Se sont unis à nos corps ivres d’extase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Et tout en nous se figea pris de stase.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Eblouis et conquis</w:t>
      </w:r>
      <w:r w:rsidRPr="004A5EB2">
        <w:rPr>
          <w:rFonts w:ascii="Times New Roman" w:hAnsi="Times New Roman" w:cs="Times New Roman"/>
          <w:sz w:val="24"/>
          <w:szCs w:val="24"/>
        </w:rPr>
        <w:t>, l’amour nous porte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Et dans l’instant seuls nos rêves l’emportent.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En ces moments uniques tout est suspendu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Dans cette pièce, nos émotions épandues.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3F6F40">
        <w:rPr>
          <w:rFonts w:ascii="Times New Roman" w:hAnsi="Times New Roman" w:cs="Times New Roman"/>
          <w:sz w:val="24"/>
          <w:szCs w:val="24"/>
        </w:rPr>
        <w:t>Sûr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A5EB2">
        <w:rPr>
          <w:rFonts w:ascii="Times New Roman" w:hAnsi="Times New Roman" w:cs="Times New Roman"/>
          <w:sz w:val="24"/>
          <w:szCs w:val="24"/>
        </w:rPr>
        <w:t xml:space="preserve"> de nos sentiments en congruence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Rien ne peut s’opposer à notre appétence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C’est la vie conjuguée avec volupté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Avec pour acteurs-témoins nos deux entités.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Quand l’amour nous apparait dans sa nudité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 xml:space="preserve">Nous découvrons alors toute notre fragilité. 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5EB2">
        <w:rPr>
          <w:rFonts w:ascii="Times New Roman" w:hAnsi="Times New Roman" w:cs="Times New Roman"/>
          <w:sz w:val="24"/>
          <w:szCs w:val="24"/>
        </w:rPr>
        <w:t xml:space="preserve"> tous aussi différents que nous sommes</w:t>
      </w:r>
    </w:p>
    <w:p w:rsidR="0066322F" w:rsidRPr="004A5EB2" w:rsidRDefault="0066322F" w:rsidP="0066322F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Restons assujettis à son jeu</w:t>
      </w:r>
      <w:r w:rsidRPr="004A5EB2">
        <w:rPr>
          <w:rFonts w:ascii="Times New Roman" w:hAnsi="Times New Roman" w:cs="Times New Roman"/>
          <w:sz w:val="24"/>
          <w:szCs w:val="24"/>
        </w:rPr>
        <w:t xml:space="preserve"> qui nous assomme. </w:t>
      </w:r>
    </w:p>
    <w:p w:rsidR="0066322F" w:rsidRPr="004A5EB2" w:rsidRDefault="0066322F" w:rsidP="0066322F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66322F" w:rsidRPr="004A5EB2" w:rsidRDefault="0066322F" w:rsidP="0066322F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</w:rPr>
      </w:pPr>
      <w:r w:rsidRPr="004A5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5EB2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6322F" w:rsidRDefault="0066322F" w:rsidP="0066322F">
      <w:pPr>
        <w:tabs>
          <w:tab w:val="left" w:pos="6810"/>
        </w:tabs>
        <w:rPr>
          <w:rFonts w:ascii="Times New Roman" w:hAnsi="Times New Roman" w:cs="Times New Roman"/>
        </w:rPr>
      </w:pPr>
    </w:p>
    <w:p w:rsidR="0066322F" w:rsidRPr="00BC64D8" w:rsidRDefault="0066322F" w:rsidP="0066322F">
      <w:pPr>
        <w:rPr>
          <w:rFonts w:ascii="Times New Roman" w:hAnsi="Times New Roman" w:cs="Times New Roman"/>
        </w:rPr>
      </w:pPr>
    </w:p>
    <w:p w:rsidR="0066322F" w:rsidRPr="00BC64D8" w:rsidRDefault="0066322F" w:rsidP="0066322F">
      <w:pPr>
        <w:rPr>
          <w:rFonts w:ascii="Times New Roman" w:hAnsi="Times New Roman" w:cs="Times New Roman"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4F6F13">
        <w:rPr>
          <w:rFonts w:ascii="Times New Roman" w:hAnsi="Times New Roman" w:cs="Times New Roman"/>
          <w:b/>
        </w:rPr>
        <w:lastRenderedPageBreak/>
        <w:t>« Souvenirs de montagne »</w:t>
      </w:r>
    </w:p>
    <w:p w:rsidR="00A80874" w:rsidRPr="00A80874" w:rsidRDefault="00A80874" w:rsidP="00A80874">
      <w:pPr>
        <w:jc w:val="center"/>
        <w:rPr>
          <w:rFonts w:ascii="Times New Roman" w:hAnsi="Times New Roman" w:cs="Times New Roman"/>
          <w:i/>
        </w:rPr>
      </w:pPr>
      <w:r w:rsidRPr="00A80874">
        <w:rPr>
          <w:rFonts w:ascii="Times New Roman" w:hAnsi="Times New Roman" w:cs="Times New Roman"/>
          <w:i/>
        </w:rPr>
        <w:t>En souvenirs de mes années de service dans l’ouest montagneux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Pr="004F6F13" w:rsidRDefault="00FF1D9B" w:rsidP="00FF1D9B">
      <w:pPr>
        <w:rPr>
          <w:rFonts w:ascii="Times New Roman" w:hAnsi="Times New Roman" w:cs="Times New Roman"/>
        </w:rPr>
      </w:pPr>
      <w:r w:rsidRPr="004F6F13">
        <w:rPr>
          <w:rFonts w:ascii="Times New Roman" w:hAnsi="Times New Roman" w:cs="Times New Roman"/>
        </w:rPr>
        <w:t>En immersion dans les montagnes</w:t>
      </w:r>
    </w:p>
    <w:p w:rsidR="00FF1D9B" w:rsidRDefault="00FF1D9B" w:rsidP="00FF1D9B">
      <w:pPr>
        <w:rPr>
          <w:rFonts w:ascii="Times New Roman" w:hAnsi="Times New Roman" w:cs="Times New Roman"/>
        </w:rPr>
      </w:pPr>
      <w:r w:rsidRPr="004F6F13">
        <w:rPr>
          <w:rFonts w:ascii="Times New Roman" w:hAnsi="Times New Roman" w:cs="Times New Roman"/>
        </w:rPr>
        <w:t xml:space="preserve">Auprès des hommes </w:t>
      </w:r>
      <w:r>
        <w:rPr>
          <w:rFonts w:ascii="Times New Roman" w:hAnsi="Times New Roman" w:cs="Times New Roman"/>
        </w:rPr>
        <w:t>de la</w:t>
      </w:r>
      <w:r w:rsidRPr="004F6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forêt 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notre présence honorait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J’ai connu la douceur de la campagne.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Là-bas, à l’abri des bruits de la ville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déploie la paisible nature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les relations sans garniture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Sont sincères mais jamais serviles.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l’écoute de cet univers nouveau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ma curiosité interroge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J’ai appris à vivre loin des éloges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Porté par un élan de renouveau.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l’intimité des cases rondes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vie se perçoit plus que de réel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 l’on se surprend dans l’irréel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D’où l’on comprend mieux notre monde.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Pr="0064146C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101408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</w:t>
      </w:r>
      <w:r w:rsidRPr="0064146C">
        <w:rPr>
          <w:rFonts w:ascii="Times New Roman" w:hAnsi="Times New Roman" w:cs="Times New Roman"/>
          <w:b/>
        </w:rPr>
        <w:t>ANY FULBERT</w:t>
      </w: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FF1D9B" w:rsidRPr="001B182E" w:rsidRDefault="00FF1D9B" w:rsidP="00FF1D9B">
      <w:pPr>
        <w:jc w:val="center"/>
        <w:rPr>
          <w:rFonts w:ascii="Times New Roman" w:hAnsi="Times New Roman" w:cs="Times New Roman"/>
          <w:b/>
        </w:rPr>
      </w:pPr>
      <w:r w:rsidRPr="001B182E">
        <w:rPr>
          <w:rFonts w:ascii="Times New Roman" w:hAnsi="Times New Roman" w:cs="Times New Roman"/>
          <w:b/>
        </w:rPr>
        <w:lastRenderedPageBreak/>
        <w:t>« Tableau ivoire »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Aux confins de cette terre d’Eburnie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Mille et une merveilles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Beauté à nulle autre pareille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Dont nos cités sont toutes garnies.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Tirant profit de diverses influences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tableau ivoire est métissage réussi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Porté par une résilience endurcie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un vécu plein de fluences.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Fille adorée de la métropole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qui l’histoire nous rattache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libérer ne fut pas sans tâche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 pour briser tout monopole.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Fier de cet héritage assumé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L’ivoirien séduit par sa gaieté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le pittoresque est pour nous beauté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en nous est partout allumée.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Phare placé au cœur de l’Afrique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ton feu nous avons force et vitalité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tenir malgré les rivalités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Notre place dans cette lutte épique.</w:t>
      </w:r>
    </w:p>
    <w:p w:rsidR="00FF1D9B" w:rsidRPr="001B182E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:rsidR="00FF1D9B" w:rsidRDefault="00FF1D9B" w:rsidP="00FF1D9B">
      <w:pPr>
        <w:rPr>
          <w:rFonts w:ascii="Times New Roman" w:hAnsi="Times New Roman" w:cs="Times New Roman"/>
          <w:b/>
        </w:rPr>
      </w:pPr>
      <w:r w:rsidRPr="001B182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ANY FULBERT</w:t>
      </w: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66322F" w:rsidRDefault="0066322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7D5B7F" w:rsidRDefault="007D5B7F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FF1D9B" w:rsidRPr="00586592" w:rsidRDefault="00FF1D9B" w:rsidP="000C3F58">
      <w:pPr>
        <w:spacing w:line="240" w:lineRule="auto"/>
        <w:rPr>
          <w:rFonts w:ascii="Times New Roman" w:hAnsi="Times New Roman" w:cs="Times New Roman"/>
          <w:b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3817EB">
        <w:rPr>
          <w:rFonts w:ascii="Times New Roman" w:hAnsi="Times New Roman" w:cs="Times New Roman"/>
          <w:b/>
        </w:rPr>
        <w:lastRenderedPageBreak/>
        <w:t>« Message lunaire »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soir quand la lune apparaitra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annoncer le cycle nouveau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serons à tous les niveaux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Déjà parés pour l’ordre qui naitra.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revêtus de la vie qu’elle insuffle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Tous s’en iront en pleine forme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Honorer sa lumière dans le ciel morne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rayonne et augmente nos souffles.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Attirée par la lune étincelante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mer conquise se met à danser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 le son heureux des vagues cadencées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Réjouissance en haut des étoiles filantes.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 on observe la lune en mutation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L’on comprend que la vie est patience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une forte dose de résilience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entrer dans le mystère de l’élévation.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Pr="00B57E9C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B57E9C">
        <w:rPr>
          <w:rFonts w:ascii="Times New Roman" w:hAnsi="Times New Roman" w:cs="Times New Roman"/>
          <w:b/>
        </w:rPr>
        <w:t xml:space="preserve">ANY FULBERT  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0C3F58" w:rsidRDefault="000C3F58" w:rsidP="00BC44A6">
      <w:pPr>
        <w:rPr>
          <w:color w:val="000000" w:themeColor="text1"/>
          <w:sz w:val="40"/>
          <w:szCs w:val="40"/>
        </w:rPr>
      </w:pPr>
    </w:p>
    <w:p w:rsidR="0066322F" w:rsidRDefault="0066322F" w:rsidP="00BC44A6">
      <w:pPr>
        <w:rPr>
          <w:color w:val="000000" w:themeColor="text1"/>
          <w:sz w:val="40"/>
          <w:szCs w:val="40"/>
        </w:rPr>
      </w:pPr>
    </w:p>
    <w:p w:rsidR="0066322F" w:rsidRDefault="0066322F" w:rsidP="00BC44A6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E664E3">
        <w:rPr>
          <w:rFonts w:ascii="Times New Roman" w:hAnsi="Times New Roman" w:cs="Times New Roman"/>
          <w:b/>
        </w:rPr>
        <w:lastRenderedPageBreak/>
        <w:t>« Enfance heureuse »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 w:rsidRPr="00E664E3">
        <w:rPr>
          <w:rFonts w:ascii="Times New Roman" w:hAnsi="Times New Roman" w:cs="Times New Roman"/>
        </w:rPr>
        <w:t>Sur le dos de maman je fus à mon aise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Comblé par cette chaleur sans braise 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nos corps en marche alimentait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Privilège unique dont mon âge se délectait.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 les épaules de papa, à moi les hauteurs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ma joie grande grâce à ce porteur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Invincible et fort pour mon innocence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Héro mien que je voyais sans impotence.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ces bras de visiteurs admiratifs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L’amour du prochain s’est fait expressif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Chacun se rappelant en ce brin de vie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 enfance lointaine et proche à l’envie.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fil de ces images imprécises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Souvenirs de ces périodes indécises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pleure en vain mon enfance chaleureuse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Promesse précoce d’une vie heureuse.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531D89">
        <w:rPr>
          <w:rFonts w:ascii="Times New Roman" w:hAnsi="Times New Roman" w:cs="Times New Roman"/>
          <w:b/>
        </w:rPr>
        <w:t>ANY FULBERT</w:t>
      </w: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ED41D4">
        <w:rPr>
          <w:rFonts w:ascii="Times New Roman" w:hAnsi="Times New Roman" w:cs="Times New Roman"/>
          <w:b/>
        </w:rPr>
        <w:lastRenderedPageBreak/>
        <w:t>« </w:t>
      </w:r>
      <w:r>
        <w:rPr>
          <w:rFonts w:ascii="Times New Roman" w:hAnsi="Times New Roman" w:cs="Times New Roman"/>
          <w:b/>
        </w:rPr>
        <w:t>Hommage à nos</w:t>
      </w:r>
      <w:r w:rsidRPr="00ED41D4">
        <w:rPr>
          <w:rFonts w:ascii="Times New Roman" w:hAnsi="Times New Roman" w:cs="Times New Roman"/>
          <w:b/>
        </w:rPr>
        <w:t xml:space="preserve"> anciens »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 w:rsidRPr="00ED41D4">
        <w:rPr>
          <w:rFonts w:ascii="Times New Roman" w:hAnsi="Times New Roman" w:cs="Times New Roman"/>
        </w:rPr>
        <w:t>Au soir de la vie, les forces à l’abandon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Après tant de missions accomplies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la joie du devoir bien rempli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Vient la pause et bonjour le bedon.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Agents émérites de nos services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la retraite et supposés au repos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l’oisiveté ou les tripots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Jamais à l’abri d’une vie de vices.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Chefs de familles aux mérites peu reconnus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Toujours prêts et disponibles pour les leurs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savaient rester dignes dans la douleur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prix de sacrifices nombreux et méconnus. 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Passées ces souffrances et privations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nous léguer grâce et félicité 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Quiétude et repos ne sont pas facilitées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cette vie agitée et pleine d’afflictions.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7209DF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</w:t>
      </w:r>
      <w:r w:rsidR="00FF1D9B">
        <w:rPr>
          <w:rFonts w:ascii="Times New Roman" w:hAnsi="Times New Roman" w:cs="Times New Roman"/>
        </w:rPr>
        <w:t>ous ces valeureux du grand âge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partout ont été les pionniers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que la vieillesse retient prisonniers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 vers sont pour vous un hommage. 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FF1D9B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6543AC">
        <w:rPr>
          <w:rFonts w:ascii="Times New Roman" w:hAnsi="Times New Roman" w:cs="Times New Roman"/>
          <w:b/>
        </w:rPr>
        <w:t>ANY FULBERT</w:t>
      </w:r>
    </w:p>
    <w:p w:rsidR="00FF1D9B" w:rsidRDefault="00FF1D9B" w:rsidP="00FF1D9B">
      <w:pPr>
        <w:rPr>
          <w:rFonts w:ascii="Times New Roman" w:hAnsi="Times New Roman" w:cs="Times New Roman"/>
          <w:b/>
        </w:rPr>
      </w:pPr>
    </w:p>
    <w:p w:rsidR="00362B2B" w:rsidRDefault="00362B2B" w:rsidP="00FF1D9B">
      <w:pPr>
        <w:rPr>
          <w:rFonts w:ascii="Times New Roman" w:hAnsi="Times New Roman" w:cs="Times New Roman"/>
          <w:b/>
        </w:rPr>
      </w:pPr>
    </w:p>
    <w:p w:rsidR="00FF1D9B" w:rsidRDefault="00FF1D9B" w:rsidP="009467A1">
      <w:pPr>
        <w:jc w:val="center"/>
        <w:rPr>
          <w:rFonts w:ascii="Times New Roman" w:hAnsi="Times New Roman" w:cs="Times New Roman"/>
          <w:b/>
        </w:rPr>
      </w:pPr>
      <w:r w:rsidRPr="00EC54CD">
        <w:rPr>
          <w:rFonts w:ascii="Times New Roman" w:hAnsi="Times New Roman" w:cs="Times New Roman"/>
          <w:b/>
        </w:rPr>
        <w:lastRenderedPageBreak/>
        <w:t>« Voyage dans les cieux »</w:t>
      </w:r>
    </w:p>
    <w:p w:rsidR="00FF1D9B" w:rsidRPr="00EC54CD" w:rsidRDefault="00FF1D9B" w:rsidP="00FF1D9B">
      <w:pPr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 w:rsidRPr="00EB0E71">
        <w:rPr>
          <w:rFonts w:ascii="Times New Roman" w:hAnsi="Times New Roman" w:cs="Times New Roman"/>
        </w:rPr>
        <w:t>Parti visiter l’au-delà des cieux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fus admis dans un monde gracieux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tout est paisible et de beauté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Surpassant de loin nos principautés.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Perdu dans ce faste foisonnant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Envers de notre habitat si grisonnant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fus rempli de cette paix intérieure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Dont parlent nos assemblées de prieurs.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cette expérience inouïe, j’ai appris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le salut n’est pas hors de prix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Mais promesse faite à tous les humains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Soucieux de gagner leur âme pour demain.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veut le ciel doit dompter la terre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ses vices qui tuent notre caractère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le chemin de la Lumière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pour nous est la destinée première.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Point de pleurs ni de lamentations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ce lieu mu par la perfection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me révèle ma juste finitude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cœur même de tant de plénitude.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Là-bas donc tout est paisible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ce paradis de tous les possibles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Dieu s’est choisi comme trône</w:t>
      </w:r>
    </w:p>
    <w:p w:rsidR="009467A1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siège de l’amour qu’il prône. </w:t>
      </w:r>
      <w:r w:rsidR="007C7F82">
        <w:rPr>
          <w:rFonts w:ascii="Times New Roman" w:hAnsi="Times New Roman" w:cs="Times New Roman"/>
        </w:rPr>
        <w:t xml:space="preserve"> </w:t>
      </w:r>
    </w:p>
    <w:p w:rsidR="000A33E5" w:rsidRDefault="009467A1" w:rsidP="000A33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7C7F82">
        <w:rPr>
          <w:rFonts w:ascii="Times New Roman" w:hAnsi="Times New Roman" w:cs="Times New Roman"/>
        </w:rPr>
        <w:t xml:space="preserve"> </w:t>
      </w:r>
      <w:r w:rsidR="007D5B7F">
        <w:rPr>
          <w:rFonts w:ascii="Times New Roman" w:hAnsi="Times New Roman" w:cs="Times New Roman"/>
        </w:rPr>
        <w:t xml:space="preserve">         </w:t>
      </w:r>
      <w:r w:rsidR="00FF1D9B" w:rsidRPr="003D220D">
        <w:rPr>
          <w:rFonts w:ascii="Times New Roman" w:hAnsi="Times New Roman" w:cs="Times New Roman"/>
          <w:b/>
        </w:rPr>
        <w:t>ANY FULBERT</w:t>
      </w:r>
    </w:p>
    <w:p w:rsidR="00FF1D9B" w:rsidRPr="000A33E5" w:rsidRDefault="00FF1D9B" w:rsidP="000A33E5">
      <w:pPr>
        <w:jc w:val="center"/>
        <w:rPr>
          <w:rFonts w:ascii="Times New Roman" w:hAnsi="Times New Roman" w:cs="Times New Roman"/>
          <w:b/>
        </w:rPr>
      </w:pPr>
      <w:r w:rsidRPr="00E11F97">
        <w:rPr>
          <w:rFonts w:ascii="Times New Roman" w:hAnsi="Times New Roman" w:cs="Times New Roman"/>
          <w:b/>
        </w:rPr>
        <w:lastRenderedPageBreak/>
        <w:t>« Nostalgie »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bien loin le temps de l’unité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l’ivoirien n’était qu’Ivoirien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pour lui sa joie et le souci de rien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une nation forte de sa diversité.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bien loin le temps des alliances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nos pères ont forgés comme ciment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assoir des liens vrais et sans piment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D’où nous tirions force et résilience.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bien loin le temps de notre miracle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Fruit des efforts conjugués de nos devanciers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Ceux-là même que nous voulons remercier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leur vie loin de nos hideux spectacles.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bien loin le temps des planteurs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Vaillants producteurs de notre richesse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fers de lance de notre noblesse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Aujourd’hui relégués comme seconds acteurs.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bien loin le temps des fêtes tournantes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Instants de communion et de brassage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semaient partout le bonheur au passage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Baume aux cœurs pour effacer nos tourments.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reviendra et à coup sûr ce temps disparu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tous espèrent et attendent avec foi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retrouver le vivre ensemble d’autrefois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bâtir un avenir dépouillé de nos liparus.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66322F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4D6D4B">
        <w:rPr>
          <w:rFonts w:ascii="Times New Roman" w:hAnsi="Times New Roman" w:cs="Times New Roman"/>
          <w:b/>
        </w:rPr>
        <w:t>ANY</w:t>
      </w:r>
      <w:r w:rsidRPr="00C71462">
        <w:rPr>
          <w:rFonts w:ascii="Times New Roman" w:hAnsi="Times New Roman" w:cs="Times New Roman"/>
          <w:b/>
        </w:rPr>
        <w:t xml:space="preserve"> FULBERT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3D03B6">
        <w:rPr>
          <w:rFonts w:ascii="Times New Roman" w:hAnsi="Times New Roman" w:cs="Times New Roman"/>
          <w:b/>
        </w:rPr>
        <w:lastRenderedPageBreak/>
        <w:t>« Citoyens du monde</w:t>
      </w:r>
      <w:r>
        <w:rPr>
          <w:rFonts w:ascii="Times New Roman" w:hAnsi="Times New Roman" w:cs="Times New Roman"/>
        </w:rPr>
        <w:t> </w:t>
      </w:r>
      <w:r w:rsidRPr="003D03B6">
        <w:rPr>
          <w:rFonts w:ascii="Times New Roman" w:hAnsi="Times New Roman" w:cs="Times New Roman"/>
          <w:b/>
        </w:rPr>
        <w:t>»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Par-delà nos différences de façade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Qui nous font paraitre si étrangers 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point de mutuellement s’outrager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Gardons-nous de tenir la vie en passade.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cœur du souffle que nous avons en partage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trouve notre commune humanité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Dont rend compte cette belle diversité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Toujours dynamique et à notre avantage.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cet univers où nous cohabitons en famille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sommes tous des citoyens du monde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Appelés à apaiser la terre qui gronde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Meurtrie par nos liens biaisés qui s’éparpillent.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Partout, l’homme est bourreau de son alter ego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le frère n’est plus traité en semblable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Tant la haine est aujourd’hui palpable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crimes, désormais déguisés en actes légaux.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Contre cette humanité dénaturée et disloquée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Allons à un monde de paix et de fraternité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l’homme retrouve partout sa sécurité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affichant moins son air interloqué.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Pr="00657ADF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657ADF">
        <w:rPr>
          <w:rFonts w:ascii="Times New Roman" w:hAnsi="Times New Roman" w:cs="Times New Roman"/>
          <w:b/>
        </w:rPr>
        <w:t>ANY FULBERT</w:t>
      </w:r>
    </w:p>
    <w:p w:rsidR="00FF1D9B" w:rsidRPr="003D03B6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  <w:r w:rsidRPr="00832A28">
        <w:rPr>
          <w:rFonts w:ascii="Times New Roman" w:hAnsi="Times New Roman" w:cs="Times New Roman"/>
          <w:b/>
        </w:rPr>
        <w:lastRenderedPageBreak/>
        <w:t>« L’Alhambra »</w:t>
      </w:r>
    </w:p>
    <w:p w:rsidR="00FF1D9B" w:rsidRDefault="00FF1D9B" w:rsidP="00FF1D9B">
      <w:pPr>
        <w:jc w:val="center"/>
        <w:rPr>
          <w:rFonts w:ascii="Times New Roman" w:hAnsi="Times New Roman" w:cs="Times New Roman"/>
          <w:b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Cité majestueuse aux mille facettes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Sortie de terre à la gloire des Seigneurs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 maitres arabes, véritables gagneurs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bâtisseurs de rêves qui font recette.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gloire déchue d’un monde assommé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cœur de Grenade la coquette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Ton destin anéanti par les conquêtes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N’efface point ta gloire déjà assumée.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 formes uniques à la croisée des croyances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Ont fait le pont entre le croissant et la croix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Symboles de foi de tous ceux qui croient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Encore aujourd’hui à la voix de l’espérance.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Alhambra, perle des palais andalous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Forteresse dorée de parures royales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toi, que d’admirations loyales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cachaient pourtant beaucoup de jaloux.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cette beauté étalée avec tant d’harmonie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Jaillit la lumière dont l’homme est capable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tout le mal dont il est aussi coupable</w:t>
      </w:r>
    </w:p>
    <w:p w:rsidR="00FF1D9B" w:rsidRDefault="00FF1D9B" w:rsidP="00FF1D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 en lui dorment le diable et le divin génie. </w:t>
      </w: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Default="00FF1D9B" w:rsidP="00FF1D9B">
      <w:pPr>
        <w:rPr>
          <w:rFonts w:ascii="Times New Roman" w:hAnsi="Times New Roman" w:cs="Times New Roman"/>
        </w:rPr>
      </w:pPr>
    </w:p>
    <w:p w:rsidR="00FF1D9B" w:rsidRPr="00176986" w:rsidRDefault="00FF1D9B" w:rsidP="00FF1D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176986">
        <w:rPr>
          <w:rFonts w:ascii="Times New Roman" w:hAnsi="Times New Roman" w:cs="Times New Roman"/>
          <w:b/>
        </w:rPr>
        <w:t>ANY FULBERT</w:t>
      </w: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DB3">
        <w:rPr>
          <w:rFonts w:ascii="Times New Roman" w:hAnsi="Times New Roman" w:cs="Times New Roman"/>
          <w:b/>
          <w:sz w:val="24"/>
          <w:szCs w:val="24"/>
        </w:rPr>
        <w:lastRenderedPageBreak/>
        <w:t>« Désirs et passions »</w:t>
      </w: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détour de ces chemins escarpés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Trajectoires de nos vies en devenir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découvre l’amour qui sans prévenir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Conduit nos el</w:t>
      </w:r>
      <w:r>
        <w:rPr>
          <w:rFonts w:ascii="Times New Roman" w:hAnsi="Times New Roman" w:cs="Times New Roman"/>
          <w:sz w:val="24"/>
          <w:szCs w:val="24"/>
        </w:rPr>
        <w:tab/>
        <w:t>ans avec des pas chaloupés.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 de tourments dans ces envolées subites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âmes rêveuses sont pleines d’entrain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nos corps envoutés tout proches du pétrin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 en nous désirs et passions cohabitent.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 scintillement de nos regards en feu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Brule cette folle envie de tout consumer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Avant que vienne l’âge de s’assumer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enfin s’apaise en nous ce feud.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l’assurance supposée de nos sentiments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Sachons conduire nos envies et pulsions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la tempérance de toutes nos passions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Afin de vivre nos vies sans ressentiments.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Pr="00A25ECD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A25ECD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E96">
        <w:rPr>
          <w:rFonts w:ascii="Times New Roman" w:hAnsi="Times New Roman" w:cs="Times New Roman"/>
          <w:b/>
          <w:sz w:val="24"/>
          <w:szCs w:val="24"/>
        </w:rPr>
        <w:lastRenderedPageBreak/>
        <w:t>« Lune de miel »</w:t>
      </w:r>
    </w:p>
    <w:p w:rsidR="00FF1D9B" w:rsidRPr="001E1E96" w:rsidRDefault="00FF1D9B" w:rsidP="00FF1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 w:rsidRPr="001E1E96">
        <w:rPr>
          <w:rFonts w:ascii="Times New Roman" w:hAnsi="Times New Roman" w:cs="Times New Roman"/>
          <w:sz w:val="24"/>
          <w:szCs w:val="24"/>
        </w:rPr>
        <w:t>Sous le feu des vents s’éclairent nos horizons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cette verdure, vaste étendue sombre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Où nous marchons apeurés dans la pénombre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Livrés au froid qui s’abat sur nos corps sans blouson.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 des tourtereaux après les noces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sommes partis loin de leurs regards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Offrir à nos cœurs une jouissance sans égards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apaiser en nous cette envie féroce.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Là-bas dans ce refuge de l’amour assouvi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 est beau et coule comme de source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nos êtres à nouveau chargés de ressources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Affichent le sourire narquois des amants ravis.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Complices épanouis dans cette forfaiture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voici liés par le faux sans serment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une idylle promise à de forts tourments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c’est bien là le juste prix pour cette aventure.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9C3D9A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10F">
        <w:rPr>
          <w:rFonts w:ascii="Times New Roman" w:hAnsi="Times New Roman" w:cs="Times New Roman"/>
          <w:b/>
          <w:sz w:val="24"/>
          <w:szCs w:val="24"/>
        </w:rPr>
        <w:lastRenderedPageBreak/>
        <w:t>« Sous l’emprise de l’amour »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 la douce emprise de ton aura captivante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Bonheur pour mes narines déjà conquises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 à mon aise avec cette senteur exquise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le suis sans la moindre crainte d’épouvante.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Enivré par ton charme enjôleur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 en moi a dompté toute raison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pour moi une nouvelle floraison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les cendres de bien des douleurs.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Passé l’amertume de toute ces déceptions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vie s’illumine de ton regard si doux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certaine d’équilibre comme un redoux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 me convainc de ta personnalité d’exception.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cet instant prisonnier de tes caprices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Ferment de cet amour devenu irrésistible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te jure ma loyauté indéfectible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Sans jamais présumer de tes artifices.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Pr="00B432C6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B432C6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sz w:val="24"/>
          <w:szCs w:val="24"/>
        </w:rPr>
      </w:pPr>
    </w:p>
    <w:p w:rsidR="00FF1D9B" w:rsidRDefault="00FF1D9B" w:rsidP="00FF1D9B">
      <w:pPr>
        <w:rPr>
          <w:rFonts w:ascii="Times New Roman" w:hAnsi="Times New Roman" w:cs="Times New Roman"/>
          <w:b/>
          <w:sz w:val="24"/>
          <w:szCs w:val="24"/>
        </w:rPr>
      </w:pPr>
    </w:p>
    <w:p w:rsidR="00FF1D9B" w:rsidRDefault="00FF1D9B" w:rsidP="00FF1D9B">
      <w:pPr>
        <w:rPr>
          <w:color w:val="000000" w:themeColor="text1"/>
          <w:sz w:val="40"/>
          <w:szCs w:val="40"/>
        </w:rPr>
      </w:pPr>
    </w:p>
    <w:p w:rsidR="0007214E" w:rsidRDefault="0007214E" w:rsidP="00FF1D9B">
      <w:pPr>
        <w:rPr>
          <w:color w:val="000000" w:themeColor="text1"/>
          <w:sz w:val="40"/>
          <w:szCs w:val="40"/>
        </w:rPr>
      </w:pPr>
    </w:p>
    <w:p w:rsidR="0007214E" w:rsidRDefault="0007214E" w:rsidP="007D5B7F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 Bénédictions divines »</w:t>
      </w:r>
    </w:p>
    <w:p w:rsidR="0007214E" w:rsidRDefault="0007214E" w:rsidP="0007214E">
      <w:pPr>
        <w:tabs>
          <w:tab w:val="left" w:pos="6810"/>
        </w:tabs>
      </w:pPr>
    </w:p>
    <w:p w:rsidR="0007214E" w:rsidRDefault="0007214E" w:rsidP="0007214E">
      <w:pPr>
        <w:tabs>
          <w:tab w:val="left" w:pos="6810"/>
        </w:tabs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le ciel ouvre ses entrailles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que la terre se remplit d’eau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la bénédiction de Dieu qui coule à flot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nous traduire son amour sans faille.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le soleil illumine nos journées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que la vitalité s’empare de tous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le sourire de Dieu qui vient à nous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apaiser nos tourments d’infortunés.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là-haut l’arc en ciel apparait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qui force nos regards admiratifs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Dieu nous dit que le brassage est un impératif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Sans lequel notre monde disparait.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la lune éclaire nos nuits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nous offre le scintillement des étoiles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Dieu nous rappelle dans cette pittoresque toile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Qu’il est avec nous de jour comme de nuit.</w:t>
      </w: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</w:rPr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</w:rPr>
      </w:pPr>
    </w:p>
    <w:p w:rsidR="0007214E" w:rsidRDefault="0007214E" w:rsidP="0007214E">
      <w:pPr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07214E" w:rsidRDefault="0007214E" w:rsidP="00FF1D9B">
      <w:pPr>
        <w:rPr>
          <w:color w:val="000000" w:themeColor="text1"/>
          <w:sz w:val="40"/>
          <w:szCs w:val="40"/>
        </w:rPr>
      </w:pPr>
    </w:p>
    <w:p w:rsidR="007B6575" w:rsidRDefault="007B6575" w:rsidP="00FF1D9B">
      <w:pPr>
        <w:rPr>
          <w:color w:val="000000" w:themeColor="text1"/>
          <w:sz w:val="40"/>
          <w:szCs w:val="40"/>
        </w:rPr>
      </w:pPr>
    </w:p>
    <w:p w:rsidR="007B6575" w:rsidRDefault="007B6575" w:rsidP="00FF1D9B">
      <w:pPr>
        <w:rPr>
          <w:color w:val="000000" w:themeColor="text1"/>
          <w:sz w:val="40"/>
          <w:szCs w:val="40"/>
        </w:rPr>
      </w:pPr>
    </w:p>
    <w:p w:rsidR="00362B2B" w:rsidRDefault="00362B2B" w:rsidP="0010140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Pr="00402B19" w:rsidRDefault="00101408" w:rsidP="00362B2B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 Foire</w:t>
      </w:r>
      <w:r w:rsidR="00362B2B" w:rsidRPr="00402B19">
        <w:rPr>
          <w:rFonts w:ascii="Times New Roman" w:hAnsi="Times New Roman" w:cs="Times New Roman"/>
          <w:b/>
        </w:rPr>
        <w:t xml:space="preserve"> électorale »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O pays, mon peuple, otage de ces idiots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Passés maitres dans l’art du mensonge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Qui pout ta voix te font miroiter des songes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Et font tout l’inverse de ce qui est dit haut.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Courtisans bien étranges que ces politiques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A la bienveillance aussi intéressée que calculée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Envers ces populations pourtant jugées reculées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Dont ils ne se souviennent qu’en temps critiques.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Pure comédie que ces chapelets d’intentions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Que l’on clame à nouveau à nos tympans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Dans cette farce qui se joue à nos dépend</w:t>
      </w:r>
      <w:r>
        <w:rPr>
          <w:rFonts w:ascii="Times New Roman" w:hAnsi="Times New Roman" w:cs="Times New Roman"/>
        </w:rPr>
        <w:t>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Sous le regard complice de toute la nation.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C’est bien cela le rendez-vous quinquennal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Pour lequel tant de moyens sont déployés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Sans oublier ces badauds convoyés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402B19">
        <w:rPr>
          <w:rFonts w:ascii="Times New Roman" w:hAnsi="Times New Roman" w:cs="Times New Roman"/>
        </w:rPr>
        <w:t>Kit devenu indispensable dans leur arsenal.</w:t>
      </w: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Pr="00402B19" w:rsidRDefault="00362B2B" w:rsidP="00362B2B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2B19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402B19">
        <w:rPr>
          <w:rFonts w:ascii="Times New Roman" w:hAnsi="Times New Roman" w:cs="Times New Roman"/>
          <w:b/>
        </w:rPr>
        <w:t xml:space="preserve">         ANY FULBERT </w:t>
      </w: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1408" w:rsidRDefault="00101408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2644" w:rsidRDefault="001B2644" w:rsidP="00362B2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2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Femme fatale »</w:t>
      </w:r>
    </w:p>
    <w:p w:rsidR="007B6575" w:rsidRPr="001B2644" w:rsidRDefault="001B2644" w:rsidP="001B26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2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6575">
        <w:rPr>
          <w:rFonts w:ascii="Times New Roman" w:hAnsi="Times New Roman" w:cs="Times New Roman"/>
          <w:color w:val="000000" w:themeColor="text1"/>
          <w:sz w:val="24"/>
          <w:szCs w:val="24"/>
        </w:rPr>
        <w:t>Hier</w:t>
      </w:r>
      <w:r w:rsidR="00FD6B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B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avant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ême la naissance du jour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Tu es partie, me laissant dans le sommeil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Plein de rêves </w:t>
      </w:r>
      <w:r w:rsidR="003D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toi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sitôt disparus au réveil 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voici que la solitude me dit</w:t>
      </w:r>
      <w:r w:rsidR="003D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nouveau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bonjour.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ton visage si familier, ma mémoire </w:t>
      </w:r>
      <w:r w:rsidR="00C11B3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</w:t>
      </w:r>
      <w:r w:rsidR="00C11B3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gravée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</w:t>
      </w:r>
      <w:r w:rsidR="007A4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 souvenirs à la pelle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sont encore vivaces</w:t>
      </w:r>
    </w:p>
    <w:p w:rsidR="007B6575" w:rsidRDefault="007B657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jamais ne s’éteignent ni</w:t>
      </w:r>
      <w:r w:rsidR="003D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même </w:t>
      </w:r>
      <w:r w:rsidR="00C11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s’effacent</w:t>
      </w:r>
    </w:p>
    <w:p w:rsidR="003D38ED" w:rsidRDefault="00C11B33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Soumettant</w:t>
      </w:r>
      <w:r w:rsidR="003D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mon cœur à une souffrance larvée.</w:t>
      </w:r>
    </w:p>
    <w:p w:rsidR="0098119C" w:rsidRDefault="0098119C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19C" w:rsidRDefault="0098119C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tenir compte du miel partagé ensemble</w:t>
      </w:r>
    </w:p>
    <w:p w:rsidR="0098119C" w:rsidRDefault="0098119C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 es partie de ma vie comme un voleur </w:t>
      </w:r>
    </w:p>
    <w:p w:rsidR="0098119C" w:rsidRDefault="0098119C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tout ce qui me procurait cette chaleur</w:t>
      </w:r>
    </w:p>
    <w:p w:rsidR="0098119C" w:rsidRDefault="009C7647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</w:t>
      </w:r>
      <w:r w:rsidR="00981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agrémentait </w:t>
      </w:r>
      <w:r w:rsidR="00981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folles </w:t>
      </w:r>
      <w:r w:rsidR="0098119C">
        <w:rPr>
          <w:rFonts w:ascii="Times New Roman" w:hAnsi="Times New Roman" w:cs="Times New Roman"/>
          <w:color w:val="000000" w:themeColor="text1"/>
          <w:sz w:val="24"/>
          <w:szCs w:val="24"/>
        </w:rPr>
        <w:t>nuits mémorables</w:t>
      </w:r>
      <w:r w:rsidR="00CC2D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2DB5" w:rsidRDefault="00CC2DB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DB5" w:rsidRDefault="00CC2DB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l’amertume que je porte à bout de bras</w:t>
      </w:r>
    </w:p>
    <w:p w:rsidR="00385EB9" w:rsidRDefault="00385EB9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vide s’installe en moi et de remords je meurs</w:t>
      </w:r>
    </w:p>
    <w:p w:rsidR="00385EB9" w:rsidRDefault="00385EB9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mesure que </w:t>
      </w:r>
      <w:r w:rsidR="00433AB0">
        <w:rPr>
          <w:rFonts w:ascii="Times New Roman" w:hAnsi="Times New Roman" w:cs="Times New Roman"/>
          <w:color w:val="000000" w:themeColor="text1"/>
          <w:sz w:val="24"/>
          <w:szCs w:val="24"/>
        </w:rPr>
        <w:t>défile ma débauche de charmeur</w:t>
      </w:r>
    </w:p>
    <w:p w:rsidR="00433AB0" w:rsidRDefault="00433AB0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la vie</w:t>
      </w:r>
      <w:r w:rsidR="00907D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faste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avec cette déesse que l’on célébra</w:t>
      </w:r>
      <w:r w:rsidR="006B0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6687" w:rsidRDefault="00436687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687" w:rsidRDefault="009D7222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Femme ! qui es-tu pour étourdir nos belles âmes ?</w:t>
      </w:r>
    </w:p>
    <w:p w:rsidR="009D7222" w:rsidRDefault="003B194D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Aide incarnée pour combler nos errances originelles</w:t>
      </w:r>
    </w:p>
    <w:p w:rsidR="003B194D" w:rsidRDefault="003B194D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 voilà ici porteuse de troubles sempiternels</w:t>
      </w:r>
    </w:p>
    <w:p w:rsidR="00625C26" w:rsidRDefault="00625C26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 lieu</w:t>
      </w:r>
      <w:r w:rsidR="00FD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2237EF">
        <w:rPr>
          <w:rFonts w:ascii="Times New Roman" w:hAnsi="Times New Roman" w:cs="Times New Roman"/>
          <w:color w:val="000000" w:themeColor="text1"/>
          <w:sz w:val="24"/>
          <w:szCs w:val="24"/>
        </w:rPr>
        <w:t>nous sauver de la peine du dam.</w:t>
      </w:r>
    </w:p>
    <w:p w:rsidR="006B040B" w:rsidRDefault="006B040B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19C" w:rsidRPr="006B040B" w:rsidRDefault="006B040B" w:rsidP="00FF1D9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r w:rsidRPr="006B04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98119C" w:rsidRDefault="0098119C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37EF" w:rsidRDefault="002237EF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94D" w:rsidRDefault="003D78E1" w:rsidP="003D78E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78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Bravoure de femme</w:t>
      </w:r>
      <w:r w:rsidRPr="003D78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»</w:t>
      </w:r>
    </w:p>
    <w:p w:rsidR="003D78E1" w:rsidRDefault="003D78E1" w:rsidP="003D78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8E1">
        <w:rPr>
          <w:rFonts w:ascii="Times New Roman" w:hAnsi="Times New Roman" w:cs="Times New Roman"/>
          <w:color w:val="000000" w:themeColor="text1"/>
          <w:sz w:val="24"/>
          <w:szCs w:val="24"/>
        </w:rPr>
        <w:t>Tôt le matin à l’heure où la nuit se retire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dressent, fières et armées de courage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femmes, nos mamans qui avec rage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battent sans</w:t>
      </w:r>
      <w:r w:rsidR="002C3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pourtant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grand sou à investir.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de souffrances et de sacrifices assumés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apporter du sourire dans nos maisons</w:t>
      </w:r>
    </w:p>
    <w:p w:rsidR="003D78E1" w:rsidRDefault="003D78E1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Trop souvent tristes </w:t>
      </w:r>
      <w:r w:rsidR="008F26C6">
        <w:rPr>
          <w:rFonts w:ascii="Times New Roman" w:hAnsi="Times New Roman" w:cs="Times New Roman"/>
          <w:color w:val="000000" w:themeColor="text1"/>
          <w:sz w:val="24"/>
          <w:szCs w:val="24"/>
        </w:rPr>
        <w:t>à l’image des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prison</w:t>
      </w:r>
      <w:r w:rsidR="008F26C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:rsidR="008F26C6" w:rsidRDefault="002F616E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Reposoirs de nos</w:t>
      </w:r>
      <w:r w:rsidR="008F26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complaintes non exprimées.</w:t>
      </w: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l’incertitude caractéristique de nos quotidiens</w:t>
      </w: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Les soirs sont pour tous remplis d’espérance</w:t>
      </w: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le retour de nos dames de la délivrance</w:t>
      </w: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Dont </w:t>
      </w:r>
      <w:r w:rsidR="00EE5254">
        <w:rPr>
          <w:rFonts w:ascii="Times New Roman" w:hAnsi="Times New Roman" w:cs="Times New Roman"/>
          <w:color w:val="000000" w:themeColor="text1"/>
          <w:sz w:val="24"/>
          <w:szCs w:val="24"/>
        </w:rPr>
        <w:t>le dur labeur défait</w:t>
      </w:r>
      <w:r w:rsidR="000D0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tous les</w:t>
      </w:r>
      <w:r w:rsidR="00EE5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nœud</w:t>
      </w:r>
      <w:r w:rsidR="000D05C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E5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gordien</w:t>
      </w:r>
      <w:r w:rsidR="000D05C7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Premières à affronter le jour dès l’aurore</w:t>
      </w: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Dernières à fermer l’œil à la nuit tombée</w:t>
      </w: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Braves sont ces épouses qui n’</w:t>
      </w:r>
      <w:r w:rsidR="00A31E89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 de retombées</w:t>
      </w: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la réussite des enfant</w:t>
      </w:r>
      <w:r w:rsidR="00A31E89">
        <w:rPr>
          <w:rFonts w:ascii="Times New Roman" w:hAnsi="Times New Roman" w:cs="Times New Roman"/>
          <w:color w:val="000000" w:themeColor="text1"/>
          <w:sz w:val="24"/>
          <w:szCs w:val="24"/>
        </w:rPr>
        <w:t>s qu’elles voient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éclore.</w:t>
      </w:r>
    </w:p>
    <w:p w:rsidR="00A31E89" w:rsidRDefault="00A31E89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E89" w:rsidRDefault="00A31E89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</w:p>
    <w:p w:rsidR="00A31E89" w:rsidRPr="00A31E89" w:rsidRDefault="00A31E89" w:rsidP="003D78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Pr="00A31E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05C7" w:rsidRDefault="000D05C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143A" w:rsidRDefault="0033143A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0B87" w:rsidRDefault="00FB0B87" w:rsidP="003D78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1D8" w:rsidRPr="002668EE" w:rsidRDefault="005821D8" w:rsidP="007C7F82">
      <w:pPr>
        <w:rPr>
          <w:rFonts w:ascii="Times New Roman" w:hAnsi="Times New Roman" w:cs="Times New Roman"/>
          <w:sz w:val="24"/>
          <w:szCs w:val="24"/>
        </w:rPr>
      </w:pPr>
    </w:p>
    <w:p w:rsidR="005821D8" w:rsidRDefault="007C7F82" w:rsidP="005821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F82">
        <w:rPr>
          <w:rFonts w:ascii="Times New Roman" w:hAnsi="Times New Roman" w:cs="Times New Roman"/>
          <w:b/>
          <w:sz w:val="24"/>
          <w:szCs w:val="24"/>
        </w:rPr>
        <w:lastRenderedPageBreak/>
        <w:t>« Femme couleur ébène »</w:t>
      </w:r>
    </w:p>
    <w:p w:rsidR="0062765A" w:rsidRDefault="0062765A" w:rsidP="005821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F82" w:rsidRPr="007C7F82" w:rsidRDefault="007C7F82" w:rsidP="005821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1D8" w:rsidRPr="002668EE" w:rsidRDefault="008A5E77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Toi Fille et Femme </w:t>
      </w:r>
      <w:r w:rsidR="005821D8" w:rsidRPr="002668EE">
        <w:rPr>
          <w:rFonts w:ascii="Times New Roman" w:hAnsi="Times New Roman" w:cs="Times New Roman"/>
          <w:sz w:val="24"/>
          <w:szCs w:val="24"/>
        </w:rPr>
        <w:t>couleur ébène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Porteuse de l’Afrique des valeurs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Oh mère qui couvre tes fils de ta chaleur</w:t>
      </w:r>
    </w:p>
    <w:p w:rsidR="005821D8" w:rsidRPr="002668EE" w:rsidRDefault="008108B1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dont le feu de l’</w:t>
      </w:r>
      <w:r w:rsidR="005821D8" w:rsidRPr="002668EE">
        <w:rPr>
          <w:rFonts w:ascii="Times New Roman" w:hAnsi="Times New Roman" w:cs="Times New Roman"/>
          <w:sz w:val="24"/>
          <w:szCs w:val="24"/>
        </w:rPr>
        <w:t>amour coule en nos veines.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De la profondeur de ton cœur aimant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Nous parviennent réconfort et assurance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Trésors </w:t>
      </w:r>
      <w:r w:rsidRPr="002668EE">
        <w:rPr>
          <w:rFonts w:ascii="Times New Roman" w:hAnsi="Times New Roman" w:cs="Times New Roman"/>
          <w:sz w:val="24"/>
          <w:szCs w:val="24"/>
        </w:rPr>
        <w:t>en ce monde méchant fait de concurrence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Où, te magnifier est pour nous éternel serment.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Aujourd’hui à la croisée des chemins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Nous cherchons ton regard si maternel.</w:t>
      </w:r>
    </w:p>
    <w:p w:rsidR="005821D8" w:rsidRPr="002668EE" w:rsidRDefault="00707C86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sortir des </w:t>
      </w:r>
      <w:r w:rsidR="005821D8" w:rsidRPr="002668EE">
        <w:rPr>
          <w:rFonts w:ascii="Times New Roman" w:hAnsi="Times New Roman" w:cs="Times New Roman"/>
          <w:sz w:val="24"/>
          <w:szCs w:val="24"/>
        </w:rPr>
        <w:t>dérives de nos appétits charnels</w:t>
      </w:r>
    </w:p>
    <w:p w:rsidR="005821D8" w:rsidRPr="002668EE" w:rsidRDefault="00707C86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 remplissent d’inquiétudes</w:t>
      </w:r>
      <w:r w:rsidR="005821D8" w:rsidRPr="002668EE">
        <w:rPr>
          <w:rFonts w:ascii="Times New Roman" w:hAnsi="Times New Roman" w:cs="Times New Roman"/>
          <w:sz w:val="24"/>
          <w:szCs w:val="24"/>
        </w:rPr>
        <w:t xml:space="preserve"> nos lendemains.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Oh Mère qui nous entend dans le secret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Voici tes enfants toujours reconnaissants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>Qui réfutent tes souvenirs évanescents</w:t>
      </w:r>
    </w:p>
    <w:p w:rsidR="005821D8" w:rsidRPr="002668EE" w:rsidRDefault="00020194" w:rsidP="00582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qui te bénissent</w:t>
      </w:r>
      <w:r w:rsidR="005821D8" w:rsidRPr="002668EE">
        <w:rPr>
          <w:rFonts w:ascii="Times New Roman" w:hAnsi="Times New Roman" w:cs="Times New Roman"/>
          <w:sz w:val="24"/>
          <w:szCs w:val="24"/>
        </w:rPr>
        <w:t xml:space="preserve"> pour ton naturel discret.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5821D8" w:rsidRPr="002668EE" w:rsidRDefault="005821D8" w:rsidP="005821D8">
      <w:pPr>
        <w:rPr>
          <w:rFonts w:ascii="Times New Roman" w:hAnsi="Times New Roman" w:cs="Times New Roman"/>
          <w:sz w:val="24"/>
          <w:szCs w:val="24"/>
        </w:rPr>
      </w:pPr>
      <w:r w:rsidRPr="002668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668EE">
        <w:rPr>
          <w:rFonts w:ascii="Times New Roman" w:hAnsi="Times New Roman" w:cs="Times New Roman"/>
          <w:sz w:val="24"/>
          <w:szCs w:val="24"/>
        </w:rPr>
        <w:t xml:space="preserve"> ANY FULBERT</w:t>
      </w:r>
    </w:p>
    <w:p w:rsidR="009D7222" w:rsidRDefault="009D7222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B33" w:rsidRDefault="00C11B33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B33" w:rsidRDefault="00C11B33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8ED" w:rsidRDefault="003D38ED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3583" w:rsidRDefault="00913583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A47D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F2E" w:rsidRPr="00123F2E" w:rsidRDefault="00123F2E" w:rsidP="0091358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F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Compagnon »</w:t>
      </w:r>
    </w:p>
    <w:p w:rsidR="00913583" w:rsidRDefault="00913583" w:rsidP="00913583">
      <w:pPr>
        <w:jc w:val="center"/>
        <w:rPr>
          <w:rFonts w:ascii="Times New Roman" w:hAnsi="Times New Roman" w:cs="Times New Roman"/>
          <w:b/>
        </w:rPr>
      </w:pPr>
    </w:p>
    <w:p w:rsidR="00913583" w:rsidRDefault="00913583" w:rsidP="00913583">
      <w:pPr>
        <w:jc w:val="center"/>
        <w:rPr>
          <w:rFonts w:ascii="Times New Roman" w:hAnsi="Times New Roman" w:cs="Times New Roman"/>
          <w:b/>
        </w:rPr>
      </w:pPr>
    </w:p>
    <w:p w:rsidR="00913583" w:rsidRDefault="00913583" w:rsidP="00913583">
      <w:pPr>
        <w:rPr>
          <w:rFonts w:ascii="Times New Roman" w:hAnsi="Times New Roman" w:cs="Times New Roman"/>
        </w:rPr>
      </w:pPr>
      <w:r w:rsidRPr="00362B82">
        <w:rPr>
          <w:rFonts w:ascii="Times New Roman" w:hAnsi="Times New Roman" w:cs="Times New Roman"/>
        </w:rPr>
        <w:t>Au plus fort du doute qui nous ronge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Chacun ressent en lui un vide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Manque dont souffre nos êtres livides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Victimes de nos valeurs qui plongent.</w:t>
      </w:r>
    </w:p>
    <w:p w:rsidR="00913583" w:rsidRDefault="00913583" w:rsidP="00913583">
      <w:pPr>
        <w:rPr>
          <w:rFonts w:ascii="Times New Roman" w:hAnsi="Times New Roman" w:cs="Times New Roman"/>
        </w:rPr>
      </w:pP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cet abime tous scrutent l’horizon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Espérant entrevoir un secours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tous attendent comme recours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Ultime pour redorer leur blason.</w:t>
      </w:r>
    </w:p>
    <w:p w:rsidR="00913583" w:rsidRDefault="00913583" w:rsidP="00913583">
      <w:pPr>
        <w:rPr>
          <w:rFonts w:ascii="Times New Roman" w:hAnsi="Times New Roman" w:cs="Times New Roman"/>
        </w:rPr>
      </w:pP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quand apparait l’ami, le compagnon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L’on retrouve des couleurs et le sourire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voici à nouveau plein de rires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Oubliées les mauvaises humeurs de grognons.</w:t>
      </w:r>
    </w:p>
    <w:p w:rsidR="00913583" w:rsidRDefault="00913583" w:rsidP="00913583">
      <w:pPr>
        <w:rPr>
          <w:rFonts w:ascii="Times New Roman" w:hAnsi="Times New Roman" w:cs="Times New Roman"/>
        </w:rPr>
      </w:pP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L’amitié apaise la détresse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 grossit en nous la morbidité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que s’éteint notre lucidité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Bouffés que nous sommes par le stress.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913583" w:rsidRDefault="00913583" w:rsidP="0091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</w:p>
    <w:p w:rsidR="00913583" w:rsidRDefault="00913583" w:rsidP="0091358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65B">
        <w:rPr>
          <w:rFonts w:ascii="Times New Roman" w:hAnsi="Times New Roman" w:cs="Times New Roman"/>
          <w:b/>
        </w:rPr>
        <w:t xml:space="preserve"> ANY FULBERT</w:t>
      </w:r>
    </w:p>
    <w:p w:rsidR="00913583" w:rsidRDefault="00913583" w:rsidP="00913583">
      <w:pPr>
        <w:rPr>
          <w:rFonts w:ascii="Times New Roman" w:hAnsi="Times New Roman" w:cs="Times New Roman"/>
          <w:b/>
        </w:rPr>
      </w:pPr>
    </w:p>
    <w:p w:rsidR="00913583" w:rsidRDefault="00913583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7DFA" w:rsidRDefault="00A47DF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20A" w:rsidRDefault="008A320A" w:rsidP="008A320A">
      <w:pPr>
        <w:jc w:val="center"/>
        <w:rPr>
          <w:rFonts w:ascii="Times New Roman" w:hAnsi="Times New Roman" w:cs="Times New Roman"/>
          <w:b/>
        </w:rPr>
      </w:pPr>
      <w:r w:rsidRPr="00573EB6">
        <w:rPr>
          <w:rFonts w:ascii="Times New Roman" w:hAnsi="Times New Roman" w:cs="Times New Roman"/>
          <w:b/>
        </w:rPr>
        <w:lastRenderedPageBreak/>
        <w:t>« Sous la voute céleste »</w:t>
      </w:r>
    </w:p>
    <w:p w:rsidR="008A320A" w:rsidRDefault="008A320A" w:rsidP="008A320A">
      <w:pPr>
        <w:rPr>
          <w:rFonts w:ascii="Times New Roman" w:hAnsi="Times New Roman" w:cs="Times New Roman"/>
          <w:b/>
        </w:rPr>
      </w:pP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Sous la voute décrite par le ciel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cachent des beautés et des mystères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façonnent l’ordre planétaire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font de nous des êtres substantiels.</w:t>
      </w:r>
    </w:p>
    <w:p w:rsidR="008A320A" w:rsidRDefault="008A320A" w:rsidP="008A320A">
      <w:pPr>
        <w:rPr>
          <w:rFonts w:ascii="Times New Roman" w:hAnsi="Times New Roman" w:cs="Times New Roman"/>
        </w:rPr>
      </w:pP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soleil s’est fait lumière sur le jour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éclairant chacune de nos matinées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étoiles, livre ouvert sur nos destinées 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se lisent les axes de notre terrestre séjour.</w:t>
      </w:r>
    </w:p>
    <w:p w:rsidR="008A320A" w:rsidRDefault="008A320A" w:rsidP="008A320A">
      <w:pPr>
        <w:rPr>
          <w:rFonts w:ascii="Times New Roman" w:hAnsi="Times New Roman" w:cs="Times New Roman"/>
        </w:rPr>
      </w:pP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la lune qui illumine nos nuits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trouve le sens de tout cheminement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les aspects qu’elle prend successivement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Indiquent pour nous des trajectoires inouïes.</w:t>
      </w:r>
    </w:p>
    <w:p w:rsidR="008A320A" w:rsidRDefault="008A320A" w:rsidP="008A320A">
      <w:pPr>
        <w:rPr>
          <w:rFonts w:ascii="Times New Roman" w:hAnsi="Times New Roman" w:cs="Times New Roman"/>
        </w:rPr>
      </w:pP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la blancheur éclatante des nuages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révèle l’amour contenu dans les cieux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Qui nous inonde chaque jour de biens précieux 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Sans contrepartie du moindre écuage.</w:t>
      </w:r>
    </w:p>
    <w:p w:rsidR="008A320A" w:rsidRDefault="008A320A" w:rsidP="008A320A">
      <w:pPr>
        <w:rPr>
          <w:rFonts w:ascii="Times New Roman" w:hAnsi="Times New Roman" w:cs="Times New Roman"/>
        </w:rPr>
      </w:pP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y a donc sous la voute céleste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ordre à l’œuvre qui régule tout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offrant à chacun selon ses atouts</w:t>
      </w:r>
    </w:p>
    <w:p w:rsidR="008A320A" w:rsidRDefault="008A320A" w:rsidP="008A3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place pour vivre et rester leste.</w:t>
      </w:r>
    </w:p>
    <w:p w:rsidR="008A320A" w:rsidRDefault="008A320A" w:rsidP="008A320A">
      <w:pPr>
        <w:rPr>
          <w:rFonts w:ascii="Times New Roman" w:hAnsi="Times New Roman" w:cs="Times New Roman"/>
        </w:rPr>
      </w:pPr>
    </w:p>
    <w:p w:rsidR="008A320A" w:rsidRPr="00A840C1" w:rsidRDefault="008A320A" w:rsidP="008A32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A840C1">
        <w:rPr>
          <w:rFonts w:ascii="Times New Roman" w:hAnsi="Times New Roman" w:cs="Times New Roman"/>
          <w:b/>
        </w:rPr>
        <w:t xml:space="preserve">ANY FULBERT </w:t>
      </w:r>
    </w:p>
    <w:p w:rsidR="008A320A" w:rsidRDefault="008A320A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A35" w:rsidRDefault="00924A3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A35" w:rsidRDefault="00924A3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A35" w:rsidRDefault="00924A35" w:rsidP="00FF1D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A35" w:rsidRDefault="0091702E" w:rsidP="0091702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70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Voyage sans retour »</w:t>
      </w:r>
    </w:p>
    <w:p w:rsidR="0091702E" w:rsidRDefault="0091702E" w:rsidP="0091702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702E" w:rsidRDefault="0091702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s’en sont allés de jour comme de nuit</w:t>
      </w:r>
    </w:p>
    <w:p w:rsidR="0091702E" w:rsidRDefault="0091702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ce voyage solitaire sans retour</w:t>
      </w:r>
    </w:p>
    <w:p w:rsidR="0091702E" w:rsidRDefault="0091702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chacun redoute </w:t>
      </w:r>
      <w:r w:rsidR="00DC5703">
        <w:rPr>
          <w:rFonts w:ascii="Times New Roman" w:hAnsi="Times New Roman" w:cs="Times New Roman"/>
          <w:color w:val="000000" w:themeColor="text1"/>
          <w:sz w:val="24"/>
          <w:szCs w:val="24"/>
        </w:rPr>
        <w:t>en attendant son tour</w:t>
      </w: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une quiétude bien lourde d’ennuis.</w:t>
      </w: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sont partis sans jamais dire au revoir</w:t>
      </w: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ces familles à qui ils tenaient tant</w:t>
      </w: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Prunelles de leurs yeux en tout temps</w:t>
      </w:r>
    </w:p>
    <w:p w:rsidR="00E52828" w:rsidRDefault="00224593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Ainsi livrées à elles-mêmes comme on peut le voir.</w:t>
      </w:r>
    </w:p>
    <w:p w:rsidR="00F3114A" w:rsidRDefault="00F3114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114A" w:rsidRDefault="00F3114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nous ont devancés là-bas dans les cieux</w:t>
      </w:r>
    </w:p>
    <w:p w:rsidR="00F3114A" w:rsidRDefault="002953F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D’où personne n’est encore revenu</w:t>
      </w:r>
    </w:p>
    <w:p w:rsidR="002953FF" w:rsidRDefault="002953F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nous préparer l’accueil le moment venu</w:t>
      </w:r>
    </w:p>
    <w:p w:rsidR="002953FF" w:rsidRDefault="002953F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les objets célestes les plus précieux.</w:t>
      </w:r>
    </w:p>
    <w:p w:rsidR="002953FF" w:rsidRDefault="002953F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53FF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sont là-haut à la droite du Père</w:t>
      </w: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Désormais invisibles pour nos yeux indiscrets</w:t>
      </w: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Trop grands pour bien garder les secrets</w:t>
      </w: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la vie nous donne comme repères.</w:t>
      </w: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F1A" w:rsidRDefault="00881D1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sont dès lors dans le monde des Esprits</w:t>
      </w:r>
    </w:p>
    <w:p w:rsidR="00881D1F" w:rsidRDefault="00881D1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Flottant au-dessus de nos êtres fragiles</w:t>
      </w:r>
    </w:p>
    <w:p w:rsidR="00881D1F" w:rsidRDefault="00881D1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Avec pour eux un esprit plus agile </w:t>
      </w:r>
    </w:p>
    <w:p w:rsidR="00881D1F" w:rsidRDefault="00881D1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Intercédant pour notre monde sans mépris.</w:t>
      </w:r>
    </w:p>
    <w:p w:rsidR="00881D1F" w:rsidRDefault="00881D1F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D1F" w:rsidRPr="00881D1F" w:rsidRDefault="00881D1F" w:rsidP="0091702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Pr="00881D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F1A" w:rsidRDefault="009A498F" w:rsidP="009A49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4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Les larmes de nos silences »</w:t>
      </w:r>
    </w:p>
    <w:p w:rsidR="005E7A8E" w:rsidRDefault="005E7A8E" w:rsidP="009A49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A498F" w:rsidRDefault="00E241B5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 y a dans les silences que l’on observe</w:t>
      </w:r>
    </w:p>
    <w:p w:rsidR="00E241B5" w:rsidRDefault="00E241B5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Partout dans nos contrées et cités</w:t>
      </w:r>
    </w:p>
    <w:p w:rsidR="00E241B5" w:rsidRDefault="00E241B5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Beaucoup de grognes cachées par l’opacité</w:t>
      </w:r>
    </w:p>
    <w:p w:rsidR="00E241B5" w:rsidRDefault="00E241B5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5E7A8E">
        <w:rPr>
          <w:rFonts w:ascii="Times New Roman" w:hAnsi="Times New Roman" w:cs="Times New Roman"/>
          <w:color w:val="000000" w:themeColor="text1"/>
          <w:sz w:val="24"/>
          <w:szCs w:val="24"/>
        </w:rPr>
        <w:t>ces gens-là qui</w:t>
      </w:r>
      <w:r w:rsidR="00A9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</w:t>
      </w:r>
      <w:r w:rsidR="00A91116">
        <w:rPr>
          <w:rFonts w:ascii="Times New Roman" w:hAnsi="Times New Roman" w:cs="Times New Roman"/>
          <w:color w:val="000000" w:themeColor="text1"/>
          <w:sz w:val="24"/>
          <w:szCs w:val="24"/>
        </w:rPr>
        <w:t>nos caisses se servent</w:t>
      </w:r>
      <w:r w:rsidR="005E7A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7FA0" w:rsidRDefault="00867FA0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7FA0" w:rsidRDefault="00867FA0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 fil de ces journées qui se succèdent</w:t>
      </w:r>
    </w:p>
    <w:p w:rsidR="00867FA0" w:rsidRDefault="00867FA0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Sans les moindres </w:t>
      </w:r>
      <w:r w:rsidR="00D22C6F">
        <w:rPr>
          <w:rFonts w:ascii="Times New Roman" w:hAnsi="Times New Roman" w:cs="Times New Roman"/>
          <w:color w:val="000000" w:themeColor="text1"/>
          <w:sz w:val="24"/>
          <w:szCs w:val="24"/>
        </w:rPr>
        <w:t>réponses à 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questions</w:t>
      </w:r>
    </w:p>
    <w:p w:rsidR="00D22C6F" w:rsidRDefault="00D22C6F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Grossissent en nous galère et frustrations</w:t>
      </w:r>
    </w:p>
    <w:p w:rsidR="00D22C6F" w:rsidRDefault="00D22C6F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l’estime et la peur peu à peu cèdent.</w:t>
      </w:r>
    </w:p>
    <w:p w:rsidR="003B7AD3" w:rsidRDefault="003B7AD3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AD3" w:rsidRDefault="003B7AD3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1128F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nuit</w:t>
      </w:r>
      <w:r w:rsidR="0031128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tombées, à l’heure des bilans</w:t>
      </w:r>
    </w:p>
    <w:p w:rsidR="003B7AD3" w:rsidRDefault="003B7AD3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31128F">
        <w:rPr>
          <w:rFonts w:ascii="Times New Roman" w:hAnsi="Times New Roman" w:cs="Times New Roman"/>
          <w:color w:val="000000" w:themeColor="text1"/>
          <w:sz w:val="24"/>
          <w:szCs w:val="24"/>
        </w:rPr>
        <w:t>ces illusions que tous poursuivent</w:t>
      </w:r>
    </w:p>
    <w:p w:rsidR="0031128F" w:rsidRDefault="0031128F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Maigre moisson et nos larmes </w:t>
      </w:r>
      <w:r w:rsidR="00EE75C0">
        <w:rPr>
          <w:rFonts w:ascii="Times New Roman" w:hAnsi="Times New Roman" w:cs="Times New Roman"/>
          <w:color w:val="000000" w:themeColor="text1"/>
          <w:sz w:val="24"/>
          <w:szCs w:val="24"/>
        </w:rPr>
        <w:t>s’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 suivent</w:t>
      </w:r>
    </w:p>
    <w:p w:rsidR="00EE75C0" w:rsidRDefault="0062106A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Nos élus eux, dans un luxe étincelant.</w:t>
      </w: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Sous la chaleur relative de nos draps</w:t>
      </w: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Vieillis par tant d’année de service</w:t>
      </w: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Nos corps assoupis se remettent des sévices</w:t>
      </w: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cette vie sans recours à l’éphédra.</w:t>
      </w:r>
    </w:p>
    <w:p w:rsidR="002A00B6" w:rsidRDefault="002A00B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01AA" w:rsidRDefault="004601AA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 se décrit le mal</w:t>
      </w:r>
      <w:r w:rsidR="003B4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actuel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 nous décime</w:t>
      </w:r>
    </w:p>
    <w:p w:rsidR="00D72B2D" w:rsidRDefault="004601AA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le silence coupable de nos peurs</w:t>
      </w:r>
    </w:p>
    <w:p w:rsidR="002A00B6" w:rsidRDefault="003C6796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Bâillonnés que nous sommes par</w:t>
      </w:r>
      <w:r w:rsidR="00D72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ces trompeurs</w:t>
      </w:r>
      <w:r w:rsidR="002A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6796" w:rsidRDefault="00AA6032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nos têtes chauves ont hissés sur les cimes.</w:t>
      </w:r>
    </w:p>
    <w:p w:rsidR="003B479B" w:rsidRDefault="003B479B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479B" w:rsidRPr="003B479B" w:rsidRDefault="003B479B" w:rsidP="009A498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Pr="003B4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62106A" w:rsidRDefault="0062106A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06A" w:rsidRDefault="0062106A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2C80" w:rsidRDefault="00AA2C80" w:rsidP="004330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Le banquet des charognards »</w:t>
      </w:r>
    </w:p>
    <w:p w:rsidR="0043304C" w:rsidRDefault="0043304C" w:rsidP="004330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04C" w:rsidRDefault="0043304C" w:rsidP="004330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2C80" w:rsidRDefault="00AA2C8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C80">
        <w:rPr>
          <w:rFonts w:ascii="Times New Roman" w:hAnsi="Times New Roman" w:cs="Times New Roman"/>
          <w:color w:val="000000" w:themeColor="text1"/>
          <w:sz w:val="24"/>
          <w:szCs w:val="24"/>
        </w:rPr>
        <w:t>Sur les traces laissés par l’envahisseur</w:t>
      </w:r>
    </w:p>
    <w:p w:rsidR="0001755E" w:rsidRDefault="0001755E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 maitre-blanc venu pour nous en imposer</w:t>
      </w:r>
    </w:p>
    <w:p w:rsidR="0001755E" w:rsidRDefault="0001755E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de forfaits à son compte de ravisseur</w:t>
      </w:r>
    </w:p>
    <w:p w:rsidR="0001755E" w:rsidRDefault="0001755E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Bien plus cynique que sa candeur supposée.</w:t>
      </w:r>
    </w:p>
    <w:p w:rsidR="00F20749" w:rsidRDefault="00F20749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749" w:rsidRDefault="00F20749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cette ruée actée sans notre avis</w:t>
      </w:r>
    </w:p>
    <w:p w:rsidR="00F20749" w:rsidRDefault="00F20749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Autour de banquet de charognards</w:t>
      </w:r>
    </w:p>
    <w:p w:rsidR="00F20749" w:rsidRDefault="00925CC2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>Où</w:t>
      </w:r>
      <w:r w:rsidR="00F20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l’on trinquait avec coupes de vin et poignards</w:t>
      </w:r>
    </w:p>
    <w:p w:rsidR="00F20749" w:rsidRDefault="00F20749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savourer cette mainmise sur nos vies.</w:t>
      </w: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quand sonna l’heure de la conquête</w:t>
      </w: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Fanions levés en direction de mon Afrique</w:t>
      </w: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Terre de nos ancêtres au fond prolifique</w:t>
      </w: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l’on fit saigner malgré pleurs et requête.</w:t>
      </w: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E60" w:rsidRDefault="00D10E6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aucun ménagement ni scrupule</w:t>
      </w:r>
    </w:p>
    <w:p w:rsidR="00D10E60" w:rsidRDefault="00D10E6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Furent lancées ces cohortes d’explorateurs</w:t>
      </w:r>
    </w:p>
    <w:p w:rsidR="00D10E60" w:rsidRDefault="00D10E6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Souvent en tenues d’évangélisateurs</w:t>
      </w:r>
    </w:p>
    <w:p w:rsidR="00C620A6" w:rsidRDefault="00D10E6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Mal drapés sous ces odieux manipules.</w:t>
      </w: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20A6" w:rsidRDefault="00C620A6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l’aide de fusil</w:t>
      </w:r>
      <w:r w:rsidR="005337A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pour nous décimer</w:t>
      </w:r>
    </w:p>
    <w:p w:rsidR="00C620A6" w:rsidRDefault="00C620A6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67752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caisses d’alcool pour nous étourdir</w:t>
      </w:r>
    </w:p>
    <w:p w:rsidR="001A60B0" w:rsidRDefault="00C620A6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finalité fut de nous </w:t>
      </w:r>
      <w:r w:rsidR="001A60B0">
        <w:rPr>
          <w:rFonts w:ascii="Times New Roman" w:hAnsi="Times New Roman" w:cs="Times New Roman"/>
          <w:color w:val="000000" w:themeColor="text1"/>
          <w:sz w:val="24"/>
          <w:szCs w:val="24"/>
        </w:rPr>
        <w:t>abasourdir</w:t>
      </w:r>
    </w:p>
    <w:p w:rsidR="0067752A" w:rsidRDefault="001A60B0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vaincre notre Afrique et l’écimer.</w:t>
      </w:r>
    </w:p>
    <w:p w:rsidR="0067752A" w:rsidRDefault="0067752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DBA" w:rsidRDefault="0067752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 cette barbarie passée sous silence</w:t>
      </w:r>
      <w:r w:rsidR="001A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7752A" w:rsidRDefault="0067752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notre monde hypocrite et laid</w:t>
      </w: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Nous portons la douleur dans nos déblais</w:t>
      </w: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chaque jour pour traduire notre résilience.</w:t>
      </w: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04C" w:rsidRPr="0043304C" w:rsidRDefault="0043304C" w:rsidP="00AA2C8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4330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43304C" w:rsidRDefault="0043304C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DBA" w:rsidRDefault="00601DBA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749" w:rsidRPr="00AA2C80" w:rsidRDefault="00F20749" w:rsidP="00AA2C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1B5" w:rsidRPr="009A498F" w:rsidRDefault="00E241B5" w:rsidP="009A49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F1A" w:rsidRDefault="009F7F1A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828" w:rsidRDefault="00E52828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5703" w:rsidRDefault="00DC5703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9170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B2B" w:rsidRDefault="00362B2B" w:rsidP="00362B2B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74560F">
        <w:rPr>
          <w:rFonts w:ascii="Times New Roman" w:hAnsi="Times New Roman" w:cs="Times New Roman"/>
          <w:b/>
        </w:rPr>
        <w:lastRenderedPageBreak/>
        <w:t>« Fastes pourries »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362B2B" w:rsidRPr="0074560F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 w:rsidRPr="0074560F">
        <w:rPr>
          <w:rFonts w:ascii="Times New Roman" w:hAnsi="Times New Roman" w:cs="Times New Roman"/>
        </w:rPr>
        <w:t xml:space="preserve">Détaché </w:t>
      </w:r>
      <w:r>
        <w:rPr>
          <w:rFonts w:ascii="Times New Roman" w:hAnsi="Times New Roman" w:cs="Times New Roman"/>
        </w:rPr>
        <w:t>du Cercle des Lumières que je suis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t’apprends dans les fonds de ces vers 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les fêtes funéraires sont un revers 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l’enrichissement que l’âme poursuit.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Quitter terre-Mère est si spirituel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Qu’il ouvre à l’âme les voies de l’ascension 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Vers le divin dont l’acte de purification 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Récuse le superflu de vos rituels. 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Toute mort appelle à porter un deuil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 s’offrir le deuil en exhibition 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Obstrue et empêche l’élévation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l’affranchi vers le gardien du seuil.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Tachons donc de laisser partir nos morts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Vers la patrie de l’âme sans trompette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 la mort est et n’est pas une fête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Naissons, vivons et mourons sans remords.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362B2B" w:rsidRPr="00866B15" w:rsidRDefault="00362B2B" w:rsidP="00362B2B">
      <w:pPr>
        <w:tabs>
          <w:tab w:val="left" w:pos="68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866B15">
        <w:rPr>
          <w:rFonts w:ascii="Times New Roman" w:hAnsi="Times New Roman" w:cs="Times New Roman"/>
          <w:b/>
        </w:rPr>
        <w:t>ANY FULBERT</w:t>
      </w:r>
    </w:p>
    <w:p w:rsidR="00362B2B" w:rsidRDefault="00362B2B" w:rsidP="00362B2B">
      <w:pPr>
        <w:tabs>
          <w:tab w:val="left" w:pos="6810"/>
        </w:tabs>
        <w:rPr>
          <w:rFonts w:ascii="Times New Roman" w:hAnsi="Times New Roman" w:cs="Times New Roman"/>
        </w:rPr>
      </w:pPr>
    </w:p>
    <w:p w:rsidR="00362B2B" w:rsidRDefault="00362B2B" w:rsidP="008B40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8B40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8B40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B2B" w:rsidRDefault="00362B2B" w:rsidP="00362B2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40CE" w:rsidRDefault="008B40CE" w:rsidP="008B40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40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Commis d’Etat »</w:t>
      </w:r>
    </w:p>
    <w:p w:rsidR="008B40CE" w:rsidRDefault="008B40CE" w:rsidP="008B40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Répondant au devoir qui fait appel</w:t>
      </w: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s’en vont à travers le pays profond</w:t>
      </w: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Découvrir le Golly, le tématé, le </w:t>
      </w:r>
      <w:r w:rsidR="000D5CEA">
        <w:rPr>
          <w:rFonts w:ascii="Times New Roman" w:hAnsi="Times New Roman" w:cs="Times New Roman"/>
          <w:color w:val="000000" w:themeColor="text1"/>
          <w:sz w:val="24"/>
          <w:szCs w:val="24"/>
        </w:rPr>
        <w:t>balafon</w:t>
      </w: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Richesses </w:t>
      </w:r>
      <w:r w:rsidR="000D5CEA">
        <w:rPr>
          <w:rFonts w:ascii="Times New Roman" w:hAnsi="Times New Roman" w:cs="Times New Roman"/>
          <w:color w:val="000000" w:themeColor="text1"/>
          <w:sz w:val="24"/>
          <w:szCs w:val="24"/>
        </w:rPr>
        <w:t>dont le pays dispose</w:t>
      </w:r>
      <w:r w:rsidR="00097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la pelle</w:t>
      </w:r>
      <w:r w:rsidR="000D5C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là le périple de ces commis de l’Etat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Vrais artisans de la marche victorieuse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nos pays dans cette quête laborieuse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le bonheur que la société décréta.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Mus par l’idéal de porter le service public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en oublient leur confort personnel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passent par tous les soucis émotionnels</w:t>
      </w: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Eux, ces missionnaires de la république</w:t>
      </w:r>
      <w:r w:rsidR="000970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Faisant outre l’inconfort de leur situation</w:t>
      </w: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assument leur partition sous le drapeau</w:t>
      </w: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Souvent même au risque d’y laisser la peau</w:t>
      </w: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la patrie qu’ils servent avec conviction.</w:t>
      </w:r>
    </w:p>
    <w:p w:rsidR="00837F27" w:rsidRDefault="00837F2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F27" w:rsidRPr="00837F27" w:rsidRDefault="00837F27" w:rsidP="008B40C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Pr="00837F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093" w:rsidRDefault="00097093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CEA" w:rsidRDefault="000D5CEA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0CE" w:rsidRDefault="008B40CE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6D07" w:rsidRDefault="002F6D0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6D07" w:rsidRDefault="002F6D0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0A04C2" w:rsidP="002E6C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La ronde des jours</w:t>
      </w:r>
      <w:r w:rsidR="002E6CC9" w:rsidRPr="002E6C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»</w:t>
      </w:r>
    </w:p>
    <w:p w:rsidR="000A04C2" w:rsidRDefault="000A04C2" w:rsidP="002E6C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6CC9" w:rsidRPr="002E6CC9" w:rsidRDefault="002E6CC9" w:rsidP="002E6C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6D07" w:rsidRDefault="002F6D0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le temps qui s’écoule là devant nous</w:t>
      </w:r>
    </w:p>
    <w:p w:rsidR="002F6D07" w:rsidRDefault="002F6D0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dépriment nos </w:t>
      </w:r>
      <w:r w:rsidR="00722584">
        <w:rPr>
          <w:rFonts w:ascii="Times New Roman" w:hAnsi="Times New Roman" w:cs="Times New Roman"/>
          <w:color w:val="000000" w:themeColor="text1"/>
          <w:sz w:val="24"/>
          <w:szCs w:val="24"/>
        </w:rPr>
        <w:t>êtres si empruntés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 ces corps déjà éprouvés et éreintés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nous trainons difficilement malgré nous.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Ainsi va la vie qui tout en avançant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Nous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amène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passer par des étapes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dans bien des cas sont des trappes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vaincre par tous en s’efforçant.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par nos occupations journalières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Chacun remplit le sac de sa vie terrestre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se fait des provisions pour les astres</w:t>
      </w:r>
    </w:p>
    <w:p w:rsidR="00722584" w:rsidRDefault="00925CC2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>Où</w:t>
      </w:r>
      <w:r w:rsidR="0072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nous irons danser sans cavalières.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9C10A1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 y a emporté dans ces jours qui passent</w:t>
      </w:r>
      <w:r w:rsidR="0072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C10A1" w:rsidRDefault="009C10A1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 pans entiers de nos vies et souvenirs</w:t>
      </w:r>
    </w:p>
    <w:p w:rsidR="009C10A1" w:rsidRDefault="009C10A1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jamais perdus sans pouvoir de revenir</w:t>
      </w:r>
    </w:p>
    <w:p w:rsidR="001346E7" w:rsidRDefault="001346E7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c’est la loi de la vie qui</w:t>
      </w:r>
      <w:r w:rsidR="00577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ainsi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trépasse</w:t>
      </w:r>
      <w:r w:rsidR="00577E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10A1" w:rsidRDefault="009C10A1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CC9" w:rsidRDefault="002E6CC9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CC9" w:rsidRPr="002E6CC9" w:rsidRDefault="002E6CC9" w:rsidP="008B40C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Pr="002E6C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584" w:rsidRDefault="00722584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39A0" w:rsidRDefault="000739A0" w:rsidP="008B40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39A0" w:rsidRDefault="00A20D66" w:rsidP="000739A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0D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Contorsions »</w:t>
      </w:r>
    </w:p>
    <w:p w:rsidR="00A20D66" w:rsidRDefault="00A20D66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D66">
        <w:rPr>
          <w:rFonts w:ascii="Times New Roman" w:hAnsi="Times New Roman" w:cs="Times New Roman"/>
          <w:color w:val="000000" w:themeColor="text1"/>
          <w:sz w:val="24"/>
          <w:szCs w:val="24"/>
        </w:rPr>
        <w:t>Ils se plaisent dans leurs tours d’ivoire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Qu’ils en oublient même leurs origines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nouveaux-dieux pour qui l’on imagine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 brutalité de la chute qu’ils n’osent entrevoir.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asservit le peuple pour faire fortune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 dévoyant ses nobles aspirations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Nourries dans le sang de la répression</w:t>
      </w:r>
    </w:p>
    <w:p w:rsidR="00A20D66" w:rsidRDefault="00A20D6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Appelle sur sa destinée misère et </w:t>
      </w:r>
      <w:r w:rsidR="002264D7">
        <w:rPr>
          <w:rFonts w:ascii="Times New Roman" w:hAnsi="Times New Roman" w:cs="Times New Roman"/>
          <w:color w:val="000000" w:themeColor="text1"/>
          <w:sz w:val="24"/>
          <w:szCs w:val="24"/>
        </w:rPr>
        <w:t>infortune.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le silence des âmes qui se meurent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S’envolent nos habitudes de vie commune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tout devient faux jusqu’à nos costumes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ces cachots ouverts ou l’on demeure.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de contorsions faites au droit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Arbitre pourtant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désigné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nos démêlés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le serment est oublié dans la mêlée</w:t>
      </w:r>
    </w:p>
    <w:p w:rsidR="002264D7" w:rsidRDefault="00925CC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>Où</w:t>
      </w:r>
      <w:r w:rsidR="00226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tous se jettent gonflés et maladroits.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Nous vivons là un malaise profond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nos Etats qui étouffent les libertés</w:t>
      </w:r>
    </w:p>
    <w:p w:rsidR="00360B15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60B15">
        <w:rPr>
          <w:rFonts w:ascii="Times New Roman" w:hAnsi="Times New Roman" w:cs="Times New Roman"/>
          <w:color w:val="000000" w:themeColor="text1"/>
          <w:sz w:val="24"/>
          <w:szCs w:val="24"/>
        </w:rPr>
        <w:t>ous prétexte de bâtir</w:t>
      </w:r>
      <w:r w:rsidR="003B4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</w:t>
      </w:r>
      <w:r w:rsidR="00360B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société</w:t>
      </w:r>
      <w:r w:rsidR="003B467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:rsidR="003B467B" w:rsidRDefault="00360B15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B467B">
        <w:rPr>
          <w:rFonts w:ascii="Times New Roman" w:hAnsi="Times New Roman" w:cs="Times New Roman"/>
          <w:color w:val="000000" w:themeColor="text1"/>
          <w:sz w:val="24"/>
          <w:szCs w:val="24"/>
        </w:rPr>
        <w:t>vec les peuple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B4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confiné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dans les basfonds.</w:t>
      </w:r>
    </w:p>
    <w:p w:rsidR="003B467B" w:rsidRPr="003B467B" w:rsidRDefault="003B467B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0B15" w:rsidRPr="003B467B" w:rsidRDefault="003B467B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6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ANY FULBERT</w:t>
      </w:r>
      <w:r w:rsidR="002A24B5" w:rsidRPr="003B46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264D7" w:rsidRDefault="002264D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4D7" w:rsidRDefault="00623788" w:rsidP="0062378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Tourments existentiels »</w:t>
      </w:r>
    </w:p>
    <w:p w:rsidR="004B50F3" w:rsidRDefault="004B50F3" w:rsidP="0062378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788" w:rsidRDefault="00623788" w:rsidP="006237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788">
        <w:rPr>
          <w:rFonts w:ascii="Times New Roman" w:hAnsi="Times New Roman" w:cs="Times New Roman"/>
          <w:color w:val="000000" w:themeColor="text1"/>
          <w:sz w:val="24"/>
          <w:szCs w:val="24"/>
        </w:rPr>
        <w:t>Assis, le regard tourné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vers cet ailleurs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Comme pour fuir la misère du présent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Devenu pour tous bien plus que pesant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Chacun porte ses vœux sans etre railleur.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Couché, l’esprit agité plus que de repos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Malgré la douceur de la nuit qui apaise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Lhomme à la vérité n’est jamais à son aise</w:t>
      </w:r>
    </w:p>
    <w:p w:rsidR="00623788" w:rsidRDefault="00623788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sa vie </w:t>
      </w:r>
      <w:r w:rsidR="00C655FB">
        <w:rPr>
          <w:rFonts w:ascii="Times New Roman" w:hAnsi="Times New Roman" w:cs="Times New Roman"/>
          <w:color w:val="000000" w:themeColor="text1"/>
          <w:sz w:val="24"/>
          <w:szCs w:val="24"/>
        </w:rPr>
        <w:t>entière, une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suite d’oripeaux</w:t>
      </w:r>
      <w:r w:rsidR="00C6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Debout, toujours en quête de son etre 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Révélé dans la nudité du jardin Edénique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 cherche comme Adam dans les récits bibliques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Sens à son existence pour gagner son bien-être.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Même dans la </w:t>
      </w:r>
      <w:r w:rsidR="007C2F3C">
        <w:rPr>
          <w:rFonts w:ascii="Times New Roman" w:hAnsi="Times New Roman" w:cs="Times New Roman"/>
          <w:color w:val="000000" w:themeColor="text1"/>
          <w:sz w:val="24"/>
          <w:szCs w:val="24"/>
        </w:rPr>
        <w:t>mort qui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arrache le souffle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L’homme inquiet interroge l’au-delà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Vaste inconnue dressée ci-devant là</w:t>
      </w:r>
    </w:p>
    <w:p w:rsidR="007C2F3C" w:rsidRDefault="007C2F3C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 nos vies qui d’orgueil se boursoufflent. </w:t>
      </w:r>
    </w:p>
    <w:p w:rsidR="007C2F3C" w:rsidRDefault="007C2F3C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2F3C" w:rsidRDefault="007C2F3C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2F3C" w:rsidRPr="007C2F3C" w:rsidRDefault="007C2F3C" w:rsidP="006237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Pr="007C2F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C655FB" w:rsidRDefault="00C655FB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0F3" w:rsidRDefault="004B50F3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0F3" w:rsidRDefault="004B50F3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0F3" w:rsidRDefault="004B50F3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0F3" w:rsidRDefault="004B50F3" w:rsidP="006237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0F3" w:rsidRDefault="004B50F3" w:rsidP="004B50F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50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Acculturation »</w:t>
      </w:r>
    </w:p>
    <w:p w:rsidR="004B50F3" w:rsidRDefault="004B50F3" w:rsidP="004B50F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50F3" w:rsidRDefault="004B50F3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0F3">
        <w:rPr>
          <w:rFonts w:ascii="Times New Roman" w:hAnsi="Times New Roman" w:cs="Times New Roman"/>
          <w:color w:val="000000" w:themeColor="text1"/>
          <w:sz w:val="24"/>
          <w:szCs w:val="24"/>
        </w:rPr>
        <w:t>Sur l’autel de notre dignité sacrifiée</w:t>
      </w:r>
    </w:p>
    <w:p w:rsidR="004B50F3" w:rsidRDefault="00A6494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Elles sont perdues pour de bon ces valeurs</w:t>
      </w:r>
    </w:p>
    <w:p w:rsidR="00A64942" w:rsidRDefault="00A6494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Aujourd’hui rejetées par nos jeunes cavaleurs</w:t>
      </w:r>
    </w:p>
    <w:p w:rsidR="00A64942" w:rsidRDefault="00A6494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pourfendeurs de notre intégrité atrophiée.</w:t>
      </w:r>
    </w:p>
    <w:p w:rsidR="00A64942" w:rsidRDefault="00A6494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94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de son attrait quasi irrésistible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L’argent-roi se rie de notre cupidité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Largement répandue avec force et avidité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se plait à détruire ce monde jadis si paisible.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Prétextant cette prétendue ouverture au monde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L’Afrique s’est égarée au carrefour de l’universel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D52F8C">
        <w:rPr>
          <w:rFonts w:ascii="Times New Roman" w:hAnsi="Times New Roman" w:cs="Times New Roman"/>
          <w:color w:val="000000" w:themeColor="text1"/>
          <w:sz w:val="24"/>
          <w:szCs w:val="24"/>
        </w:rPr>
        <w:t>ne s’en retourna sans rien d’autre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sous les </w:t>
      </w:r>
      <w:r w:rsidR="00D52F8C">
        <w:rPr>
          <w:rFonts w:ascii="Times New Roman" w:hAnsi="Times New Roman" w:cs="Times New Roman"/>
          <w:color w:val="000000" w:themeColor="text1"/>
          <w:sz w:val="24"/>
          <w:szCs w:val="24"/>
        </w:rPr>
        <w:t>aisselles</w:t>
      </w: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cette dépravation objet de toutes les frondes.</w:t>
      </w: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ce choc frontal des civilisations</w:t>
      </w: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L’Africain se cherche repère et voie de sortie</w:t>
      </w: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Lui qui apparait plus comme un simple amorti</w:t>
      </w: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la merci des autres qu’il suit par acculturation.</w:t>
      </w: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d’emprunts de mauvais gouts amassés çà et là</w:t>
      </w: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cette trompeuse idylle plutôt bien ficelée</w:t>
      </w:r>
    </w:p>
    <w:p w:rsidR="00633F62" w:rsidRDefault="00633F6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>Contre nos</w:t>
      </w:r>
      <w:r w:rsidR="007C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vies et </w:t>
      </w:r>
      <w:r w:rsidR="00917518">
        <w:rPr>
          <w:rFonts w:ascii="Times New Roman" w:hAnsi="Times New Roman" w:cs="Times New Roman"/>
          <w:color w:val="000000" w:themeColor="text1"/>
          <w:sz w:val="24"/>
          <w:szCs w:val="24"/>
        </w:rPr>
        <w:t>notre avenir mis sous scellés</w:t>
      </w:r>
    </w:p>
    <w:p w:rsidR="00917518" w:rsidRDefault="00633F6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que nous attendent ces efforts pour nous</w:t>
      </w:r>
      <w:r w:rsidR="00917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ramasser.</w:t>
      </w:r>
    </w:p>
    <w:p w:rsidR="00917518" w:rsidRDefault="00917518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7518" w:rsidRPr="00917518" w:rsidRDefault="00917518" w:rsidP="004B50F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9175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917518" w:rsidRDefault="00917518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7518" w:rsidRDefault="00917518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87" w:rsidRPr="00B31F7C" w:rsidRDefault="000D77C9" w:rsidP="000D77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1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Poudre toxique »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Aujourd’hui dans chacune de nos cités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la foire à cette poudre toxique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on voit partout les effets mirifiques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nos enfants devenus tous excités.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Hier l’apanage de la bande à Escobar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 drogue se distribue à ciel ouvert</w:t>
      </w:r>
    </w:p>
    <w:p w:rsidR="00BE2F50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</w:t>
      </w:r>
      <w:r w:rsidR="004D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 bled o</w:t>
      </w:r>
      <w:r w:rsidR="004D4914">
        <w:rPr>
          <w:rFonts w:ascii="Times New Roman" w:hAnsi="Times New Roman" w:cs="Times New Roman"/>
        </w:rPr>
        <w:t>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les crimes sont couverts</w:t>
      </w:r>
    </w:p>
    <w:p w:rsidR="00BE2F50" w:rsidRDefault="00BE2F50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l’argent sale qui tourne dans leurs bars.</w:t>
      </w:r>
    </w:p>
    <w:p w:rsidR="00BE2F50" w:rsidRDefault="00BE2F50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2F50" w:rsidRDefault="00BE2F50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la course au gain contre la vie des enfants</w:t>
      </w:r>
      <w:r w:rsidR="000D7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2F50" w:rsidRDefault="00BE2F50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cette poudre poursuit des rues à l’école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Souvent dans nos maisons et sans protocole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Voici l’envers du décor au pays de l’éléphant.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Fumoirs et cabarets sont </w:t>
      </w:r>
      <w:r w:rsidR="00C87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plus en plus visibles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travaillent même</w:t>
      </w:r>
      <w:r w:rsidR="00C87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offrir beaucoup d’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emplois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Alors qu’ailleurs la force de la loi se déploie</w:t>
      </w:r>
    </w:p>
    <w:p w:rsidR="00386D68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museler d’</w:t>
      </w:r>
      <w:r w:rsidR="00C87815">
        <w:rPr>
          <w:rFonts w:ascii="Times New Roman" w:hAnsi="Times New Roman" w:cs="Times New Roman"/>
          <w:color w:val="000000" w:themeColor="text1"/>
          <w:sz w:val="24"/>
          <w:szCs w:val="24"/>
        </w:rPr>
        <w:t>honnêtes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citoyens paisibles</w:t>
      </w:r>
      <w:r w:rsidR="00C87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089F" w:rsidRDefault="00A1089F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89F" w:rsidRDefault="00A1089F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Quand la drogue enfume sans gêne la société</w:t>
      </w:r>
    </w:p>
    <w:p w:rsidR="00A1089F" w:rsidRDefault="00A1089F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le signe d’une déchéance certaine</w:t>
      </w:r>
    </w:p>
    <w:p w:rsidR="00AA3E92" w:rsidRDefault="00AA3E92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récuse</w:t>
      </w:r>
      <w:r w:rsidR="008E04D3">
        <w:rPr>
          <w:rFonts w:ascii="Times New Roman" w:hAnsi="Times New Roman" w:cs="Times New Roman"/>
          <w:color w:val="000000" w:themeColor="text1"/>
          <w:sz w:val="24"/>
          <w:szCs w:val="24"/>
        </w:rPr>
        <w:t>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ces barons repus avec leurs bedaines</w:t>
      </w:r>
    </w:p>
    <w:p w:rsidR="00AA3E92" w:rsidRDefault="008E04D3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Insens</w:t>
      </w:r>
      <w:r w:rsidR="00FD69DE">
        <w:rPr>
          <w:rFonts w:ascii="Times New Roman" w:hAnsi="Times New Roman" w:cs="Times New Roman"/>
          <w:color w:val="000000" w:themeColor="text1"/>
          <w:sz w:val="24"/>
          <w:szCs w:val="24"/>
        </w:rPr>
        <w:t>ibles car logés à cette pègre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buvant à satiété.</w:t>
      </w:r>
    </w:p>
    <w:p w:rsidR="008E04D3" w:rsidRDefault="008E04D3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4D3" w:rsidRPr="008E04D3" w:rsidRDefault="008E04D3" w:rsidP="000D77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r w:rsidRPr="008E04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A1089F" w:rsidRDefault="00AA3E92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1089F" w:rsidRDefault="00A1089F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D68" w:rsidRDefault="00B56971" w:rsidP="00B5697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69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</w:t>
      </w:r>
      <w:r w:rsidR="00D176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Stop aux m</w:t>
      </w:r>
      <w:r w:rsidRPr="00B569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utilations »</w:t>
      </w:r>
    </w:p>
    <w:p w:rsidR="00B56971" w:rsidRDefault="00B56971" w:rsidP="00B5697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971">
        <w:rPr>
          <w:rFonts w:ascii="Times New Roman" w:hAnsi="Times New Roman" w:cs="Times New Roman"/>
          <w:color w:val="000000" w:themeColor="text1"/>
          <w:sz w:val="24"/>
          <w:szCs w:val="24"/>
        </w:rPr>
        <w:t>Là-bas dans les plaines et sur les collines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Bien loin de nos regards de curieux indiscrets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Elles sont menées dans un silence couvert de secret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Ces corps frêles grossièrement vêtues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bengaline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Les pas cadencés au rythme de chants et grelots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Elles avancent immergées dans le cœur des bois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Précédées de ces prêtresses qui font feu de tout bois</w:t>
      </w:r>
    </w:p>
    <w:p w:rsidR="00B56971" w:rsidRDefault="00B56971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Excitées à l’idée d’accomplir leur ancestral boulot.</w:t>
      </w: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Les familles complices, la peur toute contenue</w:t>
      </w: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Attendent inquiètes l’hypothétique retour du bagne</w:t>
      </w: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 filles traumatisées par cette affreuse campagne</w:t>
      </w: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9B3516">
        <w:rPr>
          <w:rFonts w:ascii="Times New Roman" w:hAnsi="Times New Roman" w:cs="Times New Roman"/>
          <w:color w:val="000000" w:themeColor="text1"/>
          <w:sz w:val="24"/>
          <w:szCs w:val="24"/>
        </w:rPr>
        <w:t>tous dénonc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 </w:t>
      </w:r>
      <w:r w:rsidR="009B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pourtant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grande retenue.</w:t>
      </w:r>
    </w:p>
    <w:p w:rsidR="00487B82" w:rsidRDefault="00487B82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7B82" w:rsidRDefault="00487B82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dans </w:t>
      </w:r>
      <w:r w:rsidR="000C5DFB">
        <w:rPr>
          <w:rFonts w:ascii="Times New Roman" w:hAnsi="Times New Roman" w:cs="Times New Roman"/>
          <w:color w:val="000000" w:themeColor="text1"/>
          <w:sz w:val="24"/>
          <w:szCs w:val="24"/>
        </w:rPr>
        <w:t>cette indifférence partout observée</w:t>
      </w:r>
    </w:p>
    <w:p w:rsidR="000C5DFB" w:rsidRDefault="000C5DFB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</w:t>
      </w:r>
      <w:r w:rsidR="00AC5D39">
        <w:rPr>
          <w:rFonts w:ascii="Times New Roman" w:hAnsi="Times New Roman" w:cs="Times New Roman"/>
          <w:color w:val="000000" w:themeColor="text1"/>
          <w:sz w:val="24"/>
          <w:szCs w:val="24"/>
        </w:rPr>
        <w:t>est le culte non avoué de ces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mutilation</w:t>
      </w:r>
      <w:r w:rsidR="00AC5D3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:rsidR="000C5DFB" w:rsidRDefault="000C5DFB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la culture comme éternelle justification</w:t>
      </w:r>
    </w:p>
    <w:p w:rsidR="000C5DFB" w:rsidRDefault="000C5DFB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ces pratiques d’</w:t>
      </w:r>
      <w:r w:rsidR="009B3516">
        <w:rPr>
          <w:rFonts w:ascii="Times New Roman" w:hAnsi="Times New Roman" w:cs="Times New Roman"/>
          <w:color w:val="000000" w:themeColor="text1"/>
          <w:sz w:val="24"/>
          <w:szCs w:val="24"/>
        </w:rPr>
        <w:t>une époque qui s’est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516">
        <w:rPr>
          <w:rFonts w:ascii="Times New Roman" w:hAnsi="Times New Roman" w:cs="Times New Roman"/>
          <w:color w:val="000000" w:themeColor="text1"/>
          <w:sz w:val="24"/>
          <w:szCs w:val="24"/>
        </w:rPr>
        <w:t>achevée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DB4" w:rsidRDefault="005B3DB4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vouloir couvrir les méfaits de nos pratiques</w:t>
      </w:r>
    </w:p>
    <w:p w:rsidR="005B3DB4" w:rsidRDefault="005B3DB4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mutisme ou </w:t>
      </w:r>
      <w:r w:rsidR="00122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absence tacite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1222D3">
        <w:rPr>
          <w:rFonts w:ascii="Times New Roman" w:hAnsi="Times New Roman" w:cs="Times New Roman"/>
          <w:color w:val="000000" w:themeColor="text1"/>
          <w:sz w:val="24"/>
          <w:szCs w:val="24"/>
        </w:rPr>
        <w:t>ré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probation</w:t>
      </w:r>
    </w:p>
    <w:p w:rsidR="001222D3" w:rsidRDefault="001222D3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Nous resterons prisonniers de certaines libations</w:t>
      </w:r>
    </w:p>
    <w:p w:rsidR="001222D3" w:rsidRDefault="001222D3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bien à rebours de cette vie ouverte et dynamique.</w:t>
      </w:r>
    </w:p>
    <w:p w:rsidR="001222D3" w:rsidRPr="001222D3" w:rsidRDefault="001222D3" w:rsidP="00B5697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22D3" w:rsidRPr="001222D3" w:rsidRDefault="001222D3" w:rsidP="00B5697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2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ANY FULBERT</w:t>
      </w:r>
    </w:p>
    <w:p w:rsidR="001222D3" w:rsidRDefault="001222D3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7B65" w:rsidRDefault="001F7B65" w:rsidP="00B569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6971" w:rsidRDefault="006D4947" w:rsidP="006D494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49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Terre d’Afrique »</w:t>
      </w:r>
    </w:p>
    <w:p w:rsidR="00D15186" w:rsidRDefault="00D1518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5186" w:rsidRDefault="00D1518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Terre d’Afrique, berceau de l’humanité</w:t>
      </w:r>
    </w:p>
    <w:p w:rsidR="00D15186" w:rsidRDefault="00D1518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</w:t>
      </w:r>
      <w:r w:rsidR="0020256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e-mère aux entrailles tourmentées</w:t>
      </w:r>
    </w:p>
    <w:p w:rsidR="00D15186" w:rsidRDefault="00D1518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tant d’années de pleurs et de souffrances</w:t>
      </w:r>
    </w:p>
    <w:p w:rsidR="00D15186" w:rsidRDefault="00D1518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Jamais reconnue par ces gens de l’outrance.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Orpheline de tes bras valides amputés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Ton histoire est un drame fort bien réputé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nul n’ose dire mot par pudeur mesquine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 ce monde fait de valeurs variables et coquines.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d’outrages savamment portés en ton sein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nourrir la splendeur de leur noir dessein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Eux, ces hommes entièrement de raison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Ici occupés à semer la mort sans oraison.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larmes et de sang tu restes imbibée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Terre de martyrs au prestige dérobé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Mais dont le destin toujours glorieux</w:t>
      </w: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Marc</w:t>
      </w:r>
      <w:r w:rsidR="00F54A0A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allègrement à la fois fier et furieux.</w:t>
      </w: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Terre d’Afrique, âme d’un monde sans cœur</w:t>
      </w: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ta face heureuse point de trace de rancœur</w:t>
      </w: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Malgré les blessures causées par tes bourreaux</w:t>
      </w: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qui tu bâtit le monde sans te tenir à carreau.</w:t>
      </w:r>
    </w:p>
    <w:p w:rsidR="00B26A0A" w:rsidRDefault="00B26A0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A0A" w:rsidRPr="00B26A0A" w:rsidRDefault="00B26A0A" w:rsidP="00D1518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Pr="00B26A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202569" w:rsidRDefault="00202569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B467FA" w:rsidRDefault="00B467FA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146" w:rsidRDefault="007C59DC" w:rsidP="0076793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Ames errantes »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9DC">
        <w:rPr>
          <w:rFonts w:ascii="Times New Roman" w:hAnsi="Times New Roman" w:cs="Times New Roman"/>
          <w:color w:val="000000" w:themeColor="text1"/>
          <w:sz w:val="24"/>
          <w:szCs w:val="24"/>
        </w:rPr>
        <w:t>Il y a avec nous des âmes bien errantes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peuplent le quotidien de nos nuits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dont il faut se méfier à l’heure de minuit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Quand faiblit dehors l’ambiance courante.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L’univers reste un habitat humain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 cœur duquel évoluent d’autres entités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Méconnus par l’homme plein de vanité</w:t>
      </w:r>
    </w:p>
    <w:p w:rsidR="007C59DC" w:rsidRDefault="007C59D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pense tout avoir à portée de main.</w:t>
      </w:r>
    </w:p>
    <w:p w:rsidR="005B0E57" w:rsidRDefault="005B0E57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E57" w:rsidRDefault="005B0E57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le </w:t>
      </w:r>
      <w:r w:rsidR="00433465">
        <w:rPr>
          <w:rFonts w:ascii="Times New Roman" w:hAnsi="Times New Roman" w:cs="Times New Roman"/>
          <w:color w:val="000000" w:themeColor="text1"/>
          <w:sz w:val="24"/>
          <w:szCs w:val="24"/>
        </w:rPr>
        <w:t>voile de nos nuits silencieuses</w:t>
      </w:r>
    </w:p>
    <w:p w:rsidR="005B0E57" w:rsidRDefault="005B0E57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433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déploient ces êtres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aux allures difformes</w:t>
      </w:r>
    </w:p>
    <w:p w:rsidR="005B0E57" w:rsidRDefault="005B0E57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seuls les cris des chiens nous informent</w:t>
      </w:r>
    </w:p>
    <w:p w:rsidR="00433465" w:rsidRDefault="005B0E57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apparitions </w:t>
      </w:r>
      <w:r w:rsidR="006A33E6">
        <w:rPr>
          <w:rFonts w:ascii="Times New Roman" w:hAnsi="Times New Roman" w:cs="Times New Roman"/>
          <w:color w:val="000000" w:themeColor="text1"/>
          <w:sz w:val="24"/>
          <w:szCs w:val="24"/>
        </w:rPr>
        <w:t>fréquentes</w:t>
      </w:r>
      <w:r w:rsidR="00433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audacieuses.</w:t>
      </w:r>
    </w:p>
    <w:p w:rsidR="00433465" w:rsidRDefault="00433465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76DE" w:rsidRDefault="002176DE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Troublées par des causes souvent obscures</w:t>
      </w:r>
    </w:p>
    <w:p w:rsidR="002176DE" w:rsidRDefault="002176DE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Elles s’invitent dans notre réalité physique</w:t>
      </w:r>
    </w:p>
    <w:p w:rsidR="00BA794B" w:rsidRDefault="002176DE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quête d’une </w:t>
      </w:r>
      <w:r w:rsidR="005F6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absolution </w:t>
      </w:r>
      <w:r w:rsidR="00BA794B">
        <w:rPr>
          <w:rFonts w:ascii="Times New Roman" w:hAnsi="Times New Roman" w:cs="Times New Roman"/>
          <w:color w:val="000000" w:themeColor="text1"/>
          <w:sz w:val="24"/>
          <w:szCs w:val="24"/>
        </w:rPr>
        <w:t>énergique</w:t>
      </w:r>
    </w:p>
    <w:p w:rsidR="002F4C11" w:rsidRDefault="00BA794B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</w:t>
      </w:r>
      <w:r w:rsidR="00D15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retrouver leur vie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après cette cure</w:t>
      </w:r>
      <w:r w:rsidR="00D15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4C11" w:rsidRDefault="002F4C11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4C11" w:rsidRDefault="002F4C11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Parfois guidées par un souci de réparation</w:t>
      </w:r>
    </w:p>
    <w:p w:rsidR="002F4C11" w:rsidRDefault="002F4C11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Elles sont violentes et règlent des comptes</w:t>
      </w:r>
    </w:p>
    <w:p w:rsidR="002F4C11" w:rsidRDefault="002F4C11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ceux qui leur doivent des comptes</w:t>
      </w:r>
    </w:p>
    <w:p w:rsidR="005B0E57" w:rsidRDefault="00E949FC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Encore non soldés au moment de la séparation.</w:t>
      </w:r>
      <w:r w:rsidR="00BA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5FC9" w:rsidRDefault="00BF5FC9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FC9" w:rsidRDefault="00FA7575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jou</w:t>
      </w:r>
      <w:r w:rsidR="00BF5FC9">
        <w:rPr>
          <w:rFonts w:ascii="Times New Roman" w:hAnsi="Times New Roman" w:cs="Times New Roman"/>
          <w:color w:val="000000" w:themeColor="text1"/>
          <w:sz w:val="24"/>
          <w:szCs w:val="24"/>
        </w:rPr>
        <w:t>r comme de nuit gardons à l’esprit</w:t>
      </w:r>
    </w:p>
    <w:p w:rsidR="00A9791E" w:rsidRDefault="00BF5FC9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jamais nous ne sommes seuls sur terre</w:t>
      </w:r>
    </w:p>
    <w:p w:rsidR="00A9791E" w:rsidRDefault="00A9791E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7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nous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vivons an milieu d’un parterre</w:t>
      </w:r>
    </w:p>
    <w:p w:rsidR="005B0E57" w:rsidRDefault="00A9791E" w:rsidP="007C59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D’éléments aussi méconnus que incompris.                                </w:t>
      </w:r>
      <w:r w:rsidRPr="00A979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7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3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E3331" w:rsidRDefault="001E3331" w:rsidP="001E3331">
      <w:pPr>
        <w:tabs>
          <w:tab w:val="left" w:pos="6810"/>
        </w:tabs>
        <w:jc w:val="center"/>
        <w:rPr>
          <w:rFonts w:ascii="Times New Roman" w:hAnsi="Times New Roman" w:cs="Times New Roman"/>
          <w:b/>
        </w:rPr>
      </w:pPr>
      <w:r w:rsidRPr="00640E65">
        <w:rPr>
          <w:rFonts w:ascii="Times New Roman" w:hAnsi="Times New Roman" w:cs="Times New Roman"/>
          <w:b/>
        </w:rPr>
        <w:lastRenderedPageBreak/>
        <w:t>« Princesse à l’agonie »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 w:rsidRPr="00640E65">
        <w:rPr>
          <w:rFonts w:ascii="Times New Roman" w:hAnsi="Times New Roman" w:cs="Times New Roman"/>
        </w:rPr>
        <w:t>Dans l’ivresse d’un milieu incommode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misère pour mon peuple s’est muée en mode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Ignoré d’une classe dirigeante repue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L’équilibre social précaire s’est rompu.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C’est l’agonie amorcée d’une princesse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Hier oasis adulée pour sa noblesse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L’Eburnie sous nos yeux apeurés se meurt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Tant la gangrène est devenue une tumeur.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Malmené, angoissé du fait de sa souffrance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L’Ivoirien cherche bourreau en France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Désormais souffre-douleur de nos failles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de la gabegie de nos ripailles.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bien et le mal se côtoient sans gêne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bien que voler, tuer sont en nos gènes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valeurs nouvelles d’un Etat émergent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un univers de bonnes gens. </w:t>
      </w: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Pr="00D55A3E" w:rsidRDefault="001E3331" w:rsidP="001E33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D55A3E">
        <w:rPr>
          <w:rFonts w:ascii="Times New Roman" w:hAnsi="Times New Roman" w:cs="Times New Roman"/>
          <w:b/>
        </w:rPr>
        <w:t xml:space="preserve">                                                                                      ANY FULBERT</w:t>
      </w:r>
    </w:p>
    <w:p w:rsidR="001E3331" w:rsidRPr="00640E65" w:rsidRDefault="001E3331" w:rsidP="001E3331">
      <w:pPr>
        <w:tabs>
          <w:tab w:val="left" w:pos="6810"/>
        </w:tabs>
        <w:rPr>
          <w:rFonts w:ascii="Times New Roman" w:hAnsi="Times New Roman" w:cs="Times New Roman"/>
        </w:rPr>
      </w:pPr>
    </w:p>
    <w:p w:rsidR="001E3331" w:rsidRDefault="001E3331" w:rsidP="001E33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331" w:rsidRDefault="001E3331" w:rsidP="001E33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59DC" w:rsidRDefault="001F490E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4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Repentance »</w:t>
      </w:r>
    </w:p>
    <w:p w:rsidR="00FE31D0" w:rsidRDefault="00FE31D0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490E" w:rsidRDefault="001F490E" w:rsidP="001F49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90E">
        <w:rPr>
          <w:rFonts w:ascii="Times New Roman" w:hAnsi="Times New Roman" w:cs="Times New Roman"/>
          <w:color w:val="000000" w:themeColor="text1"/>
          <w:sz w:val="24"/>
          <w:szCs w:val="24"/>
        </w:rPr>
        <w:t>Sur les traces de Dieu le Père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Chacun y va de ses repères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pour seule exigence la foi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affirmer partout et chaque fois.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</w:t>
      </w:r>
      <w:r w:rsidR="00D55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l’avoir jamais vu pour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expérience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L’homme craint Dieu malgré ses appétences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reste profondément un être religieux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Quoique coupables de faits moins élogieux.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90E" w:rsidRDefault="00C91930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sa tension avec la transcendance</w:t>
      </w:r>
    </w:p>
    <w:p w:rsidR="00C91930" w:rsidRDefault="00C91930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L’homme </w:t>
      </w:r>
      <w:r w:rsidR="00341F85">
        <w:rPr>
          <w:rFonts w:ascii="Times New Roman" w:hAnsi="Times New Roman" w:cs="Times New Roman"/>
          <w:color w:val="000000" w:themeColor="text1"/>
          <w:sz w:val="24"/>
          <w:szCs w:val="24"/>
        </w:rPr>
        <w:t>a gagné pour sa descendance</w:t>
      </w:r>
    </w:p>
    <w:p w:rsidR="00341F85" w:rsidRDefault="00341F85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libre-arbitre créateur de sens et de destinée</w:t>
      </w:r>
    </w:p>
    <w:p w:rsidR="00341F85" w:rsidRDefault="00341F85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Attribut essentiel de son être fort et obstiné.</w:t>
      </w: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autant confronté à sa finitude </w:t>
      </w: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L’homme cherche en Dieu sa plénitude</w:t>
      </w: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travers prières, conversion et temples</w:t>
      </w: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le Suprême bénit et contemple.</w:t>
      </w: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5302" w:rsidRDefault="00D55302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5302" w:rsidRPr="00D55302" w:rsidRDefault="00D55302" w:rsidP="001F49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D55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90E" w:rsidRPr="001F490E" w:rsidRDefault="001F490E" w:rsidP="001F49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90E" w:rsidRPr="001F490E" w:rsidRDefault="001F490E" w:rsidP="001F49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4146" w:rsidRDefault="00C54146" w:rsidP="00D151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1D0" w:rsidRDefault="00FE31D0" w:rsidP="00FE31D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31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Gloire déchue »</w:t>
      </w: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Oubliée de tous, la gloire perdue</w:t>
      </w: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Adieu les éclats et l’embonpoint</w:t>
      </w: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Masques hideux d’un pouvoir mal en point</w:t>
      </w: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s’en alla avec des cris éperdus.</w:t>
      </w:r>
    </w:p>
    <w:p w:rsid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1D0" w:rsidRDefault="00195944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Princes outranciers aux mains de fer</w:t>
      </w:r>
    </w:p>
    <w:p w:rsidR="00195944" w:rsidRDefault="00195944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 mangeaient de tout </w:t>
      </w:r>
      <w:r w:rsidR="00C14845">
        <w:rPr>
          <w:rFonts w:ascii="Times New Roman" w:hAnsi="Times New Roman" w:cs="Times New Roman"/>
          <w:color w:val="000000" w:themeColor="text1"/>
          <w:sz w:val="24"/>
          <w:szCs w:val="24"/>
        </w:rPr>
        <w:t>à toutes les tables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jamais craindre les dessous de tables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la vanité commandait de satisfaire.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45" w:rsidRDefault="00B6163E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Céder à l’ivresse</w:t>
      </w:r>
      <w:r w:rsidR="00C14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orgies du pouvoir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Eloigne de la réalité des choses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empêche de viser les bonnes causes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ne tenir que voler en devoir. 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Mais quand survient le réveil du peuple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C’est le branle-bas dans les suites du palais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la chute de ceux qui s’y régalaient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le moindre égard pour le bas peuple.</w:t>
      </w:r>
    </w:p>
    <w:p w:rsidR="00C14845" w:rsidRDefault="00C14845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FE31D0" w:rsidRPr="00FE31D0" w:rsidRDefault="00FE31D0" w:rsidP="00FE31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D68" w:rsidRPr="00B56971" w:rsidRDefault="00386D68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D68" w:rsidRPr="00C14845" w:rsidRDefault="00C14845" w:rsidP="000D77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  <w:r w:rsidRPr="00C148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ANY FULBERT</w:t>
      </w:r>
    </w:p>
    <w:p w:rsidR="000D77C9" w:rsidRDefault="000D77C9" w:rsidP="000D77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87" w:rsidRDefault="007C1487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8C" w:rsidRDefault="00D52F8C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BB2" w:rsidRDefault="009B0A9B" w:rsidP="009B0A9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0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Exil</w:t>
      </w:r>
      <w:r w:rsidR="002E3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prophétique</w:t>
      </w:r>
      <w:r w:rsidRPr="009B0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»</w:t>
      </w:r>
    </w:p>
    <w:p w:rsidR="00EB45F2" w:rsidRDefault="00EB45F2" w:rsidP="009B0A9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0A9B" w:rsidRDefault="009B0A9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0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Là-bas, loin de la chaleur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 fr</w:t>
      </w:r>
      <w:r w:rsidRPr="009B0A9B">
        <w:rPr>
          <w:rFonts w:ascii="Times New Roman" w:hAnsi="Times New Roman" w:cs="Times New Roman"/>
          <w:color w:val="000000" w:themeColor="text1"/>
          <w:sz w:val="24"/>
          <w:szCs w:val="24"/>
        </w:rPr>
        <w:t>atrie</w:t>
      </w:r>
    </w:p>
    <w:p w:rsidR="009B0A9B" w:rsidRDefault="009B0A9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S’amorce cette aventure solitaire </w:t>
      </w:r>
    </w:p>
    <w:p w:rsidR="009B0A9B" w:rsidRDefault="009B0A9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 damnés que l’on oblige à se taire</w:t>
      </w:r>
    </w:p>
    <w:p w:rsidR="009B0A9B" w:rsidRDefault="009B0A9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assoir la tyrannie sur la patrie.</w:t>
      </w:r>
    </w:p>
    <w:p w:rsidR="009B0A9B" w:rsidRDefault="009B0A9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A9B" w:rsidRDefault="0072710A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Là-bas, loin de</w:t>
      </w:r>
      <w:r w:rsidR="001D721B">
        <w:rPr>
          <w:rFonts w:ascii="Times New Roman" w:hAnsi="Times New Roman" w:cs="Times New Roman"/>
          <w:color w:val="000000" w:themeColor="text1"/>
          <w:sz w:val="24"/>
          <w:szCs w:val="24"/>
        </w:rPr>
        <w:t>s faveurs 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terre natale</w:t>
      </w:r>
    </w:p>
    <w:p w:rsidR="0072710A" w:rsidRDefault="0072710A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 prépare en secret le retour aux sources</w:t>
      </w:r>
    </w:p>
    <w:p w:rsidR="0072710A" w:rsidRDefault="0072710A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ces </w:t>
      </w:r>
      <w:r w:rsidR="00BF7CCE">
        <w:rPr>
          <w:rFonts w:ascii="Times New Roman" w:hAnsi="Times New Roman" w:cs="Times New Roman"/>
          <w:color w:val="000000" w:themeColor="text1"/>
          <w:sz w:val="24"/>
          <w:szCs w:val="24"/>
        </w:rPr>
        <w:t>bannis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pourtant plein de ressources</w:t>
      </w:r>
    </w:p>
    <w:p w:rsidR="001D721B" w:rsidRDefault="0072710A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Chez </w:t>
      </w:r>
      <w:r w:rsidR="00BF7CCE">
        <w:rPr>
          <w:rFonts w:ascii="Times New Roman" w:hAnsi="Times New Roman" w:cs="Times New Roman"/>
          <w:color w:val="000000" w:themeColor="text1"/>
          <w:sz w:val="24"/>
          <w:szCs w:val="24"/>
        </w:rPr>
        <w:t>qui</w:t>
      </w:r>
      <w:r w:rsidR="001D7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l’avenir du pays reste capital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10A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Là-</w:t>
      </w:r>
      <w:r w:rsidR="00B6163E">
        <w:rPr>
          <w:rFonts w:ascii="Times New Roman" w:hAnsi="Times New Roman" w:cs="Times New Roman"/>
          <w:color w:val="000000" w:themeColor="text1"/>
          <w:sz w:val="24"/>
          <w:szCs w:val="24"/>
        </w:rPr>
        <w:t>bas o</w:t>
      </w:r>
      <w:r w:rsidR="00B6163E">
        <w:rPr>
          <w:rFonts w:ascii="Times New Roman" w:hAnsi="Times New Roman" w:cs="Times New Roman"/>
        </w:rPr>
        <w:t>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 faut réapprendre à vivre</w:t>
      </w:r>
      <w:r w:rsidR="00BF7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7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L’on perçoit que la vie est pure grâce 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qu’il nous faut éviter la disgrâce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Comme le prescrivent les saints livres.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là-bas viendra le salut de la nation</w:t>
      </w:r>
    </w:p>
    <w:p w:rsidR="001D721B" w:rsidRDefault="001D721B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Quand pointera le temps de ces choses </w:t>
      </w:r>
    </w:p>
    <w:p w:rsidR="001D721B" w:rsidRDefault="00EC50E7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jours-là, en union pour la bonne cause</w:t>
      </w:r>
    </w:p>
    <w:p w:rsidR="00EC50E7" w:rsidRDefault="00EC50E7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Nous danserons au son de la libération.</w:t>
      </w:r>
    </w:p>
    <w:p w:rsidR="00EC50E7" w:rsidRDefault="00EC50E7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50E7" w:rsidRDefault="00EC50E7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Comme le fils prodige revenu à la maison</w:t>
      </w:r>
    </w:p>
    <w:p w:rsidR="00EC50E7" w:rsidRDefault="00EC50E7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Ils </w:t>
      </w:r>
      <w:r w:rsidR="001B36B2">
        <w:rPr>
          <w:rFonts w:ascii="Times New Roman" w:hAnsi="Times New Roman" w:cs="Times New Roman"/>
          <w:color w:val="000000" w:themeColor="text1"/>
          <w:sz w:val="24"/>
          <w:szCs w:val="24"/>
        </w:rPr>
        <w:t>reviendront dans la joie des retrouvailles</w:t>
      </w:r>
    </w:p>
    <w:p w:rsidR="001B36B2" w:rsidRDefault="002434BE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Rep</w:t>
      </w:r>
      <w:r w:rsidR="001B3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rendre leur place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ce vaste travail</w:t>
      </w:r>
    </w:p>
    <w:p w:rsidR="002434BE" w:rsidRDefault="002434BE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réconciliation en vue de futures lunaisons.</w:t>
      </w:r>
    </w:p>
    <w:p w:rsidR="002E3795" w:rsidRDefault="002E3795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3795" w:rsidRDefault="002E3795" w:rsidP="009B0A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34BE" w:rsidRPr="002434BE" w:rsidRDefault="002434BE" w:rsidP="009B0A9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2434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ANY FULBERT </w:t>
      </w:r>
    </w:p>
    <w:p w:rsidR="00D07BB2" w:rsidRDefault="00D07BB2" w:rsidP="004B50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BB2" w:rsidRDefault="00494269" w:rsidP="0049426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42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La prière du travailleur »</w:t>
      </w:r>
    </w:p>
    <w:p w:rsidR="00494269" w:rsidRDefault="00494269" w:rsidP="0049426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4269" w:rsidRPr="00494269" w:rsidRDefault="00494269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269">
        <w:rPr>
          <w:rFonts w:ascii="Times New Roman" w:hAnsi="Times New Roman" w:cs="Times New Roman"/>
          <w:color w:val="000000" w:themeColor="text1"/>
          <w:sz w:val="24"/>
          <w:szCs w:val="24"/>
        </w:rPr>
        <w:t>Fasse qu’advienne le temps du repos</w:t>
      </w:r>
    </w:p>
    <w:p w:rsidR="00494269" w:rsidRDefault="00494269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269">
        <w:rPr>
          <w:rFonts w:ascii="Times New Roman" w:hAnsi="Times New Roman" w:cs="Times New Roman"/>
          <w:color w:val="000000" w:themeColor="text1"/>
          <w:sz w:val="24"/>
          <w:szCs w:val="24"/>
        </w:rPr>
        <w:t>Pour apaiser le supplice des travailleurs</w:t>
      </w:r>
    </w:p>
    <w:p w:rsidR="00494269" w:rsidRDefault="00F17117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êtres que l’on mène tels des</w:t>
      </w:r>
      <w:r w:rsidR="0049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troupeau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</w:p>
    <w:p w:rsidR="00494269" w:rsidRDefault="00494269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les champs, usines, bureaux ou ailleurs.</w:t>
      </w:r>
    </w:p>
    <w:p w:rsidR="00494269" w:rsidRDefault="00494269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4269" w:rsidRDefault="00031353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494269">
        <w:rPr>
          <w:rFonts w:ascii="Times New Roman" w:hAnsi="Times New Roman" w:cs="Times New Roman"/>
          <w:color w:val="000000" w:themeColor="text1"/>
          <w:sz w:val="24"/>
          <w:szCs w:val="24"/>
        </w:rPr>
        <w:t>ass</w:t>
      </w:r>
      <w:r w:rsidR="00CE4DE1">
        <w:rPr>
          <w:rFonts w:ascii="Times New Roman" w:hAnsi="Times New Roman" w:cs="Times New Roman"/>
          <w:color w:val="000000" w:themeColor="text1"/>
          <w:sz w:val="24"/>
          <w:szCs w:val="24"/>
        </w:rPr>
        <w:t>e que partout o</w:t>
      </w:r>
      <w:r w:rsidR="00CE4DE1">
        <w:rPr>
          <w:rFonts w:ascii="Times New Roman" w:hAnsi="Times New Roman" w:cs="Times New Roman"/>
        </w:rPr>
        <w:t>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sourit la vie</w:t>
      </w: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 sueur ne se mue en goutte de sang</w:t>
      </w: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ces corps marqués par le labeur avilissant</w:t>
      </w:r>
    </w:p>
    <w:p w:rsidR="009B62F5" w:rsidRDefault="00456244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9B62F5">
        <w:rPr>
          <w:rFonts w:ascii="Times New Roman" w:hAnsi="Times New Roman" w:cs="Times New Roman"/>
          <w:color w:val="000000" w:themeColor="text1"/>
          <w:sz w:val="24"/>
          <w:szCs w:val="24"/>
        </w:rPr>
        <w:t>cette quête inlassable pour la survie.</w:t>
      </w: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Fasse que dans le travail</w:t>
      </w:r>
      <w:r w:rsidR="00666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chacun a trouvé</w:t>
      </w: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Employeur et employé retrouvent du </w:t>
      </w:r>
      <w:r w:rsidR="0089384B">
        <w:rPr>
          <w:rFonts w:ascii="Times New Roman" w:hAnsi="Times New Roman" w:cs="Times New Roman"/>
          <w:color w:val="000000" w:themeColor="text1"/>
          <w:sz w:val="24"/>
          <w:szCs w:val="24"/>
        </w:rPr>
        <w:t>réconfort</w:t>
      </w:r>
    </w:p>
    <w:p w:rsidR="009B62F5" w:rsidRDefault="009B62F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Après toutes </w:t>
      </w:r>
      <w:r w:rsidR="0089384B">
        <w:rPr>
          <w:rFonts w:ascii="Times New Roman" w:hAnsi="Times New Roman" w:cs="Times New Roman"/>
          <w:color w:val="000000" w:themeColor="text1"/>
          <w:sz w:val="24"/>
          <w:szCs w:val="24"/>
        </w:rPr>
        <w:t>ces exigences implacables d’efforts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1C52" w:rsidRDefault="00666DA2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plus de dignité et de fierté retrouvées.</w:t>
      </w:r>
    </w:p>
    <w:p w:rsidR="00666DA2" w:rsidRDefault="00666DA2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6DA2" w:rsidRDefault="00666DA2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que dans la répétition de tous ces gestes pénibles</w:t>
      </w:r>
    </w:p>
    <w:p w:rsidR="00666DA2" w:rsidRDefault="00666DA2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L’homme se réapproprie la nature de son être</w:t>
      </w:r>
    </w:p>
    <w:p w:rsidR="00666DA2" w:rsidRDefault="00666DA2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façonner et donner sens à tous les autres êtres </w:t>
      </w:r>
    </w:p>
    <w:p w:rsidR="0089384B" w:rsidRDefault="004C5A86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la nature </w:t>
      </w:r>
      <w:r w:rsidR="00A10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</w:t>
      </w:r>
      <w:r w:rsidR="002C6F43">
        <w:rPr>
          <w:rFonts w:ascii="Times New Roman" w:hAnsi="Times New Roman" w:cs="Times New Roman"/>
          <w:color w:val="000000" w:themeColor="text1"/>
          <w:sz w:val="24"/>
          <w:szCs w:val="24"/>
        </w:rPr>
        <w:t>son bien-être a rendu disponibles.</w:t>
      </w:r>
    </w:p>
    <w:p w:rsidR="00DA09F7" w:rsidRDefault="00DA09F7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9F7" w:rsidRDefault="00DA09F7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Fasse enfin que le travail achevé</w:t>
      </w:r>
      <w:r w:rsidR="006179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les mines soient gaies</w:t>
      </w:r>
    </w:p>
    <w:p w:rsidR="00DA09F7" w:rsidRDefault="00DA09F7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la profondeur des poches pour tous bien garnies</w:t>
      </w:r>
    </w:p>
    <w:p w:rsidR="00DA09F7" w:rsidRDefault="00DA09F7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</w:t>
      </w:r>
      <w:r w:rsidR="00617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redonnent </w:t>
      </w:r>
      <w:r w:rsidR="00C74D45">
        <w:rPr>
          <w:rFonts w:ascii="Times New Roman" w:hAnsi="Times New Roman" w:cs="Times New Roman"/>
          <w:color w:val="000000" w:themeColor="text1"/>
          <w:sz w:val="24"/>
          <w:szCs w:val="24"/>
        </w:rPr>
        <w:t>vie aux</w:t>
      </w:r>
      <w:r w:rsidR="00617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maisons souvent dégarnies</w:t>
      </w:r>
    </w:p>
    <w:p w:rsidR="00C74D45" w:rsidRDefault="00C74D45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le bonheur des enfants toujours aux aguets.</w:t>
      </w:r>
    </w:p>
    <w:p w:rsidR="00E75986" w:rsidRDefault="00637FB1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7FB1" w:rsidRPr="00637FB1" w:rsidRDefault="00637FB1" w:rsidP="0049426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637F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E75986" w:rsidRDefault="00E75986" w:rsidP="004942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29" w:rsidRPr="00C339A0" w:rsidRDefault="009B0929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0929" w:rsidRPr="009B0929" w:rsidRDefault="009B0929" w:rsidP="004562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0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Osons le changement »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les ruines de nos illusions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Osons tenter le changement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abandon de bien des engagements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Afin de renaitre comme par affusion.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le feu des mutations actuelles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Nul ne doit marcher à reculons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Mais agir à découvrir le filon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tous visent avec frénésie inhabituelle.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Nous voici dans le temps des ruptures</w:t>
      </w:r>
    </w:p>
    <w:p w:rsidR="009B0929" w:rsidRDefault="008611C5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 sonne </w:t>
      </w:r>
      <w:r w:rsidR="009B0929">
        <w:rPr>
          <w:rFonts w:ascii="Times New Roman" w:hAnsi="Times New Roman" w:cs="Times New Roman"/>
          <w:color w:val="000000" w:themeColor="text1"/>
          <w:sz w:val="24"/>
          <w:szCs w:val="24"/>
        </w:rPr>
        <w:t>la fin des rapports immuables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Tout étant devenu renégociable</w:t>
      </w:r>
    </w:p>
    <w:p w:rsidR="009B0929" w:rsidRDefault="00832C0D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</w:t>
      </w:r>
      <w:r w:rsidR="009B0929">
        <w:rPr>
          <w:rFonts w:ascii="Times New Roman" w:hAnsi="Times New Roman" w:cs="Times New Roman"/>
          <w:color w:val="000000" w:themeColor="text1"/>
          <w:sz w:val="24"/>
          <w:szCs w:val="24"/>
        </w:rPr>
        <w:t>ce monde contraint à l’ouverture.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contre sens du repli suicidaire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Soyons prêts au rendez-vous des peuples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</w:t>
      </w:r>
      <w:r w:rsidR="00D31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dans nos sacs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idées qui décuplent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imposer un monde plus solidaire.</w:t>
      </w:r>
    </w:p>
    <w:p w:rsidR="00D317B8" w:rsidRDefault="00D317B8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17B8" w:rsidRDefault="00D317B8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17B8" w:rsidRDefault="00D317B8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17B8" w:rsidRPr="00D317B8" w:rsidRDefault="00D317B8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Pr="00D3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E05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D3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ANY FULBERT</w:t>
      </w:r>
    </w:p>
    <w:p w:rsidR="009B0929" w:rsidRDefault="009B092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9AD" w:rsidRDefault="008D69AD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Pr="005B7497" w:rsidRDefault="00511393" w:rsidP="0051139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74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Destins brisés »</w:t>
      </w:r>
    </w:p>
    <w:p w:rsidR="005B7497" w:rsidRPr="005B7497" w:rsidRDefault="005B7497" w:rsidP="005B749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B74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Hommage à tous ces martyrs de nos libertés tombés sous les balles de l’impérialisme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393" w:rsidRDefault="0051139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Depuis la nuit des temps et la ronde des jours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Qu’annonce dès l’aube le chant des coqs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Quand la nuit défait sa tunique loufoque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laisser paraitre sur nous l’</w:t>
      </w:r>
      <w:r w:rsidR="00C46244">
        <w:rPr>
          <w:rFonts w:ascii="Times New Roman" w:hAnsi="Times New Roman" w:cs="Times New Roman"/>
          <w:color w:val="000000" w:themeColor="text1"/>
          <w:sz w:val="24"/>
          <w:szCs w:val="24"/>
        </w:rPr>
        <w:t>éclat du jour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L’univers ne fait que consumer ses héros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étoiles palies par la noirceur du monde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Théâtre sombre de notre nature immonde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témoigne sous cette bille un hérault.</w:t>
      </w: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362" w:rsidRDefault="00691F2E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Tout sur terre n’est que violence et haine</w:t>
      </w:r>
    </w:p>
    <w:p w:rsidR="00691F2E" w:rsidRDefault="00691F2E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Alors même que l’homme dit-on est un dieu</w:t>
      </w:r>
    </w:p>
    <w:p w:rsidR="00691F2E" w:rsidRDefault="00691F2E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dans sa chute a perdu son air radieux</w:t>
      </w:r>
    </w:p>
    <w:p w:rsidR="00691F2E" w:rsidRDefault="00691F2E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point </w:t>
      </w:r>
      <w:r w:rsidR="00D46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répandre partout la </w:t>
      </w:r>
      <w:r w:rsidR="00A016F0">
        <w:rPr>
          <w:rFonts w:ascii="Times New Roman" w:hAnsi="Times New Roman" w:cs="Times New Roman"/>
          <w:color w:val="000000" w:themeColor="text1"/>
          <w:sz w:val="24"/>
          <w:szCs w:val="24"/>
        </w:rPr>
        <w:t>géhenne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77C3" w:rsidRDefault="00A177C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7C3" w:rsidRDefault="00A177C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d’esprits éclairés combattus et immolés</w:t>
      </w:r>
    </w:p>
    <w:p w:rsidR="00A177C3" w:rsidRDefault="00A731A9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Très tôt</w:t>
      </w:r>
      <w:r w:rsidR="00A1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pour empêcher l’éclosion de la vérité</w:t>
      </w:r>
    </w:p>
    <w:p w:rsidR="00A177C3" w:rsidRDefault="00A177C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Afin de perpétuer leurs emprises sur nos cités</w:t>
      </w:r>
    </w:p>
    <w:p w:rsidR="00306926" w:rsidRDefault="00306926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 aujourd’hui </w:t>
      </w:r>
      <w:r w:rsidR="00511393">
        <w:rPr>
          <w:rFonts w:ascii="Times New Roman" w:hAnsi="Times New Roman" w:cs="Times New Roman"/>
          <w:color w:val="000000" w:themeColor="text1"/>
          <w:sz w:val="24"/>
          <w:szCs w:val="24"/>
        </w:rPr>
        <w:t>refusent de se faire voler.</w:t>
      </w:r>
    </w:p>
    <w:p w:rsidR="00A177C3" w:rsidRDefault="00A177C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7C3" w:rsidRDefault="00A177C3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16F0" w:rsidRPr="00511393" w:rsidRDefault="00511393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DA7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11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A016F0" w:rsidRPr="00511393" w:rsidRDefault="00A016F0" w:rsidP="00A20D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4362" w:rsidRDefault="00044362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EAB" w:rsidRDefault="00031EAB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F87" w:rsidRDefault="003F5F87" w:rsidP="00A20D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F87" w:rsidRDefault="003F5F87" w:rsidP="003F5F8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Trahison</w:t>
      </w:r>
      <w:r w:rsidR="00205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 parvenus</w:t>
      </w:r>
      <w:r w:rsidRPr="003F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»</w:t>
      </w:r>
    </w:p>
    <w:p w:rsidR="003F5F87" w:rsidRDefault="003F5F87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F5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ces hauteurs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</w:t>
      </w:r>
      <w:r w:rsidRPr="003F5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ils sont parvenus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Hautains et fiers, ils se la coulent douce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Quand la masse oubliée se ronge les pouces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Là-bas, loin du palais et de ses avenues.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Désabusé et meurtri par-dessus tout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peuple s’en remet au salut divin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Seul recours de ceux qui crient en vain</w:t>
      </w:r>
    </w:p>
    <w:p w:rsidR="003F5F87" w:rsidRDefault="003F5F87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que l’on dépossède de presque tout. </w:t>
      </w:r>
    </w:p>
    <w:p w:rsidR="00C51A81" w:rsidRDefault="00C51A81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A81" w:rsidRDefault="00C51A81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Courtisé, cajolé en temps de campagne</w:t>
      </w:r>
    </w:p>
    <w:p w:rsidR="00C51A81" w:rsidRDefault="00C51A81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peuple emballé rêve de renouveau</w:t>
      </w:r>
    </w:p>
    <w:p w:rsidR="00D16D4C" w:rsidRDefault="00D16D4C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Promesse forte de ces hommes nouveaux</w:t>
      </w:r>
    </w:p>
    <w:p w:rsidR="00D16D4C" w:rsidRDefault="00D16D4C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finissent par trahir leurs compagnes.</w:t>
      </w:r>
    </w:p>
    <w:p w:rsidR="00EB45F2" w:rsidRDefault="00EB45F2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45F2" w:rsidRDefault="00EB45F2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Tournant dos à la masse, ils vivent entre eux</w:t>
      </w:r>
    </w:p>
    <w:p w:rsidR="00EB45F2" w:rsidRDefault="00EB45F2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Là-bas dans le confort de la capitale</w:t>
      </w:r>
    </w:p>
    <w:p w:rsidR="00DF0C29" w:rsidRDefault="00EB45F2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Adieux les </w:t>
      </w:r>
      <w:r w:rsidR="00DF0C29">
        <w:rPr>
          <w:rFonts w:ascii="Times New Roman" w:hAnsi="Times New Roman" w:cs="Times New Roman"/>
          <w:color w:val="000000" w:themeColor="text1"/>
          <w:sz w:val="24"/>
          <w:szCs w:val="24"/>
        </w:rPr>
        <w:t>promesses et abandon total</w:t>
      </w:r>
    </w:p>
    <w:p w:rsidR="00EB45F2" w:rsidRDefault="001C284B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ce peuple laissé à la lisière des banlieues</w:t>
      </w:r>
      <w:r w:rsidR="00DF0C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B4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607D" w:rsidRDefault="000A607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07D" w:rsidRDefault="000A607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toujours vouloir faire la politique du ventre</w:t>
      </w:r>
    </w:p>
    <w:p w:rsidR="000A607D" w:rsidRDefault="000A607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vision que nos petites ambitions</w:t>
      </w:r>
    </w:p>
    <w:p w:rsidR="000A607D" w:rsidRDefault="000A607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 est à craindre pour l’essor de nos nations</w:t>
      </w:r>
    </w:p>
    <w:p w:rsidR="000A607D" w:rsidRDefault="0036193C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Avec </w:t>
      </w:r>
      <w:r w:rsidR="001E4A2F">
        <w:rPr>
          <w:rFonts w:ascii="Times New Roman" w:hAnsi="Times New Roman" w:cs="Times New Roman"/>
          <w:color w:val="000000" w:themeColor="text1"/>
          <w:sz w:val="24"/>
          <w:szCs w:val="24"/>
        </w:rPr>
        <w:t>tous ces élus traitres qui les éventrent.</w:t>
      </w:r>
    </w:p>
    <w:p w:rsidR="000A607D" w:rsidRDefault="000A607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0C29" w:rsidRDefault="00DF0C29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Pr="00DF0C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031EAB" w:rsidRDefault="00031EAB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1EAB" w:rsidRPr="00DF0C29" w:rsidRDefault="00031EAB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1A81" w:rsidRPr="009F65C5" w:rsidRDefault="009F65C5" w:rsidP="009F65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6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Le diktat »</w:t>
      </w:r>
    </w:p>
    <w:p w:rsidR="006631EB" w:rsidRDefault="006631EB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1EB" w:rsidRDefault="006631EB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1EB" w:rsidRPr="006631EB" w:rsidRDefault="006631EB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>Ils nous ont pris pour des bons à rien</w:t>
      </w:r>
    </w:p>
    <w:p w:rsidR="006631EB" w:rsidRPr="006631EB" w:rsidRDefault="006631EB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>A qui il fallait tout prendre des biens</w:t>
      </w:r>
    </w:p>
    <w:p w:rsidR="006631EB" w:rsidRPr="006631EB" w:rsidRDefault="006631EB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>En s’établissant comme maitres de nos sols</w:t>
      </w:r>
    </w:p>
    <w:p w:rsidR="003F5F87" w:rsidRDefault="006631EB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0E6386"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="000E638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E6386"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>priétaires</w:t>
      </w:r>
      <w:r w:rsidR="00A11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proclamés de no</w:t>
      </w:r>
      <w:r w:rsidR="00942E4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63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sous-sols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F5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B7509" w:rsidRDefault="000B7509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7509" w:rsidRDefault="000B7509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7509">
        <w:rPr>
          <w:rFonts w:ascii="Times New Roman" w:hAnsi="Times New Roman" w:cs="Times New Roman"/>
          <w:color w:val="000000" w:themeColor="text1"/>
          <w:sz w:val="24"/>
          <w:szCs w:val="24"/>
        </w:rPr>
        <w:t>Ils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nous ont taxé de peuples sans histoire</w:t>
      </w:r>
    </w:p>
    <w:p w:rsidR="000B7509" w:rsidRDefault="000B7509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se donner</w:t>
      </w:r>
      <w:r w:rsidR="007A5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bonne conscience exécutoire</w:t>
      </w:r>
    </w:p>
    <w:p w:rsidR="000B7509" w:rsidRDefault="000B7509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 leur cynique projet</w:t>
      </w:r>
      <w:r w:rsidR="005C0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structuré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d’exploitation</w:t>
      </w:r>
    </w:p>
    <w:p w:rsidR="000B7509" w:rsidRDefault="000B7509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pour fin</w:t>
      </w:r>
      <w:r w:rsidR="004C3FE4">
        <w:rPr>
          <w:rFonts w:ascii="Times New Roman" w:hAnsi="Times New Roman" w:cs="Times New Roman"/>
          <w:color w:val="000000" w:themeColor="text1"/>
          <w:sz w:val="24"/>
          <w:szCs w:val="24"/>
        </w:rPr>
        <w:t>alité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notre entière extermination.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7658D" w:rsidRDefault="0037658D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7658D" w:rsidRPr="0037658D" w:rsidRDefault="0037658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658D">
        <w:rPr>
          <w:rFonts w:ascii="Times New Roman" w:hAnsi="Times New Roman" w:cs="Times New Roman"/>
          <w:color w:val="000000" w:themeColor="text1"/>
          <w:sz w:val="24"/>
          <w:szCs w:val="24"/>
        </w:rPr>
        <w:t>Ils sont venus voler, détruire nos valeurs</w:t>
      </w:r>
    </w:p>
    <w:p w:rsidR="0037658D" w:rsidRPr="0037658D" w:rsidRDefault="0037658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658D">
        <w:rPr>
          <w:rFonts w:ascii="Times New Roman" w:hAnsi="Times New Roman" w:cs="Times New Roman"/>
          <w:color w:val="000000" w:themeColor="text1"/>
          <w:sz w:val="24"/>
          <w:szCs w:val="24"/>
        </w:rPr>
        <w:t>Et nous ont transmis beaucoup de non-valeurs</w:t>
      </w:r>
    </w:p>
    <w:p w:rsidR="0037658D" w:rsidRDefault="0037658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658D">
        <w:rPr>
          <w:rFonts w:ascii="Times New Roman" w:hAnsi="Times New Roman" w:cs="Times New Roman"/>
          <w:color w:val="000000" w:themeColor="text1"/>
          <w:sz w:val="24"/>
          <w:szCs w:val="24"/>
        </w:rPr>
        <w:t>Afin de contrarier la mise en marche de nos Etats</w:t>
      </w:r>
    </w:p>
    <w:p w:rsidR="00A11E13" w:rsidRDefault="00A11E1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Très tôt soumis à la ligne édictée par leur diktat.</w:t>
      </w:r>
    </w:p>
    <w:p w:rsidR="00A11E13" w:rsidRDefault="00A11E1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1E13" w:rsidRDefault="00A11E1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Ils </w:t>
      </w:r>
      <w:r w:rsidR="00652EB3">
        <w:rPr>
          <w:rFonts w:ascii="Times New Roman" w:hAnsi="Times New Roman" w:cs="Times New Roman"/>
          <w:color w:val="000000" w:themeColor="text1"/>
          <w:sz w:val="24"/>
          <w:szCs w:val="24"/>
        </w:rPr>
        <w:t>ont déporté nos intrépides et valeureux résistants</w:t>
      </w:r>
    </w:p>
    <w:p w:rsidR="00652EB3" w:rsidRDefault="00652EB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Brisant le moral gonflé de tous ces combattants</w:t>
      </w:r>
    </w:p>
    <w:p w:rsidR="008C195F" w:rsidRDefault="008C195F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l’honneur sauf sont tombés à la bataille</w:t>
      </w:r>
    </w:p>
    <w:p w:rsidR="00D6759B" w:rsidRDefault="00D6759B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écrire les pages d’or de cette piétaille.</w:t>
      </w:r>
      <w:r w:rsidR="00E82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829AD" w:rsidRDefault="00E829A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29AD" w:rsidRDefault="00E829A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29AD" w:rsidRPr="00E829AD" w:rsidRDefault="00E829AD" w:rsidP="003F5F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Pr="00E82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ANY FULBERT</w:t>
      </w:r>
    </w:p>
    <w:p w:rsidR="00652EB3" w:rsidRDefault="00652EB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2EB3" w:rsidRDefault="00652EB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1E13" w:rsidRDefault="00A11E1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1E13" w:rsidRPr="0037658D" w:rsidRDefault="00A11E13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658D" w:rsidRDefault="0037658D" w:rsidP="003F5F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EAB" w:rsidRDefault="00031EAB" w:rsidP="00031EA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L’envol »</w:t>
      </w:r>
    </w:p>
    <w:p w:rsidR="00031EAB" w:rsidRDefault="00031EAB" w:rsidP="00031EA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1EAB" w:rsidRDefault="00031EAB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EAB">
        <w:rPr>
          <w:rFonts w:ascii="Times New Roman" w:hAnsi="Times New Roman" w:cs="Times New Roman"/>
          <w:color w:val="000000" w:themeColor="text1"/>
          <w:sz w:val="24"/>
          <w:szCs w:val="24"/>
        </w:rPr>
        <w:t>Il se lève un jour nouveau sur l’Afrique</w:t>
      </w:r>
    </w:p>
    <w:p w:rsidR="00031EAB" w:rsidRDefault="00031EAB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Jamais acceptée comme à niveau</w:t>
      </w:r>
    </w:p>
    <w:p w:rsidR="00031EAB" w:rsidRDefault="00031EAB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cette course vers le renouveau</w:t>
      </w:r>
    </w:p>
    <w:p w:rsidR="00031EAB" w:rsidRDefault="00031EAB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Malgré un sous-sol </w:t>
      </w:r>
      <w:r w:rsidR="00A96E22">
        <w:rPr>
          <w:rFonts w:ascii="Times New Roman" w:hAnsi="Times New Roman" w:cs="Times New Roman"/>
          <w:color w:val="000000" w:themeColor="text1"/>
          <w:sz w:val="24"/>
          <w:szCs w:val="24"/>
        </w:rPr>
        <w:t>pourtant riche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à fric.</w:t>
      </w:r>
    </w:p>
    <w:p w:rsidR="00A96E22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6E22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Désormais las de baisser partout la tête</w:t>
      </w:r>
    </w:p>
    <w:p w:rsidR="00A96E22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crainte de croiser le regard du tyran</w:t>
      </w:r>
    </w:p>
    <w:p w:rsidR="00A96E22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 colon séduit par notre </w:t>
      </w:r>
      <w:r w:rsidR="00CE4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attirant</w:t>
      </w:r>
    </w:p>
    <w:p w:rsidR="00BE376D" w:rsidRDefault="00CE4976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Dont l’exploitation nous a perdu des têtes.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Hier muets devant le massacre des pères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L’Africain exige aujourd’hui des comptes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l’Occident et ses agents dans le décompte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Que seule l’histoire dans sa marche opère.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4976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Après tant de siècles de prédations de nos sols</w:t>
      </w:r>
      <w:r w:rsidR="00CE4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Fini le bradage de nos ressources naturelles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place au renouveau politique et culturel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enfin prendre aussi notre envol.</w:t>
      </w: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76D" w:rsidRDefault="00BE376D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76D" w:rsidRPr="00BE376D" w:rsidRDefault="00BE376D" w:rsidP="00031E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Pr="00BE3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A96E22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6E22" w:rsidRPr="00031EAB" w:rsidRDefault="00A96E22" w:rsidP="00031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EAB" w:rsidRDefault="00031EAB" w:rsidP="00031E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5EFC" w:rsidRDefault="009D5EFC" w:rsidP="00031E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5EFC" w:rsidRDefault="009D5EFC" w:rsidP="00031E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5EFC" w:rsidRDefault="009D5EFC" w:rsidP="00031E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5EFC" w:rsidRDefault="009D5EFC" w:rsidP="009D5EF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Trajectoires »</w:t>
      </w:r>
    </w:p>
    <w:p w:rsidR="009D5EFC" w:rsidRDefault="009D5EFC" w:rsidP="009D5E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5EFC" w:rsidRDefault="009D5EFC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EFC">
        <w:rPr>
          <w:rFonts w:ascii="Times New Roman" w:hAnsi="Times New Roman" w:cs="Times New Roman"/>
          <w:color w:val="000000" w:themeColor="text1"/>
          <w:sz w:val="24"/>
          <w:szCs w:val="24"/>
        </w:rPr>
        <w:t>A la poursuite de nos rêves de gamins</w:t>
      </w:r>
    </w:p>
    <w:p w:rsidR="009D5EFC" w:rsidRDefault="009D5EFC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Muris sur les bancs durs de l’école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Espace de jeu, labo de nos lendemains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Chacun a eu droit à ses heures de colle.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Soumis aux réalités de la vie rustique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la campagne ou en milieu rural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Rien n’était rose, les moyens basiques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sortir des génies de cet univers claustral.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Avec grâces et des fortunes bien diverses</w:t>
      </w:r>
    </w:p>
    <w:p w:rsidR="00811323" w:rsidRDefault="00811323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Chacun s’est tracé sa pr</w:t>
      </w:r>
      <w:r w:rsidR="0010778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 trajectoire</w:t>
      </w:r>
    </w:p>
    <w:p w:rsidR="0010778A" w:rsidRDefault="0010778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les chemins de cette vie pleine de traverses</w:t>
      </w:r>
    </w:p>
    <w:p w:rsidR="0010778A" w:rsidRDefault="0010778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obstination et des actes méritoires.</w:t>
      </w:r>
    </w:p>
    <w:p w:rsidR="00830E5F" w:rsidRDefault="00830E5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E5F" w:rsidRDefault="00830E5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Forts de ces profils variés et différents</w:t>
      </w:r>
    </w:p>
    <w:p w:rsidR="00830E5F" w:rsidRDefault="00830E5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Notre action se déploie à divers </w:t>
      </w:r>
      <w:r w:rsidR="00A73C1A">
        <w:rPr>
          <w:rFonts w:ascii="Times New Roman" w:hAnsi="Times New Roman" w:cs="Times New Roman"/>
          <w:color w:val="000000" w:themeColor="text1"/>
          <w:sz w:val="24"/>
          <w:szCs w:val="24"/>
        </w:rPr>
        <w:t>niveaux.</w:t>
      </w:r>
    </w:p>
    <w:p w:rsidR="00830E5F" w:rsidRDefault="00A73C1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Plus complémentaires</w:t>
      </w:r>
      <w:r w:rsidR="00830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concurrents</w:t>
      </w:r>
    </w:p>
    <w:p w:rsidR="00A73C1A" w:rsidRDefault="00B8383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Tous travailla</w:t>
      </w:r>
      <w:r w:rsidR="00A73C1A">
        <w:rPr>
          <w:rFonts w:ascii="Times New Roman" w:hAnsi="Times New Roman" w:cs="Times New Roman"/>
          <w:color w:val="000000" w:themeColor="text1"/>
          <w:sz w:val="24"/>
          <w:szCs w:val="24"/>
        </w:rPr>
        <w:t>nt à offrir du nouveau.</w:t>
      </w:r>
    </w:p>
    <w:p w:rsidR="00A73C1A" w:rsidRDefault="00A73C1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C1A" w:rsidRDefault="000F3E62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quand arrive le temps des retrouvailles</w:t>
      </w:r>
    </w:p>
    <w:p w:rsidR="000F3E62" w:rsidRDefault="000F3E62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Moments de souvenirs </w:t>
      </w:r>
      <w:r w:rsidR="002D7473">
        <w:rPr>
          <w:rFonts w:ascii="Times New Roman" w:hAnsi="Times New Roman" w:cs="Times New Roman"/>
          <w:color w:val="000000" w:themeColor="text1"/>
          <w:sz w:val="24"/>
          <w:szCs w:val="24"/>
        </w:rPr>
        <w:t>trempé</w:t>
      </w:r>
      <w:r w:rsidR="00146FA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A0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potins</w:t>
      </w:r>
    </w:p>
    <w:p w:rsidR="002D7473" w:rsidRDefault="001641FD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 en manque hélas qui sont tombés à la bataille </w:t>
      </w:r>
    </w:p>
    <w:p w:rsidR="001641FD" w:rsidRDefault="006C0477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Comme la vie chaque jour qui passe en éteint.</w:t>
      </w:r>
    </w:p>
    <w:p w:rsidR="006C0477" w:rsidRDefault="006C0477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0477" w:rsidRPr="006C0477" w:rsidRDefault="006C0477" w:rsidP="009D5E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="00F55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6C04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6C0477" w:rsidRDefault="006C0477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E62" w:rsidRDefault="000F3E62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C1A" w:rsidRPr="00F55A79" w:rsidRDefault="001426AA" w:rsidP="001426A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5A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Démocrature »</w:t>
      </w:r>
    </w:p>
    <w:p w:rsidR="001426AA" w:rsidRDefault="001426AA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6AA" w:rsidRDefault="001426AA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Comme </w:t>
      </w:r>
      <w:r w:rsidR="009D5F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malade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s’agrippe à la vie</w:t>
      </w:r>
    </w:p>
    <w:p w:rsidR="001426AA" w:rsidRDefault="001426AA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s’accrochent encore au pouvoir</w:t>
      </w:r>
    </w:p>
    <w:p w:rsidR="001426AA" w:rsidRDefault="001426AA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Ces démiurges coutumiers des contravis</w:t>
      </w:r>
    </w:p>
    <w:p w:rsidR="001426AA" w:rsidRDefault="001426AA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se dévoient au nom pourtant du devoir</w:t>
      </w:r>
      <w:r w:rsidR="002579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579E7" w:rsidRDefault="002579E7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E7" w:rsidRDefault="002579E7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Hier, chantres des valeurs de la démocratie</w:t>
      </w:r>
    </w:p>
    <w:p w:rsidR="002579E7" w:rsidRDefault="002579E7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en défendaient les principes partout</w:t>
      </w:r>
    </w:p>
    <w:p w:rsidR="002579E7" w:rsidRDefault="002579E7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 point de mettre hors du jeu nos aristocraties</w:t>
      </w:r>
    </w:p>
    <w:p w:rsidR="002579E7" w:rsidRDefault="002579E7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assoir le pouvoir de tous pour le tout.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Aujourd’hui portés au cœur de l’arène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Point d’attention aux préceptes de base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la main ferme, ils tiennent les rênes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Sans offrir aux autres la moindre occase.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Ainsi se joue ce jeu de la politique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31FBB">
        <w:rPr>
          <w:rFonts w:ascii="Times New Roman" w:hAnsi="Times New Roman" w:cs="Times New Roman"/>
        </w:rPr>
        <w:t>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toutes les convenances abolies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 morale cède le pas à la pratique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Car à la vérité, tous se sont avilis.</w:t>
      </w: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plus jeunes du milieu aux doyens d’âge </w:t>
      </w: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Tous sont atteint</w:t>
      </w:r>
      <w:r w:rsidR="00AD362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même boulimie</w:t>
      </w: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se comportent en monarques du </w:t>
      </w:r>
      <w:r w:rsidR="00AD362E">
        <w:rPr>
          <w:rFonts w:ascii="Times New Roman" w:hAnsi="Times New Roman" w:cs="Times New Roman"/>
          <w:color w:val="000000" w:themeColor="text1"/>
          <w:sz w:val="24"/>
          <w:szCs w:val="24"/>
        </w:rPr>
        <w:t>Moyen-A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</w:t>
      </w: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prompts </w:t>
      </w:r>
      <w:r w:rsidR="00477871">
        <w:rPr>
          <w:rFonts w:ascii="Times New Roman" w:hAnsi="Times New Roman" w:cs="Times New Roman"/>
          <w:color w:val="000000" w:themeColor="text1"/>
          <w:sz w:val="24"/>
          <w:szCs w:val="24"/>
        </w:rPr>
        <w:t>à la terreur pour gagner de l’accalmie.</w:t>
      </w:r>
    </w:p>
    <w:p w:rsidR="00F55A79" w:rsidRDefault="00F55A79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5FC5" w:rsidRDefault="00477871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9D5FC5" w:rsidRPr="009D5FC5" w:rsidRDefault="009D5FC5" w:rsidP="001426A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Pr="009D5F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9D5FC5" w:rsidRDefault="009D5FC5" w:rsidP="001426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C1A" w:rsidRDefault="00B00B09" w:rsidP="002D11E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0B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 Ruée vers la mort »</w:t>
      </w:r>
    </w:p>
    <w:p w:rsidR="00F159D8" w:rsidRDefault="00F159D8" w:rsidP="00F159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59D8" w:rsidRDefault="00F159D8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Portés par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désespoir et </w:t>
      </w:r>
      <w:r w:rsidRPr="00F159D8">
        <w:rPr>
          <w:rFonts w:ascii="Times New Roman" w:hAnsi="Times New Roman" w:cs="Times New Roman"/>
          <w:color w:val="000000" w:themeColor="text1"/>
          <w:sz w:val="24"/>
          <w:szCs w:val="24"/>
        </w:rPr>
        <w:t>cette fausse espérance</w:t>
      </w:r>
    </w:p>
    <w:p w:rsidR="00F159D8" w:rsidRDefault="00F159D8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 ces vagues endormies aux allures paisibles</w:t>
      </w:r>
    </w:p>
    <w:p w:rsidR="00F159D8" w:rsidRDefault="00F159D8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pourtant </w:t>
      </w:r>
      <w:r w:rsidR="001B3FF5">
        <w:rPr>
          <w:rFonts w:ascii="Times New Roman" w:hAnsi="Times New Roman" w:cs="Times New Roman"/>
          <w:color w:val="000000" w:themeColor="text1"/>
          <w:sz w:val="24"/>
          <w:szCs w:val="24"/>
        </w:rPr>
        <w:t>avaleuses de bien des cris horribles</w:t>
      </w:r>
    </w:p>
    <w:p w:rsidR="001B3FF5" w:rsidRDefault="001B3FF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Notre jeunesse se décime avec fulgurance.</w:t>
      </w:r>
    </w:p>
    <w:p w:rsidR="001B3FF5" w:rsidRDefault="001B3FF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3FF5" w:rsidRDefault="001B3FF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l’indifférence absolue de nos Etats</w:t>
      </w:r>
    </w:p>
    <w:p w:rsidR="001B3FF5" w:rsidRDefault="001B3FF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Désarmés face à cette ruée vers la mort</w:t>
      </w:r>
    </w:p>
    <w:p w:rsidR="00D36F38" w:rsidRDefault="00D36F38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Les passeurs véreux agissent sans remords</w:t>
      </w:r>
    </w:p>
    <w:p w:rsidR="00D36F38" w:rsidRDefault="00D36F38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offri</w:t>
      </w:r>
      <w:r w:rsidR="002D11E4">
        <w:rPr>
          <w:rFonts w:ascii="Times New Roman" w:hAnsi="Times New Roman" w:cs="Times New Roman"/>
          <w:color w:val="000000" w:themeColor="text1"/>
          <w:sz w:val="24"/>
          <w:szCs w:val="24"/>
        </w:rPr>
        <w:t>r ces voyages couteux après constat.</w:t>
      </w:r>
    </w:p>
    <w:p w:rsidR="00022B3C" w:rsidRDefault="00022B3C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2B3C" w:rsidRDefault="00022B3C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Arraché de force hier pour le voyage sans retour</w:t>
      </w:r>
    </w:p>
    <w:p w:rsidR="00022B3C" w:rsidRDefault="00022B3C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L’Africain fonde en cette sinistre traversée</w:t>
      </w:r>
    </w:p>
    <w:p w:rsidR="00022B3C" w:rsidRDefault="00022B3C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L’espoir de tous </w:t>
      </w:r>
      <w:r w:rsidR="00010E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rêves </w:t>
      </w:r>
      <w:r w:rsidR="00010EF9">
        <w:rPr>
          <w:rFonts w:ascii="Times New Roman" w:hAnsi="Times New Roman" w:cs="Times New Roman"/>
          <w:color w:val="000000" w:themeColor="text1"/>
          <w:sz w:val="24"/>
          <w:szCs w:val="24"/>
        </w:rPr>
        <w:t>ici renversés</w:t>
      </w:r>
    </w:p>
    <w:p w:rsidR="00010EF9" w:rsidRDefault="00010EF9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 manque de vision et des politiques vautours.</w:t>
      </w:r>
    </w:p>
    <w:p w:rsidR="00B87432" w:rsidRDefault="00B87432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432" w:rsidRDefault="00B87432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pauvre ainsi privé de tout jusqu’à son rêve</w:t>
      </w:r>
    </w:p>
    <w:p w:rsidR="00B87432" w:rsidRDefault="00B87432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Voit dans ce défi lancé à la mort une aubaine</w:t>
      </w:r>
    </w:p>
    <w:p w:rsidR="00B87432" w:rsidRDefault="00B87432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Pour fuir absolument </w:t>
      </w:r>
      <w:r w:rsidR="000E1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</w:t>
      </w:r>
      <w:r w:rsidR="00907460">
        <w:rPr>
          <w:rFonts w:ascii="Times New Roman" w:hAnsi="Times New Roman" w:cs="Times New Roman"/>
          <w:color w:val="000000" w:themeColor="text1"/>
          <w:sz w:val="24"/>
          <w:szCs w:val="24"/>
        </w:rPr>
        <w:t>incertitudes urbaines</w:t>
      </w:r>
    </w:p>
    <w:p w:rsidR="00D543A5" w:rsidRDefault="00D543A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Car la vie est un pari qui n’offre aucune trêve.</w:t>
      </w:r>
    </w:p>
    <w:p w:rsidR="00C07316" w:rsidRDefault="00C07316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316" w:rsidRDefault="00C07316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316" w:rsidRPr="00C07316" w:rsidRDefault="00C07316" w:rsidP="00F159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C073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D543A5" w:rsidRDefault="00D543A5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432" w:rsidRDefault="00B87432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11E4" w:rsidRPr="00F159D8" w:rsidRDefault="002D11E4" w:rsidP="00F159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C1A" w:rsidRPr="00B00B09" w:rsidRDefault="00A73C1A" w:rsidP="00B00B0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3C1A" w:rsidRDefault="00A73C1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778A" w:rsidRDefault="0010778A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0680" w:rsidRPr="00545487" w:rsidRDefault="00190680" w:rsidP="00190680">
      <w:pPr>
        <w:jc w:val="center"/>
        <w:rPr>
          <w:rFonts w:ascii="Times New Roman" w:hAnsi="Times New Roman" w:cs="Times New Roman"/>
          <w:b/>
        </w:rPr>
      </w:pPr>
      <w:r w:rsidRPr="00545487">
        <w:rPr>
          <w:rFonts w:ascii="Times New Roman" w:hAnsi="Times New Roman" w:cs="Times New Roman"/>
          <w:b/>
        </w:rPr>
        <w:lastRenderedPageBreak/>
        <w:t>« ADIEUX »</w:t>
      </w:r>
    </w:p>
    <w:p w:rsidR="00190680" w:rsidRDefault="00190680" w:rsidP="00190680">
      <w:pPr>
        <w:jc w:val="center"/>
        <w:rPr>
          <w:rFonts w:ascii="Times New Roman" w:hAnsi="Times New Roman" w:cs="Times New Roman"/>
        </w:rPr>
      </w:pPr>
    </w:p>
    <w:p w:rsidR="00190680" w:rsidRPr="006F69B9" w:rsidRDefault="00190680" w:rsidP="00190680">
      <w:pPr>
        <w:jc w:val="center"/>
        <w:rPr>
          <w:rFonts w:ascii="Times New Roman" w:hAnsi="Times New Roman" w:cs="Times New Roman"/>
        </w:rPr>
      </w:pPr>
    </w:p>
    <w:p w:rsidR="00190680" w:rsidRPr="006F69B9" w:rsidRDefault="00190680" w:rsidP="00190680">
      <w:pPr>
        <w:rPr>
          <w:rFonts w:ascii="Times New Roman" w:hAnsi="Times New Roman" w:cs="Times New Roman"/>
        </w:rPr>
      </w:pPr>
      <w:r w:rsidRPr="006F69B9">
        <w:rPr>
          <w:rFonts w:ascii="Times New Roman" w:hAnsi="Times New Roman" w:cs="Times New Roman"/>
        </w:rPr>
        <w:t>Au soir de cette vie terrestre</w:t>
      </w:r>
    </w:p>
    <w:p w:rsidR="00190680" w:rsidRPr="006F69B9" w:rsidRDefault="00190680" w:rsidP="00190680">
      <w:pPr>
        <w:rPr>
          <w:rFonts w:ascii="Times New Roman" w:hAnsi="Times New Roman" w:cs="Times New Roman"/>
        </w:rPr>
      </w:pPr>
      <w:r w:rsidRPr="006F69B9">
        <w:rPr>
          <w:rFonts w:ascii="Times New Roman" w:hAnsi="Times New Roman" w:cs="Times New Roman"/>
        </w:rPr>
        <w:t xml:space="preserve">Qu’il me soit permis de faire mes adieux </w:t>
      </w:r>
    </w:p>
    <w:p w:rsidR="00190680" w:rsidRPr="006F69B9" w:rsidRDefault="00190680" w:rsidP="00190680">
      <w:pPr>
        <w:rPr>
          <w:rFonts w:ascii="Times New Roman" w:hAnsi="Times New Roman" w:cs="Times New Roman"/>
        </w:rPr>
      </w:pPr>
      <w:r w:rsidRPr="006F69B9">
        <w:rPr>
          <w:rFonts w:ascii="Times New Roman" w:hAnsi="Times New Roman" w:cs="Times New Roman"/>
        </w:rPr>
        <w:t>Avant de m’en aller vers la patrie de Dieu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</w:rPr>
        <w:t>ù</w:t>
      </w:r>
      <w:r w:rsidRPr="006F69B9">
        <w:rPr>
          <w:rFonts w:ascii="Times New Roman" w:hAnsi="Times New Roman" w:cs="Times New Roman"/>
        </w:rPr>
        <w:t xml:space="preserve"> m’attendent déjà mes ancêtres.</w:t>
      </w:r>
    </w:p>
    <w:p w:rsidR="00190680" w:rsidRDefault="00190680" w:rsidP="00190680">
      <w:pPr>
        <w:rPr>
          <w:rFonts w:ascii="Times New Roman" w:hAnsi="Times New Roman" w:cs="Times New Roman"/>
        </w:rPr>
      </w:pP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Vivre est en soi une grâce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Mais mourir est aussi une transition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gagner enfin notre destination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D’enfant de Dieu ayant vécu sans disgrâce.</w:t>
      </w:r>
    </w:p>
    <w:p w:rsidR="00190680" w:rsidRDefault="00190680" w:rsidP="00190680">
      <w:pPr>
        <w:rPr>
          <w:rFonts w:ascii="Times New Roman" w:hAnsi="Times New Roman" w:cs="Times New Roman"/>
        </w:rPr>
      </w:pP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moment de cette séparation difficile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 s’annonce douloureuse et déchirante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 âme en ce moment errante 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Observe et bénit chacun en son domicile.</w:t>
      </w:r>
    </w:p>
    <w:p w:rsidR="00190680" w:rsidRDefault="00190680" w:rsidP="00190680">
      <w:pPr>
        <w:rPr>
          <w:rFonts w:ascii="Times New Roman" w:hAnsi="Times New Roman" w:cs="Times New Roman"/>
        </w:rPr>
      </w:pP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vous, parents et amis jusqu’au bout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Arrêtez les pluies qui coulent de vos yeux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cherchez plutôt à vivre en hommes pieux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rester, la mort vaincue, des hommes </w:t>
      </w:r>
      <w:r w:rsidR="00526B15">
        <w:rPr>
          <w:rFonts w:ascii="Times New Roman" w:hAnsi="Times New Roman" w:cs="Times New Roman"/>
        </w:rPr>
        <w:t>débout</w:t>
      </w:r>
      <w:r>
        <w:rPr>
          <w:rFonts w:ascii="Times New Roman" w:hAnsi="Times New Roman" w:cs="Times New Roman"/>
        </w:rPr>
        <w:t>.</w:t>
      </w:r>
    </w:p>
    <w:p w:rsidR="00526B15" w:rsidRDefault="00526B15" w:rsidP="00190680">
      <w:pPr>
        <w:rPr>
          <w:rFonts w:ascii="Times New Roman" w:hAnsi="Times New Roman" w:cs="Times New Roman"/>
        </w:rPr>
      </w:pPr>
    </w:p>
    <w:p w:rsidR="00190680" w:rsidRDefault="00190680" w:rsidP="00190680">
      <w:pPr>
        <w:rPr>
          <w:rFonts w:ascii="Times New Roman" w:hAnsi="Times New Roman" w:cs="Times New Roman"/>
        </w:rPr>
      </w:pP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 la vie est foisonnement de plaisirs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 la jouissance sans contrôle détruit 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nous ce que Dieu a durablement construit</w:t>
      </w:r>
    </w:p>
    <w:p w:rsidR="00190680" w:rsidRDefault="00190680" w:rsidP="00190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Tachez donc de vaincre vos désirs. </w:t>
      </w:r>
    </w:p>
    <w:p w:rsidR="00190680" w:rsidRDefault="00190680" w:rsidP="00190680">
      <w:pPr>
        <w:rPr>
          <w:rFonts w:ascii="Times New Roman" w:hAnsi="Times New Roman" w:cs="Times New Roman"/>
        </w:rPr>
      </w:pPr>
    </w:p>
    <w:p w:rsidR="00190680" w:rsidRPr="00386B47" w:rsidRDefault="00190680" w:rsidP="001906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386B47">
        <w:rPr>
          <w:rFonts w:ascii="Times New Roman" w:hAnsi="Times New Roman" w:cs="Times New Roman"/>
          <w:b/>
        </w:rPr>
        <w:t>ANY FULBERT</w:t>
      </w:r>
    </w:p>
    <w:p w:rsidR="00190680" w:rsidRDefault="00190680" w:rsidP="00190680"/>
    <w:p w:rsidR="00190680" w:rsidRDefault="00190680" w:rsidP="00190680"/>
    <w:p w:rsidR="00526B15" w:rsidRPr="00C81B9E" w:rsidRDefault="00526B15" w:rsidP="00526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9E">
        <w:rPr>
          <w:rFonts w:ascii="Times New Roman" w:hAnsi="Times New Roman" w:cs="Times New Roman"/>
          <w:b/>
          <w:sz w:val="24"/>
          <w:szCs w:val="24"/>
        </w:rPr>
        <w:lastRenderedPageBreak/>
        <w:t>« L’hivernage des treillis »</w:t>
      </w:r>
    </w:p>
    <w:p w:rsidR="00526B15" w:rsidRPr="00C81B9E" w:rsidRDefault="00526B15" w:rsidP="00526B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A la suite du décollage manqué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Qui a douché très tôt nos rêves ensoleillés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D’indépendance cadastrée et surveillée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Par ce maitre qui partout nous est flanqué.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Mon Afrique cherche depuis lors sa route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Dans un labyrinthe qui ne mène nulle part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 xml:space="preserve">Que dans l’éternelle case de départ 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 xml:space="preserve">Symbole </w:t>
      </w:r>
      <w:r w:rsidR="00134E5A">
        <w:rPr>
          <w:rFonts w:ascii="Times New Roman" w:hAnsi="Times New Roman" w:cs="Times New Roman"/>
          <w:sz w:val="24"/>
          <w:szCs w:val="24"/>
        </w:rPr>
        <w:t xml:space="preserve">amer </w:t>
      </w:r>
      <w:r w:rsidRPr="00C81B9E">
        <w:rPr>
          <w:rFonts w:ascii="Times New Roman" w:hAnsi="Times New Roman" w:cs="Times New Roman"/>
          <w:sz w:val="24"/>
          <w:szCs w:val="24"/>
        </w:rPr>
        <w:t>d’inertie et de déroute.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Quand tonne le chant du désenchantement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C’est pour notre temps l’hivernage des treillis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 xml:space="preserve">Propulsés par des promesses trahies 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Et l’expression d’un profond mécontentement.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Englués dans des deals et réseaux mafieux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Nos gouvernants perdent toute légitimité</w:t>
      </w: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Aux yeux d’une jeunesse pleine de maturité</w:t>
      </w:r>
    </w:p>
    <w:p w:rsidR="00526B15" w:rsidRDefault="00526B15" w:rsidP="00526B15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Et désireuse de porter elle-même son avenir radieux.</w:t>
      </w:r>
    </w:p>
    <w:p w:rsidR="002405FF" w:rsidRDefault="002405FF" w:rsidP="00526B15">
      <w:pPr>
        <w:rPr>
          <w:rFonts w:ascii="Times New Roman" w:hAnsi="Times New Roman" w:cs="Times New Roman"/>
          <w:sz w:val="24"/>
          <w:szCs w:val="24"/>
        </w:rPr>
      </w:pPr>
    </w:p>
    <w:p w:rsidR="002405FF" w:rsidRDefault="002405FF" w:rsidP="00526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casernes dès lors se muent en palais</w:t>
      </w:r>
    </w:p>
    <w:p w:rsidR="002405FF" w:rsidRDefault="002405FF" w:rsidP="00526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contrer </w:t>
      </w:r>
      <w:r w:rsidR="00654139">
        <w:rPr>
          <w:rFonts w:ascii="Times New Roman" w:hAnsi="Times New Roman" w:cs="Times New Roman"/>
          <w:sz w:val="24"/>
          <w:szCs w:val="24"/>
        </w:rPr>
        <w:t>les salves de l’impérialisme</w:t>
      </w:r>
    </w:p>
    <w:p w:rsidR="00654139" w:rsidRDefault="00654139" w:rsidP="00526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Jamais rassasié de la plus-value son affairisme</w:t>
      </w:r>
    </w:p>
    <w:p w:rsidR="00654139" w:rsidRDefault="00654139" w:rsidP="00526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le bouter hors de nos terres sans délais. </w:t>
      </w:r>
    </w:p>
    <w:p w:rsidR="00654139" w:rsidRPr="00C81B9E" w:rsidRDefault="00654139" w:rsidP="00526B15">
      <w:pPr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sz w:val="24"/>
          <w:szCs w:val="24"/>
        </w:rPr>
      </w:pPr>
    </w:p>
    <w:p w:rsidR="00526B15" w:rsidRPr="00C81B9E" w:rsidRDefault="00526B15" w:rsidP="00526B15">
      <w:pPr>
        <w:rPr>
          <w:rFonts w:ascii="Times New Roman" w:hAnsi="Times New Roman" w:cs="Times New Roman"/>
          <w:b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C81B9E">
        <w:rPr>
          <w:rFonts w:ascii="Times New Roman" w:hAnsi="Times New Roman" w:cs="Times New Roman"/>
          <w:b/>
          <w:sz w:val="24"/>
          <w:szCs w:val="24"/>
        </w:rPr>
        <w:t>ANY FULBERT</w:t>
      </w:r>
    </w:p>
    <w:p w:rsidR="006C6154" w:rsidRDefault="006C615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54" w:rsidRPr="00C81B9E" w:rsidRDefault="006C6154" w:rsidP="006C6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B9E">
        <w:rPr>
          <w:rFonts w:ascii="Times New Roman" w:hAnsi="Times New Roman" w:cs="Times New Roman"/>
          <w:b/>
          <w:sz w:val="24"/>
          <w:szCs w:val="24"/>
        </w:rPr>
        <w:lastRenderedPageBreak/>
        <w:t>« Bourrasque politique »</w:t>
      </w:r>
    </w:p>
    <w:p w:rsidR="006C6154" w:rsidRPr="00C81B9E" w:rsidRDefault="006C6154" w:rsidP="006C6154">
      <w:pPr>
        <w:rPr>
          <w:rFonts w:ascii="Times New Roman" w:hAnsi="Times New Roman" w:cs="Times New Roman"/>
          <w:b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Depuis l’insoumission de l’Ours blanc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Portée avec fracas à la face du monde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C’est le branle-bas aux Nations des tables rondes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Si habituées à présenter le noir en blanc.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Maitre incontesté de l’après-guerre froide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L’occident reçoit en pleine figure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Les bourrasques d’un appétit sans augure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Qui remet dans le jeu l’ennemi aux méthodes froides.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Incapables de maintenir la paix entre les nations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Les puissants font peser sur toute l’humanité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Déjà ébranlée dans son intégrité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Les risques d’une terrible déflagration.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Digne d’un scénario de tectonique des plaques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C’est la recomposition des espaces d’influence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>Si bien que l’ex colonisé retrouve sa fluence</w:t>
      </w:r>
    </w:p>
    <w:p w:rsidR="006C6154" w:rsidRPr="00C81B9E" w:rsidRDefault="006C6154" w:rsidP="006C6154">
      <w:pPr>
        <w:rPr>
          <w:rFonts w:ascii="Times New Roman" w:hAnsi="Times New Roman" w:cs="Times New Roman"/>
          <w:sz w:val="24"/>
          <w:szCs w:val="24"/>
        </w:rPr>
      </w:pPr>
      <w:r w:rsidRPr="00C81B9E">
        <w:rPr>
          <w:rFonts w:ascii="Times New Roman" w:hAnsi="Times New Roman" w:cs="Times New Roman"/>
          <w:sz w:val="24"/>
          <w:szCs w:val="24"/>
        </w:rPr>
        <w:t xml:space="preserve">Et défie l’ordre politique jugé </w:t>
      </w:r>
      <w:r w:rsidR="002405FF">
        <w:rPr>
          <w:rFonts w:ascii="Times New Roman" w:hAnsi="Times New Roman" w:cs="Times New Roman"/>
          <w:sz w:val="24"/>
          <w:szCs w:val="24"/>
        </w:rPr>
        <w:t xml:space="preserve">obsolète et </w:t>
      </w:r>
      <w:r w:rsidRPr="00C81B9E">
        <w:rPr>
          <w:rFonts w:ascii="Times New Roman" w:hAnsi="Times New Roman" w:cs="Times New Roman"/>
          <w:sz w:val="24"/>
          <w:szCs w:val="24"/>
        </w:rPr>
        <w:t>opaque.</w:t>
      </w:r>
    </w:p>
    <w:p w:rsidR="006C6154" w:rsidRPr="00C81B9E" w:rsidRDefault="006C6154" w:rsidP="006C6154">
      <w:pPr>
        <w:rPr>
          <w:rFonts w:ascii="Times New Roman" w:hAnsi="Times New Roman" w:cs="Times New Roman"/>
          <w:b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b/>
          <w:sz w:val="24"/>
          <w:szCs w:val="24"/>
        </w:rPr>
      </w:pPr>
    </w:p>
    <w:p w:rsidR="006C6154" w:rsidRPr="00C81B9E" w:rsidRDefault="006C6154" w:rsidP="006C6154">
      <w:pPr>
        <w:rPr>
          <w:rFonts w:ascii="Times New Roman" w:hAnsi="Times New Roman" w:cs="Times New Roman"/>
          <w:b/>
          <w:sz w:val="24"/>
          <w:szCs w:val="24"/>
        </w:rPr>
      </w:pPr>
      <w:r w:rsidRPr="00C81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ANY FULBERT</w:t>
      </w:r>
    </w:p>
    <w:p w:rsidR="006C6154" w:rsidRDefault="006C615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907285" w:rsidP="0090728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7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« Religion biaisée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Alors que tous espèrent le paradis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Peu sont enclins à la pénitence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pêchent par pure négligence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Préférant des attitudes peu hardies.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Ils se profile pourtant la fin du monde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Perceptible aux signes des temps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déploient et sans contretemps</w:t>
      </w:r>
    </w:p>
    <w:p w:rsidR="00BE0BFF" w:rsidRDefault="00BE0BFF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Chaos, peines et actes immondes.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 bien semble avoir cédé au mal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Et la morale vidée de sa teneur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 est ce monde sans mainteneur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Ou tout vrille et vire à l’anormal.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L’homme</w:t>
      </w:r>
      <w:r w:rsidR="00277A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 a bâti une religion biaisée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Prétend chercher Dieu tous les jours</w:t>
      </w:r>
    </w:p>
    <w:p w:rsidR="00907285" w:rsidRDefault="0090728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Dans une dévotion affichée à demi-jour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Pour son bonheur et un au-delà apaisé</w:t>
      </w:r>
      <w:r w:rsidR="009072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7A7D" w:rsidRDefault="00867A7D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</w:p>
    <w:p w:rsidR="00867A7D" w:rsidRDefault="00867A7D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</w:p>
    <w:p w:rsidR="001C1234" w:rsidRPr="00867A7D" w:rsidRDefault="00867A7D" w:rsidP="009D5E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  <w:r w:rsidRPr="00867A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ANY FULBERT</w:t>
      </w: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1234" w:rsidRDefault="001C1234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le silence </w:t>
      </w:r>
      <w:r w:rsidR="00004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lourd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 la nuit qui passe</w:t>
      </w: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Les étoiles dansent autour de la lune</w:t>
      </w:r>
    </w:p>
    <w:p w:rsidR="00507655" w:rsidRDefault="0050765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Qui heureuse illumine notre peau brune</w:t>
      </w:r>
    </w:p>
    <w:p w:rsidR="00004DA5" w:rsidRDefault="00004DA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Eclaircie sur nos vies coincées dans l’impasse.</w:t>
      </w:r>
    </w:p>
    <w:p w:rsidR="00004DA5" w:rsidRDefault="00004DA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DA5" w:rsidRPr="009D5EFC" w:rsidRDefault="00004DA5" w:rsidP="009D5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04DA5" w:rsidRPr="009D5EFC" w:rsidSect="00B86A99">
      <w:headerReference w:type="default" r:id="rId11"/>
      <w:footerReference w:type="default" r:id="rId12"/>
      <w:pgSz w:w="11906" w:h="16838"/>
      <w:pgMar w:top="1417" w:right="1417" w:bottom="1417" w:left="1417" w:header="737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B0" w:rsidRDefault="00BD37B0" w:rsidP="00A47DFA">
      <w:pPr>
        <w:spacing w:after="0" w:line="240" w:lineRule="auto"/>
      </w:pPr>
      <w:r>
        <w:separator/>
      </w:r>
    </w:p>
  </w:endnote>
  <w:endnote w:type="continuationSeparator" w:id="0">
    <w:p w:rsidR="00BD37B0" w:rsidRDefault="00BD37B0" w:rsidP="00A4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457870"/>
      <w:docPartObj>
        <w:docPartGallery w:val="Page Numbers (Bottom of Page)"/>
        <w:docPartUnique/>
      </w:docPartObj>
    </w:sdtPr>
    <w:sdtContent>
      <w:p w:rsidR="00CE43AB" w:rsidRDefault="00CE43AB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E43AB" w:rsidRDefault="00CE43A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E73AE" w:rsidRPr="001E73AE">
                                <w:rPr>
                                  <w:noProof/>
                                  <w:sz w:val="16"/>
                                  <w:szCs w:val="16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8" type="#_x0000_t65" style="position:absolute;margin-left:0;margin-top:0;width:29pt;height:21.6pt;z-index:25166336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4bQgIAAHg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" o:allowincell="f" adj="14135" strokecolor="gray" strokeweight=".25pt">
                  <v:textbox>
                    <w:txbxContent>
                      <w:p w:rsidR="00CE43AB" w:rsidRDefault="00CE43A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E73AE" w:rsidRPr="001E73AE">
                          <w:rPr>
                            <w:noProof/>
                            <w:sz w:val="16"/>
                            <w:szCs w:val="16"/>
                          </w:rPr>
                          <w:t>12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B0" w:rsidRDefault="00BD37B0" w:rsidP="00A47DFA">
      <w:pPr>
        <w:spacing w:after="0" w:line="240" w:lineRule="auto"/>
      </w:pPr>
      <w:r>
        <w:separator/>
      </w:r>
    </w:p>
  </w:footnote>
  <w:footnote w:type="continuationSeparator" w:id="0">
    <w:p w:rsidR="00BD37B0" w:rsidRDefault="00BD37B0" w:rsidP="00A4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3AB" w:rsidRDefault="00CE43AB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1124C5C8" wp14:editId="4AC44B4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-6934576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CE43AB" w:rsidRDefault="00CE43AB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soUS LA VOUTE CELESTE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124C5C8" id="Rectangle 197" o:spid="_x0000_s1027" style="position:absolute;margin-left:0;margin-top:0;width:468.5pt;height:21.3pt;z-index:-25165516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a66ac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-6934576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F159D8" w:rsidRDefault="00F159D8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soUS LA VOUTE CELESTE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A6"/>
    <w:rsid w:val="00004DA5"/>
    <w:rsid w:val="00010EF9"/>
    <w:rsid w:val="00014B7D"/>
    <w:rsid w:val="0001755E"/>
    <w:rsid w:val="00020194"/>
    <w:rsid w:val="00022B3C"/>
    <w:rsid w:val="00031353"/>
    <w:rsid w:val="00031EAB"/>
    <w:rsid w:val="00044362"/>
    <w:rsid w:val="0007214E"/>
    <w:rsid w:val="000739A0"/>
    <w:rsid w:val="00097093"/>
    <w:rsid w:val="000A04C2"/>
    <w:rsid w:val="000A33E5"/>
    <w:rsid w:val="000A607D"/>
    <w:rsid w:val="000B7509"/>
    <w:rsid w:val="000C3F58"/>
    <w:rsid w:val="000C5DFB"/>
    <w:rsid w:val="000D05C7"/>
    <w:rsid w:val="000D5CEA"/>
    <w:rsid w:val="000D77C9"/>
    <w:rsid w:val="000E1C8D"/>
    <w:rsid w:val="000E6386"/>
    <w:rsid w:val="000F3E62"/>
    <w:rsid w:val="000F788F"/>
    <w:rsid w:val="00101408"/>
    <w:rsid w:val="0010778A"/>
    <w:rsid w:val="0011071E"/>
    <w:rsid w:val="001222D3"/>
    <w:rsid w:val="00123F2E"/>
    <w:rsid w:val="001346E7"/>
    <w:rsid w:val="00134E5A"/>
    <w:rsid w:val="001426AA"/>
    <w:rsid w:val="00146FA4"/>
    <w:rsid w:val="001641FD"/>
    <w:rsid w:val="00190680"/>
    <w:rsid w:val="00195944"/>
    <w:rsid w:val="001A60B0"/>
    <w:rsid w:val="001B2644"/>
    <w:rsid w:val="001B36B2"/>
    <w:rsid w:val="001B3FF5"/>
    <w:rsid w:val="001B55D1"/>
    <w:rsid w:val="001C1234"/>
    <w:rsid w:val="001C284B"/>
    <w:rsid w:val="001D721B"/>
    <w:rsid w:val="001E3331"/>
    <w:rsid w:val="001E4A2F"/>
    <w:rsid w:val="001E73AE"/>
    <w:rsid w:val="001F490E"/>
    <w:rsid w:val="001F7B65"/>
    <w:rsid w:val="00202569"/>
    <w:rsid w:val="002052DA"/>
    <w:rsid w:val="002176DE"/>
    <w:rsid w:val="002237EF"/>
    <w:rsid w:val="00224593"/>
    <w:rsid w:val="002264D7"/>
    <w:rsid w:val="002405FF"/>
    <w:rsid w:val="002434BE"/>
    <w:rsid w:val="002579E7"/>
    <w:rsid w:val="002745BE"/>
    <w:rsid w:val="00277A7B"/>
    <w:rsid w:val="002953FF"/>
    <w:rsid w:val="002A00B6"/>
    <w:rsid w:val="002A24B5"/>
    <w:rsid w:val="002C387E"/>
    <w:rsid w:val="002C6F43"/>
    <w:rsid w:val="002C7CD5"/>
    <w:rsid w:val="002D11E4"/>
    <w:rsid w:val="002D7473"/>
    <w:rsid w:val="002E30D9"/>
    <w:rsid w:val="002E3795"/>
    <w:rsid w:val="002E4557"/>
    <w:rsid w:val="002E6CC9"/>
    <w:rsid w:val="002F4C11"/>
    <w:rsid w:val="002F616E"/>
    <w:rsid w:val="002F6D07"/>
    <w:rsid w:val="00301DA9"/>
    <w:rsid w:val="00304187"/>
    <w:rsid w:val="00306926"/>
    <w:rsid w:val="0031128F"/>
    <w:rsid w:val="0033143A"/>
    <w:rsid w:val="00341F85"/>
    <w:rsid w:val="00360B15"/>
    <w:rsid w:val="0036193C"/>
    <w:rsid w:val="00362B2B"/>
    <w:rsid w:val="00370C49"/>
    <w:rsid w:val="0037658D"/>
    <w:rsid w:val="00381455"/>
    <w:rsid w:val="00385EB9"/>
    <w:rsid w:val="00386D68"/>
    <w:rsid w:val="00391720"/>
    <w:rsid w:val="00395428"/>
    <w:rsid w:val="003B194D"/>
    <w:rsid w:val="003B467B"/>
    <w:rsid w:val="003B479B"/>
    <w:rsid w:val="003B7AD3"/>
    <w:rsid w:val="003C1F5C"/>
    <w:rsid w:val="003C6796"/>
    <w:rsid w:val="003D38ED"/>
    <w:rsid w:val="003D78E1"/>
    <w:rsid w:val="003F5F87"/>
    <w:rsid w:val="00417E06"/>
    <w:rsid w:val="0043304C"/>
    <w:rsid w:val="00433465"/>
    <w:rsid w:val="00433AB0"/>
    <w:rsid w:val="00436687"/>
    <w:rsid w:val="00456244"/>
    <w:rsid w:val="004601AA"/>
    <w:rsid w:val="00477871"/>
    <w:rsid w:val="00487B82"/>
    <w:rsid w:val="00494269"/>
    <w:rsid w:val="004B50F3"/>
    <w:rsid w:val="004C3FE4"/>
    <w:rsid w:val="004C5A86"/>
    <w:rsid w:val="004D4914"/>
    <w:rsid w:val="004E1C52"/>
    <w:rsid w:val="004F78C8"/>
    <w:rsid w:val="0050634F"/>
    <w:rsid w:val="00507655"/>
    <w:rsid w:val="00511393"/>
    <w:rsid w:val="00526B15"/>
    <w:rsid w:val="005337AD"/>
    <w:rsid w:val="00556458"/>
    <w:rsid w:val="00577E49"/>
    <w:rsid w:val="005821D8"/>
    <w:rsid w:val="0058368B"/>
    <w:rsid w:val="005B0E57"/>
    <w:rsid w:val="005B3DB4"/>
    <w:rsid w:val="005B7497"/>
    <w:rsid w:val="005C06C8"/>
    <w:rsid w:val="005E7A8E"/>
    <w:rsid w:val="005F6B08"/>
    <w:rsid w:val="00601DBA"/>
    <w:rsid w:val="0060784B"/>
    <w:rsid w:val="00617996"/>
    <w:rsid w:val="0062106A"/>
    <w:rsid w:val="00623788"/>
    <w:rsid w:val="00625C26"/>
    <w:rsid w:val="0062714B"/>
    <w:rsid w:val="0062765A"/>
    <w:rsid w:val="00631183"/>
    <w:rsid w:val="00633F62"/>
    <w:rsid w:val="00637FB1"/>
    <w:rsid w:val="00652EB3"/>
    <w:rsid w:val="00654139"/>
    <w:rsid w:val="006631EB"/>
    <w:rsid w:val="0066322F"/>
    <w:rsid w:val="00666DA2"/>
    <w:rsid w:val="00671A37"/>
    <w:rsid w:val="0067752A"/>
    <w:rsid w:val="00691951"/>
    <w:rsid w:val="00691F2E"/>
    <w:rsid w:val="006A33E6"/>
    <w:rsid w:val="006B040B"/>
    <w:rsid w:val="006B10AD"/>
    <w:rsid w:val="006B20D7"/>
    <w:rsid w:val="006C0477"/>
    <w:rsid w:val="006C31AF"/>
    <w:rsid w:val="006C338E"/>
    <w:rsid w:val="006C6154"/>
    <w:rsid w:val="006D4947"/>
    <w:rsid w:val="006D7B3F"/>
    <w:rsid w:val="006E60A1"/>
    <w:rsid w:val="00707C86"/>
    <w:rsid w:val="007209DF"/>
    <w:rsid w:val="00722584"/>
    <w:rsid w:val="0072710A"/>
    <w:rsid w:val="00737360"/>
    <w:rsid w:val="00744858"/>
    <w:rsid w:val="00764D11"/>
    <w:rsid w:val="00767936"/>
    <w:rsid w:val="007719B4"/>
    <w:rsid w:val="00790A3C"/>
    <w:rsid w:val="007A4305"/>
    <w:rsid w:val="007A5498"/>
    <w:rsid w:val="007B6575"/>
    <w:rsid w:val="007C1487"/>
    <w:rsid w:val="007C2F3C"/>
    <w:rsid w:val="007C59DC"/>
    <w:rsid w:val="007C7F82"/>
    <w:rsid w:val="007D332B"/>
    <w:rsid w:val="007D5B7F"/>
    <w:rsid w:val="008108B1"/>
    <w:rsid w:val="00811323"/>
    <w:rsid w:val="00830E5F"/>
    <w:rsid w:val="00832C0D"/>
    <w:rsid w:val="00837F27"/>
    <w:rsid w:val="0084704B"/>
    <w:rsid w:val="00850ADC"/>
    <w:rsid w:val="008611C5"/>
    <w:rsid w:val="00867A7D"/>
    <w:rsid w:val="00867FA0"/>
    <w:rsid w:val="00881D1F"/>
    <w:rsid w:val="00885561"/>
    <w:rsid w:val="0089384B"/>
    <w:rsid w:val="008A0CE9"/>
    <w:rsid w:val="008A320A"/>
    <w:rsid w:val="008A5E77"/>
    <w:rsid w:val="008B40CE"/>
    <w:rsid w:val="008C195F"/>
    <w:rsid w:val="008D69AD"/>
    <w:rsid w:val="008E04D3"/>
    <w:rsid w:val="008F26C6"/>
    <w:rsid w:val="00907285"/>
    <w:rsid w:val="00907460"/>
    <w:rsid w:val="00907D2F"/>
    <w:rsid w:val="00913583"/>
    <w:rsid w:val="009141E1"/>
    <w:rsid w:val="0091702E"/>
    <w:rsid w:val="00917518"/>
    <w:rsid w:val="00924A35"/>
    <w:rsid w:val="00925CC2"/>
    <w:rsid w:val="00942E41"/>
    <w:rsid w:val="009467A1"/>
    <w:rsid w:val="0095102E"/>
    <w:rsid w:val="00953C6D"/>
    <w:rsid w:val="0098119C"/>
    <w:rsid w:val="00983DB0"/>
    <w:rsid w:val="009A498F"/>
    <w:rsid w:val="009B0929"/>
    <w:rsid w:val="009B0A9B"/>
    <w:rsid w:val="009B3516"/>
    <w:rsid w:val="009B62F5"/>
    <w:rsid w:val="009C10A1"/>
    <w:rsid w:val="009C7647"/>
    <w:rsid w:val="009D13F6"/>
    <w:rsid w:val="009D1A87"/>
    <w:rsid w:val="009D5EFC"/>
    <w:rsid w:val="009D5FC5"/>
    <w:rsid w:val="009D7222"/>
    <w:rsid w:val="009E7669"/>
    <w:rsid w:val="009F3AE5"/>
    <w:rsid w:val="009F5055"/>
    <w:rsid w:val="009F65C5"/>
    <w:rsid w:val="009F7F1A"/>
    <w:rsid w:val="00A016F0"/>
    <w:rsid w:val="00A1089F"/>
    <w:rsid w:val="00A10EA4"/>
    <w:rsid w:val="00A11E13"/>
    <w:rsid w:val="00A177C3"/>
    <w:rsid w:val="00A20D66"/>
    <w:rsid w:val="00A31E89"/>
    <w:rsid w:val="00A31EC3"/>
    <w:rsid w:val="00A47DFA"/>
    <w:rsid w:val="00A527FA"/>
    <w:rsid w:val="00A553CF"/>
    <w:rsid w:val="00A64942"/>
    <w:rsid w:val="00A7207E"/>
    <w:rsid w:val="00A731A9"/>
    <w:rsid w:val="00A73C1A"/>
    <w:rsid w:val="00A80874"/>
    <w:rsid w:val="00A91116"/>
    <w:rsid w:val="00A96E22"/>
    <w:rsid w:val="00A9791E"/>
    <w:rsid w:val="00AA0F6C"/>
    <w:rsid w:val="00AA2C80"/>
    <w:rsid w:val="00AA3E92"/>
    <w:rsid w:val="00AA3ECE"/>
    <w:rsid w:val="00AA6032"/>
    <w:rsid w:val="00AC4C0F"/>
    <w:rsid w:val="00AC5D39"/>
    <w:rsid w:val="00AD362E"/>
    <w:rsid w:val="00B00B09"/>
    <w:rsid w:val="00B1051A"/>
    <w:rsid w:val="00B25324"/>
    <w:rsid w:val="00B26A0A"/>
    <w:rsid w:val="00B31F7C"/>
    <w:rsid w:val="00B467FA"/>
    <w:rsid w:val="00B56971"/>
    <w:rsid w:val="00B6163E"/>
    <w:rsid w:val="00B62742"/>
    <w:rsid w:val="00B71257"/>
    <w:rsid w:val="00B760FA"/>
    <w:rsid w:val="00B83835"/>
    <w:rsid w:val="00B86A99"/>
    <w:rsid w:val="00B87432"/>
    <w:rsid w:val="00BA794B"/>
    <w:rsid w:val="00BC44A6"/>
    <w:rsid w:val="00BD37B0"/>
    <w:rsid w:val="00BE0BFF"/>
    <w:rsid w:val="00BE2F50"/>
    <w:rsid w:val="00BE376D"/>
    <w:rsid w:val="00BE412C"/>
    <w:rsid w:val="00BF5FC9"/>
    <w:rsid w:val="00BF7CCE"/>
    <w:rsid w:val="00C07316"/>
    <w:rsid w:val="00C11B33"/>
    <w:rsid w:val="00C14845"/>
    <w:rsid w:val="00C339A0"/>
    <w:rsid w:val="00C46244"/>
    <w:rsid w:val="00C51A81"/>
    <w:rsid w:val="00C54146"/>
    <w:rsid w:val="00C620A6"/>
    <w:rsid w:val="00C655FB"/>
    <w:rsid w:val="00C67305"/>
    <w:rsid w:val="00C74D45"/>
    <w:rsid w:val="00C87815"/>
    <w:rsid w:val="00C91930"/>
    <w:rsid w:val="00CA12B9"/>
    <w:rsid w:val="00CC2DB5"/>
    <w:rsid w:val="00CD3020"/>
    <w:rsid w:val="00CE43AB"/>
    <w:rsid w:val="00CE4976"/>
    <w:rsid w:val="00CE4DE1"/>
    <w:rsid w:val="00CE6547"/>
    <w:rsid w:val="00D07BB2"/>
    <w:rsid w:val="00D10E60"/>
    <w:rsid w:val="00D15186"/>
    <w:rsid w:val="00D15B59"/>
    <w:rsid w:val="00D16D4C"/>
    <w:rsid w:val="00D1767C"/>
    <w:rsid w:val="00D22C6F"/>
    <w:rsid w:val="00D317B8"/>
    <w:rsid w:val="00D31FBB"/>
    <w:rsid w:val="00D36F38"/>
    <w:rsid w:val="00D467AF"/>
    <w:rsid w:val="00D52F8C"/>
    <w:rsid w:val="00D53203"/>
    <w:rsid w:val="00D543A5"/>
    <w:rsid w:val="00D55302"/>
    <w:rsid w:val="00D6759B"/>
    <w:rsid w:val="00D72B2D"/>
    <w:rsid w:val="00D87FC1"/>
    <w:rsid w:val="00DA09F7"/>
    <w:rsid w:val="00DA7D91"/>
    <w:rsid w:val="00DC5703"/>
    <w:rsid w:val="00DD4BEC"/>
    <w:rsid w:val="00DF0C29"/>
    <w:rsid w:val="00E02C24"/>
    <w:rsid w:val="00E052E0"/>
    <w:rsid w:val="00E241B5"/>
    <w:rsid w:val="00E248C2"/>
    <w:rsid w:val="00E52828"/>
    <w:rsid w:val="00E56CEE"/>
    <w:rsid w:val="00E6742A"/>
    <w:rsid w:val="00E70126"/>
    <w:rsid w:val="00E75037"/>
    <w:rsid w:val="00E75986"/>
    <w:rsid w:val="00E829AD"/>
    <w:rsid w:val="00E92DD5"/>
    <w:rsid w:val="00E949FC"/>
    <w:rsid w:val="00EB45F2"/>
    <w:rsid w:val="00EC50E7"/>
    <w:rsid w:val="00ED680C"/>
    <w:rsid w:val="00EE5254"/>
    <w:rsid w:val="00EE75C0"/>
    <w:rsid w:val="00F027F3"/>
    <w:rsid w:val="00F159D8"/>
    <w:rsid w:val="00F17117"/>
    <w:rsid w:val="00F20749"/>
    <w:rsid w:val="00F3114A"/>
    <w:rsid w:val="00F338EA"/>
    <w:rsid w:val="00F338F1"/>
    <w:rsid w:val="00F414AC"/>
    <w:rsid w:val="00F54A0A"/>
    <w:rsid w:val="00F55A79"/>
    <w:rsid w:val="00F733C7"/>
    <w:rsid w:val="00F842EF"/>
    <w:rsid w:val="00F95EB6"/>
    <w:rsid w:val="00FA7575"/>
    <w:rsid w:val="00FB0B87"/>
    <w:rsid w:val="00FD20F2"/>
    <w:rsid w:val="00FD69DE"/>
    <w:rsid w:val="00FD6BF5"/>
    <w:rsid w:val="00FE31D0"/>
    <w:rsid w:val="00FF1D9B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E0A34"/>
  <w15:chartTrackingRefBased/>
  <w15:docId w15:val="{FFFD3A4D-1ACE-4776-AF86-F75F5A48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7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7DFA"/>
  </w:style>
  <w:style w:type="paragraph" w:styleId="Pieddepage">
    <w:name w:val="footer"/>
    <w:basedOn w:val="Normal"/>
    <w:link w:val="PieddepageCar"/>
    <w:uiPriority w:val="99"/>
    <w:unhideWhenUsed/>
    <w:rsid w:val="00A47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7DFA"/>
  </w:style>
  <w:style w:type="paragraph" w:styleId="Sansinterligne">
    <w:name w:val="No Spacing"/>
    <w:link w:val="SansinterligneCar"/>
    <w:uiPriority w:val="1"/>
    <w:qFormat/>
    <w:rsid w:val="00A7207E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7207E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627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C28D1A9ADE4F1E836673648F0E8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442B4-DA3D-46DA-A8EC-ADCBD21D300F}"/>
      </w:docPartPr>
      <w:docPartBody>
        <w:p w:rsidR="00EC0AD8" w:rsidRDefault="00EC0AD8" w:rsidP="00EC0AD8">
          <w:pPr>
            <w:pStyle w:val="A8C28D1A9ADE4F1E836673648F0E86CB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[Titre du document]</w:t>
          </w:r>
        </w:p>
      </w:docPartBody>
    </w:docPart>
    <w:docPart>
      <w:docPartPr>
        <w:name w:val="5A85013E61CA47A5A5126F4170D3D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F8522-7402-4DBB-B21E-16A610BC3440}"/>
      </w:docPartPr>
      <w:docPartBody>
        <w:p w:rsidR="00EC0AD8" w:rsidRDefault="00EC0AD8" w:rsidP="00EC0AD8">
          <w:pPr>
            <w:pStyle w:val="5A85013E61CA47A5A5126F4170D3DB74"/>
          </w:pPr>
          <w:r>
            <w:rPr>
              <w:color w:val="5B9BD5" w:themeColor="accent1"/>
              <w:sz w:val="28"/>
              <w:szCs w:val="28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D8"/>
    <w:rsid w:val="00141CA1"/>
    <w:rsid w:val="00293C36"/>
    <w:rsid w:val="00425CC7"/>
    <w:rsid w:val="00482334"/>
    <w:rsid w:val="0061408D"/>
    <w:rsid w:val="006E2447"/>
    <w:rsid w:val="00746165"/>
    <w:rsid w:val="00782124"/>
    <w:rsid w:val="008334B6"/>
    <w:rsid w:val="00991A48"/>
    <w:rsid w:val="00B23F09"/>
    <w:rsid w:val="00B264A6"/>
    <w:rsid w:val="00EC0AD8"/>
    <w:rsid w:val="00EC5EB0"/>
    <w:rsid w:val="00ED208C"/>
    <w:rsid w:val="00F55823"/>
    <w:rsid w:val="00F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8C28D1A9ADE4F1E836673648F0E86CB">
    <w:name w:val="A8C28D1A9ADE4F1E836673648F0E86CB"/>
    <w:rsid w:val="00EC0AD8"/>
  </w:style>
  <w:style w:type="paragraph" w:customStyle="1" w:styleId="5A85013E61CA47A5A5126F4170D3DB74">
    <w:name w:val="5A85013E61CA47A5A5126F4170D3DB74"/>
    <w:rsid w:val="00EC0A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Ecrit par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70</Pages>
  <Words>8895</Words>
  <Characters>48927</Characters>
  <Application>Microsoft Office Word</Application>
  <DocSecurity>0</DocSecurity>
  <Lines>407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soUS LA VOUTE CELESTE</vt:lpstr>
    </vt:vector>
  </TitlesOfParts>
  <Company>ASSAHON N’GUESSAN YAO FULBERT</Company>
  <LinksUpToDate>false</LinksUpToDate>
  <CharactersWithSpaces>57707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soUS LA VOUTE CELESTE</dc:title>
  <dc:subject>RECUEIL DE POEMES</dc:subject>
  <dc:creator>user</dc:creator>
  <cp:keywords/>
  <dc:description/>
  <cp:lastModifiedBy>user</cp:lastModifiedBy>
  <cp:revision>277</cp:revision>
  <dcterms:created xsi:type="dcterms:W3CDTF">2025-06-25T11:01:00Z</dcterms:created>
  <dcterms:modified xsi:type="dcterms:W3CDTF">2025-08-01T21:33:00Z</dcterms:modified>
</cp:coreProperties>
</file>