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DD" w:rsidRPr="005A4BDD" w:rsidRDefault="005A4BDD" w:rsidP="005A4BDD">
      <w:pPr>
        <w:numPr>
          <w:ilvl w:val="0"/>
          <w:numId w:val="1"/>
        </w:numPr>
        <w:spacing w:after="0" w:line="240" w:lineRule="auto"/>
        <w:ind w:left="225"/>
        <w:rPr>
          <w:rFonts w:ascii="Arial" w:eastAsia="Times New Roman" w:hAnsi="Arial" w:cs="Arial"/>
          <w:color w:val="FFFFFF"/>
          <w:sz w:val="24"/>
          <w:szCs w:val="24"/>
          <w:lang w:eastAsia="fr-FR"/>
        </w:rPr>
      </w:pPr>
      <w:bookmarkStart w:id="0" w:name="_GoBack"/>
      <w:r w:rsidRPr="005A4BDD">
        <w:rPr>
          <w:rFonts w:ascii="Arial" w:eastAsia="Times New Roman" w:hAnsi="Arial" w:cs="Arial"/>
          <w:b/>
          <w:bCs/>
          <w:color w:val="FFFFFF"/>
          <w:sz w:val="24"/>
          <w:szCs w:val="24"/>
          <w:lang w:eastAsia="fr-FR"/>
        </w:rPr>
        <w:t> la Vérité"</w:t>
      </w:r>
    </w:p>
    <w:p w:rsidR="008768B9" w:rsidRPr="008768B9" w:rsidRDefault="004A08CB" w:rsidP="004A08CB">
      <w:pPr>
        <w:spacing w:after="0" w:line="240" w:lineRule="auto"/>
        <w:jc w:val="center"/>
        <w:rPr>
          <w:rFonts w:ascii="Arial" w:eastAsia="Times New Roman" w:hAnsi="Arial" w:cs="Arial"/>
          <w:b/>
          <w:bCs/>
          <w:sz w:val="72"/>
          <w:szCs w:val="24"/>
          <w:lang w:eastAsia="fr-FR"/>
        </w:rPr>
      </w:pPr>
      <w:r>
        <w:rPr>
          <w:rFonts w:ascii="Arial" w:eastAsia="Times New Roman" w:hAnsi="Arial" w:cs="Arial"/>
          <w:b/>
          <w:bCs/>
          <w:sz w:val="72"/>
          <w:szCs w:val="24"/>
          <w:lang w:eastAsia="fr-FR"/>
        </w:rPr>
        <w:t>Des foyers brisés par un</w:t>
      </w:r>
      <w:r w:rsidR="008768B9" w:rsidRPr="008768B9">
        <w:rPr>
          <w:rFonts w:ascii="Arial" w:eastAsia="Times New Roman" w:hAnsi="Arial" w:cs="Arial"/>
          <w:b/>
          <w:bCs/>
          <w:sz w:val="72"/>
          <w:szCs w:val="24"/>
          <w:lang w:eastAsia="fr-FR"/>
        </w:rPr>
        <w:t xml:space="preserve">e erreur médicale </w:t>
      </w:r>
    </w:p>
    <w:p w:rsidR="008768B9" w:rsidRDefault="008768B9" w:rsidP="005A4BDD">
      <w:pPr>
        <w:autoSpaceDE w:val="0"/>
        <w:autoSpaceDN w:val="0"/>
        <w:adjustRightInd w:val="0"/>
        <w:spacing w:after="0" w:line="240" w:lineRule="auto"/>
        <w:rPr>
          <w:rFonts w:ascii="Times New Roman" w:hAnsi="Times New Roman" w:cs="Times New Roman"/>
          <w:b/>
          <w:color w:val="000000"/>
          <w:sz w:val="32"/>
          <w:szCs w:val="24"/>
        </w:rPr>
      </w:pPr>
    </w:p>
    <w:p w:rsidR="008768B9" w:rsidRDefault="008768B9" w:rsidP="005A4BDD">
      <w:pPr>
        <w:autoSpaceDE w:val="0"/>
        <w:autoSpaceDN w:val="0"/>
        <w:adjustRightInd w:val="0"/>
        <w:spacing w:after="0" w:line="240" w:lineRule="auto"/>
        <w:rPr>
          <w:rFonts w:ascii="Times New Roman" w:hAnsi="Times New Roman" w:cs="Times New Roman"/>
          <w:b/>
          <w:color w:val="000000"/>
          <w:sz w:val="32"/>
          <w:szCs w:val="24"/>
        </w:rPr>
      </w:pPr>
    </w:p>
    <w:p w:rsidR="005A4BDD" w:rsidRPr="005A4BDD" w:rsidRDefault="005A4BDD" w:rsidP="005A4BDD">
      <w:pPr>
        <w:autoSpaceDE w:val="0"/>
        <w:autoSpaceDN w:val="0"/>
        <w:adjustRightInd w:val="0"/>
        <w:spacing w:after="0" w:line="240" w:lineRule="auto"/>
        <w:rPr>
          <w:rFonts w:ascii="Times New Roman" w:hAnsi="Times New Roman" w:cs="Times New Roman"/>
          <w:b/>
          <w:color w:val="000000"/>
          <w:sz w:val="32"/>
          <w:szCs w:val="24"/>
        </w:rPr>
      </w:pPr>
      <w:r w:rsidRPr="005A4BDD">
        <w:rPr>
          <w:rFonts w:ascii="Times New Roman" w:hAnsi="Times New Roman" w:cs="Times New Roman"/>
          <w:b/>
          <w:color w:val="000000"/>
          <w:sz w:val="32"/>
          <w:szCs w:val="24"/>
        </w:rPr>
        <w:t>Introduction</w:t>
      </w:r>
    </w:p>
    <w:p w:rsidR="005A4BDD" w:rsidRDefault="005A4BDD" w:rsidP="005A4BDD">
      <w:pPr>
        <w:autoSpaceDE w:val="0"/>
        <w:autoSpaceDN w:val="0"/>
        <w:adjustRightInd w:val="0"/>
        <w:spacing w:after="0" w:line="240" w:lineRule="auto"/>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nos sociétés modernes comme dans nos traditions ancestrales, la parole donnée et la confiance mutuelle sont les piliers fondamentaux de l’engagement et de la stabilité des relations humaines. Pourtant, lorsqu’un doute s’installe, lorsque la vérité se dissimule derrière un voile de secrets ou d’erreurs, tout peut basculer : l’amour, la famille, l’honneur, et la foi en soi-même.</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roman explore, à travers le destin tourmenté de plusieurs générations, la complexité des liens familiaux, la fragilité de la fidélité, et la puissance redoutable de la vérité. Il met en lumière la manière dont un simple échange de bébés, accidentel mais irréversible, peut bouleverser des vies, ébranler la confiance et remettre en question tout un héritage moral et affectif.</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À travers cette histoire poignante, nous sommes invités à réfléchir sur la responsabilité que chacun porte dans la construction de sa propre vérité, sur l’importance de la transparence, et sur le prix que l’on paie parfois pour avoir cru, sans toujours vérifier, que la parole donnée est une garantie infaillible. Car, au-delà des apparences, c’est la sincérité et l’honnêteté qui restaurent ou brisent les liens les plus sacrés.</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Ce récit, empreint de passion, de douleur et de rédemption, rappelle que la vérité, aussi difficile qu’elle soit à affronter, reste la seule voie vers la paix intérieure et la réconciliation.</w:t>
      </w:r>
    </w:p>
    <w:p w:rsidR="005A4BDD" w:rsidRDefault="005A4BDD" w:rsidP="005A4BDD">
      <w:pPr>
        <w:spacing w:after="0" w:line="240" w:lineRule="auto"/>
        <w:ind w:left="-135"/>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 roman, nous suivons le parcours de personnages dont les vies ont été irrémédiablement bouleversées par un écart de destin et une erreur aux conséquences dramatiques. Leur histoire est celle d’un amour sincère mis à rude épreuve, d’un secret enfoui qui finit par éclater, et d’un regard lucide porté sur la fragilité de la confiance humaine.</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fil des pages, il sera question de paroles promises, de vœux de fidélité, mais aussi d’erreurs involontaires et de choix difficiles. La vérité, souvent masquée par la douleur ou la peur, se fraie un chemin, parfois cruelle, parfois libératrice. Elle nous rappelle que la vie, dans sa complexité, ne se résume pas toujours à ce que l’on voit ou croit connaître, mais qu’elle recèle en son sein des vérités profondes, souvent insoupçonnées.</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Ce récit nous invite à méditer sur la valeur de l’engagement, sur la nécessité de vérifier avant de croire, et sur la force de la rédemption. Car, malgré les épreuves, il est toujours possible de retrouver la lumière, de réparer ce qui semble irrémédiablement brisé, et d’affirmer que la vie continue, portée par l’espoir et la foi retrouvée en la sincérité de chacun.</w:t>
      </w:r>
    </w:p>
    <w:p w:rsidR="005A4BDD" w:rsidRDefault="005A4BDD" w:rsidP="005A4BDD">
      <w:pPr>
        <w:spacing w:after="0" w:line="240" w:lineRule="auto"/>
        <w:ind w:left="-135"/>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C’est dans cette tension entre l’ombre et la lumière, entre le secret et la révélation, que se tissent les fils de cette narration. Elle nous entraîne dans un voyage où chaque étape dévoile la complexité des relations humaines, la faiblesse et la force qui résident en chacun de nous. En explorant les épreuves de ce couple, mais aussi celles de leur fille, nous sommes confrontés à une question fondamentale : jusqu’où sommes-nous prêts à aller pour préserver l’amour et la fidélité, et à quel prix ?</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récit n’est pas seulement une aventure familiale, mais aussi une réflexion sur la condition humaine, sur notre capacité à pardonner, à faire face aux vérités difficiles, et à reconstruire après la tempête. La vie, avec ses imprévus, ses erreurs et ses miracles, nous enseigne que chaque blessure peut devenir une leçon, chaque erreur une étape vers la rédemption.</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Ainsi, en tournant ces pages, le lecteur sera invité à s’interroger sur la véritable nature de la parole donnée : qu’est-ce qu’un engagement sincère, qu’est-ce qui fonde la confiance entre deux êtres, et comment peut-elle être ébranlée ou renforcée par les choix que nous faisons ? La parole, souvent considérée comme un simple serment ou une promesse, détient en elle-même une puissance immense, capable de bâtir ou de détruire. Elle devient le socle sur lequel repose la stabilité des relations humaines, mais aussi le miroir fidèle de notre intégrité ou de notre hypocrisie.</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récit questionne également la confiance, cette fragile étreinte qui lie les cœurs et les esprits. Qu’arrive-t-il lorsque cette confiance est mise à mal par une erreur, un doute ou un secret ? La confiance, comme un vase précieux, peut se briser en un instant, et la reconstruire demande un courage immense, une volonté sincère de réparer ce qui a été cassé. Le roman nous pousse donc à réfléchir sur la responsabilité que chacun porte dans la const</w:t>
      </w:r>
      <w:r w:rsidR="00266133">
        <w:rPr>
          <w:rFonts w:ascii="Times New Roman" w:hAnsi="Times New Roman" w:cs="Times New Roman"/>
          <w:sz w:val="24"/>
          <w:szCs w:val="24"/>
        </w:rPr>
        <w:t xml:space="preserve">ruction de sa propre histoire </w:t>
      </w:r>
      <w:r>
        <w:rPr>
          <w:rFonts w:ascii="Times New Roman" w:hAnsi="Times New Roman" w:cs="Times New Roman"/>
          <w:sz w:val="24"/>
          <w:szCs w:val="24"/>
        </w:rPr>
        <w:t>une responsabilité qui dépasse la simple parole, pour englober nos actes, nos choix et notre capacité à faire face à la vérité.</w:t>
      </w:r>
      <w:r w:rsidR="00266133">
        <w:rPr>
          <w:rFonts w:ascii="Times New Roman" w:hAnsi="Times New Roman" w:cs="Times New Roman"/>
          <w:sz w:val="24"/>
          <w:szCs w:val="24"/>
        </w:rPr>
        <w:t xml:space="preserve"> </w:t>
      </w:r>
      <w:r>
        <w:rPr>
          <w:rFonts w:ascii="Times New Roman" w:hAnsi="Times New Roman" w:cs="Times New Roman"/>
          <w:sz w:val="24"/>
          <w:szCs w:val="24"/>
        </w:rPr>
        <w:t>Au fond, cette histoire nous rappelle que la vérité, aussi douloureuse qu’elle puisse être, demeure le seul chemin véritable vers la paix intérieure, la justice et l’amour sincère. Elle insiste sur le fait que fuir ou dissimuler la réalité ne peut qu’accroître la douleur et creuser le fossé entre les êtres. Au contraire, faire face à la vérité, même lorsqu’elle bouleverse nos certitudes, permet de guérir, de renaître et de bâtir des relations plus authentiques.</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266133">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Ce roman, en explorant ces thèmes universels, invite chacun de nous à un regard plus lucide sur ses propres engagements, sur la façon dont il nourrit ou fragilise la confiance avec ses proches, et sur la nécessité de toujours chercher la vérité, même dans ses aspects les plus difficiles. Car c’est seulement en acceptant la réalité, avec ses blessures et ses espoirs, que l’on peut espérer atteindre cette paix profonde qui donne sens à notre existence.</w:t>
      </w:r>
      <w:r w:rsidR="00266133">
        <w:rPr>
          <w:rFonts w:ascii="Times New Roman" w:hAnsi="Times New Roman" w:cs="Times New Roman"/>
          <w:sz w:val="24"/>
          <w:szCs w:val="24"/>
        </w:rPr>
        <w:t xml:space="preserve"> </w:t>
      </w:r>
      <w:r>
        <w:rPr>
          <w:rFonts w:ascii="Times New Roman" w:hAnsi="Times New Roman" w:cs="Times New Roman"/>
          <w:color w:val="000000"/>
          <w:sz w:val="24"/>
          <w:szCs w:val="24"/>
        </w:rPr>
        <w:t>C’est donc à travers cette histoire, emplie de passions, de douleurs et de rédemptions, que nous sommes invités à méditer sur la valeur de la parole, la force de la confiance, et la quête incessante de la vérité. Un voyage dans les méandres de l’âme humaine, où chaque décision, chaque secret, chaque pardon, peut changer le cours d’une vie.</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Préparez-vous à plonger dans un récit poignant, où le destin joue parfois contre la raison, mais où l’espoir demeure toujours. Car, au bout du chemin, il ne reste qu’une seule certitude : la vérité, aussi difficile qu’elle soit à affronter, est la clé pour retrouver la paix et l’amour véritable.</w:t>
      </w:r>
      <w:r w:rsidR="00266133">
        <w:rPr>
          <w:rFonts w:ascii="Times New Roman" w:hAnsi="Times New Roman" w:cs="Times New Roman"/>
          <w:sz w:val="24"/>
          <w:szCs w:val="24"/>
        </w:rPr>
        <w:t xml:space="preserve"> </w:t>
      </w:r>
      <w:r>
        <w:rPr>
          <w:rFonts w:ascii="Times New Roman" w:hAnsi="Times New Roman" w:cs="Times New Roman"/>
          <w:sz w:val="24"/>
          <w:szCs w:val="24"/>
        </w:rPr>
        <w:t>Laissez-vous entraîner dans cette aventure, en espérant qu’elle vous éclairera autant qu’elle vous touchera, et qu’elle vous rappellera que, malgré toutes les épreuves, la lumière finit toujours par percer l’obscurité.</w:t>
      </w:r>
    </w:p>
    <w:p w:rsidR="005A4BDD" w:rsidRDefault="005A4BDD" w:rsidP="005A4BDD">
      <w:pPr>
        <w:autoSpaceDE w:val="0"/>
        <w:autoSpaceDN w:val="0"/>
        <w:adjustRightInd w:val="0"/>
        <w:spacing w:after="0" w:line="240" w:lineRule="auto"/>
        <w:jc w:val="both"/>
        <w:rPr>
          <w:rFonts w:ascii="Times New Roman" w:hAnsi="Times New Roman" w:cs="Times New Roman"/>
          <w:sz w:val="24"/>
          <w:szCs w:val="24"/>
        </w:rPr>
      </w:pPr>
    </w:p>
    <w:p w:rsidR="005A4BDD" w:rsidRPr="005A4BDD" w:rsidRDefault="005A4BDD" w:rsidP="005A4BDD">
      <w:pPr>
        <w:autoSpaceDE w:val="0"/>
        <w:autoSpaceDN w:val="0"/>
        <w:adjustRightInd w:val="0"/>
        <w:spacing w:after="0" w:line="240" w:lineRule="auto"/>
        <w:rPr>
          <w:rFonts w:ascii="Times New Roman" w:hAnsi="Times New Roman" w:cs="Times New Roman"/>
          <w:b/>
          <w:color w:val="000000"/>
          <w:sz w:val="32"/>
          <w:szCs w:val="24"/>
        </w:rPr>
      </w:pPr>
      <w:r w:rsidRPr="005A4BDD">
        <w:rPr>
          <w:rFonts w:ascii="Times New Roman" w:hAnsi="Times New Roman" w:cs="Times New Roman"/>
          <w:b/>
          <w:color w:val="000000"/>
          <w:sz w:val="32"/>
          <w:szCs w:val="24"/>
        </w:rPr>
        <w:lastRenderedPageBreak/>
        <w:t xml:space="preserve">Chapitre 1 : La vie parfaite de </w:t>
      </w:r>
      <w:proofErr w:type="spellStart"/>
      <w:r w:rsidRPr="005A4BDD">
        <w:rPr>
          <w:rFonts w:ascii="Times New Roman" w:hAnsi="Times New Roman" w:cs="Times New Roman"/>
          <w:b/>
          <w:color w:val="000000"/>
          <w:sz w:val="32"/>
          <w:szCs w:val="24"/>
        </w:rPr>
        <w:t>Kébalaga</w:t>
      </w:r>
      <w:proofErr w:type="spellEnd"/>
      <w:r w:rsidRPr="005A4BDD">
        <w:rPr>
          <w:rFonts w:ascii="Times New Roman" w:hAnsi="Times New Roman" w:cs="Times New Roman"/>
          <w:b/>
          <w:color w:val="000000"/>
          <w:sz w:val="32"/>
          <w:szCs w:val="24"/>
        </w:rPr>
        <w:t xml:space="preserve"> et </w:t>
      </w:r>
      <w:proofErr w:type="spellStart"/>
      <w:r w:rsidRPr="005A4BDD">
        <w:rPr>
          <w:rFonts w:ascii="Times New Roman" w:hAnsi="Times New Roman" w:cs="Times New Roman"/>
          <w:b/>
          <w:color w:val="000000"/>
          <w:sz w:val="32"/>
          <w:szCs w:val="24"/>
        </w:rPr>
        <w:t>Wamabélé</w:t>
      </w:r>
      <w:proofErr w:type="spellEnd"/>
    </w:p>
    <w:p w:rsidR="005A4BDD" w:rsidRDefault="005A4BDD" w:rsidP="005A4BDD">
      <w:pPr>
        <w:autoSpaceDE w:val="0"/>
        <w:autoSpaceDN w:val="0"/>
        <w:adjustRightInd w:val="0"/>
        <w:spacing w:after="0" w:line="240" w:lineRule="auto"/>
        <w:rPr>
          <w:rFonts w:ascii="Times New Roman" w:hAnsi="Times New Roman" w:cs="Times New Roman"/>
          <w:sz w:val="24"/>
          <w:szCs w:val="24"/>
        </w:rPr>
      </w:pPr>
    </w:p>
    <w:p w:rsidR="005A4BDD" w:rsidRDefault="00F74BC0" w:rsidP="0073399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 cœur animé d’une petite ville où chaque visage connaît le nom de chacun,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étaient depuis toujours considérés comme l’incarnation même du bonheur conjugal. Leur histoire remontait à plus de douze ans, lors d’une rencontre fortuite qui marqua le début d’une aventure pleine de jeunesse et d’espoir. Comme si un destin invisible avait tracé leur chemin, leurs destinées s’étaient croisées sous le regard silencieux du temps, avec Dieu et les hommes comme témoins. Originaires de la terre </w:t>
      </w:r>
      <w:proofErr w:type="spellStart"/>
      <w:r>
        <w:rPr>
          <w:rFonts w:ascii="Times New Roman" w:hAnsi="Times New Roman" w:cs="Times New Roman"/>
          <w:color w:val="000000"/>
          <w:sz w:val="24"/>
          <w:szCs w:val="24"/>
        </w:rPr>
        <w:t>Lekouna</w:t>
      </w:r>
      <w:proofErr w:type="spellEnd"/>
      <w:r>
        <w:rPr>
          <w:rFonts w:ascii="Times New Roman" w:hAnsi="Times New Roman" w:cs="Times New Roman"/>
          <w:color w:val="000000"/>
          <w:sz w:val="24"/>
          <w:szCs w:val="24"/>
        </w:rPr>
        <w:t>, renommée pour la fidélité de ses amoureux, ce couple ne pouvait échapper à cette morale locale qui valorise la loyauté et l’engagement.</w:t>
      </w:r>
    </w:p>
    <w:p w:rsidR="00F74BC0" w:rsidRDefault="00F74BC0"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jeune ingénieur en pétrochimie, était un homme déterminé, passionné par ses études et ses ambitions professionnelles. Son regard vif traduisait cette soif de connaissance, cette volonté de bâtir un avenir solide.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quant à elle, était une jeune femme brillante, à la fois douce et ambitieuse, qui poursuivait ses études de pharmacienne avec un sérieux qui forçait l’admiration. Leur amour naquit doucement, comme une promesse silencieuse, bâtie sur la confiance, le respect mutuel et une profonde complicité.</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années passèrent, mais leur relation ne fit que se renforcer. Leur lien semblait indestructible, tissé de petits gestes, de regards échangés sans paroles, de projets communs et de rêves partagés. Leur mariage fut célébré dans la simplicité et l’élégance, </w:t>
      </w:r>
      <w:proofErr w:type="gramStart"/>
      <w:r>
        <w:rPr>
          <w:rFonts w:ascii="Times New Roman" w:hAnsi="Times New Roman" w:cs="Times New Roman"/>
          <w:sz w:val="24"/>
          <w:szCs w:val="24"/>
        </w:rPr>
        <w:t>entourés</w:t>
      </w:r>
      <w:proofErr w:type="gramEnd"/>
      <w:r>
        <w:rPr>
          <w:rFonts w:ascii="Times New Roman" w:hAnsi="Times New Roman" w:cs="Times New Roman"/>
          <w:sz w:val="24"/>
          <w:szCs w:val="24"/>
        </w:rPr>
        <w:t xml:space="preserve"> de famille et d’amis, témoins de leur engagement sincère. Ce jour-là, ils avaient fait le serment d’être l’un pour l’autre, de construire une vie fondée sur la fidélité, la loyauté et la foi en leur amour.</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prévu leur avenir avec minutie : terminer leurs études, s’établir dans leur carrière respective, puis fonder une famille. Pour eux, il n’y avait pas de précipitation, seulement cette certitude que chaque étape devait être franchie avec responsabilité et patience. La promesse de devenir père et mère était leur ultime rêve, mais ils savaient que le moment n’était pas encore venu. Leur priorité était d’abord de bâtir une stabilité solide, pour offrir à leur futur enfant un environnement plein d’amour et de sécurité.</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vie quotidienne se résumait à un mélange d’études, de travail acharné et de moments de tendresse partagés après de longues journées. Leur amour, discret mais puissant, semblait résister à toutes les tempêtes, comme un roc face aux vents du destin. Ils avaient tout pour être heureux : une santé de fer, une famille unie, des projets précis, et cette conviction que leur union était un havre de paix, leur refuge face aux aléas du monde.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vivaient une vie simple, mais riche de promesses et de rêves. Leur bonheur semblait intangible, presque irréel, comme si leur amour était protégé par une aura de sérénité que rien ne pouvait ébranler. Ils étaient ce que l’on appelait communément un « couple parfait » : une harmonie rare, une complicité sans faille, une alliance forgée par le respect mutuel et la sincérité.</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comme souvent dans la vie, cette harmonie allait bientôt être mise à l’épreuve. La douceur de leur bonheur allait être bouleversée par un événement inattendu, qui allait révéler la fragilité de cette vie idyllique et ouvrir la porte à des secrets enfouis depuis longtemps.</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Car, derrière cette façade de stabilité, se cachait déjà la promesse d’un futur incertain. Un avenir que ni eux, ni leur entourage, ne pouvaient encore imaginer dans toute sa complexité.</w:t>
      </w:r>
    </w:p>
    <w:p w:rsidR="005A4BDD" w:rsidRDefault="005A4BDD" w:rsidP="0073399F">
      <w:pPr>
        <w:spacing w:after="0" w:line="240" w:lineRule="auto"/>
        <w:ind w:left="-135"/>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Leur quotidien, rythmé par les études et les ambitions professionnelles, était aussi ponctué de petites habitudes qui renforçaient leur complicité : les dîners en tête-à-tête, les balades dans le parc où ils avaient échangé leurs premiers mots d’amour, ou encore les projets qu’ils évoquaient souvent pour leur avenir commun. Chaque instant semblait scellé par cette conviction profonde qu’ensemble, ils pouvaient affronter tous les vents contraires.</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Malgré leur jeunesse, ils avaient déjà cette maturité douce qui leur permettait de voir leur avenir avec sérénité. Leur amour, construit sur la confiance et la sincérité, leur donnait l’assurance qu’ils allaient bientôt réaliser tous leurs rêves. La naissance d’un enfant était, pour eux, la dernière étape de cette promesse : celle de transmettre leur bonheur, leur stabilité et leur espoir à une nouvelle vie.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familles, </w:t>
      </w:r>
      <w:proofErr w:type="gramStart"/>
      <w:r>
        <w:rPr>
          <w:rFonts w:ascii="Times New Roman" w:hAnsi="Times New Roman" w:cs="Times New Roman"/>
          <w:sz w:val="24"/>
          <w:szCs w:val="24"/>
        </w:rPr>
        <w:t>amis</w:t>
      </w:r>
      <w:proofErr w:type="gramEnd"/>
      <w:r>
        <w:rPr>
          <w:rFonts w:ascii="Times New Roman" w:hAnsi="Times New Roman" w:cs="Times New Roman"/>
          <w:sz w:val="24"/>
          <w:szCs w:val="24"/>
        </w:rPr>
        <w:t xml:space="preserve"> et proches, partageaient cette joie silencieuse, voyant en eux la preuve que l’amour véritable existait encore, qu’il pouvait survivre aux tempêtes de la vie si l’on y croyait sincèrement. Les rires de leurs proches résonnaient souvent dans leur maison modeste, où chaque coin semblait imprégné de cette tendresse palpable.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avenir semblait tracé, comme une route bordée de promesses et de petits triomphes quotidiens. Mais, dans le fond, au-delà de cette quiétude apparente, certains murmuraient, en secret, que le bonheur parfait ne pouvait durer éternellement. Que la vie, dans toute sa complexité, finirait par leur réserver un défi qu’ils ne soupçonnaient pas encore : celui de leur propre vérité, enfouie au plus profond de leur histoire.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Et ce défi, ils allaient bientôt le rencontrer, sans s’y attendre, dans un jour ordinaire qui allait tout bouleverser. Un jour où leur vie, jusque-là si harmonieuse, allait se heurter à l’impossible, révélant que même le plus beau des rêves peut basculer dans l’ombre des secrets inavoués.</w:t>
      </w:r>
    </w:p>
    <w:p w:rsidR="005A4BDD" w:rsidRDefault="005A4BDD" w:rsidP="0073399F">
      <w:pPr>
        <w:spacing w:after="0" w:line="240" w:lineRule="auto"/>
        <w:ind w:left="-135"/>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mois passèrent, et leur amour grandit dans la simplicité et la douceur. Leur vie commune était une succession de petits moments de bonheur : un café partagé le matin avant d’aller chacun à ses études, des soirées à rêvasser sur leur futur, des promesses murmurées sous la lumière tamisée de leur chambre. Leur relation, faite d’échanges sincères et de regards complices, semblait incarner cette harmonie rare que beaucoup recherchent sans jamais vraiment la trouver.</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se soutenaient mutuellement dans leurs ambitions.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tout entier concentré sur ses études en pétrochimie, savait que chaque effort qu’il faisait le rapprochait un peu plus de son rêve d’un avenir professionnel stable.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de son côté, préparait avec sérieux ses examens de pharmacienne, convaincue que leur avenir commun passait par leur réussite individuelle.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déjà tracé une feuille de route : terminer leurs études, se marier, puis envisager la fondation d’une famille. Leur vision était claire, leur engagement sincère. La promesse de devenir parents, cette étape ultime qu’ils s’étaient toujours réservée pour plus tard, restait un objectif précieux, qu’ils considéraient comme une étape naturelle de leur parcours.</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malgré cette stabilité apparente, certains murmures, légers comme des brises furtives, commençaient à circuler dans leur entourage. Rien de concret, juste des rumeurs, des regards échangés, des questions qui ne se posaient pas encore, mais qui laissaient présager que le bonheur, aussi parfait qu’il puisse paraître, n’était pas exempt de fragilités.</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l’instant, leur vie suivait son cours, douce et régulière, comme une rivière tranquille. Les projets se multipliaient, les rêves se tissaient, et leur amour s’inscrivait comme une promesse silencieuse de toujours se soutenir, quoi qu’il advienne.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dans l’ombre de cette quiétude, une ombre plus lourde se profilait. Une ombre que ni eux, ni leur entourage ne pouvaient encore percevoir, mais qui allait bientôt émerger, prête à tout remettre en question. La vie, dans son infinie complexité, leur réservait encore un dernier défi : celui de leur propre identité, et des secrets que le destin leur avait jusque-là cachés.</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Et ce jour, sans prévenir, viendrait briser cette illusion de perfection, révélant que derrière chaque bonheur apparent se cache parfois une vérité bien plus profonde, bien plus dure à affronter.</w:t>
      </w:r>
    </w:p>
    <w:p w:rsidR="005A4BDD" w:rsidRDefault="005A4BDD" w:rsidP="0073399F">
      <w:pPr>
        <w:spacing w:after="0" w:line="240" w:lineRule="auto"/>
        <w:ind w:left="-135"/>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années s’écoulèrent ainsi, dans une harmonie presque idyllique. Leur amour, solide comme un roc, semblait résister à toutes les épreuves, renforcé par chaque sacrifice, chaque rêve partagé. La maison qu’ils avaient bâtie ensemble était pour eux un sanctuaire, un lieu où chaque détail témoignait de leur engagement : des livres d’études alignés sur les étagères, des photos de famille, des petits objets symbolisant leur avenir à deux.</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commencé à parler de leur futur enfant avec une douceur infinie, imaginant déjà le visage de leur bébé, les rires qu’ils partageraient, les valeurs qu’ils lui transmettraient. La vie leur semblait un chemin tracé, ponctué de promesses, de projets et d’espoirs. Leur vision était claire : d’abord l’accomplissement professionnel, puis la famille, comme une étape naturelle de leur croissance commune.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dans cette sérénité apparente, il y avait comme un léger frémissement, une brise invisible qui annonçait que tout n’était pas aussi immuable qu’il n’y paraissait. Des questions, silencieuses mais persistantes, commençaient à germer dans certains esprits. La vie, dans sa complexité, n’avait jamais promis de suivre un chemin rectiligne. Et, malgré leur foi en leur amour, ils ne pouvaient pas encore deviner que leur bonheur allait bientôt être mis à rude épreuve par un événement inattendu, aussi inévitable que déchirant.</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comme un écho lointain de leur avenir parfait, se profilait une ombre. Une ombre qui, jusque-là, semblait insaisissable, mais qui allait bientôt surgir, prête à tout bouleverser. La vie, avec ses détours imprévisibles, allait leur révéler que la vérité, aussi douloureuse soit-elle, demeure la seule clé pour reconstruire, pour guérir, et pour retrouver la paix intérieure.</w:t>
      </w:r>
    </w:p>
    <w:p w:rsidR="005A4BDD" w:rsidRDefault="005A4BDD"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C’est dans cette tension subtile, entre l’idéal qu’ils s’étaient construit et la fragile réalité qui se dessinait peu à peu, que leur histoire allait bientôt basculer dans une étape cruciale. Ce fut comme une fine couche de glace, presque invisible, qui recouvrait leur bonheur, prête à céder sous la moindre pression. Les secrets longtemps tus, enfouis au plus profond des cœurs et des souvenirs, allaient remonter à la surface, brisant le silence qui avait jusqu’ici enveloppé leur vie.</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blessures qu’ils pensaient cicatrisées, ou qu’ils n’avaient même pas encore osé reconnaître, se révéleraient soudain dans toute leur intensité. Des doutes, des soupçons, des silences complices, tout cela allait s’entrechoquer, révélant la véritable nature de leur amour et de leur confiance mutuelle. La sincérité qu’ils avaient toujours affichée semblait, à cet instant, fragile comme un fil, prêt à se rompre sous la pression de la vérité.</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tournant décisif allait mettre à l’épreuve tout ce qu’ils avaient construit : leur foi, leur loyauté, leur engagement. La confiance, qui semblait si solide, allait être mise à rude épreuve, révélant que même l’amour le plus sincère peut vaciller face à la révélation d’un secret longtemps dissimulé. Et, dans cette épreuve, ils allaient découvrir si leur lien pouvait résister aux tempêtes ou s’effondrer sous le poids de la vérité.</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Ce moment, à la fois redouté et espéré, allait marquer un tournant irréversible dans leur existence. Il était comme une frontière invisible, que chacun d’eux redoutait de franchir, mais qui, </w:t>
      </w:r>
      <w:proofErr w:type="spellStart"/>
      <w:r>
        <w:rPr>
          <w:rFonts w:ascii="Times New Roman" w:hAnsi="Times New Roman" w:cs="Times New Roman"/>
          <w:color w:val="000000"/>
          <w:sz w:val="24"/>
          <w:szCs w:val="24"/>
        </w:rPr>
        <w:t>inevitabilité</w:t>
      </w:r>
      <w:proofErr w:type="spellEnd"/>
      <w:r>
        <w:rPr>
          <w:rFonts w:ascii="Times New Roman" w:hAnsi="Times New Roman" w:cs="Times New Roman"/>
          <w:color w:val="000000"/>
          <w:sz w:val="24"/>
          <w:szCs w:val="24"/>
        </w:rPr>
        <w:t xml:space="preserve"> oblige, finirait par être franchie. La douleur, la crainte, mais aussi l’espoir silencieux de découvrir une vérité qui pourrait tout changer, s’entremêlaient dans leur esprit, créant une tension palpable. Ils savaient que, quel que soit le résultat, leur vie ne serait plus jamais la même.</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au-delà de la tempête de sentiments qui allait s’abattre sur eux, il y aurait aussi une opportunité insoupçonnée : celle de renaître de leurs cendres, de reconstruire ce qui semblait perdu, et de redéfinir leur amour sur des bases plus sincères et plus solides. Ce moment de vérité, aussi difficile qu’il puisse être, leur offrait la chance de faire table rase du passé, d’affronter leurs peurs et leurs secrets, et de choisir consciemment ce qu’ils voulaient vraiment pour l’avenir.</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s’agissait de comprendre que l’amour véritable ne se limite pas à la passion ou à la fidélité aveugle, mais qu’il repose aussi sur la sincérité, la transparence, et la capacité à affronter ensemble les blessures les plus profondes. Ce n’était pas seulement une épreuve, mais une étape essentielle pour tester la solidité de leur lien, pour voir si, malgré la tempête, leur amour pouvait encore s’élever, renouvelé, plus authentique et plus conscient de ses vulnérabilités.</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5A4BDD"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donc, était aussi une croisée des chemins : celui où ils devaient choisir de se laisser submerger par la douleur ou de saisir cette occasion pour se reconstruire, plus forts, plus sincères. Tout dépendrait de leur courage à affronter la vérité, aussi douloureuse soit-elle, et de leur foi dans la possibilité de réconcilier le passé, le présent et l’avenir dans une confiance renouvelée. Car, en fin de compte, c’est là que réside la véritable essence de leur amour : dans la capacité à être honnête envers soi-même et envers l’autre, même lorsque cela exige de briser des illusions pour retrouver la lumière.</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Alors que la vie de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semblait s’inscrire dans une harmonie parfaite, chaque sourire, chaque promesse, chaque rêve partagé, ils savaient au fond d’eux-mêmes que la paix n’était qu’une fragile illusion. Le destin, dans sa cruauté imprévisible, s’apprêtait à leur tendre un piège, un test ultime de leur amour et de leur confiance.</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premier chapitre, teinté d’espoir et de douceur, esquissait les contours d’une vie prometteuse, mais il laissait aussi entrevoir la tempête qui allait tout bouleverser. Car il est souvent dans la vie que la vérité, aussi douloureuse soit-elle, finit par éclater, révélant la véritable nature des liens qui nous unissent.</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c’est dans cette ombre d’incertitude que leur histoire allait continuer, poussés par l’amour ou par la nécessité de faire face à la réalité. La suite, encore inconnue, promettait d’être aussi intense que leur amour semblait durable. Mais avant tout, il leur fallait affronter cette étape cruciale : celle où le secret, longtemps enfoui, allait enfin remonter à la surface, et où leur avenir, jusqu’alors si serein, allait être mis à rude épreuve.</w:t>
      </w:r>
    </w:p>
    <w:p w:rsidR="0073399F" w:rsidRDefault="0073399F" w:rsidP="0073399F">
      <w:pPr>
        <w:autoSpaceDE w:val="0"/>
        <w:autoSpaceDN w:val="0"/>
        <w:adjustRightInd w:val="0"/>
        <w:spacing w:after="0" w:line="240" w:lineRule="auto"/>
        <w:jc w:val="both"/>
        <w:rPr>
          <w:rFonts w:ascii="Times New Roman" w:hAnsi="Times New Roman" w:cs="Times New Roman"/>
          <w:sz w:val="24"/>
          <w:szCs w:val="24"/>
        </w:rPr>
      </w:pPr>
    </w:p>
    <w:p w:rsidR="0073399F" w:rsidRPr="0073399F" w:rsidRDefault="0073399F" w:rsidP="0073399F">
      <w:pPr>
        <w:autoSpaceDE w:val="0"/>
        <w:autoSpaceDN w:val="0"/>
        <w:adjustRightInd w:val="0"/>
        <w:spacing w:after="0" w:line="240" w:lineRule="auto"/>
        <w:rPr>
          <w:rFonts w:ascii="Times New Roman" w:hAnsi="Times New Roman" w:cs="Times New Roman"/>
          <w:b/>
          <w:color w:val="000000"/>
          <w:sz w:val="32"/>
          <w:szCs w:val="24"/>
        </w:rPr>
      </w:pPr>
      <w:r w:rsidRPr="0073399F">
        <w:rPr>
          <w:rFonts w:ascii="Times New Roman" w:hAnsi="Times New Roman" w:cs="Times New Roman"/>
          <w:b/>
          <w:color w:val="000000"/>
          <w:sz w:val="32"/>
          <w:szCs w:val="24"/>
        </w:rPr>
        <w:t>Chapitre 2 : L’annonce de la grossesse</w:t>
      </w:r>
    </w:p>
    <w:p w:rsidR="0073399F" w:rsidRDefault="0073399F" w:rsidP="0073399F">
      <w:pPr>
        <w:autoSpaceDE w:val="0"/>
        <w:autoSpaceDN w:val="0"/>
        <w:adjustRightInd w:val="0"/>
        <w:spacing w:after="0" w:line="240" w:lineRule="auto"/>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rayons du soleil pénétraient doucement à travers les volets, illuminant la petite maison où s’apprêtaient à se dérouler les festivités. La ville tout entière semblait retenir son souffle, anticipant la grande annonce qui allait faire vibrer tous les cœurs présents ce jour-là : la grossesse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C’était une journée de fête, une célébration de la vie naissante, une promesse d’avenir. La maison était décorée avec soin : des rubans colorés, des fleurs fraîches, et des enfants qui couraient partout, emportés par l’effervescence ambiante. La famille et les amis étaient réunis, tous impatients de partager cette joie, tous portés par cette conviction profonde que l’amour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était un phare dans leur communauté.</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centre de la pièce, une grande table était dressée, chargée de mets succulents et de boissons rafraîchissantes. La famille, les proches et quelques collègues étaient là, tous souriants, échangeant des regards complices.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Puis, vint le moment tant attendu.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un peu nerveuse mais rayonnante, prit la parole devant l’assemblée. Son visage exprimait à la fois la timidité de l’annonce et la fierté de porter en elle une nouvelle vie.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"Chers parents, chers amis," commença-t-elle d’une voix douce, "c’est avec une immense joie que je vous annonce que nous attendons un enfant. Notre bonheur est aujourd’hui complet, et c’est dans l’amour que je porte cette nouvelle à chacun d’entre vous."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tonnerre d’applaudissements éclata, mêlé de sourires, de larmes de joie et de félicitations.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debout à ses côtés, prit la main de sa femme, le regard brillant d’émotion.</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fut alors lui, le jeune ingénieur, qui prit la parole, comme pour sceller cette étape importante de leur vie. Sa voix tremblait légèrement, mais sa confiance était palpable.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"Chers amis, chers proches," dit-il en levant son verre, "nous avons attendu ce moment avec patience et responsabilité. Nous avons travaillé dur pour construire notre avenir, et aujourd’hui, cette nouvelle nous donne encore plus de force pour continuer. Nous promettons de tout faire pour offrir un environnement d’amour et de stabilité à ce bébé qui grandit en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discours, sincère et chargé d’émotion, résonna comme une déclaration d’espoir et de détermination. Leur amour, désormais officialisé par cette nouvelle vie, semblait plus fort que jamais.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semaines qui suivirent furent marquées par une douce préparation. La maison se remplit de petits vêtements, de jouets, de livres pour enfants. Les deux futurs parents, tout en poursuivant leurs études, prenaient le temps de rêver, d’imaginer le prénom, le visage de leur enfant, cette étoile promise par le nom de </w:t>
      </w:r>
      <w:proofErr w:type="spellStart"/>
      <w:r w:rsidR="002C499C">
        <w:rPr>
          <w:rFonts w:ascii="Times New Roman" w:hAnsi="Times New Roman" w:cs="Times New Roman"/>
          <w:sz w:val="24"/>
          <w:szCs w:val="24"/>
        </w:rPr>
        <w:t>Gnéri</w:t>
      </w:r>
      <w:proofErr w:type="spellEnd"/>
      <w:r>
        <w:rPr>
          <w:rFonts w:ascii="Times New Roman" w:hAnsi="Times New Roman" w:cs="Times New Roman"/>
          <w:sz w:val="24"/>
          <w:szCs w:val="24"/>
        </w:rPr>
        <w:t>.</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mois passèrent, et la grossesse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devint une source de fierté et de bonheur. Elle allaitait chaque mouvement du bébé dans son ventre avec tendresse, partageant avec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ses rêves et ses craintes, ses espoirs pour leur petite famille.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Puis, arriva le jour tant attendu. Dans une ambiance à la fois douce et angoissante, à la maternité de la ville,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donna naissance à une petite fille, belle, fragile, aux joues rondes et aux yeux pleins de vie.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Leurs proches, réunis dans la salle de naissance, attendaient avec impatience le premier cri, ce premier souffle d’une vie nouvelle. Et quand enfin la petite </w:t>
      </w:r>
      <w:proofErr w:type="spellStart"/>
      <w:r w:rsidR="002C499C">
        <w:rPr>
          <w:rFonts w:ascii="Times New Roman" w:hAnsi="Times New Roman" w:cs="Times New Roman"/>
          <w:sz w:val="24"/>
          <w:szCs w:val="24"/>
        </w:rPr>
        <w:t>Gnéri</w:t>
      </w:r>
      <w:proofErr w:type="spellEnd"/>
      <w:r>
        <w:rPr>
          <w:rFonts w:ascii="Times New Roman" w:hAnsi="Times New Roman" w:cs="Times New Roman"/>
          <w:sz w:val="24"/>
          <w:szCs w:val="24"/>
        </w:rPr>
        <w:t xml:space="preserve"> poussa ses premiers cris, ce fut comme si le monde entier s’arrêtait un instant pour célébrer cette arrivée. La petite étoile était là, prête à illuminer leur avenir.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familles s’embrassèrent, les amis félicitèrent, et dans cette atmosphère de bonheur simple et sincère,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 regardèrent, le cœur rempli d’amour et d’espoir.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bonheur, si précieux, semblait parfait dans sa simplicité. Mais ils savaient, au fond d’eux, que cette paix fragile allait bientôt être mise à l’épreuve. La vie, avec ses imprévus, allait leur réserver des surprises qu’ils n’avaient pas encore imaginées...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qui suivirent la naissance de </w:t>
      </w:r>
      <w:proofErr w:type="spellStart"/>
      <w:r w:rsidR="002C499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furent emplis de douceur et de tendresse. La petite famille profitait de chaque instant, savourant la magie de ce nouveau chapitre de leur vie. La maison, autrefois silencieuse, résonnait désormais des rires de la petite fille, de ses premiers pleurs, de ses premiers sourires, comme autant de promesses d’un avenir radieux.</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toujours rayonnante malgré la fatigue, passait ses journées à contempler cette petite vie fragile qu’elle venait de mettre au monde. Son regard se faisait plein d’amour, de fierté, mais aussi de cette douce inquiétude que toute nouvelle mère connaît : celle de vouloir tout protéger, tout aimer, tout préserver contre les aléas du destin.</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aussi, était envahi par une émotion profonde. Son cœur, si souvent tourné vers ses études et ses ambitions professionnelles, se trouvait désormais totalement absorbé par cette petite fille qu’il voulait déjà voir grandir dans un monde rempli de paix et de bonheur. Il rêvait déjà de lui offrir tout ce qu’il n’avait peut-être pas connu dans sa jeunesse : la stabilité, l’amour sincère, et la certitude que ses rêves deviendraient réalité.</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réunis autour d’eux lors des visites, partageaient leur bonheur. Les grands-parents, les oncles, tantes, amis proches, tous venaient apporter leur soutien, leur affection, et leur souhait de voir cette famille s’épanouir. La ville tout entière semblait s’être arrêtée pour célébrer cette naissance, comme si la vie elle-même voulait rassurer ces jeunes parents sur la beauté de leur avenir.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semaines passèrent, et la famille commença à évoquer les premières intentions. La planification de leur avenir s’affina, entre études à achever, projets professionnels à concrétiser, et le rêve de voir </w:t>
      </w:r>
      <w:proofErr w:type="spellStart"/>
      <w:r w:rsidR="002C499C">
        <w:rPr>
          <w:rFonts w:ascii="Times New Roman" w:hAnsi="Times New Roman" w:cs="Times New Roman"/>
          <w:sz w:val="24"/>
          <w:szCs w:val="24"/>
        </w:rPr>
        <w:t>Gnéri</w:t>
      </w:r>
      <w:proofErr w:type="spellEnd"/>
      <w:r>
        <w:rPr>
          <w:rFonts w:ascii="Times New Roman" w:hAnsi="Times New Roman" w:cs="Times New Roman"/>
          <w:sz w:val="24"/>
          <w:szCs w:val="24"/>
        </w:rPr>
        <w:t xml:space="preserve"> grandir dans un environnement stable et plein d’amour. La petite fille, qu’ils avaient déjà baptisée </w:t>
      </w:r>
      <w:proofErr w:type="spellStart"/>
      <w:r w:rsidR="0042247C">
        <w:rPr>
          <w:rFonts w:ascii="Times New Roman" w:hAnsi="Times New Roman" w:cs="Times New Roman"/>
          <w:sz w:val="24"/>
          <w:szCs w:val="24"/>
        </w:rPr>
        <w:t>Gnéri</w:t>
      </w:r>
      <w:proofErr w:type="spellEnd"/>
      <w:r w:rsidR="0042247C">
        <w:rPr>
          <w:rFonts w:ascii="Times New Roman" w:hAnsi="Times New Roman" w:cs="Times New Roman"/>
          <w:sz w:val="24"/>
          <w:szCs w:val="24"/>
        </w:rPr>
        <w:t xml:space="preserve"> </w:t>
      </w:r>
      <w:r>
        <w:rPr>
          <w:rFonts w:ascii="Times New Roman" w:hAnsi="Times New Roman" w:cs="Times New Roman"/>
          <w:sz w:val="24"/>
          <w:szCs w:val="24"/>
        </w:rPr>
        <w:t>portait en elle tous leurs espoirs, leur foi en la vie, et leur amour inconditionnel.</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malgré cette apparente sérénité, des questions silencieuses se glissaient parfois dans leurs pensées. La vie, aussi douce soit-elle à cet instant précis, recelait en elle des secrets enfouis, des ombres qui n’attendaient que le bon moment pour émerger. La joie de cette naissance, aussi pure qu’elle fût, allait bientôt être confrontée à une vérité qui allait tout remettre en question.</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chaque bonheur, aussi précieux soit-il, peut être fragile. Et la vie, dans ses caprices, a souvent le don de nous surprendre là où l’on s’y attend le moins.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cette étoile promise, allait devenir le témoin silencieux d’un avenir incertain, où la confiance et l’amour allaient devoir être mis à l’épreuve comme jamais auparavant.</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mois s’écoulèrent, et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grandit dans cette atmosphère d’amour et d’attention. Chaque matin, ses premiers sourires illuminaient le cœur de ses parents, comme une promesse que la vie, malgré ses épreuves, pouvait offrir des moments de bonheur pur. Leur foyer, si modeste soit-il, était devenu un havre de paix, un endroit où chaque geste, chaque mot, semblait tissé d’un amour sincère et profond.</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rituels familiaux s’installèrent doucement : les histoires racontées avant de dormir, les caresses sur la joue, les petits rituels du matin où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échangeaient des regards complices, rassurés par cette certitude qu’ils avaient enfin construit quelque chose de précieux, de solide. La maison vibrait de cette vie nouvelle, faite de petits bonheurs simples mais si essentiels.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témoins de cette joie, ne manquèrent pas de rappeler à quel point cette famille représentait l’espoir et la réussite d’un amour sincère. Les voisins, à leur manière, partageaient cette célébration silencieuse, observant avec tendresse cette jeune mère qui, chaque jour, semblait porter le monde entier dans ses bras, alors qu’elle tenait dans ses mains la promesse d’un avenir meilleur.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Pour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chaque étape de cette croissance était une victoire sur le temps, une confirmation que leurs efforts avaient porté leurs fruits. Pour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chaque sourire de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renforçait cette conviction qu’elles avaient fait le bon choix en se lançant dans cette aventure commune. Leur vie, à cet instant précis, semblait être un tableau de douceur, peint avec patience, tendresse, et espérance.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dans le silence de ces moments précieux, certains instincts inconscients murmuraient qu’il fallait rester vigilant. La vie, aussi belle qu’elle puisse être, recèle ses propres mystères, ses imprévus, ses secrets enfouis dans l’ombre. Ces pensées, à la fois rassurantes et inquiétantes, devenaient la toile de fond de leur bonheur, prêt à accueillir la tempête ou la paix à tout instant.</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 tableau d’amour et de promesses, la petite étoile qu’était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brillait déjà d’un éclat particulier, symbole d’un avenir qu’ils espéraient lumineux, mais dont ils allaient bientôt découvrir la véritable couleur.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devinrent des semaines, puis des mois, et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grandit à vue d’œil, comme un rayon de soleil fragile mais puissant. Son rire cristallin remplissait la maison de vie, ses premiers pas </w:t>
      </w:r>
      <w:r w:rsidR="0042247C">
        <w:rPr>
          <w:rFonts w:ascii="Times New Roman" w:hAnsi="Times New Roman" w:cs="Times New Roman"/>
          <w:color w:val="000000"/>
          <w:sz w:val="24"/>
          <w:szCs w:val="24"/>
        </w:rPr>
        <w:t>incertains</w:t>
      </w:r>
      <w:r>
        <w:rPr>
          <w:rFonts w:ascii="Times New Roman" w:hAnsi="Times New Roman" w:cs="Times New Roman"/>
          <w:color w:val="000000"/>
          <w:sz w:val="24"/>
          <w:szCs w:val="24"/>
        </w:rPr>
        <w:t>, puis assurés, marquaient le début d’un parcours qui promettait encore bien des surprises. Chaque matin, ses petits bras tendus vers ses parents, ses yeux curieux scrutant le monde qui l’entourait, renforçaient leur conviction que cette vie qu’ils construisaient était un précieux cadeau, une étoile qu’ils allaient chérir pour toujours.</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dans un mélange d’amour maternel et de responsabilité nouvelle, veillait sur leur trésor avec une attention sans faille. Elle s’émerveillait de chaque progrès, de chaque mot balbutié, de chaque regard complice que sa fille lui lançait.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quant à lui, se donnait pour mission de préparer un avenir stable, de faire en sorte que cette petite fille ait tout ce </w:t>
      </w:r>
      <w:r>
        <w:rPr>
          <w:rFonts w:ascii="Times New Roman" w:hAnsi="Times New Roman" w:cs="Times New Roman"/>
          <w:sz w:val="24"/>
          <w:szCs w:val="24"/>
        </w:rPr>
        <w:lastRenderedPageBreak/>
        <w:t>dont elle pourrait rêver, et surtout, tout ce qu’il lui manquerait peut-être encore pour s’épanouir.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soirées se succédaient dans cette quiétude douce, où la famille se retrouvait autour d’un repas simple mais abondant, porté par la joie de vivre et la confiance dans leur avenir. Les rêves se dessinaient dans leur regard, ceux d’une vie heureuse, d’un bonheur partagé, d’une famille unie face aux aléas du destin.</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dans ce tableau idyllique, la vie, telle une rivière calme mais imprévisible, conservait ses propres secrets. Parfois, dans le silence de la nuit ou dans la douceur du matin, des pensées fugitives traversaient l’esprit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ou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Des questions, des doutes, de petites inquiétudes qu’ils n’osaient pas encore formuler, mais qui, comme de petites écorces invisibles, s’</w:t>
      </w:r>
      <w:r w:rsidR="00911850">
        <w:rPr>
          <w:rFonts w:ascii="Times New Roman" w:hAnsi="Times New Roman" w:cs="Times New Roman"/>
          <w:sz w:val="24"/>
          <w:szCs w:val="24"/>
        </w:rPr>
        <w:t xml:space="preserve">accrochaient à leur conscience. </w:t>
      </w:r>
      <w:r>
        <w:rPr>
          <w:rFonts w:ascii="Times New Roman" w:hAnsi="Times New Roman" w:cs="Times New Roman"/>
          <w:sz w:val="24"/>
          <w:szCs w:val="24"/>
        </w:rPr>
        <w:t>Ils savaient, au fond d’eux, que cette paix fragile n’était qu’une étape, un instant suspendu dans le temps. La vie pouvait, à tout moment, leur réserver un autre chemin, plus difficile, plus douloureux peut-être. Pourtant, ils avaient encore cette foi inébranlable en leur amour, en leur avenir, et surtout, en cette étoile qui brillait dans leurs bras, symbole d’un rêve devenu réalité, mais aussi d’un mystère que le temps finirait peut-être un jour à dévoiler.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Ainsi, dans la douceur de leur bonheur naissant, ils poursuivirent leur chemin, comme deux âmes confiantes dans la solidité de leur amour et dans la promesse d’un avenir serein. Chaque jour était une aventure, chaque sourire de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une étoile qui illuminait leur vie, renforçait leur conviction qu’ils avaient trouvé le bonheur véritable. Leur petit univers semblait immuable, une oasis de paix où rien ne pouvait venir troubler cette harmonie fragile.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Pourtant, dans l’ombre de cette quiétude, la vie, dans sa complexité infinie, préparait déjà la grande épreuve qui viendrait tout remettre en question. Comme un murmure furtif, un souffle de vent invisible, la tempête se dessinait à l’horizon, prête à déchaîner ses vents violents contre leur fragile bonheur.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leur précieuse étoile, qui brillait si innocemment dans leur vie, allait devenir le témoin silencieux d’un destin qu’ils n’avaient pas encore compris, d’un futur à réécrire.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dans cette histoire d’amour sincère et de foi aveugle en la vie, la vérité, aussi douloureuse soit-elle, finirait par émerger, aussi insidieuse qu’un secret longtemps enfoui. Et cette vérité, lorsqu’elle se dévoilerait enfin, obligerait leur cœur à faire face à des choix difficiles, à des sacrifices, à des douleurs profondes. Leur amour, si fort qu’il semblait capable de tout surmonter, serait mis à rude épreuve, confronté à la nécessité de se remettre en question, de se reconstruire ou de se perdre à jamais. </w:t>
      </w:r>
      <w:r>
        <w:rPr>
          <w:rFonts w:ascii="Times New Roman" w:hAnsi="Times New Roman" w:cs="Times New Roman"/>
          <w:color w:val="000000"/>
          <w:sz w:val="24"/>
          <w:szCs w:val="24"/>
        </w:rPr>
        <w:t xml:space="preserve">Dans cette perspective incertaine,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poursuivait sa croissance, innocente et sans soupçon, comme une étoile fragile qui scintille dans l’obscurité de la nuit. Elle était la promesse silencieuse d’un avenir meilleur, la lumière douce qui éclairait chaque jour leur vie. Mais derrière cette innocence naissante, une ombre discrète commençait à se dessiner, comme un souvenir enfoui, une vérité inaccessible pour l’instant, mais qui, un jour, pourrait surgir comme un éclair dans le ciel sombre.</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42247C"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73399F">
        <w:rPr>
          <w:rFonts w:ascii="Times New Roman" w:hAnsi="Times New Roman" w:cs="Times New Roman"/>
          <w:sz w:val="24"/>
          <w:szCs w:val="24"/>
        </w:rPr>
        <w:t>, si petite et si pure, n’était pas seulement la lumière de leur futur : elle incarnait aussi le symbole d’un passé qu’ils avaient voulu oublier, d’un secret lourd de sens, qu’ils avaient jusque-là réussi à dissimuler derrière un sourire. Ce secret, tapi dans l’ombre de leur bonheur, dormait peut-être encore, mais il attendait patiemment, dans le silence, le moment propice pour se révéler. Et lorsque cette vérité remonterait à la surface, elle aurait le pouvoir de tout bouleverser : leur vie, leur amour, leur confiance, leur avenir.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Leur bonheur, si précieux et si fragile, ressemblait à un fil de soie tendu entre deux montagnes. Un souffle de vent, une erreur, ou une simple ombre de doute pourrait le faire vaciller, le briser en mille morceaux. Pourtant, malgré cette fragilité, ils savaient au fond d’eux-mêmes que cette épreuve était nécessaire. Comme le feu qui forge l’acier, la tempête à venir pourrait, à terme, leur permettre de se reconstruire, de s’affirmer plus sincères, plus forts, plus conscients de ce qu’est vraiment l’amour : celui qui ne se contente pas de l’éclat, mais qui accepte aussi la lumière dans l’obscurité. </w:t>
      </w:r>
      <w:r>
        <w:rPr>
          <w:rFonts w:ascii="Times New Roman" w:hAnsi="Times New Roman" w:cs="Times New Roman"/>
          <w:color w:val="000000"/>
          <w:sz w:val="24"/>
          <w:szCs w:val="24"/>
        </w:rPr>
        <w:t xml:space="preserve">Peut-être, au terme de cette tourmente, leurs cœurs, usés mais encore pleins d’espoir, pourraient se relever, tels un </w:t>
      </w:r>
      <w:r w:rsidR="0042247C">
        <w:rPr>
          <w:rFonts w:ascii="Times New Roman" w:hAnsi="Times New Roman" w:cs="Times New Roman"/>
          <w:color w:val="000000"/>
          <w:sz w:val="24"/>
          <w:szCs w:val="24"/>
        </w:rPr>
        <w:t>phœnix</w:t>
      </w:r>
      <w:r>
        <w:rPr>
          <w:rFonts w:ascii="Times New Roman" w:hAnsi="Times New Roman" w:cs="Times New Roman"/>
          <w:color w:val="000000"/>
          <w:sz w:val="24"/>
          <w:szCs w:val="24"/>
        </w:rPr>
        <w:t xml:space="preserve"> renaissant de ses cendres. Car, dans la douleur et la difficulté, se cache souvent une vérité profonde : que la seule voie véritable vers la paix intérieure et la réconciliation sincère passe inévitablement par l’acceptation de la réalité. La tempête, aussi violente qu’elle puisse sembler, deviendrait alors un passage obligé, un rite de passage, une étape essentielle pour transcender leurs blessures et redéfinir leur amour.</w:t>
      </w:r>
      <w:r w:rsidR="00911850">
        <w:rPr>
          <w:rFonts w:ascii="Times New Roman" w:hAnsi="Times New Roman" w:cs="Times New Roman"/>
          <w:sz w:val="24"/>
          <w:szCs w:val="24"/>
        </w:rPr>
        <w:t xml:space="preserve"> </w:t>
      </w:r>
      <w:r>
        <w:rPr>
          <w:rFonts w:ascii="Times New Roman" w:hAnsi="Times New Roman" w:cs="Times New Roman"/>
          <w:sz w:val="24"/>
          <w:szCs w:val="24"/>
        </w:rPr>
        <w:t>Ce n’était pas seulement une épreuve à subir, mais une transformation à opérer. Comme la terre qui, après l’orage, se renouvelle, leur union pourrait émerger plus forte, plus authentique, portée par une responsabilité nouvelle. Leur amour, qui avait déjà traversé des tempêtes, ne serait plus seulement celui d’une passion aveugle, mais celui d’une union bâtie sur la sincérité, la transparence et la confiance retrouvée. La vérité, aussi douloureuse qu’elle fût, deviendrait alors une pierre angulaire, un fondement solide sur lequel ils pourraient reconstruire leur avenir.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Chaque cicatrice, chaque douleur, deviendrait une marque de leur courage, un témoignage de leur volonté de faire face à l’invisible, à l’inconnu, à l’inévitable. Ces blessures porteraient en elles la preuve que leur amour n’était pas seulement une histoire de sentiments, mais aussi de responsabilité, de confiance, et d’engagement sincère envers eux-mêmes et envers l’autre. Elles leur rappelleraient que la vérité, en dépit de sa dureté, possède un pouvoir libérateur, celui de dissiper les illusions pour faire place à une vie plus claire, plus vraie. Peut-être, qu’à la fin de cette épreuve, ils pourraient, enfin, se regarder dans les yeux avec cette certitude inébranlable que leur amour, forgé dans le feu de la vérité et de la responsabilité, serait désormais leur plus belle victoire. Plus qu’un simple amour passionné, une union renouvelée, fondée sur l’authenticité, la foi en leur capacité à surmonter l’adversité, et la conviction que, même dans la plus grande obscurité, une lumière intérieure ne demande qu’à briller de nouveau.</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Ainsi s’achevait cette première étape de leur voyage, marquée par la joie d’un avenir prometteur et par la douce innocence de leurs rêves d’enfant. La naissance de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avait illuminé leur vie d’une lumière nouvelle, symbole de leur amour naissant et de leur engagement sincère. Pourtant, dans l’ombre de cette félicité, se profilait déjà la tempête silencieuse, prête à déployer ses ailes.</w:t>
      </w:r>
      <w:r>
        <w:rPr>
          <w:rFonts w:ascii="Times New Roman" w:hAnsi="Times New Roman" w:cs="Times New Roman"/>
          <w:sz w:val="24"/>
          <w:szCs w:val="24"/>
        </w:rPr>
        <w:t xml:space="preserve"> Ils savaient que rien dans la vie n’était définitif, que chaque bonheur contenait en lui-même la graine de sa propre fragilité. Mais, malgré cette conscience latente, ils se promettaient de préserver cette flamme fragile, de continuer à bâtir leur histoire avec patience, sincérité et responsabilité. Car ils étaient convaincus que, même dans la tourmente, la vérité finirait par émerger, et que cette épreuve, aussi douloureuse qu’elle fût, pourrait devenir le tremplin vers une union plus forte, plus authentique. La petite étoile qu’était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témoin silencieux de leur amour, resterait à jamais le symbole d’un avenir qu’ils espéraient plus lumineux, porté par la foi qu’après l’orage viendrait toujours la paix. Alors qu’ils se regardaient dans la douceur de cette nuit naissante, ils savaient que leur histoire ne faisait que commencer, avec ses promesses, ses défis, mais aussi, surtout, la certitude qu’ensemble, ils pouvaient tout affronter.</w:t>
      </w:r>
    </w:p>
    <w:p w:rsidR="0073399F" w:rsidRDefault="0073399F" w:rsidP="00911850">
      <w:pPr>
        <w:autoSpaceDE w:val="0"/>
        <w:autoSpaceDN w:val="0"/>
        <w:adjustRightInd w:val="0"/>
        <w:spacing w:after="0" w:line="240" w:lineRule="auto"/>
        <w:jc w:val="both"/>
        <w:rPr>
          <w:rFonts w:ascii="Times New Roman" w:hAnsi="Times New Roman" w:cs="Times New Roman"/>
          <w:sz w:val="24"/>
          <w:szCs w:val="24"/>
        </w:rPr>
      </w:pPr>
    </w:p>
    <w:p w:rsidR="00911850" w:rsidRPr="0042247C" w:rsidRDefault="00911850" w:rsidP="00911850">
      <w:pPr>
        <w:autoSpaceDE w:val="0"/>
        <w:autoSpaceDN w:val="0"/>
        <w:adjustRightInd w:val="0"/>
        <w:spacing w:after="0" w:line="240" w:lineRule="auto"/>
        <w:rPr>
          <w:rFonts w:ascii="Times New Roman" w:hAnsi="Times New Roman" w:cs="Times New Roman"/>
          <w:b/>
          <w:color w:val="000000"/>
          <w:sz w:val="40"/>
          <w:szCs w:val="24"/>
        </w:rPr>
      </w:pPr>
      <w:r w:rsidRPr="00911850">
        <w:rPr>
          <w:rFonts w:ascii="Times New Roman" w:hAnsi="Times New Roman" w:cs="Times New Roman"/>
          <w:b/>
          <w:color w:val="000000"/>
          <w:sz w:val="32"/>
          <w:szCs w:val="24"/>
        </w:rPr>
        <w:lastRenderedPageBreak/>
        <w:t xml:space="preserve">Chapitre 3 : La naissance de </w:t>
      </w:r>
      <w:proofErr w:type="spellStart"/>
      <w:r w:rsidR="0042247C" w:rsidRPr="0042247C">
        <w:rPr>
          <w:rFonts w:ascii="Times New Roman" w:hAnsi="Times New Roman" w:cs="Times New Roman"/>
          <w:b/>
          <w:sz w:val="32"/>
          <w:szCs w:val="24"/>
        </w:rPr>
        <w:t>Gnéri</w:t>
      </w:r>
      <w:proofErr w:type="spellEnd"/>
    </w:p>
    <w:p w:rsidR="00911850" w:rsidRPr="00911850" w:rsidRDefault="00911850" w:rsidP="00911850">
      <w:pPr>
        <w:autoSpaceDE w:val="0"/>
        <w:autoSpaceDN w:val="0"/>
        <w:adjustRightInd w:val="0"/>
        <w:spacing w:after="0" w:line="240" w:lineRule="auto"/>
        <w:rPr>
          <w:rFonts w:ascii="Times New Roman" w:hAnsi="Times New Roman" w:cs="Times New Roman"/>
          <w:b/>
          <w:sz w:val="32"/>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tant attendu était enfin arrivé. La ville toute entière semblait retenir son souffle, comme si elle aussi voulait assister à ce miracle. À la maternité, une atmosphère mêlant tension et pureté flottait dans l’air. La lumière douce filtrant à travers les fenêtres baignait la pièce d’une chaleur apaisante. La salle d’accouchement, habituellement silencieuse, était emplie des murmures rassurants des médecins, des soupirs de soulagement, et des cris de vie.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épuisée mais radieuse, tenait dans ses bras cette petite vie fragile qu’elle venait d’accueillir dans le monde. Son visage, encore marqué par la fatigue, était illuminé d’un amour si profond qu’il semblait dépasser tout ce qu’elle avait pu connaître jusque-là. À ses côtés,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les yeux embués de larmes, fixait cette petite créature aux joues rondes et aux yeux grands ouverts, comme s’il voulait graver chaque détail dans sa mémoire.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2C499C" w:rsidP="00911850">
      <w:pPr>
        <w:autoSpaceDE w:val="0"/>
        <w:autoSpaceDN w:val="0"/>
        <w:adjustRightInd w:val="0"/>
        <w:spacing w:after="0" w:line="240" w:lineRule="auto"/>
        <w:jc w:val="both"/>
        <w:rPr>
          <w:rFonts w:ascii="Times New Roman" w:hAnsi="Times New Roman" w:cs="Times New Roman"/>
          <w:sz w:val="24"/>
          <w:szCs w:val="24"/>
        </w:rPr>
      </w:pPr>
      <w:r w:rsidRPr="002C499C">
        <w:rPr>
          <w:rFonts w:ascii="Times New Roman" w:hAnsi="Times New Roman" w:cs="Times New Roman"/>
          <w:i/>
          <w:sz w:val="24"/>
          <w:szCs w:val="24"/>
        </w:rPr>
        <w:t>« Notre étoile, »</w:t>
      </w:r>
      <w:r w:rsidR="00911850">
        <w:rPr>
          <w:rFonts w:ascii="Times New Roman" w:hAnsi="Times New Roman" w:cs="Times New Roman"/>
          <w:sz w:val="24"/>
          <w:szCs w:val="24"/>
        </w:rPr>
        <w:t xml:space="preserve"> murmura-t-il, la voix tremblante d’émotion, en caressant doucement la petite </w:t>
      </w:r>
      <w:proofErr w:type="spellStart"/>
      <w:r w:rsidR="0042247C">
        <w:rPr>
          <w:rFonts w:ascii="Times New Roman" w:hAnsi="Times New Roman" w:cs="Times New Roman"/>
          <w:sz w:val="24"/>
          <w:szCs w:val="24"/>
        </w:rPr>
        <w:t>Gnéri</w:t>
      </w:r>
      <w:proofErr w:type="spellEnd"/>
      <w:r w:rsidR="00911850">
        <w:rPr>
          <w:rFonts w:ascii="Times New Roman" w:hAnsi="Times New Roman" w:cs="Times New Roman"/>
          <w:sz w:val="24"/>
          <w:szCs w:val="24"/>
        </w:rPr>
        <w:t xml:space="preserve">, dont la peau douce semblait presque irréelle. Et </w:t>
      </w:r>
      <w:proofErr w:type="spellStart"/>
      <w:r w:rsidR="00911850">
        <w:rPr>
          <w:rFonts w:ascii="Times New Roman" w:hAnsi="Times New Roman" w:cs="Times New Roman"/>
          <w:sz w:val="24"/>
          <w:szCs w:val="24"/>
        </w:rPr>
        <w:t>Wamabélé</w:t>
      </w:r>
      <w:proofErr w:type="spellEnd"/>
      <w:r w:rsidR="00911850">
        <w:rPr>
          <w:rFonts w:ascii="Times New Roman" w:hAnsi="Times New Roman" w:cs="Times New Roman"/>
          <w:sz w:val="24"/>
          <w:szCs w:val="24"/>
        </w:rPr>
        <w:t>, avec cette tendresse infinie, lui répondit :</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Pr="002C499C" w:rsidRDefault="002C499C" w:rsidP="00911850">
      <w:pPr>
        <w:autoSpaceDE w:val="0"/>
        <w:autoSpaceDN w:val="0"/>
        <w:adjustRightInd w:val="0"/>
        <w:spacing w:after="0" w:line="240" w:lineRule="auto"/>
        <w:jc w:val="both"/>
        <w:rPr>
          <w:rFonts w:ascii="Times New Roman" w:hAnsi="Times New Roman" w:cs="Times New Roman"/>
          <w:i/>
          <w:sz w:val="24"/>
          <w:szCs w:val="24"/>
        </w:rPr>
      </w:pPr>
      <w:r w:rsidRPr="002C499C">
        <w:rPr>
          <w:rFonts w:ascii="Times New Roman" w:hAnsi="Times New Roman" w:cs="Times New Roman"/>
          <w:i/>
          <w:sz w:val="24"/>
          <w:szCs w:val="24"/>
        </w:rPr>
        <w:t>« Notre miracle, notre avenir. »</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moment, suspendu dans le temps, semblait tout droit sorti d’un rêve. Leurs cœurs battant à l’unisson, ils savaient qu’ils tenaient là la promesse d’un bonheur qu’ils avaient tant espéré, si fragile et si précieux.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tout juste née, était déjà l’incarnation de leur amour, la lumière qu’ils avaient forgée dans leur union.</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réunis dans la salle voisine, attendaient avec impatience l’annonce de cette naissance. Lorsqu’on leur apporta la nouvelle, un murmure d’émerveillement parcourut la pièce. La famille tout entière partageait cette joie intense, cette fierté d’accueillir un nouvel espoir. La petite fille, avec ses petits doigts frêles et ses yeux plein de curiosité, semblait déjà comprendre l’importance de ce moment.</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jours suivants furent consacrés à célébrer cette vie nouvelle. La maison, qui n’était jusque-là qu’un simple foyer, s’était transformée en un sanctuaire d’amour et de tendresse. Les membres de la famille apportaient des cadeaux, des mots de bénédiction, des prières pour que cette étoile fragile puisse grandir dans la paix et la sagesse.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rêves de ses parents pour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étaient aussi vastes que le ciel. Ils espéraient qu’elle deviendrait une femme forte et indépendante, capable de tracer son propre chemin, tout en restant fidèle à ses valeurs. Ils rêvaient qu’elle grandisse dans un monde où l’amour, la justice et la sincérité seraient ses guides.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en regardant sa fille dormir dans ses bras, se promettait de tout faire pour lui offrir cette vie pleine de promesses.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caressant doucement ses petits cheveux, murmurait silencieusement une prière pour que leur étoile brille toujours, même dans les nuits les plus sombres.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le calme de cette nuit, alors que la maison s’endormait doucement, la petite </w:t>
      </w:r>
      <w:proofErr w:type="spellStart"/>
      <w:r w:rsidR="0042247C">
        <w:rPr>
          <w:rFonts w:ascii="Times New Roman" w:hAnsi="Times New Roman" w:cs="Times New Roman"/>
          <w:sz w:val="24"/>
          <w:szCs w:val="24"/>
        </w:rPr>
        <w:t>Gnéri</w:t>
      </w:r>
      <w:proofErr w:type="spellEnd"/>
      <w:r w:rsidR="0042247C">
        <w:rPr>
          <w:rFonts w:ascii="Times New Roman" w:hAnsi="Times New Roman" w:cs="Times New Roman"/>
          <w:sz w:val="24"/>
          <w:szCs w:val="24"/>
        </w:rPr>
        <w:t xml:space="preserve"> </w:t>
      </w:r>
      <w:r>
        <w:rPr>
          <w:rFonts w:ascii="Times New Roman" w:hAnsi="Times New Roman" w:cs="Times New Roman"/>
          <w:sz w:val="24"/>
          <w:szCs w:val="24"/>
        </w:rPr>
        <w:t xml:space="preserve">reposait paisiblement, comme une promesse silencieuse d’un avenir rempli de lumière. Leur rêve, leur espoir, était désormais incarné dans cette petite fille, cette étoile brillante qui, dans </w:t>
      </w:r>
      <w:r>
        <w:rPr>
          <w:rFonts w:ascii="Times New Roman" w:hAnsi="Times New Roman" w:cs="Times New Roman"/>
          <w:sz w:val="24"/>
          <w:szCs w:val="24"/>
        </w:rPr>
        <w:lastRenderedPageBreak/>
        <w:t>leur cœur, illuminera toujours leur chemin, peu importe les épreuves qui pourraient se dresser devant eux.</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suivants, la maison se remplissait de cette atmosphère magique qui accompagne l’arrivée d’un nouveau-né. Les rires, les chants et les prières s’entremêlaient, comme un hymne à la vie.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enveloppée dans des draps de coton fin, dormait paisiblement, ses petites mains frémissant à chaque respiration. Son visage, si fragile, était déjà celui d’un rêve, d’un avenir à bâtir, d’un espoir que ses parents chérissaient avec une tendresse infinie.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passait ses journées à veiller sur elle, caressant doucement ses joues ou lui murmurant des mots d’amour, comme pour lui transmettre toute la force de ses rêves. Il imaginait déjà ses premiers pas, ses premiers mots, et toutes ces étapes magnifiques qui allaient faire de cette petite fille une personne forte et lumineuse. Son cœur, chargé d’émotions, battait à chaque regard qu’il lui lançait, comme s’il voulait graver cette scène dans la mémoire de l’éternité.</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quant à elle, ne quittait pas d’un œil cette merveille de vie. Elle se plaisait à la regarder dormir, à observer ses petits doigts enroulés autour de ses mèches de cheveux, à se perdre dans cette vision d’un bonheur parfait. Elle savait que, malgré la douceur de cet instant, la vie leur réservait peut-être encore des épreuves, mais elle se promettait de tout faire pour que leur fille grandisse dans l’amour, la paix et la sécurité.</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proches, venus rendre visite, apportaient leurs bénédictions et leurs conseils, partageant cette joie immense d’accueillir un nouvel être dans leur cercle. La famille tout entière s’unit pour fêter la vie, pour célébrer cette étoile qui venait d’illuminer leur chemin. Chaque sourire, chaque mot prononcé était une promesse de soutien, d’amour et d’espoir pour l’avenir de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rêves pour son avenir étaient nombreux. La petite étoile, si fragile aujourd’hui, pouvait devenir tout ce qu’elle voulait : une femme forte, une mère exemplaire, une citoyenne engagée. Ses parents, dans leur amour profond, n’avaient qu’un seul souhait : qu’elle grandisse dans un monde où la justice, la sincérité et la bonté seraient ses guides.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 doux cocon familial, sous la lueur tamisée de la lampe,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semblait déjà comprendre, à sa manière innocente, que sa vie était un précieux cadeau. Elle était la promesse d’un avenir meilleur, la lumière d’un amour sincère, et le symbole d’un espoir qu’on ne doit jamais abandonner.</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dans leur cœur, ses parents savaient que cette étoile, fragile mais brillante, éclairerait leur chemin à travers toutes les tempêtes à venir. Leur bonheur, si fragile qu’il semblait tenu à un fil, s’était enraciné en leur fille, leur étoile, leur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Et, malgré toutes les ombres que la vie pourrait un jour leur réserver, ils continueront à croire en la lumière qu’elle représentait, cette flamme qui refusait de s’éteindre.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semaines s’égrainèrent dans une douceur presque irréelle. La maison, devenue un sanctuaire d’amour et de tendresse, vibrait désormais au rythme de cette petite vie. Chaque matin, lorsque le soleil levant caressait doucement les murs, </w:t>
      </w:r>
      <w:proofErr w:type="spellStart"/>
      <w:r w:rsidR="0042247C">
        <w:rPr>
          <w:rFonts w:ascii="Times New Roman" w:hAnsi="Times New Roman" w:cs="Times New Roman"/>
          <w:sz w:val="24"/>
          <w:szCs w:val="24"/>
        </w:rPr>
        <w:t>Gnéri</w:t>
      </w:r>
      <w:proofErr w:type="spellEnd"/>
      <w:r w:rsidR="004224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i ouvrait ses yeux pour la première fois, dévoilant deux petits globes noirs pleins de curiosité et d’innocence. Son sourire, encore hésitant, était comme une promesse silencieuse : celle de grandir dans un monde où l’amour serait toujours plus fort que tout.</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chaque jour un peu plus éprise de sa fille, la regardait dormir dans ses bras avec une tendresse infinie. Elle lui murmurait des paroles pleines de douceur, espérant lui transmettre dès ses premiers instants cette foi en la vie, cette force de combattre les épreuves et de croire en l’avenir. Elle savait, au fond d’elle, que cette petite fille était un miracle, une étoile née pour illuminer leur chemin, mais aussi le reflet de toutes leurs espérances, de tout ce qu’ils espéraient être.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de son côté, se surprenait à rêver à un avenir où cette fille deviendrait une femme forte, digne de leur amour et de leur sacrifice. Il imaginait déjà ses premiers pas dans la vie, ses premiers mots, ses premiers défis. Son regard se teintait d’une fierté mêlée d’une responsabilité profonde : celle de faire tout pour que cette vie fragile ne soit jamais brisée par les tempêtes de la vie.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visites se succédaient, apportant avec elles des bénédictions, des conseils, des souvenirs. La famille, si heureuse d’accueillir cette nouvelle vie, n’avait de cesse de répéter que cette petite </w:t>
      </w:r>
      <w:proofErr w:type="spellStart"/>
      <w:r w:rsidR="0042247C">
        <w:rPr>
          <w:rFonts w:ascii="Times New Roman" w:hAnsi="Times New Roman" w:cs="Times New Roman"/>
          <w:sz w:val="24"/>
          <w:szCs w:val="24"/>
        </w:rPr>
        <w:t>Gnéri</w:t>
      </w:r>
      <w:proofErr w:type="spellEnd"/>
      <w:r w:rsidR="0042247C">
        <w:rPr>
          <w:rFonts w:ascii="Times New Roman" w:hAnsi="Times New Roman" w:cs="Times New Roman"/>
          <w:sz w:val="24"/>
          <w:szCs w:val="24"/>
        </w:rPr>
        <w:t xml:space="preserve"> </w:t>
      </w:r>
      <w:r>
        <w:rPr>
          <w:rFonts w:ascii="Times New Roman" w:hAnsi="Times New Roman" w:cs="Times New Roman"/>
          <w:sz w:val="24"/>
          <w:szCs w:val="24"/>
        </w:rPr>
        <w:t>i était une bénédiction, un signe que l’amour, même dans ses formes les plus simples, pouvait créer des miracles. Les amis, les voisins, tous venaient déposer un mot de soutien ou de félicitations, comme si cette naissance était un rayon de lumière dans un monde parfois si sombre.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dans cette liesse collective, une conscience silencieuse grandissait au cœur de chacun : cette vie si parfaite, si fragile, pouvait un jour être le témoin d’un secret, d’un mystère que le temps ou le destin finirait peut-être à révéler. La douce innocence de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si impressionnante dans sa pureté, était aussi le miroir de leur propre innocence, de leur foi naïve dans l’amour et la sincérité.</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ses parents, chaque instant avec elle renforçait cette conviction : cette petite étoile, née d’un amour sincère, était leur plus précieux trésor, leur espoir d’un avenir plus lumineux. Et, malgré l’incertitude qui pesait sur leur cœur, ils savaient que, tant qu’ils resteraient unis dans la vérité et la confiance, ils pourraient faire face à tout ce que la vie leur réserverait.</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dans cette maison emplie de rires et de rêves, la vie de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ne faisait que commencer. Une vie pleine de promesses, de découvertes, d’amour. Une vie qui, malgré toutes les tempêtes, continuerait à briller comme cette étoile, fragile mais inaltérable, dans le ciel de leur bonheur.</w:t>
      </w:r>
    </w:p>
    <w:p w:rsidR="002C499C" w:rsidRDefault="002C499C"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mois qui suivirent, la maison devint un havre de paix, un lieu où chaque détail semblait murmurer l’amour inconditionnel que ses parents lui portaient.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si petite, si vulnérable, semblait déjà posséder en elle une force silencieuse, une lumière douce qui illuminait tous ceux qui l’approchaient. Son sourire fragile, ses petits bras qui tentaient d’attraper le monde, tout en elle incarnait cette promesse d’un avenir possible, d’un avenir où l’amour triompherait de toutes les ombres.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sur ses genoux, regardait sa fille dormir, ses yeux emplis de larmes de bonheur. Elle caressait doucement ses cheveux, comme pour lui transmettre tout l’amour qu’elle portait au fond de son cœur, cet amour inépuisable qui lui donnait la force d’affronter chaque jour. Elle se disait que cette vie, si fragile, était aussi un miracle, un cadeau précieux, une étoile que rien ne pourrait jamais éteindre, même dans les nuits les plus sombres.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Kébalaga</w:t>
      </w:r>
      <w:proofErr w:type="spellEnd"/>
      <w:r>
        <w:rPr>
          <w:rFonts w:ascii="Times New Roman" w:hAnsi="Times New Roman" w:cs="Times New Roman"/>
          <w:sz w:val="24"/>
          <w:szCs w:val="24"/>
        </w:rPr>
        <w:t>, lui aussi, se tenait souvent en silence à côté d’elle, le regard fixé sur cette petite créature, comme pour lui promettre solennellement qu’il ferait tout pour lui offrir un avenir rempli de lumière. Il rêvait déjà de ses premiers pas, de son premier sourire, de ses rêves à elle, et de la manière dont ils allaient lui transmettre les valeurs qui leur tenaient à cœur : l’amour, l</w:t>
      </w:r>
      <w:r w:rsidR="002C499C">
        <w:rPr>
          <w:rFonts w:ascii="Times New Roman" w:hAnsi="Times New Roman" w:cs="Times New Roman"/>
          <w:sz w:val="24"/>
          <w:szCs w:val="24"/>
        </w:rPr>
        <w:t xml:space="preserve">a sincérité, la responsabilité. </w:t>
      </w:r>
      <w:r>
        <w:rPr>
          <w:rFonts w:ascii="Times New Roman" w:hAnsi="Times New Roman" w:cs="Times New Roman"/>
          <w:sz w:val="24"/>
          <w:szCs w:val="24"/>
        </w:rPr>
        <w:t>Les jours devenaient des semaines, et chaque matin, la maison se remplissait de cette énergie douce, de cette foi inébranlable en la vie. La famille, les amis, tous partageaient cette joie, comme si cette naissance était une renaissance collective. La vie leur avait offert un miracle, et ils se promettaient de le chérir comme leur bien le plus précieux.</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dans la quiétude de ces instants précieux, une conscience silencieuse naissait aussi : celle que cette vie, aussi pure qu’elle était, pourrait un jour révéler un secret enfoui, un mystère que le temps finirait par faire éclater.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si innocente, incarnait aussi la promesse d’un avenir à la fois lumineux et incertain. Son regard, encore si neuf, portait en lui-même la clé d’un destin qu’ils allaient devoir affronter, un jour ou l’autre.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ses parents, chaque nuit, chaque rêve, chaque sourire de leur fille renforçait leur foi en cette vie nouvelle. Leur amour, si fragile et si puissant à la fois, était leur refuge face aux incertitudes du futur. Ils savaient que, malgré toutes les épreuves possibles, leur union, bâtie sur l’amour sincère et la responsabilité, serait leur plus grande force.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Dans cette maison emplie de rires d’enfance, où chaque mur semblait vibrer au rythme des premiers pas et des doux murmures, chaque souffle, chaque regard, portait la lourde promesse d’un lendemain meilleur. La lumière du matin baignait la pièce d’une lueur douce et chaleureuse, comme pour bénir cette nouvelle vie qui venait de naître, fragile et précieuse, sous leurs yeux emplis d’amour. La petite </w:t>
      </w:r>
      <w:proofErr w:type="spellStart"/>
      <w:r w:rsidR="0042247C">
        <w:rPr>
          <w:rFonts w:ascii="Times New Roman" w:hAnsi="Times New Roman" w:cs="Times New Roman"/>
          <w:sz w:val="24"/>
          <w:szCs w:val="24"/>
        </w:rPr>
        <w:t>Gnéri</w:t>
      </w:r>
      <w:proofErr w:type="spellEnd"/>
      <w:r w:rsidR="004224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i, si petite, si vulnérable, était déjà le centre de tout leur univers, cette étoile naissante qui illuminait leur quotidien.</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foyer, encore tout récent, était un sanctuaire d’espoir et de lumière. La joie sincère qui y régnait semblait vouloir repousser toutes les ombres, comme si la simple présence de cette enfant suffisait à bannir les inquiétudes et les doutes. Chaque sourire de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était un rayon de soleil, chaque cri, une note d’espérance dans la symphonie de leur existence. Leur amour, tissé au fil des jours, semblait s’épanouir dans cette innocence fragile, cette promesse d’un avenir où la lumière triompherait toujours. Mais au cœur de cette paix apparente, une conscience silencieuse naissait aussi : celle que cette étoile, aussi brillante qu’elle puisse être, pourrait un jour faire face à des tempêtes inattendues. La vie, avec ses vents capricieux, ses orages soudains, n’épargnait jamais ceux qui croyaient à l’éternité.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cette lumière si pure, représentait aussi un défi, un mystère qu’ils devraient un jour affronter, peut-être dans l’ombre de leur bonheur.</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Pourtant, malgré cette ombre potentielle, leur foi restait intacte. Ils savaient que cette étoile, même si elle devait un jour vaciller face aux vents du destin, continuerait de briller, inlassablement, dans le ciel de leur bonheur. Elle serait leur guide, leur promesse d’espoir, leur symbole d’amour éternel. Car, dans le cœur de leur foyer, ils avaient déjà compris que la véritable force résidait dans la capacité à croire en un avenir plus lumineux, même lorsque tout semble sombre.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Ainsi, dans cette maison où chaque battement de cœur résonnait comme un chant d’amour, la vie de </w:t>
      </w:r>
      <w:proofErr w:type="spellStart"/>
      <w:r w:rsidR="0042247C">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n’était encore qu’un début, une aventure à la fois fragile et infinie. Chaque sourire de la petite étoile illuminait leur quotidien comme un rayon de soleil perçant à travers </w:t>
      </w:r>
      <w:r>
        <w:rPr>
          <w:rFonts w:ascii="Times New Roman" w:hAnsi="Times New Roman" w:cs="Times New Roman"/>
          <w:color w:val="000000"/>
          <w:sz w:val="24"/>
          <w:szCs w:val="24"/>
        </w:rPr>
        <w:lastRenderedPageBreak/>
        <w:t>un ciel nuageux, leur rappelant que, malgré la douceur de l’instant présent, tout pouvait basculer dans un souffle. Leur bonheur, précieux et précieux comme un cristal, semblait suspendu dans le temps, à la merci des vents capricieux de la vie.</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n’était pas simplement une naissance, mais la naissance d’un rêve éveillé, une promesse douce et fragile que tout pouvait tenir, tant que leur amour et leur confiance resteraient vivants.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xml:space="preserve"> cette petite étoile fragile, brillait déjà d’un éclat intérieur, porteur d’un avenir que leurs espoirs façonnaient chaque jour un peu plus. Elle incarnait cette lumière qui, même dans l’obscurité, refuse de s’éteindre, illuminant le chemin de leurs pas hésitants et de leurs rêves encore inachevés.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dans cette lumière, se cachait aussi la conscience silencieuse que toute étoile, aussi brillante soit-elle, peut vaciller face à la tempête. La vie, dans sa complexité infinie, pouvait un jour déchaîner ses vents les plus violents. La petite </w:t>
      </w:r>
      <w:proofErr w:type="spellStart"/>
      <w:r w:rsidR="0042247C">
        <w:rPr>
          <w:rFonts w:ascii="Times New Roman" w:hAnsi="Times New Roman" w:cs="Times New Roman"/>
          <w:sz w:val="24"/>
          <w:szCs w:val="24"/>
        </w:rPr>
        <w:t>Gnéri</w:t>
      </w:r>
      <w:proofErr w:type="spellEnd"/>
      <w:r>
        <w:rPr>
          <w:rFonts w:ascii="Times New Roman" w:hAnsi="Times New Roman" w:cs="Times New Roman"/>
          <w:sz w:val="24"/>
          <w:szCs w:val="24"/>
        </w:rPr>
        <w:t>, si fragile, pouvait devenir le témoin silencieux d’un combat intérieur, d’un secret enfoui qui finirait par surgir. La maison, aussi pleine de tendresse, devait aussi faire face à l’incertitude que chaque bonheur, aussi grand soit-il, puisse être éphémère. Pourtant, malgré cette menace invisible, leur foi restait intacte. Ils savaient que cette étoile, même si le vent de la douleur venait à la faire vaciller, continuerait à briller dans le ciel de leur bonheur, comme un phare inaltérable. Elle leur rappelait que la lumière la plus pure naît souvent dans l’obscurité, que la force véritable réside dans la capacité à croire, même lorsque tout semble perdu. Leur amour, leur foi, et leur détermination seraient le rempart contre les orages, la promesse qu’après la nuit la plus longue, le matin renaît toujours.</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cette maison emplie de rires, de rêves et de promesses silencieuses, la vie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n’était encore qu’un début, une aventure à la fois fragile, mais infinie, comme le ciel étoilé qui s’étend au-dessus d’eux. Une étoile qui, malgré les vents et les tempêtes, continuerait à briller, à illuminer leur route, à témoigner de l’amour éternel qui les unit, dans l’espoir qu’un jour, cette lumière inextinguible guiderait leur famille vers un avenir plus lumineux, plus sincère, et plus fort. </w:t>
      </w:r>
      <w:r>
        <w:rPr>
          <w:rFonts w:ascii="Times New Roman" w:hAnsi="Times New Roman" w:cs="Times New Roman"/>
          <w:color w:val="000000"/>
          <w:sz w:val="24"/>
          <w:szCs w:val="24"/>
        </w:rPr>
        <w:t xml:space="preserve">Dans le calme de cette nuit naissante, la maison semblait encore vibrer du souffle doux de cette vie nouvelle. </w:t>
      </w:r>
      <w:proofErr w:type="spellStart"/>
      <w:r w:rsidR="00B553DA">
        <w:rPr>
          <w:rFonts w:ascii="Times New Roman" w:hAnsi="Times New Roman" w:cs="Times New Roman"/>
          <w:sz w:val="24"/>
          <w:szCs w:val="24"/>
        </w:rPr>
        <w:t>Gnéri</w:t>
      </w:r>
      <w:proofErr w:type="spellEnd"/>
      <w:r>
        <w:rPr>
          <w:rFonts w:ascii="Times New Roman" w:hAnsi="Times New Roman" w:cs="Times New Roman"/>
          <w:color w:val="000000"/>
          <w:sz w:val="24"/>
          <w:szCs w:val="24"/>
        </w:rPr>
        <w:t>, dans son berceau, reposait paisiblement, comme un petit trésor fragile, porteur de toutes les promesses d’un avenir lumineux. Ses parents, assis à ses côtés, échangeaient un regard empli d’amour et de gratitude, conscients que cette étoile, aussi fragile qu’elle puisse paraître, était leur plus grande victoire, leur rêve devenu réalité.</w:t>
      </w: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118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que leur bonheur, aussi précieux qu’un cristal, devait être chéri avec douceur et vigilance, car la vie, dans sa complexité infinie, pouvait un jour leur réserver des surprises inattendues. Mais, pour l’instant, ils choisissaient de se laisser porter par cette lumière intérieure, cette foi inébranlable en l’amour et en l’avenir qu’ils avaient tout juste commencé à bâtir. Ils étaient persuadés que, malgré toutes les tempêtes qui pourraient venir, cette petite étoile continuerait de briller, guidant leur chemin dans l’obscurité, illuminant leur route avec la promesse d’un lendemain meilleur. Et, dans le silence de cette nuit empreinte de rêves et d’espoir, ils se promettaient, du fond du cœur, de tout faire pour protéger cette vie si précieuse, cette étoile qui brillait déjà dans le ciel de leur bonheur. Car, pour eux, la vie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ne faisait que commencer une aventure à la fois fragile et infinie, portée par l’amour éternel de ses parents, et par cette lumière qui, malgré tout, continuerait à briller, même lorsque l’obscurité voudrait l’éteindre.</w:t>
      </w:r>
    </w:p>
    <w:p w:rsidR="00B553DA" w:rsidRDefault="00B553DA" w:rsidP="00911850">
      <w:pPr>
        <w:autoSpaceDE w:val="0"/>
        <w:autoSpaceDN w:val="0"/>
        <w:adjustRightInd w:val="0"/>
        <w:spacing w:after="0" w:line="240" w:lineRule="auto"/>
        <w:jc w:val="both"/>
        <w:rPr>
          <w:rFonts w:ascii="Times New Roman" w:hAnsi="Times New Roman" w:cs="Times New Roman"/>
          <w:sz w:val="24"/>
          <w:szCs w:val="24"/>
        </w:rPr>
      </w:pPr>
    </w:p>
    <w:p w:rsidR="00B553DA" w:rsidRDefault="00B553DA" w:rsidP="00911850">
      <w:pPr>
        <w:autoSpaceDE w:val="0"/>
        <w:autoSpaceDN w:val="0"/>
        <w:adjustRightInd w:val="0"/>
        <w:spacing w:after="0" w:line="240" w:lineRule="auto"/>
        <w:jc w:val="both"/>
        <w:rPr>
          <w:rFonts w:ascii="Times New Roman" w:hAnsi="Times New Roman" w:cs="Times New Roman"/>
          <w:sz w:val="24"/>
          <w:szCs w:val="24"/>
        </w:rPr>
      </w:pPr>
    </w:p>
    <w:p w:rsidR="00B553DA" w:rsidRDefault="00B553DA" w:rsidP="00911850">
      <w:pPr>
        <w:autoSpaceDE w:val="0"/>
        <w:autoSpaceDN w:val="0"/>
        <w:adjustRightInd w:val="0"/>
        <w:spacing w:after="0" w:line="240" w:lineRule="auto"/>
        <w:jc w:val="both"/>
        <w:rPr>
          <w:rFonts w:ascii="Times New Roman" w:hAnsi="Times New Roman" w:cs="Times New Roman"/>
          <w:sz w:val="24"/>
          <w:szCs w:val="24"/>
        </w:rPr>
      </w:pPr>
    </w:p>
    <w:p w:rsidR="00911850" w:rsidRPr="00911850" w:rsidRDefault="00911850" w:rsidP="00911850">
      <w:pPr>
        <w:autoSpaceDE w:val="0"/>
        <w:autoSpaceDN w:val="0"/>
        <w:adjustRightInd w:val="0"/>
        <w:spacing w:after="0" w:line="240" w:lineRule="auto"/>
        <w:rPr>
          <w:rFonts w:ascii="Times New Roman" w:hAnsi="Times New Roman" w:cs="Times New Roman"/>
          <w:b/>
          <w:color w:val="000000"/>
          <w:sz w:val="32"/>
          <w:szCs w:val="24"/>
        </w:rPr>
      </w:pPr>
      <w:r w:rsidRPr="00911850">
        <w:rPr>
          <w:rFonts w:ascii="Times New Roman" w:hAnsi="Times New Roman" w:cs="Times New Roman"/>
          <w:b/>
          <w:color w:val="000000"/>
          <w:sz w:val="32"/>
          <w:szCs w:val="24"/>
        </w:rPr>
        <w:lastRenderedPageBreak/>
        <w:t>Chapitre 4 : La fête d’anniversaire et l’accident</w:t>
      </w:r>
    </w:p>
    <w:p w:rsidR="00911850" w:rsidRDefault="00911850" w:rsidP="00911850">
      <w:pPr>
        <w:autoSpaceDE w:val="0"/>
        <w:autoSpaceDN w:val="0"/>
        <w:adjustRightInd w:val="0"/>
        <w:spacing w:after="0" w:line="240" w:lineRule="auto"/>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tan</w:t>
      </w:r>
      <w:r w:rsidR="002C499C">
        <w:rPr>
          <w:rFonts w:ascii="Times New Roman" w:hAnsi="Times New Roman" w:cs="Times New Roman"/>
          <w:sz w:val="24"/>
          <w:szCs w:val="24"/>
        </w:rPr>
        <w:t xml:space="preserve">t attendu était enfin arrivé. </w:t>
      </w:r>
      <w:proofErr w:type="spellStart"/>
      <w:r w:rsidR="002C499C">
        <w:rPr>
          <w:rFonts w:ascii="Times New Roman" w:hAnsi="Times New Roman" w:cs="Times New Roman"/>
          <w:sz w:val="24"/>
          <w:szCs w:val="24"/>
        </w:rPr>
        <w:t>G</w:t>
      </w:r>
      <w:r>
        <w:rPr>
          <w:rFonts w:ascii="Times New Roman" w:hAnsi="Times New Roman" w:cs="Times New Roman"/>
          <w:sz w:val="24"/>
          <w:szCs w:val="24"/>
        </w:rPr>
        <w:t>néri</w:t>
      </w:r>
      <w:proofErr w:type="spellEnd"/>
      <w:r>
        <w:rPr>
          <w:rFonts w:ascii="Times New Roman" w:hAnsi="Times New Roman" w:cs="Times New Roman"/>
          <w:sz w:val="24"/>
          <w:szCs w:val="24"/>
        </w:rPr>
        <w:t>, entourée de ses amis et de sa famille, fêtait ses 18 ans dans une ambiance joyeuse et animée. La maison, décorée avec goût, était emplie de rires, de musique et de conversations enthousiastes. Les invités, venus de tous horizons, partageaient la joie d’un passage symbolique : celui de l’adolescence à la maturité.</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jeunes, vêtus de leurs plus beaux habits, dansaient et chantaient, insouciants et plein d’espoir. Les parents, fiers et émus, regardaient leur fille avec tendresse, se remémorant chaque étape de sa vie, chaque sourire, chaque étape franchie. La fête battait son plein, un véritable festin de bonheur, où chaque instant semblait suspendu dans le temps.</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le cœur empli de fierté, prit la parole pour exprimer sa joie et sa confiance en l’avenir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Son discours, sincère et émouvant, résonna comme un serment : celui de continuer à lui offrir tout l’amour, la protection et la guidance dont elle aurait besoin pour devenir une femme forte et responsable.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 regard brillant de larmes de bonheur, lui tenait la main, partageant cette émotion intense, cette fierté d’avoir élevé une fille si remarquable.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heures passèrent dans une liesse collective, chaque moment étant gravé dans la mémoire de tous comme une étape mémorable. Mais, alors que la fête battait son plein, le destin, dans sa cruauté imprévisible, allait bientôt faire irruption dans cette scène de joie.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Sur le chemin du retour, alors que la nuit tombait doucement sur la ville,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accompagnée de quelques amis proches, prit la route à bord de la voiture que ses parents lui avaient offerte pour ses 17 ans, une dernière fois. La route, d’apparence calme, se déroulait sous un ciel étoilé. Mais soudain, dans un instant d’inattention, une explosion de bruit, de lumières et de fracas fracassa cette tranquillité.</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 autre véhicule, surgissant de nulle part, avait percuté leur voiture. Le choc fut si violent qu’il sembla déchirer le silence de la nuit. La voiture, projetée dans un vacarme assourdissant, fit plusieurs tonneaux avant de s’immobiliser, figée dans un chaos de métal tordu et de verre brisé. Le silence qui suivit fut lourd, comme une lourde chape pesant sur tous ceux qui avaient assisté à cette scène effroyable.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cris de panique et de douleur s’élevèrent dans l’obscurité, tandis que les secours, rapidement alertés, arrivaient en hâte. La scène était déchirante : des corps brisés, des visages blêmes, des larmes et des prières qui s’élevaient dans la nuit.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gravement blessée, était conduite d’urgence à l’hôpital, son avenir suspendu à la fragile balance entre la vie et la mort.</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parents, informés du drame, accoururent en hâte, leurs cœurs battant à tout rompre. La peur, l’angoisse, la douleur, tout se mêlait dans un tourbillon de sentiments contradictoires. Leur fille, leur étoile, leur sourire d’antan, était maintenant la proie d’un destin cruel, face à une urgence qui dépassait leur entendement.</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fut le début d’une nuit interminable, où chaque minute semblait durer une éternité. La fête, si pleine de promesses, venait de s’éteindre dans un fracas déchirant, laissant derrière elle un silen</w:t>
      </w:r>
      <w:r w:rsidR="00B553DA">
        <w:rPr>
          <w:rFonts w:ascii="Times New Roman" w:hAnsi="Times New Roman" w:cs="Times New Roman"/>
          <w:sz w:val="24"/>
          <w:szCs w:val="24"/>
        </w:rPr>
        <w:t xml:space="preserve">ce lourd de douleur. La vie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si pleine de rêves et d’espoir, allait désormais se jouer dans un autre registre, entre la lutte pour la survie et la prière pour un miracle.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L’ambulance s’éloigna rapidement, filant à toute vitesse sous les sirènes hurlantes, laissant derrière elle un silence pesant, lourd de larmes et d’angoisse. La nuit, qui jusque-là semblait si paisible, s’était transformée en un cauchemar éveillé. Dans la pénombre, les secours s’affairaient à stabiliser </w:t>
      </w:r>
      <w:proofErr w:type="spellStart"/>
      <w:r w:rsidR="00B553D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dont le corps portait encore les marques du choc, alors que ses amis, hébétés, restaient figés, incapables de croire à l’horreur qu’ils </w:t>
      </w:r>
      <w:proofErr w:type="gramStart"/>
      <w:r>
        <w:rPr>
          <w:rFonts w:ascii="Times New Roman" w:hAnsi="Times New Roman" w:cs="Times New Roman"/>
          <w:color w:val="000000"/>
          <w:sz w:val="24"/>
          <w:szCs w:val="24"/>
        </w:rPr>
        <w:t>venaient</w:t>
      </w:r>
      <w:proofErr w:type="gramEnd"/>
      <w:r>
        <w:rPr>
          <w:rFonts w:ascii="Times New Roman" w:hAnsi="Times New Roman" w:cs="Times New Roman"/>
          <w:color w:val="000000"/>
          <w:sz w:val="24"/>
          <w:szCs w:val="24"/>
        </w:rPr>
        <w:t xml:space="preserve"> de vivre.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visages blêmes, les mains tremblantes, la maison autrefois pleine de rires s’était muée en un lieu de désolation. La fête, symbole de leur jeunesse, de leurs rêves, venait de se transformer en une scène de chaos et de douleur. Les proches, rassemblés dans une veillée silencieuse, priaient, suppliaient le ciel, espérant qu’un miracle viendrait apaiser cette nuit infernale.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le cœur en loque, accourut à l’hôpital, le regard fixé sur la porte d’entrée, comme pour y voir apparaître sa fille, saine et sauve.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tremblante, maintenait contre elle une couverture, priant en silence, ses larmes mêlées à celles de ses proches. Tout leur univers semblait s’être arrêté à cet instant précis, suspendu dans une attente insoutenable.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médecins, sortant de la salle d’urgence, confirmaient la gravité de la situation.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blessée, était dans un coma artificiel, ses blessures étant trop graves pour qu’on puisse la réveiller immédiatement. La seule chose qu’ils pouvaient faire, désormais, c’était espérer, prier, et se raccrocher à l’espoir qu’elle retrouverait un jour la lumière.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heures s’égrainèrent lentement, chaque minute étant une torture pour ses parents, qui ne quittaient pas sa chambre d’hôpital, priant pour un signe, un miracle, une seconde chance. La maison, autrefois si pleine de vie, n’était plus qu’un lieu de prières silencieuses, où chaque regard, chaque geste, était chargé de cette douleur profonde née d’un amour si fort qu’il semblait pouvoir déplacer des montagnes.</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lendemain, les médias locaux rapportèrent l’accident avec une émotion palpable. La ville tout entière s’indignait, compatissant avec cette famille brisée, priant pour que la jeune fille s’en sorte. Mais dans le cœur de ses proches, une peur sourde grandissait : celle que cette nuit tragique puisse laisser des cicatrices indélébiles, bien au-delà des blessures physiques, dans l’âme même de leur famille.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cette obscurité, une seule chose restait certaine : ils ne se laisseraient pas vaincre. La force de leur amour, la foi qu’ils portaient en cette étoile qu’était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leur donnaient la conviction profonde que, malgré la tempête, la lumière finirait par revenir. Même si l’avenir leur semblait encore incertain, ils savaient que leur co</w:t>
      </w:r>
      <w:r w:rsidR="00B553DA">
        <w:rPr>
          <w:rFonts w:ascii="Times New Roman" w:hAnsi="Times New Roman" w:cs="Times New Roman"/>
          <w:sz w:val="24"/>
          <w:szCs w:val="24"/>
        </w:rPr>
        <w:t xml:space="preserve">mbat ne faisait que commencer </w:t>
      </w:r>
      <w:r>
        <w:rPr>
          <w:rFonts w:ascii="Times New Roman" w:hAnsi="Times New Roman" w:cs="Times New Roman"/>
          <w:sz w:val="24"/>
          <w:szCs w:val="24"/>
        </w:rPr>
        <w:t>un combat pour la vie, pour l’espoir, pour la retrouver, contre vents et marées.</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heures s’écoulèrent lentement, chaque minute semblant peser une tonne sur les épaules de ses proches. Le silence dans la chambre d’hôpital était lourd, seulement brisé par le bip incessant des machines, témoins silencieux de la fragile frontière entre la vie et la mort. La lumière blafarde des néons projetait des ombres mouvantes sur les murs, comme pour souligner la lutte invisible qui se déroulait à l’intérieur du corps de </w:t>
      </w:r>
      <w:proofErr w:type="spellStart"/>
      <w:r w:rsidR="00B553DA">
        <w:rPr>
          <w:rFonts w:ascii="Times New Roman" w:hAnsi="Times New Roman" w:cs="Times New Roman"/>
          <w:sz w:val="24"/>
          <w:szCs w:val="24"/>
        </w:rPr>
        <w:t>Gnéri</w:t>
      </w:r>
      <w:proofErr w:type="spellEnd"/>
      <w:r>
        <w:rPr>
          <w:rFonts w:ascii="Times New Roman" w:hAnsi="Times New Roman" w:cs="Times New Roman"/>
          <w:color w:val="000000"/>
          <w:sz w:val="24"/>
          <w:szCs w:val="24"/>
        </w:rPr>
        <w:t>.</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accroupie près du lit, serrait doucement la petite main de sa fille, comme pour lui transmettre toute la force qu’elle pouvait puiser au plus profond d’elle-même. Sa voix tremblait, mais elle priait, priant pour que cette étoile fragile, leur précieuse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trouve la force de lutter. Elle se rappelait chaque instant où sa fille avait souri pour la première fois, </w:t>
      </w:r>
      <w:r>
        <w:rPr>
          <w:rFonts w:ascii="Times New Roman" w:hAnsi="Times New Roman" w:cs="Times New Roman"/>
          <w:sz w:val="24"/>
          <w:szCs w:val="24"/>
        </w:rPr>
        <w:lastRenderedPageBreak/>
        <w:t>chaque geste d’amour qu’elle lui avait donné, et se promettait de continuer à croire en la vie, malgré l’ombre qui pesait sur eux.</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debout, les yeux fixant le moniteur, se sentait désemparé. Il revivait chaque instant de cette nuit infernale, se reprochant de n’avoir pas été là pour la protéger. Son cœur se </w:t>
      </w:r>
      <w:proofErr w:type="spellStart"/>
      <w:r>
        <w:rPr>
          <w:rFonts w:ascii="Times New Roman" w:hAnsi="Times New Roman" w:cs="Times New Roman"/>
          <w:sz w:val="24"/>
          <w:szCs w:val="24"/>
        </w:rPr>
        <w:t>serrait</w:t>
      </w:r>
      <w:proofErr w:type="spellEnd"/>
      <w:r>
        <w:rPr>
          <w:rFonts w:ascii="Times New Roman" w:hAnsi="Times New Roman" w:cs="Times New Roman"/>
          <w:sz w:val="24"/>
          <w:szCs w:val="24"/>
        </w:rPr>
        <w:t xml:space="preserve"> à l’idée que leur rêve d’un avenir radieux pouvait s’effondrer en un instant, emporté par un destin cruel. Pourtant, malgré cette douleur immense, il luttait pour garder espoir, pour croire qu’un miracle pouvait encore advenir.</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médecins, de leur côté, tentaient de calmer l’angoisse ambiante en expliquant que la situation était critique, mais que tout restait encore possible. La jeune fille était dans un coma, ses blessures graves, mais leur équipe médicale continuerait à faire tout son possible pour la préserver. La famille, unie dans cette douleur, se raccrochait à cette lueur d’espoir, à l’idée que la vie pouvait encore leur réserver une seconde chance.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soir venu, alors que la nuit enveloppait tout dans un voile d’obscurité, une lueur d’espoir commença à poindre dans le regard de certains médecins. La petite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malgré la gravité de ses blessures, semblait réagir timidement aux soins, comme si, au fond d’elle, une volonté de se battre s’éveillait. La famille, réunie dans cette salle d’attente, sentit un souffle d’apaisement, mêlé d’une foi renouvelée.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l’obscurité de cette nuit, ils savaient une chose : leur combat pour la vie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venait de commencer. La route serait longue, semée d’épreuves et d’incertitudes, mais ils étaient déterminés à tout faire pour qu’elle retrouve la lumière. Leur amour, leur foi, et leur espoir étaient leur seule armure face à cette tempête. Ils n’abandonneraient pas, car ils savaient que, face à la mort, seul le courage et la persévérance pouvaient faire la différence.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suivants se succédèrent dans une cadence lente et douloureuse. La famille, les amis, tous ceux qui aimaient </w:t>
      </w:r>
      <w:proofErr w:type="spellStart"/>
      <w:r w:rsidR="00B553DA">
        <w:rPr>
          <w:rFonts w:ascii="Times New Roman" w:hAnsi="Times New Roman" w:cs="Times New Roman"/>
          <w:sz w:val="24"/>
          <w:szCs w:val="24"/>
        </w:rPr>
        <w:t>Gnéri</w:t>
      </w:r>
      <w:proofErr w:type="spellEnd"/>
      <w:r>
        <w:rPr>
          <w:rFonts w:ascii="Times New Roman" w:hAnsi="Times New Roman" w:cs="Times New Roman"/>
          <w:color w:val="000000"/>
          <w:sz w:val="24"/>
          <w:szCs w:val="24"/>
        </w:rPr>
        <w:t>, se relayaient à son chevet, chacun portant en lui une prière silencieuse ou une lueur d’espoir. La petite fille, si petite, si vulnérable, était devenue le centre de toutes les attentions, le symbole d’une lutte désespérée pour la vie.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médecins, après plusieurs examens, expliquèrent que la réactivité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bien que fragile, constituait un signe encourageant. La jeune fille, dans son sommeil artificiel, semblait encore lutter, comme si, au fond d’elle, une force insoupçonnée refusait de céder. Dans cette pièce où chaque </w:t>
      </w:r>
      <w:r w:rsidR="00B553DA">
        <w:rPr>
          <w:rFonts w:ascii="Times New Roman" w:hAnsi="Times New Roman" w:cs="Times New Roman"/>
          <w:sz w:val="24"/>
          <w:szCs w:val="24"/>
        </w:rPr>
        <w:t>respiration</w:t>
      </w:r>
      <w:r>
        <w:rPr>
          <w:rFonts w:ascii="Times New Roman" w:hAnsi="Times New Roman" w:cs="Times New Roman"/>
          <w:sz w:val="24"/>
          <w:szCs w:val="24"/>
        </w:rPr>
        <w:t xml:space="preserve"> semblait suspendre le temps, la famille puisait dans cette lueur de vie la force de continuer à espérer.</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tremblante, ne quittait pas des yeux cette petite main qu’elle tenait si fort, comme pour lui transmettre toute la force de son amour. Elle se remémorait chaque sourire, chaque geste de leur fille, comme autant de raisons de se battre, de croire encore que la vie pouvait leur réserver un miracle. Sa prière, douce mais ferme, montait vers le ciel, implorant la grâce de laisser leur étoile briller encore un peu plus longtemps.</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déchiré par la douleur, se tenait silencieux à côté d’elle. Son regard, empreint d’espoir et de culpabilité, scrutait chaque signe, chaque réaction, comme pour deviner si la petite pouvait encore lutter. Il revivait chaque instant de cette nuit fatale, se demandant si le destin allait leur offrir une seconde chance ou s’ils devaient se préparer à l’inévitable. Mais dans ses yeux, brillait cette flamme indomptable : celle de l’amour, de la foi, de la persévérance.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médecins, tout en restant prudents, laissaient entrevoir une lueur d’espoir : la petite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malgré ses blessures, semblait réagir. Son petit corps, si fragile, portait en lui la promesse d’un combat encore incertain, mais qui pouvait, peut-être, tourner en victoire. La famille, réunie dans cette salle d’attente, sentit un léger soulagement naître au fond de leur douleur. Chaque battement de cœur, chaque souffle, était une victoire sur la fatalité.</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La nuit tombait à nouveau sur l’hôpital, enveloppant les couloirs d’une obscurité silencieuse et pesante. Pourtant, dans cette pénombre, une lueur d’espoir brillait dans le regard de tous ceux qui n’avaient pas abandonné la foi. Chaque visage, marqué par l’angoisse ou la fatigue, portait en lui cette étincelle fragile mais tenace : celle de croire encore que la vie, malgré toute sa cruauté, pouvait réserver des miracles.</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médecins, tout en restant prudents, avaient laissé entrevoir que la petite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malgré ses blessures graves, montrait des signes de réactivité, de résistance. Leur espoir renaissait doucement, comme une flamme vacillante qui refuse de s’éteindre. La route vers la guérison serait longue, semée d’embûches, d’incertitudes et de nuits sans sommeil. Mais, face à cette tempête, leur amour, leur détermination et la volonté farouche de cette petite étoile de vivre se faisaient plus forts que tout.</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réunis dans la salle d’attente ou veillant silencieusement à ses côtés, se raccrochaient à cette lueur d’espoir comme à une bouée dans l’océan agité. Chaque battement de cœur, chaque souffle, était une promesse silencieuse : celle de ne pas lâcher, de continuer à croire que même dans l’obscurité la plus totale, une lumière pouvait encore percer, guider le</w:t>
      </w:r>
      <w:r w:rsidR="009A3ED1">
        <w:rPr>
          <w:rFonts w:ascii="Times New Roman" w:hAnsi="Times New Roman" w:cs="Times New Roman"/>
          <w:sz w:val="24"/>
          <w:szCs w:val="24"/>
        </w:rPr>
        <w:t xml:space="preserve">ur chemin et éclairer le futur. </w:t>
      </w:r>
      <w:r>
        <w:rPr>
          <w:rFonts w:ascii="Times New Roman" w:hAnsi="Times New Roman" w:cs="Times New Roman"/>
          <w:sz w:val="24"/>
          <w:szCs w:val="24"/>
        </w:rPr>
        <w:t xml:space="preserve">Ils savaient que la lutte ne faisait que commencer. La bataille pour la vie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serait une épreuve de patience, de foi et de courage. Mais dans cette épreuve, ils trouvaient aussi une force nouvelle, celle de l’amour inconditionnel qui unit leur famille, celle de cette petite étoile qui, contre toute attente, refusait de s’éteindre.</w:t>
      </w: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p>
    <w:p w:rsidR="00911850" w:rsidRDefault="00911850"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pleine d’incertitudes, une seule certitude les réconfortait : tant qu’il y aurait cette petite flamme, cet espoir ténu mais persistant, ils seraient capables de tout affronter, de tout supporter. Car ils savaient que leur miracle, cette vie si précieuse, pouvait encore briller, même dans l’obscurité la plus profonde. Et, dans ce silence lourd de prières et de rêves, ils se raccrochaient à cette étincelle d’espoir, prêts à donner tout ce qu’ils ont pour voir leur étoile continuer de briller.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B553DA"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Alors que l’aube commençait</w:t>
      </w:r>
      <w:r w:rsidR="009A3ED1">
        <w:rPr>
          <w:rFonts w:ascii="Times New Roman" w:hAnsi="Times New Roman" w:cs="Times New Roman"/>
          <w:color w:val="000000"/>
          <w:sz w:val="24"/>
          <w:szCs w:val="24"/>
        </w:rPr>
        <w:t xml:space="preserve"> à poindre à l’horizon, la famille, les amis, et tous ceux qui avaient veillé dans l’ombre conservaient cette même croyance : celle que, malgré la gravité de la nuit, la lumière de leur amour et la force de leur espoir pouvaient encore illuminer leur chemin. La lutte pour la vie de </w:t>
      </w:r>
      <w:proofErr w:type="spellStart"/>
      <w:r>
        <w:rPr>
          <w:rFonts w:ascii="Times New Roman" w:hAnsi="Times New Roman" w:cs="Times New Roman"/>
          <w:sz w:val="24"/>
          <w:szCs w:val="24"/>
        </w:rPr>
        <w:t>Gnéri</w:t>
      </w:r>
      <w:proofErr w:type="spellEnd"/>
      <w:r w:rsidR="009A3ED1">
        <w:rPr>
          <w:rFonts w:ascii="Times New Roman" w:hAnsi="Times New Roman" w:cs="Times New Roman"/>
          <w:color w:val="000000"/>
          <w:sz w:val="24"/>
          <w:szCs w:val="24"/>
        </w:rPr>
        <w:t xml:space="preserve"> venait de débuter, fragile mais déterminée, comme une petite étoile encore hésitante à briller dans l’immensité du ciel.</w:t>
      </w:r>
      <w:r w:rsidR="009A3ED1">
        <w:rPr>
          <w:rFonts w:ascii="Times New Roman" w:hAnsi="Times New Roman" w:cs="Times New Roman"/>
          <w:sz w:val="24"/>
          <w:szCs w:val="24"/>
        </w:rPr>
        <w:t xml:space="preserve"> Dans ce silence chargé d’attente et de prières, chacun puisait dans cette étincelle d’espoir la force de continuer à croire. Car ils savaient que, même si la nuit semblait sans fin, le soleil finirait toujours par se lever, et avec lui, la promesse d’un nouveau jour. Un jour où leur miracle, leur petite étoile, retrouverait la lumière, et où leur famille pourrait, enfin, retrouver la sérénité. Ils n’abandonneraient pas. Leur amour, leur foi, leur détermination étaient plus forts que la tempête. Et, dans cette nuit d’incertitude, ils s’accrochaient à cette certitude : que leur courage, leur patience et leur amour pouvaient faire toute la différence. Jusqu’à ce que, peut-être, l’aube leur offre enfin la lumière d’un nouveau départ.</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Pr="009A3ED1" w:rsidRDefault="009A3ED1" w:rsidP="009A3ED1">
      <w:pPr>
        <w:autoSpaceDE w:val="0"/>
        <w:autoSpaceDN w:val="0"/>
        <w:adjustRightInd w:val="0"/>
        <w:spacing w:after="0" w:line="240" w:lineRule="auto"/>
        <w:rPr>
          <w:rFonts w:ascii="Times New Roman" w:hAnsi="Times New Roman" w:cs="Times New Roman"/>
          <w:b/>
          <w:color w:val="000000"/>
          <w:sz w:val="32"/>
          <w:szCs w:val="24"/>
        </w:rPr>
      </w:pPr>
      <w:r w:rsidRPr="009A3ED1">
        <w:rPr>
          <w:rFonts w:ascii="Times New Roman" w:hAnsi="Times New Roman" w:cs="Times New Roman"/>
          <w:b/>
          <w:color w:val="000000"/>
          <w:sz w:val="32"/>
          <w:szCs w:val="24"/>
        </w:rPr>
        <w:lastRenderedPageBreak/>
        <w:t>Chapitre 5 : La révélation et le doute</w:t>
      </w:r>
    </w:p>
    <w:p w:rsidR="009A3ED1" w:rsidRDefault="009A3ED1" w:rsidP="009A3ED1">
      <w:pPr>
        <w:autoSpaceDE w:val="0"/>
        <w:autoSpaceDN w:val="0"/>
        <w:adjustRightInd w:val="0"/>
        <w:spacing w:after="0" w:line="240" w:lineRule="auto"/>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premiers jours qui suivirent l’accident furent une période d’attente insoutenable. La petite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toujours plongée dans un sommeil artificiel, semblait à la fois fragile et résistante. Mais, peu à peu, des signes inquiétants commencèrent à apparaître. La fièvre persistante, des troubles respiratoires, des douleurs inhabituelles… La famille, déjà en proie à l’angoisse, sentit une peur plus profonde s’immiscer dans leur cœur.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médecins, après plusieurs examens, révélèrent une vérité cruelle : la petite fille, malgré son apparence de santé fragile, souffrait d’une maladie grave, rare, qui nécessitait une attention immédiate et des traitements coûteux. La nouvelle tomba comme un couperet. La vie, qui semblait s’être offert un miracle si fragile, lui imposait désormais un défi d’une ampleur inattendue.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jours suivants furent marqués par une série de tests, d’analyses et de consultations. La tension monta d’un cran. Chaque résultat, chaque diagnostic, alimentait le doute et la peur. Les médecins, après de longues discussions, finirent par évoquer la possibilité que cette maladie soit liée à une incompatibilité génétique, ou à une erreur de diagnostic initial. La famille, désemparée, sentit leur monde vaciller.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ce n’était pas tout. Au fil des examens, une autre vérité douloureuse surgit. Les tests génétiques, effectués dans l’urgence, révélèrent une réalité insoupçonnée :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ne portait pas le même patrimoine génétique que ses parents. Le doute s’insinua dans leur esprit comme une ombre tenace. La certitude qu’ils avaient toujours eue sur leur filiation, leur amour, leur confiance, semblait soudain vaciller.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dont le cœur se serrait à chaque nouvelle révélation, sentit une froideur glacée l’envahir. Lorsqu’on lui annonça que la fille qu’il croyait être la sienne, celle qu’il avait aimée depuis le premier jour, ne partageait pas ses gênes, il repoussa violemment cette idée. Son regard se durcit, son visage se ferma. La douleur de cette injustice, de cette trahison insoupçonnée, le déchira en silence.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sentit ses certitudes s’effriter. La confiance qu’elle avait toujours eue en leur amour, en sa sincérité, semblait se désagréger dans un fracas intérieur. Elle se demanda si, après tout, elle avait été dupée, si l’amour qu’elle croyait sincère n’avait été qu’un mensonge. La colère, la tristesse, la honte s’entremêlaient dans son âme tourmentée.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couple, jusque-là uni face à l’adversité, commença à ressentir la lourde pression de cette révélation. La tension monta, insidieuse, comme une tempête prête à éclater. Les mots, autrefois doux et rassurants, devinrent durs, acerbes. La confiance s’effilochait, laissant place à des soupçons, à des accusations silencieuses. La douleur de la séparation intérieure grandit, menaçant de tout emporter sur son passage.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d’incertitude, ils comprirent que leur amour, mis à rude épreuve, devait désormais faire face à ses plus grandes épreuves. La vérité, aussi cruelle qu’elle fut, devenait leur nouveau combat. La question qui hantait leurs esprits : jusqu’où pouvaient-ils encore se faire confiance ? Et si l’amour qu’ils avaient partagé n’était qu’un rêve brisé, un mensonge douloureux, comment reconstruire ce qui semblait s’effondrer ?</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Les jours qui suivirent furent une succession de silences lourds, de regards </w:t>
      </w:r>
      <w:r w:rsidR="00B553DA">
        <w:rPr>
          <w:rFonts w:ascii="Times New Roman" w:hAnsi="Times New Roman" w:cs="Times New Roman"/>
          <w:color w:val="000000"/>
          <w:sz w:val="24"/>
          <w:szCs w:val="24"/>
        </w:rPr>
        <w:t>évitant</w:t>
      </w:r>
      <w:r>
        <w:rPr>
          <w:rFonts w:ascii="Times New Roman" w:hAnsi="Times New Roman" w:cs="Times New Roman"/>
          <w:color w:val="000000"/>
          <w:sz w:val="24"/>
          <w:szCs w:val="24"/>
        </w:rPr>
        <w:t xml:space="preserve"> et de conversations interrompues. La maison, autrefois témoin de rires et de complicité, semblait maintenant emplie d’un froid glacé. Chaque mot échangé était chargé de suspicion ou de douleur, comme si la moindre parole risquait d’embraser une tension déjà à fleur de peau.</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dont le cœur était déchiré, se réfugia dans une colère sourde. La trahison, aussi invisible qu’elle était douloureuse, lui semblait insupportable. Son regard, autrefois rempli de tendresse, se durcissait à mesure que la vérité s’imposait comme une lame tranchante. Il se demandait comment il avait pu aimer si sincèrement, comment il avait pu croire en cette famille qu’il pensait être la sienne. La confiance, qu’il avait construite avec patience, semblait s’évaporer comme un brouillard dans le matin froid.</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sombrait dans une tourmente intérieure. La honte, la tristesse et la culpabilité la rongeaient. Elle se remémorait chaque instant où elle avait cru en leur amour, en leur avenir, en cette petite fille qu’elle avait chérie comme le plus précieux des trésors. La certitude qu’elle avait toujours été fidèle s’effritait sous le poids de cette vérité nouvelle, comme un mur qui se fissure lentement.</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nuits étaient longues, empreintes de prières silencieuses ou de hurlements muets. La maison tout entière semblait suspendue dans une attente angoissante, comme si le temps lui-même refusait de poursuivre son cours. La famille, les amis, tous ressentaient cette fracture invisible, cette douleur qui ne voulait pas s’atténuer, mais qui alourdissait chaque respiration.</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tourmente, une question brûlante hantait chacun : pouvait-on encore sauver ce qui semblait s’effondrer ? Jusqu’où pouvait-on aller pour retrouver la confiance, pour recoller les morceaux brisés de leur amour ? La vérité, si cruelle, semblait vouloir tout emporter sur son passage, laissant derrière elle un vide immense.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au cœur de cette obscurité, une lueur d’espoir persistait. Peut-être, pensaient-ils, qu’en affrontant cette vérité, aussi douloureuse soit-elle, ils trouveraient une voie pour guérir. Peut-être que, derrière cette trahison apparente, se cachait une chance de tout reconstruire, d’apprendre à aimer autrement, avec plus de sincérité et de responsabilité.</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malgré la tempête, leur amour avait déjà résisté à bien des épreuves. Et, même si tout semblait s’effondrer, ils avaient encore cette petite étincelle, cette possibilité d’un renouveau, cette conviction que la vérité, aussi douloureuse soit-elle, pouvait, un jour, devenir le socle d’une confiance plus forte et plus vraie.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s’égrenaient, chacun plus lourd que le précédent. La maison, qui autrefois vibrait de rires et de projets, était devenue un lieu de silence pesant. La tension entre eux, palpable et insidieuse, ne laissait aucun espace à la quiétude. Les regards se croisaient à peine, et chaque mot semblait chargé d’une douleur non dite, comme si la moindre phrase risquait de faire éclater la tempête qui grondait en eux.</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au fond de lui, se sentait trahi, non seulement par la révélation elle-même, mais aussi par cette perte de confiance qu’il ne parvenait pas à surmonter. La douleur de se rendre compte que l’amour qu’il croyait sincère dans leur union n’était peut-être qu’un mirage le rongeait chaque jour un peu plus. Sa fierté vacillait, remplacée par une immense amertume : comment pouvait-il continuer à croire à cette famille, à ces liens qu’il avait si solidement bâtis ?</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sombrait dans une tourmente intérieure. La honte et la culpabilité l’accablaient. Elle se remémorait chaque instant où elle avait cru à la sincérité de leur amour, chaque geste porteur de confiance. La douleur de la trahison, même si elle était involontaire, s’enfouissait profondément dans ses entrailles, comme une cicatrice indélébile. La peur de perdre tout ce qu’elle avait construit, la peur de voir leur famille s’effondrer, la tenaillait jour et nuit.</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tourmente, chaque nuit semblait plus noire que la précédente, comme si l’obscurité extérieure reflétait la tempête intérieure qui faisait rage dans leurs cœurs. La maison, si pleine de souvenirs heureux, était devenue un sanctuaire d’incertitude et de douleur. Leur amour, autrefois si fort, semblait s’amincir, se fragiliser, comme un fil tendu au bord de la rupture.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dans cette obscurité, une petite voix intérieure leur soufflait qu’il </w:t>
      </w:r>
      <w:proofErr w:type="gramStart"/>
      <w:r>
        <w:rPr>
          <w:rFonts w:ascii="Times New Roman" w:hAnsi="Times New Roman" w:cs="Times New Roman"/>
          <w:sz w:val="24"/>
          <w:szCs w:val="24"/>
        </w:rPr>
        <w:t>fallait</w:t>
      </w:r>
      <w:proofErr w:type="gramEnd"/>
      <w:r>
        <w:rPr>
          <w:rFonts w:ascii="Times New Roman" w:hAnsi="Times New Roman" w:cs="Times New Roman"/>
          <w:sz w:val="24"/>
          <w:szCs w:val="24"/>
        </w:rPr>
        <w:t xml:space="preserve"> continuer à lutter. Que la vérité, aussi déchirante soit-elle, était peut-être la clé pour guérir. Que leur amour, pour fragile qu’il paraisse, pouvait encore renaître, à condition qu’ils aient le courage de faire face à cette tempête, de ne pas se laisser consumer par la colère ou la honte, mais de chercher ensemble une voie de sortie.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crise, aussi difficile qu’elle fût, pouvait devenir le tournant décisif de leur vie. La vérité, en révélant leurs failles, leur offrait aussi une chance de se reconstruire sur des bases plus sincères, plus responsables. Leur amour, mis à rude épreuve, pourrait encore se renforcer dans la lumière de cette nouvelle transparence, si seulement ils acceptaient de regarder en face leurs blessures et de se pardonner.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silence chargé d’émotions, ils se raccrochaient à cette petite étincelle d’espoir, cette croyance que même dans la nuit la plus sombre, il existe une lumière prête à renaître. Leur avenir, incertain mais encore plein de promesses, dépendait désormais de leur capacité à faire face à la vérité, à la dépasser, et à apprendre à aimer, non plus dans l’illusion, mais dans la sincérité retrouvée.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s’écoulaient, chaque matin apportant son lot de questions sans réponse, chaque soir laissant la maison plus silencieuse, plus fragile. La confiance, autrefois si solide, semblait maintenant se désagréger comme un vieux mur qui s’effrite sous la pression du temps. La douleur de la vérité révélée pesait lourdement sur leur cœur, comme une pierre qu’ils portaient chaque jour, sans pouvoir la déposer.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aux prises avec un mélange de colère, de tristesse et de déchirement, oscillait entre le rejet et l’espoir. Son amour pour sa famille, pour cette petite fille tant aimée, était mis à rude épreuve par cette trahison invisible, cette fissure qui grandissait à chaque instant. Son regard se faisait plus dur, sa voix plus froide, comme si la douleur l’avait transformé en un homme qui se battait avec ses propres démons.</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sombrait dans une profonde détresse. La honte et la culpabilité la tenaillaient, comme un feu qui ne voulait pas s’éteindre. Elle se consumait dans ses pensées, se demandant si, après tout, leur amour avait été sincère ou s’il n’était qu’un masque dissimulant une vérité insupportable. La peur de tout perdre, de voir leur avenir s’effondrer comme un château de cartes, la hantait jour et nuit.</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Pourtant, malgré cette tempête intérieure, une petite voix persiste dans leur esprit : celle de l’espoir. L’espoir que, même si tout semblait brisé, il était encore possible de recoller les morceaux, de reconstruire sur des bases plus sincères et plus solides. Que la vérité, aussi douloureuse qu’elle fût, pouvait devenir la clé pour une renaissance, si seulement ils trouvaient le courage de faire face ensemble.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cette crise, aussi insoutenable qu’elle était, pouvait leur offrir une leçon profonde : celle que l’amour véritable ne se construit pas uniquement sur la confiance aveugle, mais aussi sur la capacité à affronter la vérité, à accepter leurs failles et à pardonner. Que leur lien, s’il était sincère et fort, pouvait encore se renforcer dans la lumière de cette transparence.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obscurité, où la douleur et le doute semblaient envahir chaque fibre de leur être, ils finirent par entrevoir cette petite étincelle d’espoir, fragile mais persistante. Comme une lueur vacillante dans la nuit la plus profonde, cette flamme leur rappela que, même lorsque tout semble perdu, il reste en chacun la capacité de renaître. Une conviction profonde naquit alors en eux : même dans la nuit la plus noire, une petite lumière pouvait encore briller, guider leurs pas, leur redonner la force de continuer.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leur fallut longtemps pour comprendre que leur avenir, aussi incertain et fragile qu’il semblait à l’instant, ne dépendait plus seulement de la douleur qu’ils portaient ou des blessures qu’ils tentaient de recoller. Il dépendait avant tout de leur volonté farouche à dépasser la tempête intérieure, à se relever malgré la chute, à faire preuve d’un courage renouvelé pour bâtir une relation plus vraie, plus authentique. Ce n’était pas simplement une question de réparation, mais de renaissance.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au plus profond d’eux-mêmes, que seul le courage de regarder en face la vérité, aussi douloureuse qu’elle fût, pouvait ouvrir la voie vers un lendemain plus lumineux. Affronter la tempête, accepter l’inévitable, et continuer d’avancer malgré la peur, voilà ce qui permettrait de transformer cette crise en une chance de reconstruction. La véritable force ne résidait pas dans l’évitement ou le déni, mais dans la capacité à faire face, à accepter ce qui ne pouvait plus être changé, et à ouvrir la porte à un avenir où la sincérité, la responsabilité et la confiance renaîtraient de leurs cendres.</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 moment de révélation intérieure, ils comprirent que la lumière la plus précieuse ne résidait pas dans un feu éclatant, dans une illumination soudaine et spectaculaire, mais dans une petite flamme persistante, fragile mais tenace. Une flamme qui, malgré sa modestie apparente, pouvait briller intensément si on lui offrait la patience et le soin nécessaires. Cette petite lumière, nourrie par la foi en eux-mêmes et en leur amour, avait le pouvoir d’éclairer leur chemin dans les ténèbres les plus épaisses, d’ouvrir des horizons insoupçonnés, même lorsque tout semblait s’effondrer autour d’eux.</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réalisèrent alors que leur avenir, aussi fragile qu’un fil de soie tissé à la main, pouvait encore se construire, étape par étape, avec douceur et détermination. La force ne résidait pas dans la grandeur ou dans la certitude, mais dans la patience d’accepter chaque difficulté, chaque cicatrice, chaque vérité difficile à affronter. Avec courage, ils pouvaient reprendre leur ouvrage, recoller les morceaux de leur vie brisée, et tisser un nouveau récit, plus sincère, plus authentique.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Car ils savaient aussi que parfois, il ne suffit pas de chercher la lumière dans un grand feu flamboyant, mais plutôt d’oser regarder la vérité en face, même si elle fait mal. Ce regard courageux, cette acceptation lucide, était la clé pour enfin voir la lumière véritable : celle qui brille dans la transparence, dans l’honnêteté, dans la capacité à se relever et à avancer, même dans l’obscurité la plus profonde.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révélation silencieuse, dans cette acceptation douloureuse mais libératrice, ils découvrirent une force nouvelle, insoupçonnée. Celle de continuer à croire, même lorsque tout semblait s’effondrer, même lorsque l’obscurité menaçait d’engloutir leur avenir. La conviction que chaque petite flamme, aussi fragile et vacillante qu’elle puisse paraître, possédait en elle un pouvoir immense, si on lui offrait la patience, l’amour et le courage de l’alimenter.</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alors que, pour que cette lumière grandisse, il fallait l’entretenir avec la sincérité de leur engagement, la force de leur foi en eux-mêmes, et la détermination à ne pas abandonner face aux vents contraires. La véritable puissance ne résidait pas dans la grandeur ou dans l’éclat spectaculaire, mais dans la constance, la persévérance et la confiance qu’on lui donnait, même dans la plus petite étincelle.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Parce qu’au fond, parfois, il suffit simplement d’oser regarder la vérité en face, aussi difficile et douloureuse qu’elle soit. C’est en affrontant cette réalité, sans la fuir ni la dissimuler, que l’on peut enfin voir la lumière véritable. Une lumière qui ne crie pas, qui ne brille pas de tous ses feux, mais qui, doucement, peut tout illuminer si l’on lui laisse le soin de grandir, de s’étendre, et de guider nos pas dans l’obscurité.</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cette lumière, aussi petite qu’elle paraisse, a le potentiel de tout </w:t>
      </w:r>
      <w:proofErr w:type="gramStart"/>
      <w:r>
        <w:rPr>
          <w:rFonts w:ascii="Times New Roman" w:hAnsi="Times New Roman" w:cs="Times New Roman"/>
          <w:sz w:val="24"/>
          <w:szCs w:val="24"/>
        </w:rPr>
        <w:t>éclairer</w:t>
      </w:r>
      <w:proofErr w:type="gramEnd"/>
      <w:r>
        <w:rPr>
          <w:rFonts w:ascii="Times New Roman" w:hAnsi="Times New Roman" w:cs="Times New Roman"/>
          <w:sz w:val="24"/>
          <w:szCs w:val="24"/>
        </w:rPr>
        <w:t>. Elle devient un phare dans la nuit, une promesse d’espoir, une force qui peut, peu à peu, dissiper l’ombre la plus lourde. Car, dans chaque cœur, sommeille cette petite flamme, capable de renaître et de s’embraser, si l’on ose lui donner la chance de se développer, si l’on ose croire en sa puissance, même dans le chaos.</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silence lourd de cette nuit, malgré le tumulte intérieur, ils sentirent grandir en eux cette petite flamme d’espoir. Une lueur vacillante, certes fragile, mais suffisamment forte pour leur rappeler que la vérité, aussi douloureuse soit-elle, pouvait aussi devenir la clé de leur renaissance. La route vers la réconciliation, aussi longue et semée d’embûches qu’elle semblait, avait commencé par ce regard sincère porté sur leur propre vulnérabilité.</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pour avancer, il fallait d’abord accepter ce qui ne pouvait plus être changé, regarder la réalité en face, sans peur ni déni. Car seul celui qui ose faire face à la vérité peut espérer voir naître une lumière nouvelle, une lumière qui, même petite, a le pouvoir d’éclairer tout un avenir. Leur amour, mis à rude épreuve, n’était peut-être pas brisé, mais simplement en train de se transformer, de se purifier dans cette épreuve.</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soir-là, dans cette obscurité qui semblait tout engloutir, ils firent le vœu de ne plus fuir la vérité, mais de l’embrasser avec courage. Car ils savaient que, même dans la nuit la plus profonde, une petite flamme, si on la nourrit avec foi et amour, peut devenir un feu ardent, capable d’éclairer leur chemin vers un lendemain plus sincère, plus fort, et plus lumineux.</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Ainsi, ils se promettaient intérieurement de continuer à se battre, de croire encore en la lumière celle qu’ils portaient en eux, celle qui, malgré tout, continuerait toujours à briller dans l’obscurité.</w:t>
      </w:r>
    </w:p>
    <w:p w:rsidR="009A3ED1" w:rsidRDefault="009A3ED1" w:rsidP="009A3ED1">
      <w:pPr>
        <w:autoSpaceDE w:val="0"/>
        <w:autoSpaceDN w:val="0"/>
        <w:adjustRightInd w:val="0"/>
        <w:spacing w:after="0" w:line="240" w:lineRule="auto"/>
        <w:jc w:val="both"/>
        <w:rPr>
          <w:rFonts w:ascii="Times New Roman" w:hAnsi="Times New Roman" w:cs="Times New Roman"/>
          <w:sz w:val="24"/>
          <w:szCs w:val="24"/>
        </w:rPr>
      </w:pPr>
    </w:p>
    <w:p w:rsidR="009A3ED1" w:rsidRPr="009A3ED1" w:rsidRDefault="009A3ED1" w:rsidP="009A3ED1">
      <w:pPr>
        <w:autoSpaceDE w:val="0"/>
        <w:autoSpaceDN w:val="0"/>
        <w:adjustRightInd w:val="0"/>
        <w:spacing w:after="0" w:line="240" w:lineRule="auto"/>
        <w:rPr>
          <w:rFonts w:ascii="Times New Roman" w:hAnsi="Times New Roman" w:cs="Times New Roman"/>
          <w:b/>
          <w:color w:val="000000"/>
          <w:sz w:val="32"/>
          <w:szCs w:val="24"/>
        </w:rPr>
      </w:pPr>
      <w:r w:rsidRPr="009A3ED1">
        <w:rPr>
          <w:rFonts w:ascii="Times New Roman" w:hAnsi="Times New Roman" w:cs="Times New Roman"/>
          <w:b/>
          <w:color w:val="000000"/>
          <w:sz w:val="32"/>
          <w:szCs w:val="24"/>
        </w:rPr>
        <w:t>Chapitre 6 : Les premiers soupçons et la crise familiale</w:t>
      </w:r>
    </w:p>
    <w:p w:rsidR="009A3ED1" w:rsidRPr="009A3ED1" w:rsidRDefault="009A3ED1" w:rsidP="009A3ED1">
      <w:pPr>
        <w:autoSpaceDE w:val="0"/>
        <w:autoSpaceDN w:val="0"/>
        <w:adjustRightInd w:val="0"/>
        <w:spacing w:after="0" w:line="240" w:lineRule="auto"/>
        <w:rPr>
          <w:rFonts w:ascii="Times New Roman" w:hAnsi="Times New Roman" w:cs="Times New Roman"/>
          <w:b/>
          <w:sz w:val="32"/>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jours qui suivirent la révélation de la maladie de </w:t>
      </w:r>
      <w:proofErr w:type="spellStart"/>
      <w:r w:rsidR="00B553DA">
        <w:rPr>
          <w:rFonts w:ascii="Times New Roman" w:hAnsi="Times New Roman" w:cs="Times New Roman"/>
          <w:sz w:val="24"/>
          <w:szCs w:val="24"/>
        </w:rPr>
        <w:t>Gnéri</w:t>
      </w:r>
      <w:proofErr w:type="spellEnd"/>
      <w:r>
        <w:rPr>
          <w:rFonts w:ascii="Times New Roman" w:hAnsi="Times New Roman" w:cs="Times New Roman"/>
          <w:sz w:val="24"/>
          <w:szCs w:val="24"/>
        </w:rPr>
        <w:t xml:space="preserve"> furent empreints d’un silence lourd, mais aussi d’une tension insidieuse qui n’avait cessé de croître. La maison, autrefois lieu de rires et de tendresse, s’était transformée en un espace chargé de non-dits. La moindre parole, le moindre regard, semblait désormais porteur d’une accusation silencieuse.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premiers soupçons, comme une ombre qui s’étend lentement, commencèrent à s’insinuer dans l’esprit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La question le hantait jour et nuit : et si tout ce qu’il croyait de leur famille, de leur amour, n’était qu’un mensonge ? La peur que la vérité ait été dissimulée, que l’amour sincère ait été trahi dans l’ombre, le rongeait comme un ver. La certitude de leur lien, jusque-là si solide, semblait vaciller sous le poids de ses doutes.</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sentit la suspicion s’immiscer dans ses pensées. La honte et la peur de perdre tout ce qu’elle avait construit lui donnaient des ailes de feu. Dans ses nuits d’insomnie, elle se demandait si, malgré ses efforts pour rester fidèle, l’ombre d’un secret dissimulé n’avait pas déjà creusé un trou dans la confiance qu’ils avaient si durement bâtie. La culpabilité la tenaillait, mais aussi la peur : et si tout cela n’était qu’un malentendu, ou pire, une trahison qu’elle n’aurait jamais imaginée ?</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conversations devinrent rares, puis conflictuelles. La moindre parole se transformait en accusation, les regards en reproches silencieux. La suspicion, comme un poison, s’insinuait dans chaque pièce, dans chaque geste. La maison, qui autrefois vibrait d’amour et de complicité, était devenue un lieu de tension et de douleur.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membres de la famille, témoins de cette fracture silencieuse, ressentaient cette crise comme une lame qui traverse leur unité. Certains tentaient de jouer les médiateurs, d’autres, plus impuissants, observaient sans pouvoir intervenir. La confiance, qui semblait si inébranlable, se fissurait sous la pression de la méfiance, laissant place à la suspicion et au doute.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fil des jours, la suspicion s’amplifiait, alimentée par des détails anodins qui prenaient une ampleur démesurée dans l’esprit de chacun. Un mot mal choisi, un regard chargé d’émotion, un silence qui en disait long. La tension montait, prête à éclater, menaçant de tout déchirer.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tourmente, ils comprirent que leur amour, mis à rude épreuve, devait faire face à une crise sans précédent. La confiance, leur socle originel, semblait s’effriter comme un vieux mur sous la pression d’une tempête. La question qui résonnait en eux, comme un écho douloureux : jusqu’où pouvaient-ils encore se faire confiance ? Et si, derrière cette suspicion, se cachait une vérité encore plus insupportable ?</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doute, tel un nuage noir, obscurcissait leur horizon. La famille, leur maison, leur amour, tout semblait vaciller dans cette tempête de méfiance. Mais, au fond, ils savaient que seule la vérité, aussi difficile qu’elle fût, pourrait leur permettre de sortir de cette crise, ou de s’y perdre à jamais.</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suivants furent marqués par une atmosphère lourde, comme si le souffle même de la maison s’était refroidi. La confiance, pierre angulaire de leur amour, semblait se fissurer sous le poids des soupçons. Chaque regard, chaque mot prononcé, devenait une épreuve. La </w:t>
      </w:r>
      <w:r>
        <w:rPr>
          <w:rFonts w:ascii="Times New Roman" w:hAnsi="Times New Roman" w:cs="Times New Roman"/>
          <w:color w:val="000000"/>
          <w:sz w:val="24"/>
          <w:szCs w:val="24"/>
        </w:rPr>
        <w:lastRenderedPageBreak/>
        <w:t>moindre parole pouvait allumer une étincelle de suspicion, et le silence, qui s’était installé entre eux, pesait comme une sentence.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hanté par l’idée que tout ce qu’il croyait de leur famille po</w:t>
      </w:r>
      <w:r w:rsidR="00B553DA">
        <w:rPr>
          <w:rFonts w:ascii="Times New Roman" w:hAnsi="Times New Roman" w:cs="Times New Roman"/>
          <w:sz w:val="24"/>
          <w:szCs w:val="24"/>
        </w:rPr>
        <w:t>uvait n’être qu’un façonnage d’</w:t>
      </w:r>
      <w:r>
        <w:rPr>
          <w:rFonts w:ascii="Times New Roman" w:hAnsi="Times New Roman" w:cs="Times New Roman"/>
          <w:sz w:val="24"/>
          <w:szCs w:val="24"/>
        </w:rPr>
        <w:t xml:space="preserve">illusions, se mit à scruter chaque détail, chaque geste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à la recherche d’un signe, d’un indice. La peur que cette femme qu’il avait aimée puisse lui avoir menti, lui avoir caché quelque chose, le rongeait de l’intérieur. Son regard se durcissait, ses questions devenaient plus acerbes, comme pour tester la sincérité qu’il ne voulait plus croire. La méfiance grandissait, insidieuse, comme une tumeur qui envahit tout l’organisme de leur amour.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 son côté,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acculée par la pression, tentait de garder contenance. Mais chaque jour, cette suspicion la consumait un peu plus. La honte, la culpabilité, mais aussi la peur de tout perdre, la tenaillaient au point de devenir presque paranoïaque. Elle se demandait si ses gestes, ses paroles, n’étaient pas déjà devenus des preuves d’une trahison qu’elle aurait toujours niée, même dans ses rêves les plus fous. La confiance s’effilochait, et la fracture devenait irréparable dans son propre cœur.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disputes, rares mais violentes, éclataient à des moments où l’un ou l’autre ne pouvait plus contenir la tempête intérieure. Des reproches murmurés, des accusations voilées, des silences glacés remplissaient la maison d’une tension insupportable. La famille, spectatrice impuissante, voyait cette scène de déchirement silencieux, comme un drame qu’elle ne pouvait arrêter.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amis, certains proches, tentaient de jouer les médiateurs, de calmer les esprits ou de dissiper la poussière de doute qui s’accumulait. Mais leur effort semblait vain face à la tempête de méfiance qui menaçait de tout engloutir. La confiance, qui avait si longtemps été le ciment de leur union, se désagrégeait lentement, comme un vieux mur sous la pression d’un vent violent.</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pourtant, au fond, une petite lueur d’espoir persistait. Peut-être était-ce la fatigue, peut-être la peur qui faisait croire à certains que tout pouvait encore s’arranger. Mais pour d’autres, c’était la certitude que cette crise, aussi douloureuse fût-elle, pouvait aussi leur offrir une chance de tout revoir, de tout remettre à plat, et de renaître sur des bases plus sincères ou de tout perdre dans la méfiance et le doute.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sans fin, ils comprirent que le vrai combat ne résidait pas seulement dans la recherche de la vérité, mais dans la capacité à continuer à aimer malgré tout, à faire confiance malgré les blessures, et à croire qu’après la tempête, il y a toujours une éclaircie. Même si le cœur saignait, même si tout semblait vaciller, ils savaient que seul le courage de faire face à cette crise pouvait leur permettre, peut-être, de retrouver la lumière.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nuits, autrefois refuges de tendresse et de rêves, devenaient des épreuves où l’esprit de chacun tournait en boucle, hanté par les questions sans réponse. La maison, qui vibrait encore de souvenirs d’amour et de complicité, se transformait peu à peu en un lieu d’angoisse et de suspicion. Chaque silence devenait pesant, chaque regard, une accusation muette. La méfiance s’insinuait comme une brume épaisse, enveloppant leur quotidien d’un voile opaque.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qui avait toujours cru en la sincérité de leur amour, se retrouvait désormais à douter même de ses propres sentiments. La peur qu’elle ait pu lui mentir, qu’elle ait dissimulé une </w:t>
      </w:r>
      <w:r>
        <w:rPr>
          <w:rFonts w:ascii="Times New Roman" w:hAnsi="Times New Roman" w:cs="Times New Roman"/>
          <w:sz w:val="24"/>
          <w:szCs w:val="24"/>
        </w:rPr>
        <w:lastRenderedPageBreak/>
        <w:t>vérité si douloureuse, le consumait de l’intérieur. Son cœur, qui battait encore pour cette famille qu’il voulait protéger, se trouvait déchiré entre la douleur de la trahison et l’espoir qu’il pourrait encore sauver ce qu’il restait. Mais chaque jour, la suspicion grandissait, comme une ombre qui se répandait insidieusement.</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aussi, ressentait cette fracture qui s’élargissait entre eux. La honte, la culpabilité, mais surtout la peur de tout perdre, la tenaillaient à chaque instant. Son amour pour leur fille, si fragile, si précieuse, était mis à l’épreuve de cette méfiance grandissante. La confiance qu’elle avait toujours eue en elle-même vacillait, comme si chaque geste, chaque mot, pouvait la trahir à son tour. La maison, autrefois lieu de chaleur et de douceur, était devenue un champ de bataille silencieux où chaque petite étincelle de tendresse risquait de s’éteindre.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membres de la famille, témoins de cette montée de la tension, ressentaient leur propre impuissance face à cette crise. Certains tentaient de jouer les médiateurs, d’apaiser les tensions, mais leur effort semblait futile face à la tempête intérieure qui faisait rage. La méfiance, comme une fissure invisible mais profonde, creusait un vide entre eux, fragile comme un fil de soie prêt à céder à la moindre secousse.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accusations, même voilées, commençaient à s’échanger dans des regards lourds de reproches. La moindre parole, le moindre geste, pouvait être perçu comme une preuve ou une trahison. La maison tout entière vibrait d’une tension presque insoutenable, comme si l’air lui-même était chargé de cette colère silencieuse. La confiance, qui autrefois unissait leur famille dans une harmonie parfaite, semblait désormais à deux doigts de s’effondrer.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Pourtant, dans cette obscurité, une vérité fondamentale émergeait : la crise n’était pas seulement celle de la suspicion, mais aussi celle de leur capacité à faire face ensemble, à dépasser leur douleur et leur doute. La véritable épreuve ne résidait pas dans la recherche de la culpabilité ou de l’innocence, mais dans leur volonté de continuer à croire en leur amour, malgré la tempête. La confiance, comme une petite étincelle, pouvait encore renaître si chacun faisait l’effort d’ouvrir son cœur, d’oser regarder la vérité en face, même si elle faisait mal.</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sans fin, ils comprirent que leur avenir dépendait de leur courage à affronter cette crise jusqu’au bout, à accepter que parfois, l’amour vrai ne résiste pas seulement à la douceur, mais aussi à la vérité, même la plus douloureuse. La lumière, aussi petite soit-elle, pouvait encore percer l’obscurité, à condition qu’ils aient la force de la faire briller.</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suivants furent une véritable épreuve pour tous. La maison, autrefois havre de paix, semblait maintenant suspendue dans un vide oppressant, chaque pièce résonnant du silence lourd de la méfiance. La méfiance s’était insinuée insidieusement, comme une brume épaisse qui étouffe toute chaleur, toute tendresse. Les regards échangés, autrefois emplis de confiance et d’amour, étaient désormais chargés de reproches muets, de soupçons dissimulés derrière des sourires forcés.</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dont l’esprit était désormais envahi par la suspicion, se mit à scruter chaque geste, chaque mot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comme pour déceler la moindre faille. La peur d’avoir été dupé, d’avoir aimé une femme qui aurait pu dissimuler une vérité si douloureuse, le consumait. Son amour, autrefois si fort, semblait s’effriter sous le poids de ses doutes. La colère, mêlée à une tristesse profonde, couvait en lui comme un volcan prêt à entrer en éruption.</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de son côté, se sentait étranglée par la honte et la culpabilité. La confiance qu’elle avait toujours eue en sa sincérité vacillait, comme une fragile chandelle prête à s’éteindre. La peur de tout perdre, de voir leur famille s’effondrer à cause d’un secret qu’elle aurait voulu dissimuler, la tourmentait sans relâche. Chaque regard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chaque silence lourd, lui rappelait à quel point leur amour pouvait basculer dans l’abîme de la méfiance.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disputes éclataient parfois, silencieuses mais déchirantes. Des reproches voilés, des accusations implicites, et des cris étouffés remplissaient la maison d’un chaos intérieur. Les mots devenaient des armes, les silences, des murs infranchissables. La confiance, ce fondement si précieux, se fissurait comme un vieux mur sous la tempête, menaçant de s’effondrer à tout moment.</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témoins impuissants, ressentaient leur propre douleur face à cette déchirure. Certains tentaient de calmer les esprits, de rappeler les beaux souvenirs, mais la suspicion s’était déjà enracinée profondément. La maison elle-même semblait pleurer, incapable d’arrê</w:t>
      </w:r>
      <w:r w:rsidR="006F0888">
        <w:rPr>
          <w:rFonts w:ascii="Times New Roman" w:hAnsi="Times New Roman" w:cs="Times New Roman"/>
          <w:sz w:val="24"/>
          <w:szCs w:val="24"/>
        </w:rPr>
        <w:t>ter cette chute vers l’inconnu. P</w:t>
      </w:r>
      <w:r>
        <w:rPr>
          <w:rFonts w:ascii="Times New Roman" w:hAnsi="Times New Roman" w:cs="Times New Roman"/>
          <w:sz w:val="24"/>
          <w:szCs w:val="24"/>
        </w:rPr>
        <w:t>ourtant, au cœur de cette tourmente, une vérité silencieuse persistait : la crise n’était pas seulement celle de la paternité ou de la confiance, mais aussi celle de leur capacité à faire face à l’inévitable, à accepter que parfois, l’amour doit renaître de ses cendres, même dans la douleur la plus profonde. La véritable force résidait dans la volonté de continuer à croire, malgré tout, que la lumière pouvait</w:t>
      </w:r>
      <w:r w:rsidR="006F0888">
        <w:rPr>
          <w:rFonts w:ascii="Times New Roman" w:hAnsi="Times New Roman" w:cs="Times New Roman"/>
          <w:sz w:val="24"/>
          <w:szCs w:val="24"/>
        </w:rPr>
        <w:t xml:space="preserve"> encore percer cette obscurité. </w:t>
      </w:r>
      <w:r>
        <w:rPr>
          <w:rFonts w:ascii="Times New Roman" w:hAnsi="Times New Roman" w:cs="Times New Roman"/>
          <w:sz w:val="24"/>
          <w:szCs w:val="24"/>
        </w:rPr>
        <w:t>Ils comprirent que cette épreuve, aussi insupportable qu’elle soit, pouvait devenir un tournant décisif. Où leur amour, mis à rude épreuve, pourrait se renforcer ou se briser à jamais. La question qui hantait leurs pensées : jusqu’où étaient-ils prêts à aller pour sauver ce qu’il leur restait ? Et si la vérité, si difficile qu’elle fût à accepter, était la seule voie vers une réconciliation authentique ?</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sans fin, où chaque silence semblait peser une tonne, ils durent faire face à eux-mêmes, à leurs peurs enfouies et à leurs doutes les plus profonds. La tempête intérieure faisait rage, comme un ouragan déchaîné dans leurs âmes, secouant leurs certitudes, bouleversant leur fragile équilibre. Leurs pensées tourbillonnaient, oscillant entre le rejet, la colère, la tristesse et l’espoir ténu qu’un jour, la lumière pourrait percer cette obscurité oppressante.</w:t>
      </w:r>
      <w:r w:rsidR="006F0888">
        <w:rPr>
          <w:rFonts w:ascii="Times New Roman" w:hAnsi="Times New Roman" w:cs="Times New Roman"/>
          <w:sz w:val="24"/>
          <w:szCs w:val="24"/>
        </w:rPr>
        <w:t xml:space="preserve"> </w:t>
      </w:r>
      <w:r>
        <w:rPr>
          <w:rFonts w:ascii="Times New Roman" w:hAnsi="Times New Roman" w:cs="Times New Roman"/>
          <w:sz w:val="24"/>
          <w:szCs w:val="24"/>
        </w:rPr>
        <w:t>Mais, malgré la tourmente, chacun savait, au plus profond de lui, que pour espérer un lendemain meilleur, il fallait avant tout avoir le courage d’affronter la réalité, aussi douloureuse et déchirante qu’elle fût. Il fallait oser regarder la vérité en face, sans fuir, sans dissimuler, même si cette vérité faisait mal. Car c’était dans cette confrontation lucide que résidait la seule voie possible vers la libération, vers la reconstruction.</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obscurité totale, la seule lumière capable de tout éclairer était celle qu’ils devaient allumer eux-mêmes. Une flamme de bravoure, de sincérité, de responsabilité. Une lumière intérieure, fragile mais persistante, qui demandait à être nourrie par le courage d’être honnête avec soi-même et avec l’autre. Car ils comprirent que la lumière ne pouvait naître que de cette honnêteté radicale, de cette capacité à dépasser la peur et la honte pour e</w:t>
      </w:r>
      <w:r w:rsidR="006F0888">
        <w:rPr>
          <w:rFonts w:ascii="Times New Roman" w:hAnsi="Times New Roman" w:cs="Times New Roman"/>
          <w:sz w:val="24"/>
          <w:szCs w:val="24"/>
        </w:rPr>
        <w:t xml:space="preserve">nfin voir clair dans leur cœur. </w:t>
      </w:r>
      <w:r>
        <w:rPr>
          <w:rFonts w:ascii="Times New Roman" w:hAnsi="Times New Roman" w:cs="Times New Roman"/>
          <w:sz w:val="24"/>
          <w:szCs w:val="24"/>
        </w:rPr>
        <w:t>Ce n’était pas une tâche facile. La peur de la vérité, la crainte de perdre ce qui restait de leur amour, le risque de tout voir s’effondrer, pesaient lourdement sur leur conscience. Mais ils savaient aussi que, sans cette étape essentielle, tout leur avenir risquait de rester dans l’ombre, condamné à vaciller dans l’incertitude et le doute.</w:t>
      </w:r>
    </w:p>
    <w:p w:rsidR="009A3ED1" w:rsidRDefault="009A3ED1" w:rsidP="006F0888">
      <w:pPr>
        <w:autoSpaceDE w:val="0"/>
        <w:autoSpaceDN w:val="0"/>
        <w:adjustRightInd w:val="0"/>
        <w:spacing w:after="0" w:line="240" w:lineRule="auto"/>
        <w:jc w:val="both"/>
        <w:rPr>
          <w:rFonts w:ascii="Times New Roman" w:hAnsi="Times New Roman" w:cs="Times New Roman"/>
          <w:sz w:val="24"/>
          <w:szCs w:val="24"/>
        </w:rPr>
      </w:pPr>
    </w:p>
    <w:p w:rsidR="006F0888" w:rsidRDefault="009A3ED1"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Alors, dans cette nuit de lutte intérieure, ils firent le vœu de ne pas fuir cette épreuve, mais de l’affronter avec bravoure. Parce qu’au-delà de la douleur, de la trahison ou de la honte, il y </w:t>
      </w:r>
      <w:r>
        <w:rPr>
          <w:rFonts w:ascii="Times New Roman" w:hAnsi="Times New Roman" w:cs="Times New Roman"/>
          <w:sz w:val="24"/>
          <w:szCs w:val="24"/>
        </w:rPr>
        <w:lastRenderedPageBreak/>
        <w:t>avait cette petite étincelle d’espoir : celle que, même dans la nuit la plus profonde, la lumière pouvait renaître si l’on osait la faire briller, si l’on acceptait d’être sincè</w:t>
      </w:r>
      <w:r w:rsidR="006F0888">
        <w:rPr>
          <w:rFonts w:ascii="Times New Roman" w:hAnsi="Times New Roman" w:cs="Times New Roman"/>
          <w:sz w:val="24"/>
          <w:szCs w:val="24"/>
        </w:rPr>
        <w:t xml:space="preserve">re, même dans la vulnérabilité. </w:t>
      </w:r>
      <w:r w:rsidR="006F0888">
        <w:rPr>
          <w:rFonts w:ascii="Times New Roman" w:hAnsi="Times New Roman" w:cs="Times New Roman"/>
          <w:color w:val="000000"/>
          <w:sz w:val="24"/>
          <w:szCs w:val="24"/>
        </w:rPr>
        <w:t>Dans cette obscurité totale où tout semblait s’être éteint, ils réalisèrent que la véritable force ne résidait pas dans la certitude absolue ou dans la perfection d’une situation rétablie. La véritable puissance, celle qui pouvait faire toute la différence, était dans la capacité à continuer à croire, à espérer, même lorsque chaque pas semblait incertain et que chaque souffle portait la lourde charge du doute. C’était dans cette foi fragile, mais tenace, qu’ils devaient puiser leur courage, cette lumière intérieure qui, une fois ravivée, pouvait dissiper les ténèbres les plus épaisses.</w:t>
      </w:r>
      <w:r w:rsidR="006F0888">
        <w:rPr>
          <w:rFonts w:ascii="Times New Roman" w:hAnsi="Times New Roman" w:cs="Times New Roman"/>
          <w:sz w:val="24"/>
          <w:szCs w:val="24"/>
        </w:rPr>
        <w:t xml:space="preserve"> Ils comprirent alors que cette lumière, aussi petite et vacillante qu’elle puisse paraître, était leur arme la plus précieuse. Une flamme qu’il fallait entretenir avec patience, sincérité, et surtout, avec cette bravoure de regarder la vérité en face, même si celle-ci leur faisait mal. Car c’était dans cette honnêteté radicale, dans cette acceptation lucide de leur réalité, qu’ils pouvaient espérer retrouver la paix qu’ils cherchaient désespérément. La paix ne venait pas de l’oubli ou du déni, mais de la force de faire face à la vérité, aussi difficile qu’elle fût.</w:t>
      </w:r>
    </w:p>
    <w:p w:rsidR="006F0888" w:rsidRDefault="006F0888" w:rsidP="006F0888">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cette bravoure, cette capacité à affronter l’inconnu, était la clé pour ouvrir la porte à un avenir plus sincère, plus authentique, où la confiance, une fois restaurée, pourrait redevenir la pierre angulaire de leur amour. Un avenir bâti sur la transparence, la responsabilité, et la foi en leur capacité à renaître de leurs blessures, aussi profondes soient-elles. Ils comprirent aussi que, dans cette marche vers la lumière, chaque petit pas comptait. Que même la plus petite étincelle pouvait, si elle était nourrie avec foi et courage, devenir un feu ardent capable d’éclairer le chemin le plus sombre. Que la véritable force ne résidait pas dans l’assurance ou la perfection, mais dans la résilience, dans cette capacité à continuer à espérer et à croire, contre vents et marées.</w:t>
      </w:r>
    </w:p>
    <w:p w:rsidR="006F0888" w:rsidRDefault="006F0888" w:rsidP="006F0888">
      <w:pPr>
        <w:autoSpaceDE w:val="0"/>
        <w:autoSpaceDN w:val="0"/>
        <w:adjustRightInd w:val="0"/>
        <w:spacing w:after="0" w:line="240" w:lineRule="auto"/>
        <w:jc w:val="both"/>
        <w:rPr>
          <w:rFonts w:ascii="Times New Roman" w:hAnsi="Times New Roman" w:cs="Times New Roman"/>
          <w:sz w:val="24"/>
          <w:szCs w:val="24"/>
        </w:rPr>
      </w:pPr>
    </w:p>
    <w:p w:rsidR="009A3ED1" w:rsidRDefault="006F0888"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Ainsi, dans cette nuit intérieure, ils firent le vœu de ne plus fuir la vérité, mais de l’affronter avec courage. Parce qu’ils savaient que c’était uniquement dans cette bravoure de regarder en face la réalité qu’ils pourraient enfin retrouver cette paix qu’ils cherchaient si ardemment. Et, peut-être, bâtir, à partir de cette vérité, un avenir plus fort, plus sincère, plus vrai un avenir où l’amour, même dans ses formes les plus vulnérables, aurait encore la force de tout illuminer.</w:t>
      </w:r>
    </w:p>
    <w:p w:rsidR="006F0888" w:rsidRDefault="006F0888" w:rsidP="006F0888">
      <w:pPr>
        <w:rPr>
          <w:rFonts w:ascii="Times New Roman" w:hAnsi="Times New Roman" w:cs="Times New Roman"/>
          <w:sz w:val="24"/>
          <w:szCs w:val="24"/>
        </w:rPr>
      </w:pPr>
      <w:r>
        <w:rPr>
          <w:rFonts w:ascii="Times New Roman" w:hAnsi="Times New Roman" w:cs="Times New Roman"/>
          <w:color w:val="000000"/>
          <w:sz w:val="24"/>
          <w:szCs w:val="24"/>
        </w:rPr>
        <w:t>Dans le tumulte de la méfiance et du silence, ils avaient compris que leur véritable défi n’était pas seulement de discerner la vérité, mais d’avoir le courage de l’affronter, aussi douloureuse qu’elle fût. La confiance, cette fragile pierre angulaire de leur amour, s’était fissurée sous la tempête, mais ils savaient que, si l’un d’eux pouvait raviver cette petite flamme d’espoir, tout pouvait encore renaître.</w:t>
      </w:r>
    </w:p>
    <w:p w:rsidR="006F0888" w:rsidRDefault="006F0888" w:rsidP="006F08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appris que la force ne résidait pas dans la certitude ou la perfection, mais dans la capacité à continuer à croire, à espérer, et à faire confiance à cette lumière intérieure, aussi petite et vacillante qu’elle soit. Car, c’est dans cette bravoure de regarder la vérité en face qu’ils pourraient enfin retrouver la paix, cette paix qu’ils cherchaient désespérément, et bâtir, peut-être, un avenir plus sincère, plus fort, plus vrai. Ils savaient que la route serait longue et semée d’embûches, mais que l’essentiel était d’oser faire face, de se relever malgré la douleur, et d’embrasser cette vérité, aussi difficile qu’elle fût, avec courage et sincérité. Car, parfois, il suffit d’une étincelle pour illuminer l’obscurité la plus profonde, et transformer la nuit la plus noire en un matin plein d’espoir. Dans cette nuit intérieure, ils firent le vœu de ne plus fuir la réalité, mais de l’affronter ensemble, avec foi et détermination. Car c’était seulement en osant regarder la vérité en face qu’ils pourraient, peut-être, retrouver cette lumière qui leur permettrait de continuer à avancer, main dans la main, vers un lendemain plus authentique et plus lumineux.</w:t>
      </w:r>
    </w:p>
    <w:p w:rsidR="006F0888" w:rsidRPr="006F0888" w:rsidRDefault="006F0888" w:rsidP="006F0888">
      <w:pPr>
        <w:autoSpaceDE w:val="0"/>
        <w:autoSpaceDN w:val="0"/>
        <w:adjustRightInd w:val="0"/>
        <w:spacing w:after="0" w:line="240" w:lineRule="auto"/>
        <w:rPr>
          <w:rFonts w:ascii="Times New Roman" w:hAnsi="Times New Roman" w:cs="Times New Roman"/>
          <w:b/>
          <w:color w:val="000000"/>
          <w:sz w:val="32"/>
          <w:szCs w:val="24"/>
        </w:rPr>
      </w:pPr>
      <w:r w:rsidRPr="006F0888">
        <w:rPr>
          <w:rFonts w:ascii="Times New Roman" w:hAnsi="Times New Roman" w:cs="Times New Roman"/>
          <w:b/>
          <w:color w:val="000000"/>
          <w:sz w:val="32"/>
          <w:szCs w:val="24"/>
        </w:rPr>
        <w:lastRenderedPageBreak/>
        <w:t xml:space="preserve">Chapitre 7 : La dispute entre </w:t>
      </w:r>
      <w:proofErr w:type="spellStart"/>
      <w:r w:rsidRPr="006F0888">
        <w:rPr>
          <w:rFonts w:ascii="Times New Roman" w:hAnsi="Times New Roman" w:cs="Times New Roman"/>
          <w:b/>
          <w:color w:val="000000"/>
          <w:sz w:val="32"/>
          <w:szCs w:val="24"/>
        </w:rPr>
        <w:t>Kébalaga</w:t>
      </w:r>
      <w:proofErr w:type="spellEnd"/>
      <w:r w:rsidRPr="006F0888">
        <w:rPr>
          <w:rFonts w:ascii="Times New Roman" w:hAnsi="Times New Roman" w:cs="Times New Roman"/>
          <w:b/>
          <w:color w:val="000000"/>
          <w:sz w:val="32"/>
          <w:szCs w:val="24"/>
        </w:rPr>
        <w:t xml:space="preserve"> et </w:t>
      </w:r>
      <w:proofErr w:type="spellStart"/>
      <w:r w:rsidRPr="006F0888">
        <w:rPr>
          <w:rFonts w:ascii="Times New Roman" w:hAnsi="Times New Roman" w:cs="Times New Roman"/>
          <w:b/>
          <w:color w:val="000000"/>
          <w:sz w:val="32"/>
          <w:szCs w:val="24"/>
        </w:rPr>
        <w:t>Wamabélé</w:t>
      </w:r>
      <w:proofErr w:type="spellEnd"/>
    </w:p>
    <w:p w:rsidR="006F0888" w:rsidRDefault="006F0888" w:rsidP="006F0888">
      <w:pPr>
        <w:autoSpaceDE w:val="0"/>
        <w:autoSpaceDN w:val="0"/>
        <w:adjustRightInd w:val="0"/>
        <w:spacing w:after="0" w:line="240" w:lineRule="auto"/>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L’atmosphère dans la maison était devenue irrespirable. La tension, comme un feu de forêt prêt à s’embraser, couvait sous la surface de chaque regard, chaque mot. La moindre étincelle suffisait à faire déborder la coupe déjà pleine de soupçons et de douleurs refoulées. La confrontation tant redoutée éclata, brutale et silencieuse à la fois.</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la pièce était emplie d’un silence lourd, seulement brisé par le souffle lourd de deux êtres qui, jusque-là, avaient cru en leur amour, en leur famille.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le visage crispé, fixa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avec une intensité nouvelle, comme si ses yeux pouvaient percer ses secrets. La voix tremblante de colère et de douleur, il lâcha, d’une voix rauque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r w:rsidR="006F0888" w:rsidRPr="00183B34">
        <w:rPr>
          <w:rFonts w:ascii="Times New Roman" w:hAnsi="Times New Roman" w:cs="Times New Roman"/>
          <w:i/>
          <w:sz w:val="24"/>
          <w:szCs w:val="24"/>
        </w:rPr>
        <w:t xml:space="preserve">Tu m’as menti, </w:t>
      </w:r>
      <w:proofErr w:type="spellStart"/>
      <w:r w:rsidR="006F0888" w:rsidRPr="00183B34">
        <w:rPr>
          <w:rFonts w:ascii="Times New Roman" w:hAnsi="Times New Roman" w:cs="Times New Roman"/>
          <w:i/>
          <w:sz w:val="24"/>
          <w:szCs w:val="24"/>
        </w:rPr>
        <w:t>Wamabélé</w:t>
      </w:r>
      <w:proofErr w:type="spellEnd"/>
      <w:r w:rsidR="006F0888" w:rsidRPr="00183B34">
        <w:rPr>
          <w:rFonts w:ascii="Times New Roman" w:hAnsi="Times New Roman" w:cs="Times New Roman"/>
          <w:i/>
          <w:sz w:val="24"/>
          <w:szCs w:val="24"/>
        </w:rPr>
        <w:t>. Tu m’as caché quelque chose… Je ne peux plus te faire confiance. Comment peux-tu me dire maintenant que tout ce que je croyais, tout ce que j’ai co</w:t>
      </w:r>
      <w:r w:rsidRPr="00183B34">
        <w:rPr>
          <w:rFonts w:ascii="Times New Roman" w:hAnsi="Times New Roman" w:cs="Times New Roman"/>
          <w:i/>
          <w:sz w:val="24"/>
          <w:szCs w:val="24"/>
        </w:rPr>
        <w:t>nstruit, n’est qu’un mensonge ?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ses yeux emplis de larmes, sentit son cœur se serrer. La douleur de cette accusation la frappait en plein cœur, mais elle savait que la tempête était lancée, qu’elle ne pouvait plus reculer. Elle répondit, sa voix tremblante mais déterminée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proofErr w:type="spellStart"/>
      <w:r w:rsidR="006F0888" w:rsidRPr="00183B34">
        <w:rPr>
          <w:rFonts w:ascii="Times New Roman" w:hAnsi="Times New Roman" w:cs="Times New Roman"/>
          <w:i/>
          <w:sz w:val="24"/>
          <w:szCs w:val="24"/>
        </w:rPr>
        <w:t>Kébalaga</w:t>
      </w:r>
      <w:proofErr w:type="spellEnd"/>
      <w:r w:rsidR="006F0888" w:rsidRPr="00183B34">
        <w:rPr>
          <w:rFonts w:ascii="Times New Roman" w:hAnsi="Times New Roman" w:cs="Times New Roman"/>
          <w:i/>
          <w:sz w:val="24"/>
          <w:szCs w:val="24"/>
        </w:rPr>
        <w:t>, je t’en prie, écoute-moi. Je n’ai jamais voulu te trahir, ni te mentir. Tout ce que j’ai fait, je l’ai fait par amour, par peur aussi. La vérité, je l’ai toujours portée en moi, mais je craignais de</w:t>
      </w:r>
      <w:r w:rsidRPr="00183B34">
        <w:rPr>
          <w:rFonts w:ascii="Times New Roman" w:hAnsi="Times New Roman" w:cs="Times New Roman"/>
          <w:i/>
          <w:sz w:val="24"/>
          <w:szCs w:val="24"/>
        </w:rPr>
        <w:t xml:space="preserve"> tout perdre si je la révélais. »</w:t>
      </w:r>
    </w:p>
    <w:p w:rsidR="006F0888" w:rsidRPr="00183B34" w:rsidRDefault="006F0888" w:rsidP="00183B34">
      <w:pPr>
        <w:autoSpaceDE w:val="0"/>
        <w:autoSpaceDN w:val="0"/>
        <w:adjustRightInd w:val="0"/>
        <w:spacing w:after="0" w:line="240" w:lineRule="auto"/>
        <w:jc w:val="both"/>
        <w:rPr>
          <w:rFonts w:ascii="Times New Roman" w:hAnsi="Times New Roman" w:cs="Times New Roman"/>
          <w:i/>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mots s’enchaînèrent, devenant vite des reproches, des accusations, des silences pesants. La défiance s’installait comme une pierre tombée dans un lac, faisant jaillir des vagues de colère, de douleur et de frustration.</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r w:rsidR="006F0888" w:rsidRPr="00183B34">
        <w:rPr>
          <w:rFonts w:ascii="Times New Roman" w:hAnsi="Times New Roman" w:cs="Times New Roman"/>
          <w:i/>
          <w:sz w:val="24"/>
          <w:szCs w:val="24"/>
        </w:rPr>
        <w:t>Et toi, tu crois que je peux continuer à vivre dans cette ignorance ? Que je peux continuer à bâtir sur des mensonges ? Si tu n’as pas été sincère, alors dis-le-moi maintenant, parce que je ne p</w:t>
      </w:r>
      <w:r w:rsidRPr="00183B34">
        <w:rPr>
          <w:rFonts w:ascii="Times New Roman" w:hAnsi="Times New Roman" w:cs="Times New Roman"/>
          <w:i/>
          <w:sz w:val="24"/>
          <w:szCs w:val="24"/>
        </w:rPr>
        <w:t>eux plus me bercer d’illusions.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r w:rsidR="006F0888" w:rsidRPr="00183B34">
        <w:rPr>
          <w:rFonts w:ascii="Times New Roman" w:hAnsi="Times New Roman" w:cs="Times New Roman"/>
          <w:i/>
          <w:sz w:val="24"/>
          <w:szCs w:val="24"/>
        </w:rPr>
        <w:t xml:space="preserve">Je t’aime, </w:t>
      </w:r>
      <w:proofErr w:type="spellStart"/>
      <w:r w:rsidR="006F0888" w:rsidRPr="00183B34">
        <w:rPr>
          <w:rFonts w:ascii="Times New Roman" w:hAnsi="Times New Roman" w:cs="Times New Roman"/>
          <w:i/>
          <w:sz w:val="24"/>
          <w:szCs w:val="24"/>
        </w:rPr>
        <w:t>Kébalaga</w:t>
      </w:r>
      <w:proofErr w:type="spellEnd"/>
      <w:r w:rsidR="006F0888" w:rsidRPr="00183B34">
        <w:rPr>
          <w:rFonts w:ascii="Times New Roman" w:hAnsi="Times New Roman" w:cs="Times New Roman"/>
          <w:i/>
          <w:sz w:val="24"/>
          <w:szCs w:val="24"/>
        </w:rPr>
        <w:t>, je t’aime encore, mais je ne peux pas nier que la vérité est là, entre nous. La confiance que nous avions, elle est brisée, et je ne sais</w:t>
      </w:r>
      <w:r w:rsidRPr="00183B34">
        <w:rPr>
          <w:rFonts w:ascii="Times New Roman" w:hAnsi="Times New Roman" w:cs="Times New Roman"/>
          <w:i/>
          <w:sz w:val="24"/>
          <w:szCs w:val="24"/>
        </w:rPr>
        <w:t xml:space="preserve"> pas si elle peut être réparée. »</w:t>
      </w:r>
    </w:p>
    <w:p w:rsidR="006F0888" w:rsidRPr="00183B34" w:rsidRDefault="006F0888" w:rsidP="00183B34">
      <w:pPr>
        <w:autoSpaceDE w:val="0"/>
        <w:autoSpaceDN w:val="0"/>
        <w:adjustRightInd w:val="0"/>
        <w:spacing w:after="0" w:line="240" w:lineRule="auto"/>
        <w:jc w:val="both"/>
        <w:rPr>
          <w:rFonts w:ascii="Times New Roman" w:hAnsi="Times New Roman" w:cs="Times New Roman"/>
          <w:i/>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mots devenaient des coups portés dans le vide, des accusations qui laissaient des blessures invisibles mais profondes. La colère montait, comme une vague déchaînée, et tout ce qu’ils avaient construit semblait prêt à s’effondrer sous le poids de cette crise.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confrontation, ils se perdaient dans la douleur de leurs incompréhensions, dans la peur de tout perdre, dans la défiance qui grandissait chaque instant. La maison, témoin muet de leur désarroi, vibrait de cette tempête intérieure.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au-delà de la colère, une question persistait, comme une lueur dans l’obscurité : jusqu’où pouvaient-ils encore se faire confiance ? Et surtout, qu’étaient-ils prêts à faire pour sauver ce qui restait de leur amour, ou pour l’abandonner définitivement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dispute, brutale et sincère, marquait un point de rupture. Elle leur rappelait que la vérité, aussi douloureuse soit-elle, ne pouvait plus être ignorée. Que le chemin vers la réconciliation, </w:t>
      </w:r>
      <w:r>
        <w:rPr>
          <w:rFonts w:ascii="Times New Roman" w:hAnsi="Times New Roman" w:cs="Times New Roman"/>
          <w:sz w:val="24"/>
          <w:szCs w:val="24"/>
        </w:rPr>
        <w:lastRenderedPageBreak/>
        <w:t>ou la séparation, dépendait désormais de leur capacité à affronter ensemble cette tempête, avec courage et sincérité.</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 souffle court, ils restèrent là, face à face, comme deux ennemis qui, malgré leur amour passé, ne pouvaient plus se regarder sans ressentir la fracture. La colère, la tristesse et la méfiance s’étaient entremêlées en un cocktail explosif, rendant toute tentative de dialogue presque impossible. La pièce, autrefois symbole de leur union, semblait maintenant un champ de bataille silencieux où chaque mot pouvait raviver la douleur.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 regard dur, sentit une soif de vengeance mêlée à une douleur profonde. La confiance qu’il avait si durement bâtie se désagrégeait sous ses yeux, comme un vieux mur qui s’effondre. La trahison semblait s’être glissée dans chaque recoin de leur vie, et il se demandait si leur amour pouvait encore survivre à cette tempête. La voix tremblante, il lâcha un dernier mot chargé de ressentiment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r w:rsidR="006F0888" w:rsidRPr="00183B34">
        <w:rPr>
          <w:rFonts w:ascii="Times New Roman" w:hAnsi="Times New Roman" w:cs="Times New Roman"/>
          <w:i/>
          <w:sz w:val="24"/>
          <w:szCs w:val="24"/>
        </w:rPr>
        <w:t>Je ne peux plus continuer comme si de rien n’était. Tu as brisé tout ce que je croyais sincère. Je ne sais pas si je pou</w:t>
      </w:r>
      <w:r w:rsidRPr="00183B34">
        <w:rPr>
          <w:rFonts w:ascii="Times New Roman" w:hAnsi="Times New Roman" w:cs="Times New Roman"/>
          <w:i/>
          <w:sz w:val="24"/>
          <w:szCs w:val="24"/>
        </w:rPr>
        <w:t>rrai encore te faire confiance.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la voix brisée, sentit le poids de cette accusation comme une lame en plein cœur. La honte, la culpabilité et la peur de tout perdre l’envahirent. Elle se demandait si </w:t>
      </w:r>
      <w:proofErr w:type="gramStart"/>
      <w:r>
        <w:rPr>
          <w:rFonts w:ascii="Times New Roman" w:hAnsi="Times New Roman" w:cs="Times New Roman"/>
          <w:sz w:val="24"/>
          <w:szCs w:val="24"/>
        </w:rPr>
        <w:t>elle aurait</w:t>
      </w:r>
      <w:proofErr w:type="gramEnd"/>
      <w:r>
        <w:rPr>
          <w:rFonts w:ascii="Times New Roman" w:hAnsi="Times New Roman" w:cs="Times New Roman"/>
          <w:sz w:val="24"/>
          <w:szCs w:val="24"/>
        </w:rPr>
        <w:t xml:space="preserve"> jamais pu préserver leur amour, ou si tout cela n’était qu’un rêve brisé. Elle tenta de répondre, sa voix tremblante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Pr="00183B34" w:rsidRDefault="00183B34" w:rsidP="00183B34">
      <w:pPr>
        <w:autoSpaceDE w:val="0"/>
        <w:autoSpaceDN w:val="0"/>
        <w:adjustRightInd w:val="0"/>
        <w:spacing w:after="0" w:line="240" w:lineRule="auto"/>
        <w:jc w:val="both"/>
        <w:rPr>
          <w:rFonts w:ascii="Times New Roman" w:hAnsi="Times New Roman" w:cs="Times New Roman"/>
          <w:i/>
          <w:sz w:val="24"/>
          <w:szCs w:val="24"/>
        </w:rPr>
      </w:pPr>
      <w:r w:rsidRPr="00183B34">
        <w:rPr>
          <w:rFonts w:ascii="Times New Roman" w:hAnsi="Times New Roman" w:cs="Times New Roman"/>
          <w:i/>
          <w:sz w:val="24"/>
          <w:szCs w:val="24"/>
        </w:rPr>
        <w:t>« </w:t>
      </w:r>
      <w:r w:rsidR="006F0888" w:rsidRPr="00183B34">
        <w:rPr>
          <w:rFonts w:ascii="Times New Roman" w:hAnsi="Times New Roman" w:cs="Times New Roman"/>
          <w:i/>
          <w:sz w:val="24"/>
          <w:szCs w:val="24"/>
        </w:rPr>
        <w:t xml:space="preserve">Je t’aime encore, mais je ne peux pas faire semblant. La vérité doit sortir, même si elle nous détruit. Peut-être que </w:t>
      </w:r>
      <w:r w:rsidRPr="00183B34">
        <w:rPr>
          <w:rFonts w:ascii="Times New Roman" w:hAnsi="Times New Roman" w:cs="Times New Roman"/>
          <w:i/>
          <w:sz w:val="24"/>
          <w:szCs w:val="24"/>
        </w:rPr>
        <w:t>c’est la seule façon de guérir. »</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silence qui suivit semblait peser des tonnes, comme si le temps lui-même s’était arrêté. Les regards se croisèrent, pleins de douleur, de reproches, de regrets. La maison, témoin muet de cette crise, vibrait de cette tension qui menaçait de tout faire chavirer.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d’orage, ils comprirent que leur amour, s’il pouvait encore survivre, devait affronter la plus dure des épreuves : celle d’oser regarder la vérité en face, sans se mentir, sans fuir. La confiance, comme une petite flamme vacillante, devait être ravivée par leur sincérité, leur courage et leur détermination à ne pas laisser cette tempête détruire tout ce qu’ils avaient construit.</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ils savaient aussi que, si cette confrontation ouvrait la voie à une réconciliation, elle pouvait tout aussi bien conduire à une séparation définitive. La ligne était mince, fragile comme un fil de soie, et ils devaient choisir leur voie avec la plus grande prudence.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de douleur et d’incertitude, ils comprirent que seule la sincérité, aussi difficile qu’elle fût à exprimer, pouvait peut-être sauver leur famille ou l’achever. Que la vérité, aussi cruelle qu’elle soit, était peut-être la clé pour enfin retrouver la lumière, ou pour se perdre à jamais dans l’obscurité.</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minutes s’étiraient dans un silence lourd, chacun restant figé dans ses pensées, ses douleurs et ses reproches silencieux. La tempête qu’ils avaient déclenchée ne voulait pas se calmer ; elle grondait encore, prête à tout emporter sur son passage. Les mots qu’ils n’avaient pas encore dits, les vérités qu’ils hésitaient à affronter, semblaient peser aussi lourd qu’une pierre dans leur cœur.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la mâchoire serrée, sentit ses mains trembler sous l’effet de la colère contenue. Il voulait hurler, lui demander comment elle avait pu lui mentir si longtemps, comment leur amour avait pu se transformer en un tel mensonge. Mais la douleur de cette trahison lui coupait la parole, le laissant muet face à cette vérité qui lui semblait insupportable. Tout ce qu’il pouvait faire, c’était fixer cette femme qu’il avait autrefois aimée, avec une intensité mêlée de défi et de désespoir.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à bout de souffle, sentit la honte l’envahir jusqu’aux os. La honte d’avoir dissimulé la vérité, la peur d’avoir tout détruit, la douleur de voir leur amour, si précieux, se désagréger sous ses yeux. Elle voulait crier, se défendre, mais la voix lui manqua. Tout ce qu’elle pouvait faire, c’était pleurer en silence, en se demandant si l’amour pouvait encore renaître de cette déchirure.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deux se regardaient, mais plus pour se confronter que pour se comprendre. La haine et la tristesse s’entremêlaient dans leurs yeux, comme deux tempêtes qui se heurtaient sans fin. La maison, qui avait été leur refuge, était devenue un miroir de leur fracture, un lieu où chaque mot pouvait raviver la douleur ou faire éclater la colère.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 chaos intérieur, une seule chose était claire : leur amour, s’il pouvait encore survivre, dépendai</w:t>
      </w:r>
      <w:r w:rsidR="00183B34">
        <w:rPr>
          <w:rFonts w:ascii="Times New Roman" w:hAnsi="Times New Roman" w:cs="Times New Roman"/>
          <w:sz w:val="24"/>
          <w:szCs w:val="24"/>
        </w:rPr>
        <w:t xml:space="preserve">t désormais d’une seule chose </w:t>
      </w:r>
      <w:r>
        <w:rPr>
          <w:rFonts w:ascii="Times New Roman" w:hAnsi="Times New Roman" w:cs="Times New Roman"/>
          <w:sz w:val="24"/>
          <w:szCs w:val="24"/>
        </w:rPr>
        <w:t>la capacité à faire face à cette vérité, aussi insupportable fût-elle. La confiance, comme une petite étincelle, devait renaître, alimentée par leur sincérité, leur courage et leur volonté de ne pas laisser cette crise tout détruire.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ils savaient aussi que cette confrontation pouvait tout aussi bien marquer la fin de leur histoire. La ligne était mince, fragile, comme un fil de soie tendu au-dessus du vide. Un pas de trop, une parole mal choisie, et tout pouvait basculer dans l’irréversible. La seule certitude qu’ils avaient, c’était que leur avenir dépendait de leur capacité à oser regarder la vérité en face, sans fuir ni se mentir.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de douleur et de tourment, alors que tout semblait s’effondrer autour d’eux, ils réalisèrent que la seule voie vers un avenir plus clair, plus sincère, résidait dans la bravoure de se montrer véritables l’un envers l’autre. Même si cette sincérité risquait de tout détruire, même si elle pouvait faire éclater leur monde en morceaux, ils comprirent que rester dans le déni ou dans la méfiance serait encore plus destructeur, plus insupportable à long terme.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la lumière, aussi petite et fragile qu’elle paraisse, ne pouvait naître que dans l’obscurité de la vérité. Que cette étincelle d’espoir, cette petite flamme vacillante, ne pouvait s’épanouir que si chacun d’eux faisait preuve de courage et de sincérité. Car c’était dans cette honnêteté brutale, dans cette capacité à se montrer vulnérables, que résidait leu</w:t>
      </w:r>
      <w:r w:rsidR="00183B34">
        <w:rPr>
          <w:rFonts w:ascii="Times New Roman" w:hAnsi="Times New Roman" w:cs="Times New Roman"/>
          <w:sz w:val="24"/>
          <w:szCs w:val="24"/>
        </w:rPr>
        <w:t xml:space="preserve">r seule chance de tout sauver </w:t>
      </w:r>
      <w:r>
        <w:rPr>
          <w:rFonts w:ascii="Times New Roman" w:hAnsi="Times New Roman" w:cs="Times New Roman"/>
          <w:sz w:val="24"/>
          <w:szCs w:val="24"/>
        </w:rPr>
        <w:t>ou de tout perdre définitivement.</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Cette nuit-là, ils comprirent que la véritable force ne résidait pas dans la certitude ou dans la perfection, mais dans la capacité à faire face à leurs peurs, à leurs douleurs, à leurs doutes, avec sincérité et bravoure. Même si cela signifiait tout remettre en question, même si cela impliquait de briser tout ce qu’ils avaient construit, ils savaient que c’était la seule voie pour retrouver la lumière.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au-delà de la colère et de la suspicion, il y avait encore cette petite lumière, cette étincelle d’espoir, capable de tout illuminer si seulement ils osaient la nourrir. Une lumière qui, malgré </w:t>
      </w:r>
      <w:r>
        <w:rPr>
          <w:rFonts w:ascii="Times New Roman" w:hAnsi="Times New Roman" w:cs="Times New Roman"/>
          <w:sz w:val="24"/>
          <w:szCs w:val="24"/>
        </w:rPr>
        <w:lastRenderedPageBreak/>
        <w:t>la tempête, pouvait continuer à briller, à guider leur chemin vers la vérité, vers la réconciliation ou, peut-être, vers la fin de leur histoire si cela devait être leur destin.</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ils comprirent aussi que cette lumière ne pouvait s’épanouir que dans la sincérité, dans la volonté de se faire confiance à nouveau, même si le prix à payer était la douleur la plus profonde. Parce qu’il n’y a pas d’autre chemin vers la paix, vers la rédemption, que celui de regarder la vérité en face, sans peur, avec courage et humilité.</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nuit d’incertitude, cette petite étincelle devint leur ultime espoir, la promesse qu’après la tempête, la lumière pouvait renaître, aussi fragile et précieuse qu’un fil de soie tendu dans l’obscurité. Une promesse qu’ils choisiraient peut-être de faire sienne, si seulement ils avaient le courage de laisser cette lumière grandir.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qui semblait sans fin, où chaque respiration se faisait lourd de douleur et d’incertitude, ils comprirent que la seule véritable voie vers un lendemain plus lumineux résidait dans cette audace : celle de se montrer sincères, même si cela voulait dire tout remettre en question, tout risquer, voire tout perdre. La vérité, aussi douloureuse qu’elle fût, était leur seule clé pour ouvrir une porte vers la libération, la paix, et peut-être même la renaissance.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au fond, ils savaient que la lumière ne brillait pas dans l’éclat d’un feu imposant, mais dans cette petite étincelle fragile, cette lueur vacillante qui pouvait tout illuminer si on lui donnait la chance de s’embraser. Elle était là, cachée dans l’obscurité, prête à renaître si seulement ils avaient le courage de l’alimenter, de la nourrir de leur sincérité, de leur courage et de leur humilité.</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n’était pas une évidence. La peur de tout perdre, la crainte de briser ce qu’il restait de leur amour, faisaient trembler cette petite flamme. Mais ils comprirent que, sans cette lumière intérieure, ils ne pourraient jamais sortir de cette nuit noire. Que c’était dans la bravoure de regarder la vérité en face, sans fuir ni dissimuler, qu’ils trouveraient la force de continuer, de se relever</w:t>
      </w:r>
      <w:r w:rsidR="00183B34">
        <w:rPr>
          <w:rFonts w:ascii="Times New Roman" w:hAnsi="Times New Roman" w:cs="Times New Roman"/>
          <w:sz w:val="24"/>
          <w:szCs w:val="24"/>
        </w:rPr>
        <w:t xml:space="preserve">, et peut-être de se retrouver. </w:t>
      </w:r>
      <w:r>
        <w:rPr>
          <w:rFonts w:ascii="Times New Roman" w:hAnsi="Times New Roman" w:cs="Times New Roman"/>
          <w:sz w:val="24"/>
          <w:szCs w:val="24"/>
        </w:rPr>
        <w:t>Car, au-delà de la colère et de la méfiance, il y avait encore cette petite lumière, cette étincelle d’espoir qui, même dans la nuit la plus sombre, pouvait tout éclairer si seulement ils la laissaient s’embraser. Une lumière qui, malgré les vents contraires, pouvait continuer à briller, à guider leur marche vers la vérité et la réconciliation, ou vers la fin d’un rêve s’il le fallait.</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ils savaient aussi que cette lumière ne pouvait naître que dans la sincérité la plus profonde, dans la volonté de faire confiance à l’autre, dans la capacité à prendre le risque de se dévoiler entièrement, même si la douleur devait en découler. Parce qu’il n’y a pas d’autre chemin vers la paix véritable que celui de l’acceptation, de la bravoure et de l’amour sincère.</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chargée de doutes et de peurs, cette petite étincelle devint leur ultime refuge, leur seul phare dans l’obscurité la plus totale. Elle représentait bien plus qu’une simple lueur vacillante : elle incarnait la promesse silencieuse qu’au cœur même de la nuit la plus noire, la lumière pouvait renaître, aussi fragile, aussi fragile qu’un fil de soie tendu au-dessus du vide. Un fil d’espoir ténu, mais incroyablement précieux, capable de soutenir tout un avenir si l’on osait lui accorder la confiance nécessaire pour grandir.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n’était pas une évidence. La peur de briser cette petite flamme, de la voir s’éteindre sous la tempête, pesait lourdement sur leurs épaules. Pourtant, ils savaient aussi qu’aucune lumière ne </w:t>
      </w:r>
      <w:r>
        <w:rPr>
          <w:rFonts w:ascii="Times New Roman" w:hAnsi="Times New Roman" w:cs="Times New Roman"/>
          <w:sz w:val="24"/>
          <w:szCs w:val="24"/>
        </w:rPr>
        <w:lastRenderedPageBreak/>
        <w:t>pouvait briller sans être d’abord acceptée, sans que l’on ose lui donner la place de s’ouvrir, de s’étendre, de prendre toute la place dans leur cœur. C’était là toute la beauté de cette promesse : celle d’un choix conscient, celui d’oser laisser cette lumière s’amplifier, de ne pas la rejeter par peur, mais de l</w:t>
      </w:r>
      <w:r w:rsidR="00183B34">
        <w:rPr>
          <w:rFonts w:ascii="Times New Roman" w:hAnsi="Times New Roman" w:cs="Times New Roman"/>
          <w:sz w:val="24"/>
          <w:szCs w:val="24"/>
        </w:rPr>
        <w:t xml:space="preserve">ui donner la chance de grandir. </w:t>
      </w:r>
      <w:r>
        <w:rPr>
          <w:rFonts w:ascii="Times New Roman" w:hAnsi="Times New Roman" w:cs="Times New Roman"/>
          <w:sz w:val="24"/>
          <w:szCs w:val="24"/>
        </w:rPr>
        <w:t>Ils comprirent qu’il fallait abandonner la crainte de l’inconnu, de la douleur, de la vérité. Qu’il fallait, simplement, faire confiance à cette petite flamme, aussi faible et fragile qu’elle paraisse, car c’était en la nourrissant de leur sincérité, de leur bravoure, qu’ils permettraient à cette lumière de devenir un feu ardent capable d’éclairer leur chemin, même dans les ténèbres les plus épaisses.</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nuit d’incertitude, ils firent le vœu de cette confiance mutuelle, cette foi en leur capacité à renaître, à se reconstruire, à retrouver la paix. Car ils savaient que, si seulement ils osaient laisser cette lumière grandir, si seulement ils acceptaient de lui faire confiance, alors elle pourrait tout illuminer : la vérité, la réconciliation, l’amour retrouvé, même dans l</w:t>
      </w:r>
      <w:r w:rsidR="00183B34">
        <w:rPr>
          <w:rFonts w:ascii="Times New Roman" w:hAnsi="Times New Roman" w:cs="Times New Roman"/>
          <w:sz w:val="24"/>
          <w:szCs w:val="24"/>
        </w:rPr>
        <w:t xml:space="preserve">a plus profonde des obscurités. </w:t>
      </w:r>
      <w:r>
        <w:rPr>
          <w:rFonts w:ascii="Times New Roman" w:hAnsi="Times New Roman" w:cs="Times New Roman"/>
          <w:color w:val="000000"/>
          <w:sz w:val="24"/>
          <w:szCs w:val="24"/>
        </w:rPr>
        <w:t>Ils choisirent, malgré la fragilité de cette petite flammèche, de continuer à y croire. Malgré la peur qui les tenaillait, malgré les cicatrices encore fraiches de la douleur, ils décidèrent d’embrasser cette lueur vacillante comme la seule véritable chance de renaître. Parce qu’il arrive parfois que, dans l’obscurité la plus profonde, il ne suffise que d’une seule étincelle pour enflammer un feu puissant, capable de</w:t>
      </w:r>
      <w:r w:rsidR="00183B34">
        <w:rPr>
          <w:rFonts w:ascii="Times New Roman" w:hAnsi="Times New Roman" w:cs="Times New Roman"/>
          <w:color w:val="000000"/>
          <w:sz w:val="24"/>
          <w:szCs w:val="24"/>
        </w:rPr>
        <w:t xml:space="preserve"> tout balayer sur son passage </w:t>
      </w:r>
      <w:r>
        <w:rPr>
          <w:rFonts w:ascii="Times New Roman" w:hAnsi="Times New Roman" w:cs="Times New Roman"/>
          <w:color w:val="000000"/>
          <w:sz w:val="24"/>
          <w:szCs w:val="24"/>
        </w:rPr>
        <w:t>une lumière qui, par sa force tranquille, peut transformer la nuit en un matin éclatant.</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nuit chargée de doutes, cette promesse silencieuse de laisser la lumière grandir devint leur ultime refuge, leur seul espoir tangible. Une promesse faite à eux-mêmes, à leur amour, à leur avenir, de ne pas laisser la peur étouffer cette petite flamme, mais de la nourrir, de la chérir, jusqu’à ce qu’elle devienne un feu ardent, capable d’éclairer leur chemin dan</w:t>
      </w:r>
      <w:r w:rsidR="00183B34">
        <w:rPr>
          <w:rFonts w:ascii="Times New Roman" w:hAnsi="Times New Roman" w:cs="Times New Roman"/>
          <w:sz w:val="24"/>
          <w:szCs w:val="24"/>
        </w:rPr>
        <w:t xml:space="preserve">s l’obscurité. </w:t>
      </w:r>
      <w:r>
        <w:rPr>
          <w:rFonts w:ascii="Times New Roman" w:hAnsi="Times New Roman" w:cs="Times New Roman"/>
          <w:sz w:val="24"/>
          <w:szCs w:val="24"/>
        </w:rPr>
        <w:t>Car ils savaient que, parfois, il ne faut qu’un petit pas de bravoure, qu’un simple choix de confiance, pour ouvrir la voie vers un lendemain plus sincère, plus lumineux, plus vrai. Que cette lumière, aussi fragile qu’elle puisse paraître, détient en elle</w:t>
      </w:r>
      <w:r w:rsidR="00183B34">
        <w:rPr>
          <w:rFonts w:ascii="Times New Roman" w:hAnsi="Times New Roman" w:cs="Times New Roman"/>
          <w:sz w:val="24"/>
          <w:szCs w:val="24"/>
        </w:rPr>
        <w:t xml:space="preserve"> la puissance de tout changer </w:t>
      </w:r>
      <w:r>
        <w:rPr>
          <w:rFonts w:ascii="Times New Roman" w:hAnsi="Times New Roman" w:cs="Times New Roman"/>
          <w:sz w:val="24"/>
          <w:szCs w:val="24"/>
        </w:rPr>
        <w:t>la puissance de guérir, de réparer, de reco</w:t>
      </w:r>
      <w:r w:rsidR="00183B34">
        <w:rPr>
          <w:rFonts w:ascii="Times New Roman" w:hAnsi="Times New Roman" w:cs="Times New Roman"/>
          <w:sz w:val="24"/>
          <w:szCs w:val="24"/>
        </w:rPr>
        <w:t>nstruire ce qui semblait perdu. D</w:t>
      </w:r>
      <w:r>
        <w:rPr>
          <w:rFonts w:ascii="Times New Roman" w:hAnsi="Times New Roman" w:cs="Times New Roman"/>
          <w:sz w:val="24"/>
          <w:szCs w:val="24"/>
        </w:rPr>
        <w:t>ans cette nuit chargée de doutes, leur seul vrai espoir était là, tapi dans cette promesse : celle de laisser cette petite lumière grandir, de lui donner la force de briller de tout son éclat, même face à l’obscurité la plus dense. Parce qu’ils savaient que, parfois, il suffit d’un seul rayon pour dissiper l’ombre, et qu’une confiance renouvelée pouvait tout transformer, tout guérir, tout illuminer.</w:t>
      </w: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p>
    <w:p w:rsidR="006F0888" w:rsidRDefault="006F0888" w:rsidP="00183B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où la tempête intérieure semblait vouloir tout emporter, ils avaient compris que leur seul véritable refuge résidait dans la sincérité qu’ils osaient enfin s’accorder. La colère, la méfiance, et le doute avaient laissé place à une fragile mais précieuse étincelle d’espoir : celle de croire encore en la possibilité d’un avenir meilleur, même après la plus rude des épreuves.</w:t>
      </w:r>
      <w:r w:rsidR="00183B34">
        <w:rPr>
          <w:rFonts w:ascii="Times New Roman" w:hAnsi="Times New Roman" w:cs="Times New Roman"/>
          <w:sz w:val="24"/>
          <w:szCs w:val="24"/>
        </w:rPr>
        <w:t xml:space="preserve"> </w:t>
      </w:r>
      <w:r>
        <w:rPr>
          <w:rFonts w:ascii="Times New Roman" w:hAnsi="Times New Roman" w:cs="Times New Roman"/>
          <w:sz w:val="24"/>
          <w:szCs w:val="24"/>
        </w:rPr>
        <w:t>Ils savaient que la route serait longue, semée d’embûches et de remises en question, mais cette nuit leur avait offert une leçon essentielle : la véritable force ne réside pas dans la certitude ou la perfection, mais dans la bravoure de faire face à la vérité, aussi douloureuse qu’elle soit, en laissant grandir cette petite lumière intérieure. Car c’est dans cette lumière que réside la promesse d’un renouveau, d’un amour plus</w:t>
      </w:r>
      <w:r w:rsidR="00183B34">
        <w:rPr>
          <w:rFonts w:ascii="Times New Roman" w:hAnsi="Times New Roman" w:cs="Times New Roman"/>
          <w:sz w:val="24"/>
          <w:szCs w:val="24"/>
        </w:rPr>
        <w:t xml:space="preserve"> sincère, plus fort, plus vrai. D</w:t>
      </w:r>
      <w:r>
        <w:rPr>
          <w:rFonts w:ascii="Times New Roman" w:hAnsi="Times New Roman" w:cs="Times New Roman"/>
          <w:sz w:val="24"/>
          <w:szCs w:val="24"/>
        </w:rPr>
        <w:t>ans le silence de cette nuit chargée</w:t>
      </w:r>
      <w:r w:rsidR="00183B34">
        <w:rPr>
          <w:rFonts w:ascii="Times New Roman" w:hAnsi="Times New Roman" w:cs="Times New Roman"/>
          <w:sz w:val="24"/>
          <w:szCs w:val="24"/>
        </w:rPr>
        <w:t xml:space="preserve"> de douleur, ils firent le vœu  silencieux mais sincère </w:t>
      </w:r>
      <w:r>
        <w:rPr>
          <w:rFonts w:ascii="Times New Roman" w:hAnsi="Times New Roman" w:cs="Times New Roman"/>
          <w:sz w:val="24"/>
          <w:szCs w:val="24"/>
        </w:rPr>
        <w:t>de ne pas laisser cette étincelle s’éteindre, de la nourrir avec courage et humilité, en espérant qu’au matin, la lumière sera encore là, prête à illuminer leur chemin vers la réconciliation ou, peut-être</w:t>
      </w:r>
      <w:r w:rsidR="00183B34">
        <w:rPr>
          <w:rFonts w:ascii="Times New Roman" w:hAnsi="Times New Roman" w:cs="Times New Roman"/>
          <w:sz w:val="24"/>
          <w:szCs w:val="24"/>
        </w:rPr>
        <w:t xml:space="preserve">, vers la fin de leur histoire. </w:t>
      </w:r>
      <w:r>
        <w:rPr>
          <w:rFonts w:ascii="Times New Roman" w:hAnsi="Times New Roman" w:cs="Times New Roman"/>
          <w:sz w:val="24"/>
          <w:szCs w:val="24"/>
        </w:rPr>
        <w:t>Car ils savaient que, parfois, il suffit d’un petit pas de bravoure pour transformer l’obscurité en lumière, et que la véritable renaissance commence toujours dans le cœur, dans la sincérité, et dans la foi en l’avenir.</w:t>
      </w:r>
    </w:p>
    <w:p w:rsidR="00183B34" w:rsidRDefault="00183B34" w:rsidP="00183B34">
      <w:pPr>
        <w:autoSpaceDE w:val="0"/>
        <w:autoSpaceDN w:val="0"/>
        <w:adjustRightInd w:val="0"/>
        <w:spacing w:after="0" w:line="240" w:lineRule="auto"/>
        <w:jc w:val="both"/>
        <w:rPr>
          <w:rFonts w:ascii="Times New Roman" w:hAnsi="Times New Roman" w:cs="Times New Roman"/>
          <w:sz w:val="24"/>
          <w:szCs w:val="24"/>
        </w:rPr>
      </w:pPr>
    </w:p>
    <w:p w:rsidR="00183B34" w:rsidRPr="00183B34" w:rsidRDefault="00183B34" w:rsidP="00183B34">
      <w:pPr>
        <w:autoSpaceDE w:val="0"/>
        <w:autoSpaceDN w:val="0"/>
        <w:adjustRightInd w:val="0"/>
        <w:spacing w:after="0" w:line="240" w:lineRule="auto"/>
        <w:rPr>
          <w:rFonts w:ascii="Times New Roman" w:hAnsi="Times New Roman" w:cs="Times New Roman"/>
          <w:b/>
          <w:color w:val="000000"/>
          <w:sz w:val="32"/>
          <w:szCs w:val="24"/>
        </w:rPr>
      </w:pPr>
      <w:r w:rsidRPr="00183B34">
        <w:rPr>
          <w:rFonts w:ascii="Times New Roman" w:hAnsi="Times New Roman" w:cs="Times New Roman"/>
          <w:b/>
          <w:color w:val="000000"/>
          <w:sz w:val="32"/>
          <w:szCs w:val="24"/>
        </w:rPr>
        <w:lastRenderedPageBreak/>
        <w:t xml:space="preserve">Chapitre 8 : La déclaration de </w:t>
      </w:r>
      <w:proofErr w:type="spellStart"/>
      <w:r w:rsidRPr="00183B34">
        <w:rPr>
          <w:rFonts w:ascii="Times New Roman" w:hAnsi="Times New Roman" w:cs="Times New Roman"/>
          <w:b/>
          <w:color w:val="000000"/>
          <w:sz w:val="32"/>
          <w:szCs w:val="24"/>
        </w:rPr>
        <w:t>Wamabélé</w:t>
      </w:r>
      <w:proofErr w:type="spellEnd"/>
      <w:r w:rsidRPr="00183B34">
        <w:rPr>
          <w:rFonts w:ascii="Times New Roman" w:hAnsi="Times New Roman" w:cs="Times New Roman"/>
          <w:b/>
          <w:color w:val="000000"/>
          <w:sz w:val="32"/>
          <w:szCs w:val="24"/>
        </w:rPr>
        <w:t xml:space="preserve"> et le refus de croire</w:t>
      </w:r>
    </w:p>
    <w:p w:rsidR="00183B34" w:rsidRPr="00183B34" w:rsidRDefault="00183B34" w:rsidP="00183B34">
      <w:pPr>
        <w:autoSpaceDE w:val="0"/>
        <w:autoSpaceDN w:val="0"/>
        <w:adjustRightInd w:val="0"/>
        <w:spacing w:after="0" w:line="240" w:lineRule="auto"/>
        <w:rPr>
          <w:rFonts w:ascii="Times New Roman" w:hAnsi="Times New Roman" w:cs="Times New Roman"/>
          <w:b/>
          <w:sz w:val="32"/>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matin se leva sur une maison encore assombrie par la nuit de crise. La tension était palpable, comme une brise glaciale qui traversait chaque pièce, chaque cœur. Dans le salon,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 tenait debout, le regard ferme, le visage marqué par l’usure des émotions. Autour d’elle,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les bras croisés, la fixait avec une méfiance accusatrice, comme si chaque mot qu’elle allait prononcer pouvait faire basculer leur avenir.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Elle prit une profonde inspiration, cherchant dans ses pensées la force de dire ce qu’elle savait devoir dire. Sa voix, d’abord tremblante, devint plus ferme, plus claire.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Je vous en prie, écoutez-moi. Je n’ai jamais été infidèle. Je n’ai jamais trahi votre confiance. Tout ce que je suis, tout ce que j’ai fait, c’est par amour, par fidélité. Je vous jure que je suis innocente. »</w:t>
      </w: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silence pesant s’abattit.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les yeux remplis de colère et de douleur, détourna le regard, comme pour refuser d’entendre cette déclaration. Son cœur, en proie à la tempête, refusait de croire à cette innocence qu’elle clamait avec tant de sincérité.</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Tu dis ça, mais comment puis-je encore te croire ? Tout ce que je vois, c’est une femme qui a dissimulé une vérité, une femme qui a trompé notre amour, notre famille. Comment pourrais-je continuer à faire confiance à celle qui prétend n’avoir rien fait ?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larmes montèrent aux yeux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mais elle les retint, déterminée à se faire entendre.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xml:space="preserve">« Je vous aime, </w:t>
      </w:r>
      <w:proofErr w:type="spellStart"/>
      <w:r w:rsidRPr="0007426D">
        <w:rPr>
          <w:rFonts w:ascii="Times New Roman" w:hAnsi="Times New Roman" w:cs="Times New Roman"/>
          <w:i/>
          <w:sz w:val="24"/>
          <w:szCs w:val="24"/>
        </w:rPr>
        <w:t>Kébalaga</w:t>
      </w:r>
      <w:proofErr w:type="spellEnd"/>
      <w:r w:rsidRPr="0007426D">
        <w:rPr>
          <w:rFonts w:ascii="Times New Roman" w:hAnsi="Times New Roman" w:cs="Times New Roman"/>
          <w:i/>
          <w:sz w:val="24"/>
          <w:szCs w:val="24"/>
        </w:rPr>
        <w:t>. Je vous ai toujours été fidèle. Tout ce que je veux, c’est que vous croyiez en moi. Je suis innocente, je vous en prie. Ne laissez pas la suspicion détruire ce que nous avons construit.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ses paroles semblaient se heurter à un mur d’incrédulité. La défiance, comme une barrière invisible, séparait désormais leurs cœurs. La colère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née de la douleur et de la trahison qu’il ressentait, refusait d’entendre sa voix.</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xml:space="preserve">« Tu dis ça, mais les faits parlent d’eux-mêmes. Deux tests ADN ont déjà prouvé que </w:t>
      </w:r>
      <w:proofErr w:type="spellStart"/>
      <w:r w:rsidR="00B553DA" w:rsidRPr="00B553DA">
        <w:rPr>
          <w:rFonts w:ascii="Times New Roman" w:hAnsi="Times New Roman" w:cs="Times New Roman"/>
          <w:i/>
          <w:sz w:val="24"/>
          <w:szCs w:val="24"/>
        </w:rPr>
        <w:t>Gnéri</w:t>
      </w:r>
      <w:proofErr w:type="spellEnd"/>
      <w:r w:rsidRPr="0007426D">
        <w:rPr>
          <w:rFonts w:ascii="Times New Roman" w:hAnsi="Times New Roman" w:cs="Times New Roman"/>
          <w:i/>
          <w:sz w:val="24"/>
          <w:szCs w:val="24"/>
        </w:rPr>
        <w:t xml:space="preserve"> n’est pas ma fille. Comment peux-tu encore nier ce qui est devant mes yeux ?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 visage crispé par la douleur, sentit sa voix se briser un instant. Mais elle se reprit, plus forte, plus déterminée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Je n’ai jamais trompé ton amour, ni trahi notre engagement. Tout ce que je peux te dire, c’est que je suis innocente. Il faut que tu comprennes, que tu veuilles bien voir au-delà de cette douleur, de cette colère. Je suis fidèle, je le jure.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mots restèrent suspendus dans l’air, comme un cri dans le désert. La défiance et le rejet se mêlaient dans le regard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qui, malgré ses doutes, sentit monter en lui une douleur aussi profonde que la sienne. La crise atteignait un sommet, chaque parole devenant un pas de plus dans l’abîme de leur rupture invisible.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Dans ce face-à-face chargé d’émotions, ils comprirent que la confiance, si fragile, ne pouvait être retrouvée sans un véritable effort, sans une foi renouvelée. Mais pour l’instant, chacun restait campé sur ses positions, l’un refusant d’entendre, l’autre refusant d’abandonner.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silence lourd, une seule chose était claire : leur amour, mis à rude épreuve, devait encore se battre pour survivre, malgré la tempête de suspicion et de colère qui menaçait de tout emporter.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mots de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résonnaient comme un appel désespéré dans un vide rempli de méfiance. La pièce semblait s’être épaissie d’un silence lourd, chaque respiration étant une lutte contre l’émotion qui menaçait de submerger tout.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le visage déchiré entre la douleur et la colère, détourna le regard, tentant de refouler cette tempête intérieure. La confiance qu’il avait autrefois en elle, en leur amour, semblait s’effriter comme un vieux mur rongé par le temps.</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voulait croire à sa sincérité, mais la vérité, aussi cruelle fût-elle, s’imposait à lui avec une force brutale. Deux tests ADN, deux preuves irréfutables, et pourtant, il ne pouvait s’empêcher de ressentir une forme de rejet, une défiance profonde. La douleur de se sentir trahi, même s’il savait que ses doutes étaient alimentés par la tempête de la suspicion, lui coupait la respiration.</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Tu dis que tu es innocente, » murmura-t-il, sa voix tremblante de rage contenue. « Mais comment puis-je continuer à croire quand tout ce que je vois, c’est cette vérité qui me brise le cœur ? Je ne peux pas faire semblant. Je ne peux pas ignorer ce que ces tests ont prouvé.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 regard humide, sentit son monde vaciller. Elle voulait lui dire qu’elle l’aimait encore, qu’elle n’avait jamais voulu lui faire du mal, mais ses mots restaient coincés dans sa gorge. Elle savait que, pour lui, tout ça n’était qu’une trahison, une blessure qui semblait insurmontable. Pourtant, elle insistait, avec une sincérité désespérée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Je t’aime, je t’ai toujours aimé, et je ne suis pas responsable de cette situation. Je suis innocente, je te le jure. Je t’en supplie, regarde-moi dans les yeux. La confiance que nous avions n’est pas morte. Elle peut renaître si tu veux bien la laisser vivre.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ses mots semblaient se heurter à un mur d’incrédulité. La défiance, comme un poison lent, envahissait chaque recoin de la pièce. La colère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alimentée par la douleur et la frustration, refusait d’entendre ses paroles. La rupture invisible, celle qui se tissait dans leur regard et dans leur cœur, s’approfondissait chaque seconde.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confrontation, ils comprirent que la seule voie pour espérer un avenir commun était cette difficile étape : celle de faire face à leurs blessures, d’oser croire encore, malgré tout. Mais pour l’instant, chacun restait figé dans ses convictions, tiraillé entre la douleur de la perte et l’espoir qu’un jour, la confiance pourrait renaître.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maison, témoin muet de leur drame, semblait pleurer en silence. Le chemin vers la réconciliation ou la séparation se dessinait devant eux, incertain, semé d’embûches et de doutes. La seule chose qu’ils savaient, c’était que leur amour, s’il voulait survivre, devait encore faire face à cette lutte, à cette vérité douloureuse, et qu’ils devaient, tous deux, faire un pas vers l’autre, même dans la plus grande des vulnérabilités.</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Le silence pesant s’étira, lourd de non-dits et de douleurs inexprimées. Chacun restait figé, comme suspendu dans une nuit sans fin, incapable de faire le premier pas. La colère de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alimentée par la douleur d’un amour trahi, se mêlait à l’amertume de la perte de confiance. Son regard, autrefois rempli de tendresse, s’était durci, comme pour se protéger d’une vérité qu’il refusait encore d’accepter.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sentit ses forces s’épuiser dans cette lutte intérieure. La honte, la culpabilité, la peur de tout perdre, se mêlaient dans son cœur comme un poison lent. Elle voulait que ses mots suffisent à faire entendre sa sincérité, à dissiper cette tempête de méfiance, mais la défiance était devenue une barrière infranchissable. La douleur de la séparation, même si elle n’était pas encore consommée, pesait lourdement sur ses épaules.</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07426D">
        <w:rPr>
          <w:rFonts w:ascii="Times New Roman" w:hAnsi="Times New Roman" w:cs="Times New Roman"/>
          <w:i/>
          <w:sz w:val="24"/>
          <w:szCs w:val="24"/>
        </w:rPr>
        <w:t>« Tu ne peux pas continuer à douter de moi, » dit-elle, sa voix tremblante mais ferme. « Je suis là, je t’aime encore, et je n’ai rien fait pour mériter cette méfiance. La vérité, je te l’ai toujours dit, même si je craignais de tout perdre. Je suis innocente, je le jure.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ses paroles se heurtaient à un mur d’incrédulité. La défiance, comme un poison insidieux, s’infiltrait dans chaque recoin de leur relation, rongeant peu à peu la confiance qui avait autrefois uni leurs cœurs. La colère, la douleur, la méfiance se mêlaient dans une tempête intérieure qui semblait vouloir tout emporter.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 visage blême, sentit la rage monter en lui comme une vague déchaînée. La vérité, aussi brutale qu’elle fût, lui laissait un goût amer : celui de la trahison, de la perte, de la déchirure intérieure. Il voulait croire encore, mais la douleur de cette certitude lui faisait presque perdre pied.</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Pr="0007426D" w:rsidRDefault="00183B34" w:rsidP="0007426D">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07426D">
        <w:rPr>
          <w:rFonts w:ascii="Times New Roman" w:hAnsi="Times New Roman" w:cs="Times New Roman"/>
          <w:i/>
          <w:sz w:val="24"/>
          <w:szCs w:val="24"/>
        </w:rPr>
        <w:t>« Je ne peux pas continuer à vivre dans cette ambiguïté, » murmura-t-il, la voix cassée par l’émotion. « Je ne peux pas fermer les yeux sur ce que je vois, sur ce que je ressens. La confiance est brisée, et je ne sais pas si elle pourra un jour renaître.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deux se regardèrent, comme deux ennemis qui, malgré leur amour, se retrouvaient face à un gouffre infranchissable. La maison, témoin muet de leur drame, semblait pleurer en silence. La fracture était là, profonde, irrémédiable peut-être, mais ils savaient aussi que la seule chose qu’il leur restait était cette force fragile : celle de faire face, de continuer à espérer, ou de tout laisser s’effondrer.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de doute et de douleur, où chaque souffle semblait chargé de la lourdeur d’un avenir incertain, ils comprirent que leur destin ne dépendait plus seulement des preuves tangibles ou des mots rassurants. La véritable épreuve, celle qui définirait leur avenir, résidait dans leur capacité à faire confiance à l’amour qu’il leur restait, ou à accepter la fin d’un rêve qu’ils avaient construit ensemble. La grande question qui hanta leurs pensées, comme une ombre persistante, était celle-ci : jusqu’où étaient-ils prêts à aller pour sauver ce qu’il leur restait, ou pour tourner la page, même si cette décision leur déchirait le cœur ?</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nuit-là, ils devaient faire face à un choix difficile, une décision qui pourrait tout changer. Continuer à lutter contre la tempête, en espérant que la lumière de la confiance pouvait encore renaître, ou accepter que certains liens, aussi précieux soient-ils, pouvaient s’effondrer sous le poids des blessures et des secrets dévoilés. La peur de perdre tout ce qu’ils avaient construit, de tout voir s’effondrer comme un château de cartes, était aussi tangible que la certitude qu’ignorer la vérité ne ferait que creuser le gouffre entre eux.</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ils comprirent aussi que cette nuit n’était pas seulement celle de la fin, mais aussi celle d’un début. Celui de la courageuse décision de se faire confiance à nouveau, de se donner la force de dépasser la douleur, de se pardonner et de reconstruire. Ou, au contraire, celui de lâcher prise, d’accepter qu’un amour sincère, aussi fort qu’il puisse paraître, ne résiste pas toujours aux tempêtes de la vie.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cœur, lourd mais encore rempli d’une étincelle d’espoir, oscillait entre ces deux extrêmes. La véritable bravoure consistait à faire un pas en avant dans l’incertitude, à oser espérer malgré la peur, à laisser leur amour, aussi fragile qu’il fût, leur donner la force de continuer. Parce qu’au fond, ils savaient que la seule façon de guérir, c’était d’avoir le courage de regarder la vérité en face, même si cela faisait mal, même si cela signifiait tout remettre en question.</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silence chargé d’émotions, ils comprirent que la réponse ne se trouvait pas dans la perfection ou dans la certitude, mais dans la foi qu’ils avaient encore, dans cette confiance fragile mais précieuse qu’il fallait préserver. La nuit leur avait offert cette ultime leçon : celui qui ose faire confiance à l’amour, malgré la douleur, peut encore espérer un lendemain plus lumineux, plus sincère, plus vrai.</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nuit d’incertitude et de profonde douleur, ils comprirent que leur avenir ne pouvait plus simplement se résumer à des preuves, à des mots, ou à des certitudes. La véritable difficulté était celle de faire confiance, ou de lâcher prise. Le choix qui s’offrait à eux était celui de se cramponner à ce qu’il restait d’amour, aussi fragile et précieux qu’une étincelle vacillante dans l’obscurité, ou d’accepter que certains rêves, aussi chers soient-ils, pouvaient s’éteindre pour laisser place à une nouvelle réalité.</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 moment n’était pas seulement celui de l’épreuve, mais aussi celui de la décision : celui d’oser croire encore à la possibilité d’un renouveau, ou celui d’abandonner, de laisser le passé s’effacer, même si cela leur brisait le cœur. La peur de tout perdre, de tout voir s’effondrer, était la compagne silencieuse de cette nuit. Mais une autre voix, plus douce, leur soufflait qu’il fallait peut-être, dans cette obscurité, trouver la force de faire confiance, même si cela signifiait tout remettre en question.</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leur fallait faire preuve d’un courage immense : celui de faire face à leurs blessures, à leurs doutes, à leur douleur, et de se demander si leur amour pouvait renaître de cette cendre. Parce qu’au fond, la véritable bravoure ne résidait pas dans l’absence de peur, mais dans la capacité à continuer malgré elle, à espérer contre toute évidence, à croire que la lumière pouvait encore percer l’obscurité, même la plus dense.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clé de leur avenir résidait dans cette dernière étincelle d’espoir : celle de laisser leur amour, aussi fragile qu’une flamme dans la nuit, se faire confiance, se laisser nourrir par la sincérité, la patience et la foi. Parce que, parfois, il ne faut qu’un tout petit pas dans l’incertitude pour ouvrir la voie vers une nouvelle aube, une lumière plus vraie, plus forte, plus sincère.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Dans ce silence chargé d’émotions, où chaque souffle semblait suspendu dans l’air, ils se tinrent là, face à cette nuit qui semblait vouloir tout engloutir. Chacun, à sa manière, fit le choix difficile mais nécessaire : celui de faire confiance à cette petite lumière encore </w:t>
      </w:r>
      <w:r>
        <w:rPr>
          <w:rFonts w:ascii="Times New Roman" w:hAnsi="Times New Roman" w:cs="Times New Roman"/>
          <w:color w:val="000000"/>
          <w:sz w:val="24"/>
          <w:szCs w:val="24"/>
        </w:rPr>
        <w:lastRenderedPageBreak/>
        <w:t>vacillante. Une confiance naissante, fragile comme un fil de soie, mais suffisamment forte pour leur permettre d’espérer, même dans l’obscurité la plus totale.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confiance, aussi ténue qu’elle puisse paraître, était leur seul véritable rempart contre la déchirure totale. Parce qu’ils avaient compris que, seule, cette étincelle pouvait leur donner la force de continuer à croire en un avenir meilleur, plus sincère, plus authentique. Un avenir où, malgré la faiblesse de l’amour dans ses moments d’incertitude, la lumière pouvait encore percer la nuit, éclairer leur chemin et leur redonner la foi.</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ne s’agissait pas seulement d’un acte de foi envers l’autre, mais aussi d’un acte de foi en eux-mêmes, en leur capacité à guérir, à pardonner, à reconstruire. La confiance était cette petite flamme qu’il fallait alimenter chaque jour, avec patience et humilité, car elle détenait en elle la puissance de tout transformer. Même la plus petite lumière, si elle était nourrie avec sincérité, pouvait tout illuminer, tout réchauffer, même la nuit la plus longue.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 silence chargé de doutes et d’espoir mêlés, ils se tinrent là, face à l’obscurité qui pesait lourdement sur leur cœur. Malgré la tempête qui grondait en eux, ils choisirent, chacun à leur manière, de lâcher prise à leur peur. Oser croire encore, contre toute évidence, c’était faire un pas dans l’inconnu, c’était accepter de se remettre en question, de laisser la vulnérabilité s’exprimer, même si cela faisait mal. Parce qu’ils savaient au fond qu’il ne fallait pas se laisser envahir par la peur de tout perdre, mais plutôt apprendre à faire confiance à cette petite étincelle qui persistait, fragile mais vivante.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parfois, il ne suffit que d’une seule étincelle pour allumer un feu puissant, capable de tout transformer. Un feu ardent, qui, de ses flammes lumineuses, pourrait tout embraser : leur passé chargé de blessures, leur présent marqué par la douleur, et leur avenir encore incertain. Mais ce feu, aussi fragile qu’il semblait, détenait en lui la force de tout éclairer, de tout réchauffer, de tout guérir si on savait le nourrir avec patience, courage et sincérité.</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leur fallait apprendre à accueillir cette lumière, à la protéger de l’ombre qui voulait la faire s’éteindre, à la laisser grandir dans leur cœur. Car c’était dans cette lumière qu’ils pouvaient, peut-être, retrouver la force de reconstruire ce qu’ils avaient cru perdu, de raviver cet amour qui, malgré les tempêtes, pouvait encore briller de tout son éclat. Une flamme qu’il fallait chérir, entretenir, et respecter, pour qu’un jour, elle puisse illuminer leur passé, leur présent et leur avenir d’une splendeur nouvelle.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n’était pas une tâche facile. La peur de l’échec, la crainte de tout voir s’effondrer, rôdaient encore, comme des ombres persistantes. Mais ils savaient que seule la foi en cette petite lumière pouvait leur permettre de dépasser l’obscurité. Parce qu’au cœur même de cette nuit, il y avait cette promesse silencieuse : celle qu’après la tempête, le soleil se lève toujours, que la lumière, aussi petite qu’elle soit, peut tout éclairer si l’on apprend à l’aimer, à la protéger, à la laisser grandir.</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 instant d’abandon volontaire à l’incertitude, ils firent le vœu de laisser cette flamme jaillir, de ne plus la craindre, mais de lui offrir l’espace pour s’épanouir. Car ils savaient que, peut-être, un jour, leur amour, nourri par cette confiance retrouvée, retrouverait toute sa force, toute</w:t>
      </w:r>
      <w:r w:rsidR="00A82506">
        <w:rPr>
          <w:rFonts w:ascii="Times New Roman" w:hAnsi="Times New Roman" w:cs="Times New Roman"/>
          <w:sz w:val="24"/>
          <w:szCs w:val="24"/>
        </w:rPr>
        <w:t xml:space="preserve"> sa splendeur, tout son éclat </w:t>
      </w:r>
      <w:r>
        <w:rPr>
          <w:rFonts w:ascii="Times New Roman" w:hAnsi="Times New Roman" w:cs="Times New Roman"/>
          <w:sz w:val="24"/>
          <w:szCs w:val="24"/>
        </w:rPr>
        <w:t>comme un phare dans la nuit, prêt à guider leur chemin vers un avenir plus sincère et plus vrai.</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Dans le silence chargé d’émotions où tout semblait suspendu, ils avaient compris que la véritable force ne résidait pas dans la certitude ou dans la certitude ou dans la possession d’une réponse immédiate, mais dans la bravoure de faire confiance à cette petite étincelle d’espoir, aussi fragile soit-elle. Une confiance naissante, qu’ils choisirent, malgré la douleur, d’entretenir, comme on nourrit une flamme vacillante dans l’obscurité.</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parfois, il ne faut qu’une seule étincelle pour allumer un feu capable de tout transformer : leur passé, leur présent, leur avenir. Une lumière qu’ils devaient apprendre à accueillir, à protéger, à laisser grandir, même dans la faiblesse apparente de cette flamme. Parce qu’au fond, cette lueur, aussi ténue qu’elle soit, détenait le pouvoir de tout éclairer, de tout réchauffer, de tout guérir si on lui donnait la chance de s’étendre.</w:t>
      </w:r>
    </w:p>
    <w:p w:rsidR="00183B34" w:rsidRDefault="00183B34"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soirée où tout semblait encore suspendu entre l’ombre et la lumière, entre le doute et l’espoir, ils firent le vœu silencieux que cette petite étincelle, aussi minuscule et fragile qu’elle paraissait, pourrait un jour devenir un feu ardent, capable d’illuminer leur chemin à travers les ténèbres. Une flamme naissante, doucement alimentée par leur foi, leur sincérité et leur courage, qui grandirait au fil du temps, transcendant la peur et la méfiance pour enfin éclairer leur avenir d’une lumière plus sincère, plus lumineuse, plus authentique.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malgré la tempête qui grondait en eux, la seule véritable clé pour retrouver la paix, la confiance et, peut-être, le bonheur qu’ils cherchaient depuis si longtemps, était cette foi en cette étincelle naissante. Une foi qu’il fallait nourrir chaque jour, même dans la douleur, même dans l’incertitude, car c’est souvent dans la faiblesse apparente que réside la plus grande force : celle de croire en la possibilité d’un renouveau, même lorsque tout semble perdu.</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cette lumière, aussi ténue soit-elle, détenait en elle la puissance de tout transformer. Qu’il suffisait simplement de l’accorder à leur cœur, de la protéger, de la laisser grandir, pour qu’un jour, elle devienne un feu puissant, capable d’embraser leur passé, leur présent et leur avenir. Parce qu’au fond, ils savaient que la véritable renaissance ne venait pas d’un grand éclat soudain, mais de la patience, de la persévérance et de cette confiance en la lumière intérieure qu’ils devaient apprendre à faire briller, même dans l’obscurité la plus profonde.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183B34"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nuit où tout restait encore incertain, ils firent le vœu que cette petite flamme, nourrie avec amour et sincérité, pouvait devenir leur guide, leur refuge, leur force. Parce qu’ils savaient que, malgré la tempête, la foi en cette étincelle était leur seul espoir de retrouver la paix, la confiance et, peut-être, le bonheur qu’ils cherchaient depuis si longtemps un bonheur qui renaîtrait, lentement mais sûrement, dans la lumière fragile mais tenace de leur foi renouvelée.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Pr="0007426D" w:rsidRDefault="0007426D" w:rsidP="0007426D">
      <w:pPr>
        <w:autoSpaceDE w:val="0"/>
        <w:autoSpaceDN w:val="0"/>
        <w:adjustRightInd w:val="0"/>
        <w:spacing w:after="0" w:line="240" w:lineRule="auto"/>
        <w:rPr>
          <w:rFonts w:ascii="Times New Roman" w:hAnsi="Times New Roman" w:cs="Times New Roman"/>
          <w:b/>
          <w:color w:val="000000"/>
          <w:sz w:val="32"/>
          <w:szCs w:val="24"/>
        </w:rPr>
      </w:pPr>
      <w:r w:rsidRPr="0007426D">
        <w:rPr>
          <w:rFonts w:ascii="Times New Roman" w:hAnsi="Times New Roman" w:cs="Times New Roman"/>
          <w:b/>
          <w:color w:val="000000"/>
          <w:sz w:val="32"/>
          <w:szCs w:val="24"/>
        </w:rPr>
        <w:lastRenderedPageBreak/>
        <w:t>Chapitre 9 : Le test ADN confirmé</w:t>
      </w:r>
    </w:p>
    <w:p w:rsidR="0007426D" w:rsidRDefault="0007426D" w:rsidP="0007426D">
      <w:pPr>
        <w:autoSpaceDE w:val="0"/>
        <w:autoSpaceDN w:val="0"/>
        <w:adjustRightInd w:val="0"/>
        <w:spacing w:after="0" w:line="240" w:lineRule="auto"/>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matin s’était levé sur une atmosphère lourde, comme si l’air lui-même pesait de tout son poids. Dans la pièce blanche de laboratoire, les résultats du test ADN furent enfin dévoilés. La tension dans l’air était palpable, chaque seconde semblant durer une éternité. Les mots du médecin, précis et froids, résonnèrent comme une sentence :</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Pr="0007426D" w:rsidRDefault="0007426D" w:rsidP="0007426D">
      <w:pPr>
        <w:autoSpaceDE w:val="0"/>
        <w:autoSpaceDN w:val="0"/>
        <w:adjustRightInd w:val="0"/>
        <w:spacing w:after="0" w:line="240" w:lineRule="auto"/>
        <w:jc w:val="both"/>
        <w:rPr>
          <w:rFonts w:ascii="Times New Roman" w:hAnsi="Times New Roman" w:cs="Times New Roman"/>
          <w:i/>
          <w:sz w:val="24"/>
          <w:szCs w:val="24"/>
        </w:rPr>
      </w:pPr>
      <w:r w:rsidRPr="0007426D">
        <w:rPr>
          <w:rFonts w:ascii="Times New Roman" w:hAnsi="Times New Roman" w:cs="Times New Roman"/>
          <w:i/>
          <w:sz w:val="24"/>
          <w:szCs w:val="24"/>
        </w:rPr>
        <w:t xml:space="preserve">« Les analyses confirment ce que nous redoutions. </w:t>
      </w:r>
      <w:proofErr w:type="spellStart"/>
      <w:r w:rsidR="00A82506" w:rsidRPr="00A82506">
        <w:rPr>
          <w:rFonts w:ascii="Times New Roman" w:hAnsi="Times New Roman" w:cs="Times New Roman"/>
          <w:i/>
          <w:sz w:val="24"/>
          <w:szCs w:val="24"/>
        </w:rPr>
        <w:t>Gnéri</w:t>
      </w:r>
      <w:proofErr w:type="spellEnd"/>
      <w:r w:rsidRPr="0007426D">
        <w:rPr>
          <w:rFonts w:ascii="Times New Roman" w:hAnsi="Times New Roman" w:cs="Times New Roman"/>
          <w:i/>
          <w:sz w:val="24"/>
          <w:szCs w:val="24"/>
        </w:rPr>
        <w:t xml:space="preserve"> n’est pas la fille de </w:t>
      </w:r>
      <w:proofErr w:type="spellStart"/>
      <w:r w:rsidRPr="0007426D">
        <w:rPr>
          <w:rFonts w:ascii="Times New Roman" w:hAnsi="Times New Roman" w:cs="Times New Roman"/>
          <w:i/>
          <w:sz w:val="24"/>
          <w:szCs w:val="24"/>
        </w:rPr>
        <w:t>Kébalaga</w:t>
      </w:r>
      <w:proofErr w:type="spellEnd"/>
      <w:r w:rsidRPr="0007426D">
        <w:rPr>
          <w:rFonts w:ascii="Times New Roman" w:hAnsi="Times New Roman" w:cs="Times New Roman"/>
          <w:i/>
          <w:sz w:val="24"/>
          <w:szCs w:val="24"/>
        </w:rPr>
        <w:t>. »</w:t>
      </w:r>
    </w:p>
    <w:p w:rsidR="0007426D" w:rsidRPr="0007426D" w:rsidRDefault="0007426D" w:rsidP="0007426D">
      <w:pPr>
        <w:autoSpaceDE w:val="0"/>
        <w:autoSpaceDN w:val="0"/>
        <w:adjustRightInd w:val="0"/>
        <w:spacing w:after="0" w:line="240" w:lineRule="auto"/>
        <w:jc w:val="both"/>
        <w:rPr>
          <w:rFonts w:ascii="Times New Roman" w:hAnsi="Times New Roman" w:cs="Times New Roman"/>
          <w:i/>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verdict tomba comme un couperet, brisant le silence avec brutalité. La douleur, jusque-là contenue, éclata en un cri silencieux dans le cœur de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Les yeux de la petite fille, qui jusque-là dormait paisiblement, s’ouvrirent dans un regard confus et effrayé, comme si elle ressentait la tempête qui venait de se lever.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choc fut aussi terrible pour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La certitude qu’il croyait avoir longtemps portée, cette conviction d’avoir élevé sa propre fille, s’évanouit soudain dans l’air lourd de cette vérité irréfutable. La douleur le traversa comme une lame froide, un sentiment d’abandon et de trahison qui le submergea.</w:t>
      </w:r>
    </w:p>
    <w:p w:rsidR="0007426D" w:rsidRPr="0007426D" w:rsidRDefault="0007426D" w:rsidP="0007426D">
      <w:pPr>
        <w:autoSpaceDE w:val="0"/>
        <w:autoSpaceDN w:val="0"/>
        <w:adjustRightInd w:val="0"/>
        <w:spacing w:after="0" w:line="240" w:lineRule="auto"/>
        <w:jc w:val="both"/>
        <w:rPr>
          <w:rFonts w:ascii="Times New Roman" w:hAnsi="Times New Roman" w:cs="Times New Roman"/>
          <w:i/>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sidRPr="0007426D">
        <w:rPr>
          <w:rFonts w:ascii="Times New Roman" w:hAnsi="Times New Roman" w:cs="Times New Roman"/>
          <w:i/>
          <w:sz w:val="24"/>
          <w:szCs w:val="24"/>
        </w:rPr>
        <w:t>« Ce n’est pas ma fille… »</w:t>
      </w:r>
      <w:r>
        <w:rPr>
          <w:rFonts w:ascii="Times New Roman" w:hAnsi="Times New Roman" w:cs="Times New Roman"/>
          <w:sz w:val="24"/>
          <w:szCs w:val="24"/>
        </w:rPr>
        <w:t xml:space="preserve"> </w:t>
      </w:r>
      <w:proofErr w:type="gramStart"/>
      <w:r>
        <w:rPr>
          <w:rFonts w:ascii="Times New Roman" w:hAnsi="Times New Roman" w:cs="Times New Roman"/>
          <w:sz w:val="24"/>
          <w:szCs w:val="24"/>
        </w:rPr>
        <w:t>murmura-t-il</w:t>
      </w:r>
      <w:proofErr w:type="gramEnd"/>
      <w:r>
        <w:rPr>
          <w:rFonts w:ascii="Times New Roman" w:hAnsi="Times New Roman" w:cs="Times New Roman"/>
          <w:sz w:val="24"/>
          <w:szCs w:val="24"/>
        </w:rPr>
        <w:t>, comme pour se convaincre lui-même. La voix tremblait, brisée par la douleur et la colère, face à cette réalité inacceptable.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 visage marqué par la tristesse et la culpabilité, sentit ses jambes faiblir. Elle voulait tout nier, tout remettre en cause, mais la confirmation du test la laissa sans voix. La séparation, même si elle n’était pas encore officielle, semblait inévitable. La famille, les proches, tous furent témoins de cette scène d’une cruauté insoutenable : la fin d’un rêve, la fracture d’un amour, la perte d’une innocence.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gestes devinrent mécaniques, la maison autrefois emplie de rires et d’amour semblait désormais un lieu de douleur et de silence. </w:t>
      </w:r>
      <w:proofErr w:type="spellStart"/>
      <w:r w:rsidR="00A82506">
        <w:rPr>
          <w:rFonts w:ascii="Times New Roman" w:hAnsi="Times New Roman" w:cs="Times New Roman"/>
          <w:sz w:val="24"/>
          <w:szCs w:val="24"/>
        </w:rPr>
        <w:t>Gnéri</w:t>
      </w:r>
      <w:proofErr w:type="spellEnd"/>
      <w:r>
        <w:rPr>
          <w:rFonts w:ascii="Times New Roman" w:hAnsi="Times New Roman" w:cs="Times New Roman"/>
          <w:sz w:val="24"/>
          <w:szCs w:val="24"/>
        </w:rPr>
        <w:t>, encore trop jeune pour comprendre toute l’ampleur de la catastrophe, ressentit cette lourde atmosphère. Sa petite main s’accrocha timidement à celle de sa mère, comme pour chercher du réconfort dans ce chaos.</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jours qui suivirent furent marqués par cette séparation temporaire, cette distance imposée par la douleur.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fut conduite à vivre dans une autre ville, loin de cette famille qu’elle avait tant aimée, pour permettre à chacun de prendre du recul, de faire face à la tempête intérieure. La maison, désertée, semblait pleurer la fin d’un rêve, celle d’un amour qui s’était brisé sous le poids de la vérité.</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douleur insondable, chacun savait que le chemin vers la reconstruction serait long et difficile. La vérité, aussi cruelle qu’elle fût, avait été révélée, laissant derrière elle un vide immense, mais aussi une question lancinante : comment retrouver la paix, la confiance, et peut-être, un jour, la possibilité d’un nouveau départ ?</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qui suivirent, la maison demeura silencieuse, comme si le souffle même de la vie y avait été aspiré. La douleur de cette révélation s’insinuait en chaque mur, en chaque pièce, comme une ombre persistante.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assis seul dans un fauteuil, fixait le vide, incapable de trouver la force de parler ou de bouger. Son regard était vide, comme vide de toute certitude, de toute espérance. La certitude, celle qu’il avait portée si fièrement, s’était évaporée, laissant derrière elle un gouffre béant.</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se sentait submergée par une douleur si profonde qu’elle semblait vouloir se dissoudre dans l’air. La tristesse l’envahit, mais aussi la culpabilité, comme si chaque respiration lui rappelait qu’elle venait de perdre tout ce qu’elle avait chéri : sa famille, sa stabilité, la confiance qu’elle avait toujours eue en elle-même. La séparation, même si elle n’était pas encore officielle, était devenue une évidence douloureuse, une blessure qu’il faudrait peut-être toute une vie à guérir.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A82506"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07426D">
        <w:rPr>
          <w:rFonts w:ascii="Times New Roman" w:hAnsi="Times New Roman" w:cs="Times New Roman"/>
          <w:sz w:val="24"/>
          <w:szCs w:val="24"/>
        </w:rPr>
        <w:t>, innocente de tout cela, ressentait la lourdeur de l’atmosphère. La petite fille, encore si fragile, se blottit contre sa mère, comme pour chercher du réconfort dans cette tempête de douleur. Son regard innocent ne comprenait pas tout, mais il percevait cette tension, cette tristesse qui pesait lourdement sur leur famille. La confusion dans ses yeux, cette incompréhension silencieuse, accentuait encore davantage la douleur de cette perte.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jours devinrent des semaines, et la maison, autrefois si pleine de vie, sombra dans un silence lourd de regrets et de questions sans réponse. La séparation imposée, même temporaire, semblait une sentence irrévocable. La famille, déchirée, se demandait comment elle pourrait continuer à vivre dans cette douleur, comment reconstruire quelque chose qui semblait s’être brisé à jamais.</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au-delà de la douleur, une chose était claire : cette vérité, aussi insupportable qu’elle fût, avait dévoilé la fragilité de leur amour, la nécessité de guérir, mais aussi la possibilité d’un nouveau départ. La route vers la paix ne serait pas facile. Elle requerrait du temps, du courage, et surtout, une sincérité radicale. La douleur était là, mais la lumière d’un possible renouveau, aussi faible qu’elle fût, continuait à briller dans l’obscurité, comme un dernier espoir.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s’étiraient dans une morne continuité, comme un hiver sans fin. La maison, autrefois pleine de rires et de vie, semblait maintenant figée dans une prison silencieuse. La douleur de cette vérité confirmée, si brutale, s’insinuait dans chaque recoin, chaque pensée. La confiance, qui avait été la pierre angulaire de leur amour, s’était fissurée, laissant place à une distance insurmontable. La certitude de leur séparation semblait inévitable, comme un mur invisible mais infranchissable.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isolé dans sa douleur, passait ses journées à ressasser cette révélation. Son esprit était hanté par des images de leur passé, de leur bonheur, maintenant brisés. La colère, la tristesse, la honte s’entremêlaient, comme une tempête intérieure incapable de se calmer. Son cœur, autrefois si plein d’amour, se refermait peu à peu, comme un livre dont on aurait brûlé les pages essentielles.</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se sentait balayée par une vague de tristesse infinie. La culpabilité, la honte, la peur de tout perdre, la submergeaient comme une marée montante. Elle se demandait comment elle pourrait continuer à vivre avec cette vérité si cruelle, comment elle pourrait supporter de voir leur famille se déliter sous ses yeux. La séparation, même si elle n’était pas encore consommée, devenait une évidence douloureuse, une fracture profonde qu’il faudrait peut-être toute une vie à recoller.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A82506" w:rsidP="0007426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07426D">
        <w:rPr>
          <w:rFonts w:ascii="Times New Roman" w:hAnsi="Times New Roman" w:cs="Times New Roman"/>
          <w:sz w:val="24"/>
          <w:szCs w:val="24"/>
        </w:rPr>
        <w:t xml:space="preserve">, encore si petite, ressentait dans l’atmosphère lourde comme un poids invisible. La tendresse de ses gestes, </w:t>
      </w:r>
      <w:proofErr w:type="gramStart"/>
      <w:r w:rsidR="0007426D">
        <w:rPr>
          <w:rFonts w:ascii="Times New Roman" w:hAnsi="Times New Roman" w:cs="Times New Roman"/>
          <w:sz w:val="24"/>
          <w:szCs w:val="24"/>
        </w:rPr>
        <w:t>sa</w:t>
      </w:r>
      <w:proofErr w:type="gramEnd"/>
      <w:r w:rsidR="0007426D">
        <w:rPr>
          <w:rFonts w:ascii="Times New Roman" w:hAnsi="Times New Roman" w:cs="Times New Roman"/>
          <w:sz w:val="24"/>
          <w:szCs w:val="24"/>
        </w:rPr>
        <w:t xml:space="preserve"> innocence fragile, semblaient vouloir lui apporter un réconfort qu’elle ne comprenait pas encore. La confusion dans ses yeux, l’absence de réponses, </w:t>
      </w:r>
      <w:r w:rsidR="0007426D">
        <w:rPr>
          <w:rFonts w:ascii="Times New Roman" w:hAnsi="Times New Roman" w:cs="Times New Roman"/>
          <w:sz w:val="24"/>
          <w:szCs w:val="24"/>
        </w:rPr>
        <w:lastRenderedPageBreak/>
        <w:t>renforçaient la douleur de cette fracture familiale. Elle ne comprenait pas pourquoi ses parents, qui autrefois semblaient si unis, se retrouvaient séparés par une vérité si cruelle.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semaines devinrent des mois. La maison, autrefois si vivante, sombra dans un silence de plomb. La séparation, même si elle était encore en suspens, pesait sur chaque instant, chaque regard. La famille, déchirée, se demandait si elle pourrait un jour retrouver la paix, ou si cette blessure, si profonde, ne deviendrait jamais cicatrise.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Pourtant, malgré cette douleur immense, une lueur d’espoir subsistait, fragile comme une étincelle dans l’obscurité. La vérité, même insupportable, avait dévoilé la vulnérabilité de leur amour, mais elle leur offrait aussi une chance de guérir, de renaître, de reconstruire sur des bases plus sincères. La route serait longue, semée d’embûches, mais ils savaient que la lumière pouvait encore percer cette nuit noire, si seulement ils avaient le courage de la laisser entrer.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silence pesant de cette séparation, chacun resta là, face à l’écho de cette vérité déchirante. La douleur, si profonde, semblait vouloir tout engloutir, mais au fond de leur cœur, subsistait encore cette petite flamme d’espoir. Une étincelle fragile, certes, mais suffisamment forte pour leur rappeler que même dans l’obscurité la plus totale, il existe une possibilité de renaissance.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la véritable force ne résidait pas dans la certitude ou dans la possession d’une réponse immédiate, mais dans la capacité à faire confiance à cette lueur intérieure, aussi ténue soit-elle. Parce qu’il n’y a pas de nuit éternelle : la lumière, aussi faible qu’elle paraisse, peut tout illuminer si on lui donne la chance de grandir.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 chemin vers la paix ne serait pas facile, qu’il requerrait patience, humilité et courage. Mais ils s’accrochaient à cette idée : que leur amour, même brisé, pouvait encore se reconstruire, si seulement ils osaient laisser cette lumière s’étendre, si seulement ils acceptaient de se faire confiance à nouveau, malgré la douleur.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 dernier regard chargé de douleur, mais aussi d’une lueur d’espoir fragile, ils échangèrent un silence lourd de promesses silencieuses. Un vœu secret, murmuré dans le cœur, que peut-être, dans l’avenir, cette étincelle aussi petite et vacillante qu’elle semblait aujourd’hui pourrait se transformer en un feu ardent. Un feu capable d’illuminer leur chemin, de dissiper l’obscurité qui les enveloppait, et d’éclairer leur avenir d’une lumière plus sincère, plus authentique, plus lumineuse.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Parce qu’ils savaient, au fond d’eux, que même dans la nuit la plus profonde, la lumière d’un cœur brave n’était jamais totalement éteinte. Qu’elle pouvait renaître, doucement mais sûrement, si on lui laissait la chance de grandir, si on lui offrait la patience et la foi nécessaires. La foi que, malgré la tempête, la nuit finirait toujours par céder la place à un matin plus clair, plus lumineux, où la vérité, même la plus douloureuse, pourrait devenir une étape vers la renaissance.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l’amour véritable n’était pas une étoile brillante qui ne faillit jamais, mais une flamme qui, parfois, vacille, se consume, puis renaît, plus forte et plus sincère. Une lumière qui, même dans l’obscurité la plus dense, peut s’allumer à nouveau si l’on ose croire en cette force intérieure qui sommeille en chacun de nous.</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Dans ce dernier regard, chargé à la fois de douleur et de doute, mais aussi d’une confiance fragile qui renaissait timidement, ils échangèrent un vœu silencieux. Un vœu profond, sincère, que cette petite étincelle, si on lui laissait la chance de s’étendre, pourrait un jour devenir un feu ardent, capable d’embraser leur avenir d’une lumière plus authentique, plus sincère, plus profonde. Une flamme née dans la nuit, mais qui, par la patience et l’amour, pourrait éclairer leur chemin, dissiper l’obscurité et révéler un horizon plus clair.</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Parce qu’ils savaient, au fond d’eux, que même dans la nuit la plus noire, la lumière d’un cœur brave ne s’éteint jamais totalement. Elle peut vaciller, faiblir, mais elle garde en elle cette force insoupçonnée de renaître. La foi qu’il faut simplement lui laisser le temps, lui offrir la patience, et surtout, croire en sa capacité à grandir, à se renforcer, à illuminer le jour naissant. La lumière d’un cœur courageux possède cette magie : celle de transformer l’obscurité en un simple souvenir, un vestige d’une nuit qu’on a su traverser, et d’offrir à l’aube un horizon nouveau, plein de promesses.</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même lorsque tout semble perdu, la vraie force ne réside pas dans la certitude immédiate, mais dans cette confiance naissante, cette foi en la possibilité d’un renouveau. La confiance, comme une petite braise, peut s’alimenter pour devenir un feu puissa</w:t>
      </w:r>
      <w:r w:rsidR="00B65001">
        <w:rPr>
          <w:rFonts w:ascii="Times New Roman" w:hAnsi="Times New Roman" w:cs="Times New Roman"/>
          <w:sz w:val="24"/>
          <w:szCs w:val="24"/>
        </w:rPr>
        <w:t xml:space="preserve">nt, capable de tout illuminer </w:t>
      </w:r>
      <w:r>
        <w:rPr>
          <w:rFonts w:ascii="Times New Roman" w:hAnsi="Times New Roman" w:cs="Times New Roman"/>
          <w:sz w:val="24"/>
          <w:szCs w:val="24"/>
        </w:rPr>
        <w:t>leur pas</w:t>
      </w:r>
      <w:r w:rsidR="00B65001">
        <w:rPr>
          <w:rFonts w:ascii="Times New Roman" w:hAnsi="Times New Roman" w:cs="Times New Roman"/>
          <w:sz w:val="24"/>
          <w:szCs w:val="24"/>
        </w:rPr>
        <w:t xml:space="preserve">sé, leur présent, leur avenir </w:t>
      </w:r>
      <w:r>
        <w:rPr>
          <w:rFonts w:ascii="Times New Roman" w:hAnsi="Times New Roman" w:cs="Times New Roman"/>
          <w:sz w:val="24"/>
          <w:szCs w:val="24"/>
        </w:rPr>
        <w:t>si l’on ose lui donner la chance de s’étendre.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silence chargé d’émotions, ils firent le vœu, dans leur cœur, de laisser cette petite étincelle grandir, de la nourrir avec leur amour, leur courage, leur sincérité. Car ils savaient que, même dans la nuit la plus sombre, la lumière d’un cœur brave peut toujours renaître, transformant l’obscurité en un simple souvenir, et leur offrant, à eux aussi, une nouvelle chance à l’aube d’un horizon encore plus lumineux, encore plus vrai.</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silence lourd de cette nuit, malgré l’éclat brutal de la vérité, ils avaient compris que leur véritable force ne résidait pas dans la certitude ou la possession immédiate d’une réponse, mais dans la capacité à faire confiance à cette petite étincelle d’espoir, aussi fragile soit-elle. Une confiance naissante, qu’ils choisirent, malgré la douleur, de nourrir comme on entretient une flamme vacillante dans l’obscurité.</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ils savaient que, parfois, il ne suffit que d’une seule étincelle pour allumer un feu capable de tout transformer : leur passé, leur présent, leur avenir. Une lumière qu’il fallait accueillir, </w:t>
      </w:r>
      <w:proofErr w:type="gramStart"/>
      <w:r>
        <w:rPr>
          <w:rFonts w:ascii="Times New Roman" w:hAnsi="Times New Roman" w:cs="Times New Roman"/>
          <w:sz w:val="24"/>
          <w:szCs w:val="24"/>
        </w:rPr>
        <w:t>protéger</w:t>
      </w:r>
      <w:proofErr w:type="gramEnd"/>
      <w:r>
        <w:rPr>
          <w:rFonts w:ascii="Times New Roman" w:hAnsi="Times New Roman" w:cs="Times New Roman"/>
          <w:sz w:val="24"/>
          <w:szCs w:val="24"/>
        </w:rPr>
        <w:t>, laisser grandir, même dans la faiblesse apparente de cette flamme. Parce qu’au fond, cette lueur, aussi ténue qu’elle soit, détenait le pouvoir de tout éclairer, de tout réchauffer, même la nuit la plus longue, si on lui donnait la chance de s’étendre.</w:t>
      </w: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p>
    <w:p w:rsidR="0007426D" w:rsidRDefault="0007426D" w:rsidP="000742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firent le vœu, dans le silence de leur douleur, de laisser cette petite flamme devenir un feu ardent, capable d’embraser leur avenir d’une lumière plus sincère, plus profonde, plus belle. Parce qu’ils savaient que, même dans la nuit la plus sombre, la lumière d’un cœur brave peut toujours renaître, transformant l’obscurité en simple souvenir, et offrant à l’aube un horizon nouveau, plein d’espoir et de promesses.</w:t>
      </w: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07426D">
      <w:pPr>
        <w:autoSpaceDE w:val="0"/>
        <w:autoSpaceDN w:val="0"/>
        <w:adjustRightInd w:val="0"/>
        <w:spacing w:after="0" w:line="240" w:lineRule="auto"/>
        <w:jc w:val="both"/>
        <w:rPr>
          <w:rFonts w:ascii="Times New Roman" w:hAnsi="Times New Roman" w:cs="Times New Roman"/>
          <w:sz w:val="24"/>
          <w:szCs w:val="24"/>
        </w:rPr>
      </w:pPr>
    </w:p>
    <w:p w:rsidR="00B65001" w:rsidRPr="00B65001" w:rsidRDefault="00B65001" w:rsidP="00B65001">
      <w:pPr>
        <w:autoSpaceDE w:val="0"/>
        <w:autoSpaceDN w:val="0"/>
        <w:adjustRightInd w:val="0"/>
        <w:spacing w:after="0" w:line="240" w:lineRule="auto"/>
        <w:rPr>
          <w:rFonts w:ascii="Times New Roman" w:hAnsi="Times New Roman" w:cs="Times New Roman"/>
          <w:b/>
          <w:color w:val="000000"/>
          <w:sz w:val="32"/>
          <w:szCs w:val="24"/>
        </w:rPr>
      </w:pPr>
      <w:r w:rsidRPr="00B65001">
        <w:rPr>
          <w:rFonts w:ascii="Times New Roman" w:hAnsi="Times New Roman" w:cs="Times New Roman"/>
          <w:b/>
          <w:color w:val="000000"/>
          <w:sz w:val="32"/>
          <w:szCs w:val="24"/>
        </w:rPr>
        <w:lastRenderedPageBreak/>
        <w:t>Chapitre 10 : La tentative de réconciliation</w:t>
      </w:r>
    </w:p>
    <w:p w:rsidR="00B65001" w:rsidRPr="00B65001" w:rsidRDefault="00B65001" w:rsidP="00B65001">
      <w:pPr>
        <w:autoSpaceDE w:val="0"/>
        <w:autoSpaceDN w:val="0"/>
        <w:adjustRightInd w:val="0"/>
        <w:spacing w:after="0" w:line="240" w:lineRule="auto"/>
        <w:rPr>
          <w:rFonts w:ascii="Times New Roman" w:hAnsi="Times New Roman" w:cs="Times New Roman"/>
          <w:b/>
          <w:sz w:val="32"/>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se levait sur une ville encore enveloppée de brumes, comme si le monde lui-même hésitait à affronter la nouvelle réalité. Dans la maison, l’atmosphère était lourde, pesante de souvenirs et de silence. La famille, autrefois si unie, se trouvait au bord d’un précipice invisible, où la honte se mêlait à la douleur, comme une ombre qu’on ne pouvait plus ignorer.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 regard sombre, sentit s’éveiller en lui un mélange d’humiliation et de culpabilité. La vérité, aussi douloureuse soit-elle, semblait désormais gravée en lettres d’or sur leur histoire commune. La société, de son côté, observait leur drame avec un mélange de curiosité et de jugement silencieux. Les murmures, les regards furtifs, tout cela formait un cortège insidieux qui amplifiait leur douleur, comme si leur propre communauté leur refusait le pardon.</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se battait contre l’humiliation, contre cette sensation d’échec qui la rongeait. La honte de cette vérité révélée, de cette fracture irréparable, pesait lourdement sur ses épaules. Elle voulait pourtant croire encore à la possibilité d’une réconciliation, d’un pont à reconstruire entre eux, malgré tout ce qui semblait s’être brisé.</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jours passèrent, et avec eux, la recherche acharnée de la vérité. La famille, en quête de réponses, se mit à explorer chaque piste, chaque souvenir, chaque mot laissé dans l’espoir d’éclaircir ce qui semblait désormais impossible à comprendre. La vérité, aussi complexe et douloureuse qu’elle était, restait leur ultime refuge un moyen de se libérer, peut-être, de cette prison de honte et de douleur.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il ne suffisait pas seulement de découvrir la vérité. Il fallait aussi apprendre à l’accepter, à l’intégrer, à se réconcilier avec cette réalité nouvelle. La tentation était grande de tout fuir, de tout effacer, mais ils savaient que seul le courage de faire face pouvait ouvrir la voie à une nouvelle étape, à une nouvelle forme de paix.</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 jour, dans un moment de silence partagé, ils se rassemblèrent, non plus pour se blâmer ou se déchirer, mais pour tenter, enfin, d’entamer une voie de réconciliation. Avec des mots hésitants, des regards tremblants, ils commencèrent à briser la glace de leurs silences, à ouvrir leurs cœurs à la douleur et à l’espoir. La route serait longue, jonchée de remous et de larmes, mais ils voulaient croire qu’en se tenant la main, même dans la vulnérabilité, ils pouvaient retrouver une forme d’unité.</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malgré la honte, la douleur et la peur, ils savaient que la vérité, aussi difficile soit-elle, était la seule clé pour guérir. Et qu’au bout du chemin, peut-être, ils trouveraient la force de se pardonner, de se reconstruire, et, enfin, de renouer avec l’amour familial, aussi fragile et précieux qu’il leur restait.</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premiers pas furent hésitants, comme une marche sur un terrain miné. Chaque mot, chaque regard, semblait chargé de toute la douleur accumulée au fil des années. La honte, comme un voile épais, pesait sur leurs épaules, leur empêchant de respirer librement. Pourtant, malgré cette pesanteur, ils savaient que la seule voie possible vers la paix passait par la confrontation sincère avec leur vérité.</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 visage marqué par l’âge et la souffrance, prit la parole en premier. Sa voix tremblait, mais il s’efforça de la rendre ferme, sincère :</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Pr="00A82506" w:rsidRDefault="00B65001" w:rsidP="00CC179F">
      <w:pPr>
        <w:autoSpaceDE w:val="0"/>
        <w:autoSpaceDN w:val="0"/>
        <w:adjustRightInd w:val="0"/>
        <w:spacing w:after="0" w:line="240" w:lineRule="auto"/>
        <w:jc w:val="both"/>
        <w:rPr>
          <w:rFonts w:ascii="Times New Roman" w:hAnsi="Times New Roman" w:cs="Times New Roman"/>
          <w:i/>
          <w:sz w:val="24"/>
          <w:szCs w:val="24"/>
        </w:rPr>
      </w:pPr>
      <w:r w:rsidRPr="00A82506">
        <w:rPr>
          <w:rFonts w:ascii="Times New Roman" w:hAnsi="Times New Roman" w:cs="Times New Roman"/>
          <w:i/>
          <w:sz w:val="24"/>
          <w:szCs w:val="24"/>
        </w:rPr>
        <w:t>« Nous ne pouvons plus faire semblant. La vérité est là, et il faut qu’on l’affronte, même si elle nous fait mal. Peut-être qu’en acceptant ce qui est, on pourra enfin commencer à guérir. »</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sentit ses yeux s’embuer, mais elle hocha la tête, comme pour donner du courage à ses mots. La honte qu’elle portait depuis si longtemps semblait vouloir l’envahir à nouveau, mais une lueur de détermination naquit dans son regard. Elle comprenait que, pour avancer, il fallait d’abord accepter la réalité, aussi douloureuse qu’elle fût.</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souvent silencieux, commencèrent à parler à leur tour, chacun à leur rythme, chacun avec leurs blessures. Les mots se mêlaient aux silences, aux larmes, aux regrets, mais aussi à une volonté commune : celle de se retrouver, malgré tout. La recherche de la vérité devenait alors un acte de courage, un pas vers la reconstruction, aussi fragile et hésitant soit-il.</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mirent à explorer leurs souvenirs, à revisiter le passé, à chercher cette pièce manquante qui pourrait faire toute la différence. La vérité, aussi complexe et douloureuse qu’elle fût, semblait leur offrir une lumière vacillante, mais précieuse. Une lumière qui, peut-être, finirait par dissiper l’obscurité qui les avait enfermés dans la honte et la séparation.</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la route vers la réconciliation n’était pas linéaire. Elle était parsemée de doutes, de remises en question, de moments où l’envie d’abandonner semblait plus forte que tout. Pourtant, dans chaque petit geste, dans chaque mot sincère, ils retrouvaient peu à peu cette idée qu’il était encore possible de se relever, de se pardonner, et de reconstruire leur amour familial sur des bases plus authentiques.</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ils firent un pas, aussi petit soit-il, vers cette renaissance. Un pas qui leur donnait l’espoir qu’au-delà de la honte et de la douleur, il existait encore une possibilité d’amour, de paix, et de réconciliation. Parce qu’au fond, ils savaient que la vérité, aussi difficile qu’elle soit à accepter, était la clé pour qu’enfin, la lumière puisse revenir, plus vraie, plus forte, et plus sincère que jamais.</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suivants, la maison semblait encore plus silencieuse, comme si chaque respiration portait le poids de leur effort collectif. Mais à l’intérieur de chacun, une petite flamme persistait, fragile mais déterminée. La route vers la réconciliation n’était pas encore tracée, ni même totalement visible, mais ils avaient décidé de continuer à avancer, pas à pas, dans cette quête de vérité et de paix.</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malgré la honte qui lui nouait la gorge, se surprenait à réfléchir autrement. La peur de perdre leur famille, de voir leur amour s’effondrer à jamais, lui donnait cette force inattendue : celle de vouloir tout faire pour réparer ce qui pouvait encore l’être. Même si la douleur restait vive, il comprenait que le premier pas vers la reconstruction était d’accepter la vulnérabilité, d’oser ouvrir son cœur à la douleur pour laisser place, peut-être, à une forme nouvelle d’amour.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pendant ce temps, tentait de retrouver la force de faire confiance à nouveau. Elle savait que la honte ne pouvait pas être un mur infranchissable, mais plutôt un pont à reconstruire avec patience et sincérité. Elle voulait croire, au fond d’elle, que le pardon, même </w:t>
      </w:r>
      <w:r>
        <w:rPr>
          <w:rFonts w:ascii="Times New Roman" w:hAnsi="Times New Roman" w:cs="Times New Roman"/>
          <w:sz w:val="24"/>
          <w:szCs w:val="24"/>
        </w:rPr>
        <w:lastRenderedPageBreak/>
        <w:t>s’il semblait inatteignable, pouvait naître d’un simple geste, d’un mot d’apaisement, d’une main tendue.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peu à peu, se laissaient toucher par cette volonté collective. Certains hésitaient encore, d’autres pleuraient en silence, mais tous ressentaient cette même envie : celle de retrouver une unité, de dépasser la honte pour retrouver la chaleur d’un lien familial sincère. La vérité, aussi déchirante soit-elle, leur offrait une chance de se libérer, de faire la lumière sur leurs blessures, pour mieux les guérir.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comprenaient que la réconciliation ne signifiait pas oublier la douleur ou la honte, mais apprendre à vivre avec, à intégrer ces blessures dans leur histoire, comme des leçons qui leur permettraient de devenir plus forts. Que ce soit par la parole, par le silence, ou par le simple fait d’être là l’un pour l’autre, ils cherchaient à redéfinir leur relation, à bâtir une nouvelle confiance, plus sincère, plus profonde.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quête laborieuse, ils trouvèrent peu à peu la force de croire à nouveau en l’avenir. Non pas un avenir sans douleur ou sans erreur, mais un avenir où la vérité, aussi difficile qu’elle fût, pouvait devenir le fondement d’un amour renouvelé. Parce qu’au fond, ils savaient que cette épreuve, aussi rude soit-elle, leur offrait la possibilité de renaître, de se retrouver, et de bâtir, peut-être, une famille encore plus forte et plus unie.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moments de silence se faisaient moins lourds, comme si le simple fait d’avoir commencé à parler, même timidement, avait allégé un peu le fardeau qui pesait sur leurs épaules. La peur de l’avenir, cette crainte d’être à nouveau déçus ou trahis, restait présente, mais elle était désormais accompagnée d’une volonté commune : celle de ne pas laisser la honte ou la douleur anéantir leur lien, aussi fragile qu’il soit encore.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qui autrefois avait cru que tout était perdu, sentit renaître en lui une étincelle d’espoir. Il comprenait que la vérité, aussi douloureuse qu’elle fût, pouvait aussi être une clé, une étape nécessaire pour reconstruire une relation sincère. Il voulait croire qu’en acceptant ses erreurs, en reconnaissant ses blessures, il pouvait ouvrir la porte à une nouvelle compréhension, à une nouvelle unité.</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elle, s’accrocha à cette lueur d’espoir, même vacillante. Elle voulait croire que l’amour familial, celui qui lui avait tant manqué, pouvait renaître de ses cendres, transformé par la douleur mais aussi par la volonté de pardon. Elle sentit en elle cette force insoupçonnée : celle de choisir le chemin difficile de la réconciliation, malgré le risque de retomber dans la douleur, mais aussi avec la certitude que, quelque part, la paix pouvait encore se retrouver.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peu à peu, se laissaient aller à cette dynamique, chacun à son rythme. Certains hésitaient encore, d’autres pleuraient en silence, mais tous, dans leur cœur, savaient que le seul véritable enjeu était de faire face à leur vérité, de l’accepter, pour pouvoir enfin tourner la page. La recherche de cette vérité, même si elle semblait parfois insurmontable, leur offrait une chance de se libérer de la prison de la honte et de la douleur.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dans le frémissement d’un espoi</w:t>
      </w:r>
      <w:r w:rsidR="00A82506">
        <w:rPr>
          <w:rFonts w:ascii="Times New Roman" w:hAnsi="Times New Roman" w:cs="Times New Roman"/>
          <w:sz w:val="24"/>
          <w:szCs w:val="24"/>
        </w:rPr>
        <w:t>r naissant, ils firent un pas aussi petit soit-il</w:t>
      </w:r>
      <w:r>
        <w:rPr>
          <w:rFonts w:ascii="Times New Roman" w:hAnsi="Times New Roman" w:cs="Times New Roman"/>
          <w:sz w:val="24"/>
          <w:szCs w:val="24"/>
        </w:rPr>
        <w:t xml:space="preserve"> vers la réconciliation. Un pas qui leur donnait la force de croire qu’au-delà des blessures, il existait encore la possibilité d’amour et de pardon. Que, même si la route serait longue et semée d’embûches, ils pouvaient encore bâtir un avenir où la lumière de leur famille, aussi fragile qu’elle fût encore, pourrait enfin briller de tout son éclat, plus sincère, plus vrai.</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silence qui suivit cette fragile tentative, ils comprirent tous que la voie vers la réconciliation ne serait pas une ligne droite. Elle s’écrirait avec patience, avec des hésitations, des larmes aussi, mais surtout avec la volonté sincère de retrouver ce qui semblait perdu à jamais : la confiance, l’amour, la paix intérieure.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un premier pas, peut-être le plus difficile, celui d’ouvrir leur cœur à la vérité, aussi douloureuse fût-elle. Et dans cette ouverture, ils perçurent une lueur d’espoir, aussi ténue soit-elle, capable de grandir avec le temps. La honte, la douleur, la peur resteraient toujours présentes, mais ils savaient désormais qu’elles ne définissaient pas leur avenir.</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la véritable force résidait dans leur courage à continuer, à croire encore en la possibilité d’un lendemain différent, d’un lien familial plus sincère et plus profond. Le chemin serait long, parfois semé d’embûches, mais ils s’engageaient à le parcourir ensem</w:t>
      </w:r>
      <w:r w:rsidR="00A82506">
        <w:rPr>
          <w:rFonts w:ascii="Times New Roman" w:hAnsi="Times New Roman" w:cs="Times New Roman"/>
          <w:sz w:val="24"/>
          <w:szCs w:val="24"/>
        </w:rPr>
        <w:t xml:space="preserve">ble, avec patience et humilité. </w:t>
      </w:r>
      <w:r>
        <w:rPr>
          <w:rFonts w:ascii="Times New Roman" w:hAnsi="Times New Roman" w:cs="Times New Roman"/>
          <w:color w:val="000000"/>
          <w:sz w:val="24"/>
          <w:szCs w:val="24"/>
        </w:rPr>
        <w:t>Dans leur regard partagé, ils percevaient, comme une étincelle fragile mais persistante, cette lueur d’espoir qui renaissait doucement, au creux de leurs âmes meurtries. Une lumière vacillante, mais obstinée, qui refusait de s’éteindre malgré la tempête intérieure. C’était la promesse silencieuse que, même lorsque tout semblait sombrer dans l’obscurité la plus profonde, la force d’un cœur brave pouvait toujours, d’une manière ou d’une autre, percer la nuit la plus dense.</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firent alors ce vœu, sans un mot, mais avec toute la sincérité de leur être : que cette lumière, aussi faible qu’elle paraissait aujourd’hui, deviendrait un jour un phare brillant, capable d’éclairer leur chemin et de dissiper les ténèbres de leur passé. Que, peu importe la longueur et la difficulté du voyage, leur amour et leur courage finiraient par triompher, offrant à leur famille une nouvelle chance de renaître, plus</w:t>
      </w:r>
      <w:r w:rsidR="00CC179F">
        <w:rPr>
          <w:rFonts w:ascii="Times New Roman" w:hAnsi="Times New Roman" w:cs="Times New Roman"/>
          <w:sz w:val="24"/>
          <w:szCs w:val="24"/>
        </w:rPr>
        <w:t xml:space="preserve"> forte, plus solide, plus unie. </w:t>
      </w:r>
      <w:r>
        <w:rPr>
          <w:rFonts w:ascii="Times New Roman" w:hAnsi="Times New Roman" w:cs="Times New Roman"/>
          <w:sz w:val="24"/>
          <w:szCs w:val="24"/>
        </w:rPr>
        <w:t>Ils savaient que la route ne serait pas sans embûches, que la douleur et le doute reviendraient peut-être les hanter à certains moments. Mais cette lueur d’espoir, nourrie par leur volonté commune, était la promesse qu’ils pouvaient encore espérer, qu’ils pouvaient encore bâtir quelque chose de v</w:t>
      </w:r>
      <w:r w:rsidR="00CC179F">
        <w:rPr>
          <w:rFonts w:ascii="Times New Roman" w:hAnsi="Times New Roman" w:cs="Times New Roman"/>
          <w:sz w:val="24"/>
          <w:szCs w:val="24"/>
        </w:rPr>
        <w:t>rai, de sincère, et de durable. D</w:t>
      </w:r>
      <w:r>
        <w:rPr>
          <w:rFonts w:ascii="Times New Roman" w:hAnsi="Times New Roman" w:cs="Times New Roman"/>
          <w:sz w:val="24"/>
          <w:szCs w:val="24"/>
        </w:rPr>
        <w:t>ans cette lumière vacillante mais persistante, ils se donnèrent la force de continuer, persuadés que la nuit, aussi longue et sombre qu’elle puisse sembler, finirait toujours par céder la place à l’aube. Que l’amour véritable, celui qui brave la tempête, finit toujours par triompher des ténèbres, pour offrir à leur famille une renaissance, une nouvelle chance de s’épanouir, plus forte et plus unie que jamais.</w:t>
      </w: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p>
    <w:p w:rsidR="00B65001" w:rsidRDefault="00B65001" w:rsidP="00CC1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calme naissant de cette journée incertaine, ils comprirent que leur chemin vers la paix ne se dessinerait pas d’un seul trait, mais se construirait étape par étape, dans la patience et la sincérité. La route serait longue, jalonnée de doutes et de remises en question, mais ils avaient fait ce premier pas crucial : celui d’ouvrir leur cœur à la vérité, même la plus douloureuse, et d’y croire encore.</w:t>
      </w:r>
      <w:r w:rsidR="00CC179F">
        <w:rPr>
          <w:rFonts w:ascii="Times New Roman" w:hAnsi="Times New Roman" w:cs="Times New Roman"/>
          <w:sz w:val="24"/>
          <w:szCs w:val="24"/>
        </w:rPr>
        <w:t xml:space="preserve"> </w:t>
      </w:r>
      <w:r>
        <w:rPr>
          <w:rFonts w:ascii="Times New Roman" w:hAnsi="Times New Roman" w:cs="Times New Roman"/>
          <w:sz w:val="24"/>
          <w:szCs w:val="24"/>
        </w:rPr>
        <w:t>Ils savaient aussi que la véritable force résidait dans leur capacité à continuer, à se relever malgré la douleur, à se pardonner mutuellement, et à bâtir, à partir de ces blessures, une nouvelle unité. La lumière vacillante d’un espoir fragile brillait désormais dans leurs yeux, comme un rappel que, même dans la nuit la plus sombre, la bravoure d’un cœur sincère peut toujours faire surgir une lueur d’aube.</w:t>
      </w:r>
      <w:r w:rsidR="00CC179F">
        <w:rPr>
          <w:rFonts w:ascii="Times New Roman" w:hAnsi="Times New Roman" w:cs="Times New Roman"/>
          <w:sz w:val="24"/>
          <w:szCs w:val="24"/>
        </w:rPr>
        <w:t xml:space="preserve"> </w:t>
      </w:r>
      <w:r>
        <w:rPr>
          <w:rFonts w:ascii="Times New Roman" w:hAnsi="Times New Roman" w:cs="Times New Roman"/>
          <w:sz w:val="24"/>
          <w:szCs w:val="24"/>
        </w:rPr>
        <w:t>Ils avaient fait le vœu silencieux que, peu importe combien la nuit semblait profonde, la lumière d’un cœur brave finirait toujours par percer l’obscurité, pour offrir à leur famille une</w:t>
      </w:r>
      <w:r w:rsidR="00CC179F">
        <w:rPr>
          <w:rFonts w:ascii="Times New Roman" w:hAnsi="Times New Roman" w:cs="Times New Roman"/>
          <w:sz w:val="24"/>
          <w:szCs w:val="24"/>
        </w:rPr>
        <w:t xml:space="preserve"> chance renouvelée de renaître </w:t>
      </w:r>
      <w:r>
        <w:rPr>
          <w:rFonts w:ascii="Times New Roman" w:hAnsi="Times New Roman" w:cs="Times New Roman"/>
          <w:sz w:val="24"/>
          <w:szCs w:val="24"/>
        </w:rPr>
        <w:t xml:space="preserve"> plus forte, plus unie, plus sincère. Et dans cette conviction fragile mais puissante, ils trouvèrent la force d’espérer, cette force qui, même dans la douleur, permet de croire encore en un avenir meilleur.</w:t>
      </w:r>
    </w:p>
    <w:p w:rsidR="00A82506" w:rsidRDefault="00A82506" w:rsidP="00CC179F">
      <w:pPr>
        <w:autoSpaceDE w:val="0"/>
        <w:autoSpaceDN w:val="0"/>
        <w:adjustRightInd w:val="0"/>
        <w:spacing w:after="0" w:line="240" w:lineRule="auto"/>
        <w:jc w:val="both"/>
        <w:rPr>
          <w:rFonts w:ascii="Times New Roman" w:hAnsi="Times New Roman" w:cs="Times New Roman"/>
          <w:sz w:val="24"/>
          <w:szCs w:val="24"/>
        </w:rPr>
      </w:pPr>
    </w:p>
    <w:p w:rsidR="00CC179F" w:rsidRPr="00CC179F" w:rsidRDefault="00CC179F" w:rsidP="00CC179F">
      <w:pPr>
        <w:autoSpaceDE w:val="0"/>
        <w:autoSpaceDN w:val="0"/>
        <w:adjustRightInd w:val="0"/>
        <w:spacing w:after="0" w:line="240" w:lineRule="auto"/>
        <w:rPr>
          <w:rFonts w:ascii="Times New Roman" w:hAnsi="Times New Roman" w:cs="Times New Roman"/>
          <w:b/>
          <w:color w:val="000000"/>
          <w:sz w:val="32"/>
          <w:szCs w:val="24"/>
        </w:rPr>
      </w:pPr>
      <w:r w:rsidRPr="00CC179F">
        <w:rPr>
          <w:rFonts w:ascii="Times New Roman" w:hAnsi="Times New Roman" w:cs="Times New Roman"/>
          <w:b/>
          <w:color w:val="000000"/>
          <w:sz w:val="32"/>
          <w:szCs w:val="24"/>
        </w:rPr>
        <w:lastRenderedPageBreak/>
        <w:t>Chapitre 11 : La suspicion persistante</w:t>
      </w:r>
    </w:p>
    <w:p w:rsidR="00CC179F" w:rsidRDefault="00CC179F" w:rsidP="00CC179F">
      <w:pPr>
        <w:autoSpaceDE w:val="0"/>
        <w:autoSpaceDN w:val="0"/>
        <w:adjustRightInd w:val="0"/>
        <w:spacing w:after="0" w:line="240" w:lineRule="auto"/>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vent froid soufflait sur la ville, emportant avec lui le silence lourd qui pesait désormais sur leur foyer.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assise près de la fenêtre, regardait l’horizon sans vraiment le voir. Son cœur était en proie à une tempête intérieure, oscillant entre l’espoir fragile qu’ils avaient commencé à bâtir et cette ombre persistante de doute qui refusait de s’éloigner.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Depuis le jour où la vérité leur avait été révélée, une question s’insinuait insidieusement dans leur esprit : et si tout cela n’était qu’une erreur ? Une erreur scientifique, peut-être, ou une incompréhension qu’il fallait simplement éclaircir. Mais cette question, aussi simple en apparence, alimentait peu à peu une suspicion tenace, comme une graine qui germait dans leur conscience, prête à éclore en un doute plus profond.</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aussi, ressentait cette tension. Lui qui, au début, avait refusé de croire à une autre vérité, commença à se poser des questions, à remettre en cause certaines paroles, certains gestes. Les nouvelles analyses, pourtant irréfutables, semblaient désormais moins convaincantes, comme si un voile de méfiance s’était abattu sur leur jugement.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Pr="00A82506" w:rsidRDefault="00CC179F" w:rsidP="008768B9">
      <w:pPr>
        <w:autoSpaceDE w:val="0"/>
        <w:autoSpaceDN w:val="0"/>
        <w:adjustRightInd w:val="0"/>
        <w:spacing w:after="0" w:line="240" w:lineRule="auto"/>
        <w:jc w:val="both"/>
        <w:rPr>
          <w:rFonts w:ascii="Times New Roman" w:hAnsi="Times New Roman" w:cs="Times New Roman"/>
          <w:i/>
          <w:sz w:val="24"/>
          <w:szCs w:val="24"/>
        </w:rPr>
      </w:pPr>
      <w:r w:rsidRPr="00A82506">
        <w:rPr>
          <w:rFonts w:ascii="Times New Roman" w:hAnsi="Times New Roman" w:cs="Times New Roman"/>
          <w:i/>
          <w:sz w:val="24"/>
          <w:szCs w:val="24"/>
        </w:rPr>
        <w:t>« Peut-être qu’ils ont fait une erreur, » murmura-t-il un jour, le regard fuyant. « Peut-être qu’on n’a pas tout compris. »</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doute, une fois installé, ne voulait plus partir. Il grandissait dans leur esprit comme une ombre insidieuse, alimentée par des rumeurs, par des confidences échangées à voix basse, par des gestes qui semblaient parfois ambigus. La suspicion montait, envahissante, comme une marée montante qui menace de tout engloutir, même la fragile paix qu’ils avaient commencé à retrouver.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sentit cette suspicion la ronger, la détourner de son désir sincère de réconciliation. Elle se demandait si leur amour, leur confiance, pouvaient vraiment survivre à cette tempête de doutes. La peur de s’être trompée, de s’être laissée berner, la tenaillait à chaque instant. Et pourtant, malgré cette montée de méfiance, une petite voix au fond d’elle lui soufflait qu’il </w:t>
      </w:r>
      <w:proofErr w:type="gramStart"/>
      <w:r>
        <w:rPr>
          <w:rFonts w:ascii="Times New Roman" w:hAnsi="Times New Roman" w:cs="Times New Roman"/>
          <w:sz w:val="24"/>
          <w:szCs w:val="24"/>
        </w:rPr>
        <w:t>fallait</w:t>
      </w:r>
      <w:proofErr w:type="gramEnd"/>
      <w:r>
        <w:rPr>
          <w:rFonts w:ascii="Times New Roman" w:hAnsi="Times New Roman" w:cs="Times New Roman"/>
          <w:sz w:val="24"/>
          <w:szCs w:val="24"/>
        </w:rPr>
        <w:t xml:space="preserve"> continuer à chercher la vérité, encore et encore, jusqu’à ce que la lumière finisse par émerger de cette obscurité.</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eux aussi, commençaient à ressentir cette tension. Certains se tenaient à distance, d’autres échangeaient des regards inquiets, comme s’ils pressentaient que cette suspicion pouvait tout faire basculer. La confiance, déjà si fragile, semblait à nouveau menacée, prête à s’effondrer sous le poids de leurs doutes.</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atmosphère lourde, ils se rendirent compte que le chemin vers la paix ne serait pas seulement une question de vérité extérieure, mais aussi une lutte intérieure pour faire taire cette méfiance grandissante. La suspicion, aussi naturelle qu’elle puisse paraître face à une douleur aussi profonde, leur rappelait que la confiance, comme un fil d’or, doit être tissée patiemment, chaque jour, avec patience et sincérité.</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malgré tout, ils savaient qu’il leur fallait continuer à chercher, à questionner, à ne pas laisser l’ombre du doute tout envahir. Car la vérité, aussi difficile à affronter qu’elle fût, restait leur seul espoir de guérir, de retrouver la sérénité. La suspicion pouvait peut-être monter, mais la volonté de croire et de comprendre devait, elle aussi, continuer à grandir dans leur cœur, pour qu’un jour, la lumière de la certitude puisse enfin briller à nouveau.</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Les nuits étaient devenues plus longues, et le silence pesant s’étirait dans leur demeure, comme un écho de leurs doutes croissants. Chaque murmure, chaque regard échangé semblait chargé de non-dits, de questions sans réponse, comme si la confiance fragile qu’ils avaient tenté de reconstruire était en train de se fissurer à nouveau. La suspicion, telle une ombre insidieuse, s’insinuait dans chaque coin de leur esprit, rongeant la certitude qu’ils avaient cru retrouver.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tourmentée, ressentait cette fracture grandissante. Elle se demandait si, en poursuivant leurs recherches et leurs analyses, ils ne risquaient pas de creuser davantage le fossé qui séparait leur vérité de leur confiance. La peur de s’être trompée, de s’être laissée berner, lui serrait le cœur à chaque instant. Elle voulait croire à la sincérité de la science, mais cette suspicion, si tenace, lui semblait vouloir tout faire basculer à nouveau.</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de son côté, oscillait entre la conviction de vouloir faire confiance et cette voix intérieure qui lui soufflait que tout pouvait être faux, qu’ils avaient peut-être été victimes d’une erreur, d’une manipulation ou d’une incompréhension. La méfiance s’était transformée en une sorte de lutte intérieure, un combat entre la foi qu’il voulait garder et la crainte que tout cela ne soit qu’un mirage, une illusion fragile prête à s’effondrer.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peu à peu, se laissaient gagner par cette atmosphère toxique. Certains évitaient de se croiser dans la maison, d’autres échangeaient des regards empreints de suspicion, comme s’ils craignaient que la moindre parole ou le moindre geste ne trahissent une vérité qu’ils refusent d’admettre. La confiance, déjà si fragile, se distendait à nouveau, comme un fil qui se dénoue lentement.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 climat de doute, ils comprirent que leur chemin vers la paix ne passerait pas uniquement par la recherche de la vérité extérieure, mais aussi par la maîtrise de leurs propres peurs et de leurs soupçons. La suspicion, aussi naturelle qu’elle fût face à une douleur si profonde, était un poison lent qui risquait d’anéantir tout ce qu’ils avaient tenté de reconstruire. Il leur fallait donc apprendre à faire taire cette voix intérieure, à se recentrer sur ce qu’ils voulaient vraiment : la sincérité, la paix, et la confiance retrouvée.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cette lutte intérieure n’était pas facile. La méfiance grandissait comme une plante invasive, menaçant d’étouffer tout espoir de réconciliation. Pourtant, ils savaient que, pour guérir, il fallait continuer à chercher la lumière, même dans cette obscurité. La vérité, aussi difficile à accepter qu’elle fût, restait leur seule clé pour sortir de cette impasse. La suspicion pouvait encore s’immiscer, mais leur détermination à faire face, à questionner sans se laisser envahir par le doute, devait être plus forte que jamais.</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suivants furent marqués par une tension palpable dans chaque échange. La méfiance, telle une brume épaisse, enveloppait peu à peu leur foyer, obscurcissant tout espoir de paix. Même les gestes simples devenaient lourds de soupçons, chaque mot semblait peser plus lourd, chaque silence, plus chargé de non-dits. La confiance qu’ils avaient essayé de bâtir vacillait, comme un fragile château de cartes ébranlé par la moindre brise.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dont le cœur était déchiré entre la crainte de s’être </w:t>
      </w:r>
      <w:proofErr w:type="gramStart"/>
      <w:r>
        <w:rPr>
          <w:rFonts w:ascii="Times New Roman" w:hAnsi="Times New Roman" w:cs="Times New Roman"/>
          <w:sz w:val="24"/>
          <w:szCs w:val="24"/>
        </w:rPr>
        <w:t>laissée</w:t>
      </w:r>
      <w:proofErr w:type="gramEnd"/>
      <w:r>
        <w:rPr>
          <w:rFonts w:ascii="Times New Roman" w:hAnsi="Times New Roman" w:cs="Times New Roman"/>
          <w:sz w:val="24"/>
          <w:szCs w:val="24"/>
        </w:rPr>
        <w:t xml:space="preserve"> berner et la volonté de croire encore en la sincérité des analyses, sentit cette suspicion lui glacer l’âme. Elle voulait se convaincre que tout cela finirait par s’éclaircir, mais chaque nouvelle constatation ou chaque silence énigmatique alimentait ses doutes, comme une graine d’incertitude qui prenait racine dans son esprit.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aussi, se trouvait à la croisée des chemins. La confiance qu’il cherchait à raviver vacillait sous le poids des questions qui ne trouvaient pas de réponse. La crainte que tout ne soit qu’un malentendu, une erreur scientifique ou une incompréhension persistait, comme une ombre qui refuse de disparaître. Son regard se perdait parfois dans le vide, comme s’il tentait de déchiffrer un message crypté, une vérité voilée derrière des preuves qui semblaient de plus en plus fragiles.</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membres de la famille, eux aussi, devenaient plus distants, plus réservés. La suspicion s’immisçait dans leurs conversations, dans leurs regards échangés dans l’ombre des pièces. Le doute, comme une infection silencieuse, rongeait lentement cette unité fragile qu’ils avaient si durement tentée de reconstruire. La confiance, déjà si vulnérable, semblait à nouveau prête à s’effondrer, entraînant avec elle tout ce qu’ils avaient essayé de sauvegarder.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Pourtant, au cœur de cette tourmente, une volonté de vérité persistait. Une conviction que, malgré les ombres qui s’épaississaient, il leur fallait continuer à questionner, à chercher au-delà des apparences, à ne pas laisser la suspicion devenir leur seule réalité. La seule façon de sortir de cette impasse était de poursuivre leur quête avec patience et sincérité, même si l’incertitude les tenaillait chaque jour davantage.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alors que cette lutte contre la méfiance, aussi difficile qu’elle fut, était essentielle. Ils devaient apprendre à faire face à leurs peurs, à leurs doutes, sans se laisser dévorer par eux. Il leur fallait retrouver cette force intérieure, cette foi en la vérité, aussi difficile à atteindre qu’elle fût. Car ils savaient qu’au bout du tunnel, même si la lumière semblait encore lointaine, il y avait une chance de faire la paix avec eux-mêmes, de retrouver la clarté nécessaire pour avancer.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lutte acharnée, ils mirent en marche une nouvelle étape : celle de l’acceptation, de la patience et de la détermination, pour enfin dissiper la brume du doute et laisser la vérité, aussi fragile fût-elle, resplendir à nouveau dans leur vie.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nuits devenaient plus longues, et chaque matin apportait avec lui un nouveau souffle d’incertitude. La maison, autrefois lieu de chaleur et de confiance, se transformait peu à peu en un espace chargé de tension, où chaque regard portait le poids des soupçons. La suspicion s’était insinuée comme une brume persistante, enveloppant leur famille dans une atmosphère d’obscurité. Chacun tentait de faire face à cette ombre grandissante, même si, au fond, ils pressentaient qu’elle menaçait d’étouffer tout ce qu’ils avaient construit.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dont la foi en la vérité scientifique s’était autrefois renforcée par la certitude, sentit cette confiance s’éroder à chaque nouvelle découverte. La moindre brèche dans les analyses, un détail qui semblait ne pas coller, alimentait ses doutes comme un feu qui ne voulait pas s’éteindre. Elle se surprenait à relire, à questionner, à chercher le moindre signe d’erreur, même là où il n’y en avait peut-être pas. La suspicion, comme un poison lent, commençait à envahir tout son être.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aussi, ressentait cette tension grandissante. La certitude qu’il avait eue, cette conviction qu’il voulait s’accrocher malgré tout, vacillait sous le poids des nouvelles interrogations. La peur d’avoir été dupé, d’avoir cru en un mensonge ou une erreur, le tenaillait comme une douleur sourde. Son regard se faisait plus méfiant, ses gestes plus hésitants. La confiance, fragile comme du cristal, semblait sur le point de se briser à chaque instant.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membres de la famille, confrontés à cette atmosphère oppressante, se refermaient sur eux-mêmes, évitant parfois le regard des autres, comme s’ils craignaient de découvrir quelque chose qu’ils préféraient ne pas affronter. La suspicion devenait un mur invisible, séparant chacun de l’autre, alimentant la douleur et la désillusion. La confiance, si précieuse, semblait s’éloigner à mesure que leurs doutes s’amplifiaient.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Mais au sein de cette tempête de questions et de méfiance, une petite voix intérieure leur soufflait qu’il </w:t>
      </w:r>
      <w:proofErr w:type="gramStart"/>
      <w:r>
        <w:rPr>
          <w:rFonts w:ascii="Times New Roman" w:hAnsi="Times New Roman" w:cs="Times New Roman"/>
          <w:sz w:val="24"/>
          <w:szCs w:val="24"/>
        </w:rPr>
        <w:t>fallait</w:t>
      </w:r>
      <w:proofErr w:type="gramEnd"/>
      <w:r>
        <w:rPr>
          <w:rFonts w:ascii="Times New Roman" w:hAnsi="Times New Roman" w:cs="Times New Roman"/>
          <w:sz w:val="24"/>
          <w:szCs w:val="24"/>
        </w:rPr>
        <w:t xml:space="preserve"> continuer à chercher la vérité, même si elle semblait de plus en plus inaccessible. Qu’il fallait garder la patience, la lucidité, et ne pas céder à la tentation de tout rejeter d’un seul coup. La clé pour sortir de cet enfermement était peut-être encore quelque part, dissimulée dans les détails, dans la sincérité de leur quête.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comprirent alors que le vrai défi ne résidait pas seulement dans la recherche de la vérité scientifique ou dans la confrontation des faits, mais surtout dans la maîtrise de leurs propres émotions. La peur de la perte, la crainte d’effondrer tout ce qu’ils avaient construit, s’insinuaient insidieusement en eux, menaçant de les submerger à chaque étape. La suspicion, aussi naturelle qu’elle fût dans ces moments de doute et de douleur profonde, devait être domptée, contrôlée, pour ne pas devenir une force destructrice, mais plutôt un moteur pour continuer à avancer dans leur quête.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colère, la méfiance, la tristesse et le doute étaient autant de réponses naturelles à la tempête intérieure qu’ils traversaient. Mais ces émotions, si elles n’étaient pas maîtrisées, risquaient de les paralyser, de leur faire perdre de vue l’essentiel : leur objectif de retrouver la clarté et la paix. La patience, la lucidité et la volonté de se recentrer sur ce qui comptait réellement devenaient alors des alliés précieux, plus importants que toute analyse ou preuve extérieure.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route serait longue, semée d’embûches et de nuits plus sombres que d’autres, où la confusion et le désespoir pouvaient facilement prendre le dessus. Pourtant, ils savaient que seule la persévérance, cette force silencieuse mais constante, leur permettrait de dissiper la brume épaisse de l’incertitude. Chaque pas, même hésitant, chaque effort pour calmer leur esprit et apaiser leurs cœurs, était une victoire sur eux-mêmes, une étape vers la lumière.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véritable victoire ne résidait pas dans l’atteinte immédiate d’une certitude absolue, mais dans la capacité à continuer à chercher, à croire encore, malgré l’épaisseur du doute. Que la lumière qu’ils cherchaient n’était pas seulement une vérité à découvrir, mais aussi une lumière intérieure, un feu qu’ils devaient raviver, en dépit des vents glacés de la méfiance et du désespoir.</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Car ils savaient, au plus profond d’eux-mêmes, que même dans la nuit la plus profonde, la plus impénétrable, il existait une force insoupçonnée, tapie dans les recoins de leur cœur. Une force silencieuse mais indomptable, celle de la persévérance, de cette résilience qui refuse de céder face à l’adversité. Une force qui naît du courage de continuer malgré l’incertitude, du feu de la foi en eux-mêmes et en la possibilité d’un avenir meilleur, même quand tout semblait perdu.</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C’était cette conviction intime, cette lumière intérieure, qui, à chaque pas, leur donnait la force de se relever, de faire face à leurs doutes, à leurs peurs, et à la tempête de suspicion qui les entourait. Elle leur soufflait que, même si le chemin était encore long et semé d’embûches, </w:t>
      </w:r>
      <w:r>
        <w:rPr>
          <w:rFonts w:ascii="Times New Roman" w:hAnsi="Times New Roman" w:cs="Times New Roman"/>
          <w:sz w:val="24"/>
          <w:szCs w:val="24"/>
        </w:rPr>
        <w:lastRenderedPageBreak/>
        <w:t>ils ne devaient pas abandonner. Qu’il suffisait d’un petit pas de plus, d’un soupir de courage, pour que la lumière, un jour, perce enfin l’obscurité, aussi épaisse et oppressante qu’elle fût.</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raccrochaient à cette croyance, comme à une bouée dans une mer agitée, sachant que la vérité, aussi lointaine qu’elle paraisse, finirait par émerger du tumulte. Que la patience, la persévérance et la foi en leur capacité à dépasser la crise étaient les clés pour ouvrir la porte à ce qui leur semblait inaccessible.</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C’est cette conviction profonde, inscrite au plus intime de leur être, qui chaque matin leur insufflait une once d’espoir, aussi fragile soit-elle, de voir enfin la lumière percer l’obscurité qui semblait les engloutir. Elle leur rappelait que, malgré la densité des nuits, même les plus longues, la clarté finit toujours par s’imposer, comme un réveil après un sommeil profond. La certitude que la vérité, aussi difficile à atteindre qu’elle fût, finirait par se révéler, leur donnait la force de continuer à avancer, pas à pas, dans l’attente patiente de ce jour où tout deviendrait plus clair.</w:t>
      </w:r>
      <w:r w:rsidR="00A75EF4">
        <w:rPr>
          <w:rFonts w:ascii="Times New Roman" w:hAnsi="Times New Roman" w:cs="Times New Roman"/>
          <w:sz w:val="24"/>
          <w:szCs w:val="24"/>
        </w:rPr>
        <w:t xml:space="preserve"> </w:t>
      </w:r>
      <w:r>
        <w:rPr>
          <w:rFonts w:ascii="Times New Roman" w:hAnsi="Times New Roman" w:cs="Times New Roman"/>
          <w:sz w:val="24"/>
          <w:szCs w:val="24"/>
        </w:rPr>
        <w:t>Une vérité qu’ils cherchaient depuis si longtemps, une vérité qui, une fois dévoilée, pourrait leur apporter la paix qu’ils avaient tant espérée, la clarté qui leur permettrait de comprendre ce qui s’était passé, et la possibilité d’un renouveau, d’une nouvelle chance d’aimer et de se reconstruire. Car ils savaient, au fond de leur cœur, que même dans la nuit la plus noire, celle où l’espoir semblait s’être éteint, il existait une promesse silencieuse : celle que l’aube finirait toujours par se lever, apportant avec elle la lumière d’un lendemain plus lumineux, plus juste, et plus vrai.</w:t>
      </w:r>
    </w:p>
    <w:p w:rsidR="00CC179F" w:rsidRDefault="00CC179F" w:rsidP="008768B9">
      <w:pPr>
        <w:autoSpaceDE w:val="0"/>
        <w:autoSpaceDN w:val="0"/>
        <w:adjustRightInd w:val="0"/>
        <w:spacing w:after="0" w:line="240" w:lineRule="auto"/>
        <w:jc w:val="both"/>
        <w:rPr>
          <w:rFonts w:ascii="Times New Roman" w:hAnsi="Times New Roman" w:cs="Times New Roman"/>
          <w:sz w:val="24"/>
          <w:szCs w:val="24"/>
        </w:rPr>
      </w:pPr>
    </w:p>
    <w:p w:rsidR="008768B9" w:rsidRDefault="00CC179F"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cette foi indéfectible que la nuit, aussi longue et glaciale qu’elle puisse être, annonçait toujours l’arrivée d’un jour nouveau, d’un horizon dégagé, d’une paix retrouvée. Et cette conviction, alimentée par leur courage et leur persévérance, leur donnait la force de continuer à croire, même lorsque tout semblait perdu. Car ils savaient que derrière chaque obscurité, se cachait toujours une promesse : celle d’un renouveau, d’une renaissance, et, peut-être, d’une vérité qui leur permettrait enfin de guérir, de se libérer, et de retrouver la lumière qu’ils cherchaient depuis si longtemps.</w:t>
      </w:r>
      <w:r w:rsidR="00A75EF4">
        <w:rPr>
          <w:rFonts w:ascii="Times New Roman" w:hAnsi="Times New Roman" w:cs="Times New Roman"/>
          <w:sz w:val="24"/>
          <w:szCs w:val="24"/>
        </w:rPr>
        <w:t xml:space="preserve"> </w:t>
      </w:r>
      <w:r w:rsidR="008768B9">
        <w:rPr>
          <w:rFonts w:ascii="Times New Roman" w:hAnsi="Times New Roman" w:cs="Times New Roman"/>
          <w:color w:val="000000"/>
          <w:sz w:val="24"/>
          <w:szCs w:val="24"/>
        </w:rPr>
        <w:t>Dans cette atmosphère de doute et de méfiance, ils avaient compris que le véritable combat ne se limitait pas à la recherche de la vérité extérieure, mais aussi à la maîtrise de leurs propres peurs, de leurs émotions et de leur confiance fragilisée. La suspicion, aussi naturelle qu’elle fût face à la douleur, devait être domptée pour ne pas devenir un obstacle insurmontable. Chaque pas qu’ils faisaient, chaque effort pour calmer leur esprit et ouvrir leur cœur, était une victoire contre l’incertitude, une étape vers la lumière qu’ils cherchaient désespérément.</w:t>
      </w:r>
    </w:p>
    <w:p w:rsidR="008768B9" w:rsidRDefault="008768B9" w:rsidP="008768B9">
      <w:pPr>
        <w:autoSpaceDE w:val="0"/>
        <w:autoSpaceDN w:val="0"/>
        <w:adjustRightInd w:val="0"/>
        <w:spacing w:after="0" w:line="240" w:lineRule="auto"/>
        <w:jc w:val="both"/>
        <w:rPr>
          <w:rFonts w:ascii="Times New Roman" w:hAnsi="Times New Roman" w:cs="Times New Roman"/>
          <w:sz w:val="24"/>
          <w:szCs w:val="24"/>
        </w:rPr>
      </w:pPr>
    </w:p>
    <w:p w:rsidR="00CC179F" w:rsidRDefault="008768B9" w:rsidP="008768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route serait longue et semée d’embûches, que la méfiance pouvait revenir à tout moment, prête à tout faire basculer. Mais ils avaient aussi en eux cette conviction profonde : que la persévérance, la patience et l’amour sincère pouvaient, un jour, dissiper la brume du doute. Que même dans la nuit la plus sombre, une petite lumière celle de leur foi et de leur volonté finirait t</w:t>
      </w:r>
      <w:r w:rsidR="00A75EF4">
        <w:rPr>
          <w:rFonts w:ascii="Times New Roman" w:hAnsi="Times New Roman" w:cs="Times New Roman"/>
          <w:sz w:val="24"/>
          <w:szCs w:val="24"/>
        </w:rPr>
        <w:t>oujours par percer l’obscurité. M</w:t>
      </w:r>
      <w:r>
        <w:rPr>
          <w:rFonts w:ascii="Times New Roman" w:hAnsi="Times New Roman" w:cs="Times New Roman"/>
          <w:sz w:val="24"/>
          <w:szCs w:val="24"/>
        </w:rPr>
        <w:t>algré l’incertitude qui pesait encore sur leur avenir, ils se raccrochaient à cette certitude : que la vérité, aussi difficile à atteindre qu’elle fût, finirait par émerger, apportant avec elle la paix, la clarté et la possibilité d’un renouveau. Car ils savaient que, même dans la nuit la plus noire, il y a toujours une promesse d’aube, un espoir d’un lendemain plus lumineux, plus juste, et plus vrai.</w:t>
      </w:r>
    </w:p>
    <w:p w:rsidR="00A75EF4" w:rsidRDefault="00A75EF4" w:rsidP="008768B9">
      <w:pPr>
        <w:autoSpaceDE w:val="0"/>
        <w:autoSpaceDN w:val="0"/>
        <w:adjustRightInd w:val="0"/>
        <w:spacing w:after="0" w:line="240" w:lineRule="auto"/>
        <w:jc w:val="both"/>
        <w:rPr>
          <w:rFonts w:ascii="Times New Roman" w:hAnsi="Times New Roman" w:cs="Times New Roman"/>
          <w:sz w:val="24"/>
          <w:szCs w:val="24"/>
        </w:rPr>
      </w:pPr>
    </w:p>
    <w:p w:rsidR="00A82506" w:rsidRDefault="00A82506" w:rsidP="008768B9">
      <w:pPr>
        <w:autoSpaceDE w:val="0"/>
        <w:autoSpaceDN w:val="0"/>
        <w:adjustRightInd w:val="0"/>
        <w:spacing w:after="0" w:line="240" w:lineRule="auto"/>
        <w:jc w:val="both"/>
        <w:rPr>
          <w:rFonts w:ascii="Times New Roman" w:hAnsi="Times New Roman" w:cs="Times New Roman"/>
          <w:sz w:val="24"/>
          <w:szCs w:val="24"/>
        </w:rPr>
      </w:pPr>
    </w:p>
    <w:p w:rsidR="00A82506" w:rsidRDefault="00A82506" w:rsidP="008768B9">
      <w:pPr>
        <w:autoSpaceDE w:val="0"/>
        <w:autoSpaceDN w:val="0"/>
        <w:adjustRightInd w:val="0"/>
        <w:spacing w:after="0" w:line="240" w:lineRule="auto"/>
        <w:jc w:val="both"/>
        <w:rPr>
          <w:rFonts w:ascii="Times New Roman" w:hAnsi="Times New Roman" w:cs="Times New Roman"/>
          <w:sz w:val="24"/>
          <w:szCs w:val="24"/>
        </w:rPr>
      </w:pPr>
    </w:p>
    <w:p w:rsidR="00A82506" w:rsidRDefault="00A82506" w:rsidP="008768B9">
      <w:pPr>
        <w:autoSpaceDE w:val="0"/>
        <w:autoSpaceDN w:val="0"/>
        <w:adjustRightInd w:val="0"/>
        <w:spacing w:after="0" w:line="240" w:lineRule="auto"/>
        <w:jc w:val="both"/>
        <w:rPr>
          <w:rFonts w:ascii="Times New Roman" w:hAnsi="Times New Roman" w:cs="Times New Roman"/>
          <w:sz w:val="24"/>
          <w:szCs w:val="24"/>
        </w:rPr>
      </w:pPr>
    </w:p>
    <w:p w:rsidR="008768B9" w:rsidRPr="008768B9" w:rsidRDefault="008768B9" w:rsidP="008768B9">
      <w:pPr>
        <w:autoSpaceDE w:val="0"/>
        <w:autoSpaceDN w:val="0"/>
        <w:adjustRightInd w:val="0"/>
        <w:spacing w:after="0" w:line="240" w:lineRule="auto"/>
        <w:rPr>
          <w:rFonts w:ascii="Times New Roman" w:hAnsi="Times New Roman" w:cs="Times New Roman"/>
          <w:b/>
          <w:color w:val="000000"/>
          <w:sz w:val="32"/>
          <w:szCs w:val="24"/>
        </w:rPr>
      </w:pPr>
      <w:r w:rsidRPr="008768B9">
        <w:rPr>
          <w:rFonts w:ascii="Times New Roman" w:hAnsi="Times New Roman" w:cs="Times New Roman"/>
          <w:b/>
          <w:color w:val="000000"/>
          <w:sz w:val="32"/>
          <w:szCs w:val="24"/>
        </w:rPr>
        <w:lastRenderedPageBreak/>
        <w:t>Chapitre 12 : La découverte de l’échange de bébés</w:t>
      </w:r>
    </w:p>
    <w:p w:rsidR="008768B9" w:rsidRDefault="008768B9" w:rsidP="008768B9">
      <w:pPr>
        <w:autoSpaceDE w:val="0"/>
        <w:autoSpaceDN w:val="0"/>
        <w:adjustRightInd w:val="0"/>
        <w:spacing w:after="0" w:line="240" w:lineRule="auto"/>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L’atmosphère était lourde de silence dans le bureau de la gendarmerie, où se tenait une équipe spécialisée, concentrée sur une dernière série de tests et d’interrogations. Après des mois d’enquêtes, de recoupements minutieux, de recherches dans des archives oubliées, un détail inattendu semblait enfin prendre tout son sens. La pièce, éclairée par la lueur blafarde d’une lampe, était le théâtre d’une révélation qui allait tout bouleverser.</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résultats des analyses génétiques, tant attendus, furent enfin dévoilés. La voix du chef d’équipe tremblait légèrement lorsqu’il s’adressa aux proches de la famille :</w:t>
      </w:r>
    </w:p>
    <w:p w:rsidR="008768B9" w:rsidRPr="00A82506" w:rsidRDefault="008768B9" w:rsidP="007C294E">
      <w:pPr>
        <w:autoSpaceDE w:val="0"/>
        <w:autoSpaceDN w:val="0"/>
        <w:adjustRightInd w:val="0"/>
        <w:spacing w:after="0" w:line="240" w:lineRule="auto"/>
        <w:jc w:val="both"/>
        <w:rPr>
          <w:rFonts w:ascii="Times New Roman" w:hAnsi="Times New Roman" w:cs="Times New Roman"/>
          <w:i/>
          <w:sz w:val="24"/>
          <w:szCs w:val="24"/>
        </w:rPr>
      </w:pPr>
      <w:r w:rsidRPr="00A82506">
        <w:rPr>
          <w:rFonts w:ascii="Times New Roman" w:hAnsi="Times New Roman" w:cs="Times New Roman"/>
          <w:i/>
          <w:sz w:val="24"/>
          <w:szCs w:val="24"/>
        </w:rPr>
        <w:t>« Il semblerait que l’erreur ne soit pas d’origine génétique, mais médicale. Il s’avère que, lors d’une intervention dans cette clinique il y a plusieurs années, un échange accidentel a eu lieu. Deux bébés ont été confondus à la naissance. »</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silence de stupeur s’abattit sur la pièce, comme si le sol même s’était dérobé sous leurs pieds. La mère,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sentit son cœur se serrer violemment, ses jambes flanchèrent. La pièce semblait tourbillonner autour d’elle, alors que le poids de cette vérité nouvelle s’abattait sur ses épaules : leur enfant, leur propre fille, n’était pas celle qu’ils pensaient connaître depuis toujours.</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mots du médecin résonnaient encore :</w:t>
      </w:r>
    </w:p>
    <w:p w:rsidR="008768B9" w:rsidRPr="00A82506" w:rsidRDefault="008768B9" w:rsidP="007C294E">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A82506">
        <w:rPr>
          <w:rFonts w:ascii="Times New Roman" w:hAnsi="Times New Roman" w:cs="Times New Roman"/>
          <w:i/>
          <w:sz w:val="24"/>
          <w:szCs w:val="24"/>
        </w:rPr>
        <w:t>« Ce n’est pas une erreur de leur part, mais une défaillance du système, un accident dont personne n’a voulu. »</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choc était immense. La douleur de cette révélation dépassait tout ce qu’ils avaient connu auparavant. La vérité, si longtemps enfouie, leur était tombée dessus comme un couperet : ils n’avaient pas élevé leur propre fille, mais celle d’un autre. Leur enfant, leur </w:t>
      </w:r>
      <w:proofErr w:type="spellStart"/>
      <w:r w:rsidR="00A82506">
        <w:rPr>
          <w:rFonts w:ascii="Times New Roman" w:hAnsi="Times New Roman" w:cs="Times New Roman"/>
          <w:sz w:val="24"/>
          <w:szCs w:val="24"/>
        </w:rPr>
        <w:t>Gnéri</w:t>
      </w:r>
      <w:proofErr w:type="spellEnd"/>
      <w:r>
        <w:rPr>
          <w:rFonts w:ascii="Times New Roman" w:hAnsi="Times New Roman" w:cs="Times New Roman"/>
          <w:sz w:val="24"/>
          <w:szCs w:val="24"/>
        </w:rPr>
        <w:t>, était peut-être née ailleurs, dans un autre berceau, dans un autre destin.</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déchirés entre colère, tristesse et soulagement, tentaient de comprendre ce qu’il fallait faire face à cette nouvelle réalité. La famille, confrontée à cet échange accidentel, se retrouvait face à une question cruciale : accepter cette vérité bouleversante ou continuer à vivre dans l’illusion.</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médecins expliquèrent que, lors d’un malheureux incident, deux bébés avaient été échangés dans cette clinique, sans que personne ne s’en aperçoive à l’époque. Un accident, une erreur humaine, qui avait changé à jamais le cours de leur vie. Une erreur que la science venait enfin de révéler dans toute sa brutalité.</w:t>
      </w:r>
    </w:p>
    <w:p w:rsidR="008768B9" w:rsidRDefault="008768B9" w:rsidP="007C294E">
      <w:pPr>
        <w:autoSpaceDE w:val="0"/>
        <w:autoSpaceDN w:val="0"/>
        <w:adjustRightInd w:val="0"/>
        <w:spacing w:after="0" w:line="240" w:lineRule="auto"/>
        <w:jc w:val="both"/>
        <w:rPr>
          <w:rFonts w:ascii="Times New Roman" w:hAnsi="Times New Roman" w:cs="Times New Roman"/>
          <w:sz w:val="24"/>
          <w:szCs w:val="24"/>
        </w:rPr>
      </w:pPr>
    </w:p>
    <w:p w:rsidR="0007426D" w:rsidRDefault="008768B9"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Tout autour, la pièce semblait s’effondrer, mais au cœur de cette tourmente, une lueur d’espoir naquit doucement : la vérité, aussi douloureuse fût-elle, était désormais la clé pour comprendre, pour guérir, et peut-être, pour reconstruire. Car malgré la tempête qui venait de s’abattre sur eux, ils avaient désormais une certitude : leur famille, leur amour, ne dépendait pas uniquement de la génétique, mais de la force qu’ils mettaient à continuer à s’aimer, malgré tout.</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 silence pesant s’étira encore, comme une épée de Damoclès suspendue au-dessus de leurs têtes. Chacun, à sa manière, tentait d’assimiler cette nouvelle qui semblait à la fois irréelle et inévitable. La vérité leur était tombée dessus brutalement, bouleversant tout ce qu’ils avaient cru connaître, tout ce qu’ils avaient construit jusque-là.</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encore tremblante, sentit une vague de confusion l’envahir. Son cœur battait à tout rompre, mêlant tristesse, colère et un étrange sentiment de soulagement mêlé à la douleur. Elle pensait à </w:t>
      </w:r>
      <w:proofErr w:type="spellStart"/>
      <w:r w:rsidR="00A82506">
        <w:rPr>
          <w:rFonts w:ascii="Times New Roman" w:hAnsi="Times New Roman" w:cs="Times New Roman"/>
          <w:sz w:val="24"/>
          <w:szCs w:val="24"/>
        </w:rPr>
        <w:t>Gnéri</w:t>
      </w:r>
      <w:proofErr w:type="spellEnd"/>
      <w:r>
        <w:rPr>
          <w:rFonts w:ascii="Times New Roman" w:hAnsi="Times New Roman" w:cs="Times New Roman"/>
          <w:sz w:val="24"/>
          <w:szCs w:val="24"/>
        </w:rPr>
        <w:t>, à cette petite fille qu’elle avait aimée comme sa propre chair, et à cette vérité qui la forçait à remettre en question tout ce qu’elle croyait savoir. La perte de cette identité, de cette filiation qu’elle avait toujours portée fièrement, semblait insurmontable.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aussi bouleversé, se tenait là, le regard perdu dans le vide. La colère montait en lui, mêlée à une immense tristesse. Il se demandait comment une erreur aussi monumentale avait pu se produire, et si, malgré tout, il pouvait encore aimer cette fille qui n’était pas la sienne biologiquement, mais qui avait toujours été sa fille de cœur. La question de savoir ce qu’il devait faire, comment réagir, le tourmentait profondément.</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certains en pleurs, d’autres en colère, tentaient de comprendre. Certains murmuraient que la science ne pouvait pas tout expliquer, que le cœur était plus fort que tout. D’autres, plus pragmatiques, évoquaient les démarches juridiques et administratives à venir, pour tenter de clarifier leur avenir. La famille se retrouvait face à une nouvelle étape, une étape difficile, faite d’incertitudes et de douleurs, mais aussi d’espoir naissant : celui de refaire surface, malgré tout.</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médecins expliquèrent que, dans ces situations rares mais terribles, il fallait du temps pour accepter cette vérité. Qu’il fallait aussi du courage pour décider du futur, pour faire face à cette nouvelle identité, et surtout, pour continuer à aimer, malgré tout. Car, au-delà de la génétique, ils comprenaient désormais que ce qui faisait une famille, ce n’était pas seulement le sang, mais l’amour, la patience, et la capacité à pardonner et à accepter.</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le tumulte de leurs émotions, une chose était sûre : ils ne pouvaient pas revenir en arrière. La seule voie qui leur restait était celle de l’acceptation, de la reconstruction, avec la certitude que, même si tout avait changé, leur amour pouvait encore leur permettre de bâtir une nouvelle famille, plus sincère, plus authentique, et surtout, plus vraie.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 poids de cette vérité nouvelle pesait lourdement sur leur conscience, comme une montagne qu’ils devaient désormais gravir. Chacun dans la pièce, chacun dans cette famille déchirée, ressentait la nécessité de faire face à l’inacceptable, tout en cherchant la force de continuer à avancer. La colère, la tristesse, la confusion se mêlaient dans un chaos intérieur qu’aucun mot ne pouvait apaiser.</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sentit ses mains trembler, ses yeux embués de larmes qu’elle n’arrivait pas à retenir. Elle pensait à </w:t>
      </w:r>
      <w:proofErr w:type="spellStart"/>
      <w:r w:rsidR="00A82506">
        <w:rPr>
          <w:rFonts w:ascii="Times New Roman" w:hAnsi="Times New Roman" w:cs="Times New Roman"/>
          <w:sz w:val="24"/>
          <w:szCs w:val="24"/>
        </w:rPr>
        <w:t>Gnéri</w:t>
      </w:r>
      <w:proofErr w:type="spellEnd"/>
      <w:r>
        <w:rPr>
          <w:rFonts w:ascii="Times New Roman" w:hAnsi="Times New Roman" w:cs="Times New Roman"/>
          <w:sz w:val="24"/>
          <w:szCs w:val="24"/>
        </w:rPr>
        <w:t>, cette petite fille innocente qui, jusqu’à ce jour, était restée sa propre chair, sa propre vie. Mais maintenant, cette vie prenait une tournure imprévue, bouleversante. Elle se demandait si l’amour qu’elle lui portait pouvait dépasser cette vérité fragile, si la confiance, même brisée, pouvait un jour renaître de ses cendres.</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lui, essayait de contenir sa colère, de ne pas céder à l’émotion qui lui nouait la gorge. La douleur de découvrir que tout ce qu’il croyait, tout ce qu’il avait vécu avec cette petite fille, n’était peut-être qu’un mirage, le rongeait en silence. Il se demandait si l’amour qu’il lui portait pouvait survivre à cette révélation, si la filiation biologique était la seule chose qui définissait une famille.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Les proches, témoins de cette scène bouleversante, échangeaient des regards inquiets ou compatissants. Certains murmuraient que la vie leur réservait encore des surprises douloureuses, mais qu’il fallait aussi y voir une chance de reconstruire sur des bases plus authentiques. D’autres, plus pragmatiques, évoquaient déjà les démarches administratives, les choix difficiles à faire : devaient-ils continuer à vivre dans cette illusion ou accepter la nouvelle réalité ? La famille était à un tournant décisif, face à une vérité qui refusait de leur laisser une seule option : faire face, coûte que coûte.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médecins, quant à eux, insistaient sur la nécessité de prendre du recul, de donner du temps à chacun pour digérer cette révélation. La vérité, aussi brutale qu’elle fût, pouvait ouvrir la voie à une nouvelle forme de compréhension, à une acceptation plus profonde. La famille, confrontée à cette crise, comprenait que leur avenir dépendrait désormais de leur capacité à s’aimer au-delà des liens du sang, à faire preuve de patience et de compassion.</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tumulte d’émotions, une certitude s’imposa : malgré la tempête, la tempête qui venait de tout bouleverser, ils avaient encore la possibilité de choisir leur futur. La vérité était là, nue et cruelle, mais leur amour pouvait encore leur offrir la force de rebâtir, d’écrire un nouveau chapitre, plus sincère et plus authentique, dans la lumière fragile mais persistante d’un espoir renouvelé.</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 silence s’était installé dans la pièce, mais à l’intérieur de chacun, la tempête faisait rage. La douleur de cette révélation, aussi brutale qu’elle était, laissait peu à peu place à une conscience nouvelle : celle que, malgré tout, ils avaient encore une chance de se retrouver. Une chance de bâtir quelque chose de sincère, au-delà de la génétique ou des erreurs du passé.</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les yeux encore embués, sentit une lueur d’espoir fragile poindre au fond d’elle. Elle se rappela que, même si la vérité venait de tout bouleverser, leur amour n’était pas seulement basé sur la filiation biologique. Il était aussi forgé dans la patience, la tendresse, et la volonté de faire face à l’inattendu. Elle comprenait que leur avenir dépendait maintenant de leur capacité à se pardonner, à accepter la douleur, et à ouvrir leur cœur à un nouveau type de lien, plus sincère et plus profond.</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de son côté, sentit une partie de sa colère se dissoudre dans la volonté de comprendre. La colère contre la situation, contre l’erreur humaine, contre le destin lui-même, se muait peu à peu en une détermination à se battre pour leur famille, pour leur amour. La vérité venait de leur faire ouvrir les yeux : leur famille n’était pas seulement le fruit d’un lien de sang, mais aussi celui d’un engagement, d’une patience infinie, d’un pardon sincère.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témoins de cette tempête intérieure, réalisaient que cette révélation, aussi douloureuse qu’elle fût, pouvait aussi devenir une opportunité. Celle de redéfinir ce qu’était une famille, de dépasser l’idée qu’elle était uniquement liée par le sang, pour s’ancrer dans la sincérité, la compréhension et l’amour inconditionnel.</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le chemin vers la paix ne serait pas immédiat, qu’il faudrait du temps, de la patience, et beaucoup de courage. Mais ils savaient aussi que chaque pas, aussi difficile soit-il, était une étape vers la reconstruction. Et que, même dans la nuit la plus noire, il y avait toujours une promesse d’aube, une possibilité de renaître.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Car, au fond, ils avaient compris que la vérité, aussi brutale qu’elle fût, possédait cette étrange capacité à ouvrir une porte vers un avenir plus sincère, plus authentique, et plus lumineux. </w:t>
      </w:r>
      <w:r>
        <w:rPr>
          <w:rFonts w:ascii="Times New Roman" w:hAnsi="Times New Roman" w:cs="Times New Roman"/>
          <w:color w:val="000000"/>
          <w:sz w:val="24"/>
          <w:szCs w:val="24"/>
        </w:rPr>
        <w:lastRenderedPageBreak/>
        <w:t>Elle n’était pas simplement une douleur à subir, mais aussi une clé, un révélateur qui pouvait dissiper les illusions pour laisser place à une réalité plus pure, plus forte. La vérité, malgré la tempête qu’elle avait déclenchée, était devenue le fondement sur lequel ils pourraient reconstruire, en acceptant la douleur, mais aussi en découvrant une force insoupçonnée en eux.</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appris que l’amour véritable ne se résumait pas à des liens de sang, mais à la capacité de se soutenir mutuellement face à l’adversité. Malgré tout, leur amour, cette force intangible qui les avait toujours liés, pouvait encore leur offrir la puissance de se relever, de continuer à croire en leur avenir commun. Il leur donnait la résilience nécessaire pour affronter la tempête, pour transformer la douleur en une leçon de vie, et pour bâtir, à partir de leurs blessures, un nouveau chapitre plus sincère et plus porteur d’espoir.</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qui semblait autrefois impossible une réconciliation profonde après une révélation si dévastatrice  devenait peu à peu une évidence. La lumière pouvait encore percer l’obscurité, si chacun acceptait de faire confiance, de pardonner, et de s’engager sur un chemin de reconstruction basé sur la sincérité et la patience. La clé de cette renaissance était en eux, dans leur capacité à aimer au-delà des apparences, à croire en la possibilité d’un lendemain meilleur malgré la lourdeur du passé.</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comprirent alors que la véritable force ne résidait pas dans la facilité ou l’oubli, mais dans leur volonté de continuer à avancer ensemble, malgré la douleur et les blessures du passé. Ce n’était pas la souffrance elle-même qui les définirait, mais la manière dont ils choisissaient de la transformer en un pas vers une vie plus authentique, plus juste, et plus lumineuse. La vérité, aussi brutale qu’elle fût, leur offrait une opportunité unique : celle de se relever, de redéfinir leur histoire, et de bâtir une relation fondée sur la sincérité, la compréhension et l’amour véritable.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 fragile mais sincère renouveau, ils apercevaient la promesse d’un avenir où leur amour pouvait encore s’épanouir, plus profond et plus sincère que jamais. La confiance, renaissant lentement de ses cendres, portait en elle la conviction que même après la nuit la plus sombre, la lumière finit toujours par percer l’horizon. Que chaque pas qu’ils faisaient, aussi hésitant soit-il, les rapprochait un peu plus de cette aube nouvelle, lumineuse et pleine d’espoir, prête à illuminer leur chemin.</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qu’il ne s’agissait pas seulement d’effacer la douleur, mais de la transformer, de faire de leur histoire une leçon de courage et de résilience. Que la force véritable venait de leur capacité à croire en un lendemain plus vrai, à faire confiance à l’amour qui, malgré tout, continuait de battre en eux. Et qu’avec patience, humilité et foi, ils pouvaient écrire ensemble un chapitre plus lumineux, où chaque rayon de soleil serait une promesse d’espoir, un témoignage que, même après la nuit la plus noire, l’aube finit toujours par se lever pour révéler un monde nouveau. </w:t>
      </w:r>
      <w:r>
        <w:rPr>
          <w:rFonts w:ascii="Times New Roman" w:hAnsi="Times New Roman" w:cs="Times New Roman"/>
          <w:color w:val="000000"/>
          <w:sz w:val="24"/>
          <w:szCs w:val="24"/>
        </w:rPr>
        <w:t>Ce jour-là, la vérité s’était révélée dans toute sa brutalité. La douleur d’apprendre que leur enfant n’était pas celui qu’ils avaient élevé, que leur famille portait en elle le poids d’une erreur humaine, était immense. Mais dans cette douleur, une nouvelle compréhension s’était dessinée : celle que, malgré le choc, leur amour pouvait encore leur offrir la force de continuer. Parce qu’au-delà du sang, ce qui forge une famille, ce qui la rend réelle, c’est la capacité à aimer, à pardonner, à se relever ensemble.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que cette révélation, aussi douloureuse qu’elle fût, pouvait devenir le point de départ d’un renouveau sincère. Une étape difficile, certes, mais essentielle pour bâtir une </w:t>
      </w:r>
      <w:r>
        <w:rPr>
          <w:rFonts w:ascii="Times New Roman" w:hAnsi="Times New Roman" w:cs="Times New Roman"/>
          <w:sz w:val="24"/>
          <w:szCs w:val="24"/>
        </w:rPr>
        <w:lastRenderedPageBreak/>
        <w:t>relation plus authentique, plus profonde. La route serait encore longue, jalonnée d’incertitudes et de remises en question, mais ils avaient désormais la certitude que, même dans la nuit la plus sombre, la lumière pouvait finir par percer, apportant avec elle la promesse d’un avenir plus vrai, plus juste, plus lumineux.</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tumulte de leurs émotions, entre la douleur, la colère, la tristesse et la confusion, ils firent un choix conscient : voir cette vérité comme une opportunité, aussi douloureuse fût-elle, de se reconstruire sur des bases plus sincères et plus authen</w:t>
      </w:r>
      <w:r w:rsidR="00A82506">
        <w:rPr>
          <w:rFonts w:ascii="Times New Roman" w:hAnsi="Times New Roman" w:cs="Times New Roman"/>
          <w:color w:val="000000"/>
          <w:sz w:val="24"/>
          <w:szCs w:val="24"/>
        </w:rPr>
        <w:t>tiques. Ce n’était pas une repentance</w:t>
      </w:r>
      <w:r>
        <w:rPr>
          <w:rFonts w:ascii="Times New Roman" w:hAnsi="Times New Roman" w:cs="Times New Roman"/>
          <w:color w:val="000000"/>
          <w:sz w:val="24"/>
          <w:szCs w:val="24"/>
        </w:rPr>
        <w:t xml:space="preserve"> de la réalité, mais une acceptation lucide, une reconnaissance qu’ils ne pouvaient plus continuer à vivre dans l’illusion d’un bonheur parfait, mais qu’ils pouvaient bâtir quelque chose de plus solide, fondé sur la vérité, la transparence et la confiance retrouvée.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leur famille ne se définissait pas uniquement par la génétique ou par la filiation biologique, mais par leur amour véritable, leur engagement mutuel, et leur capacité à faire face ensemble aux épreuves les plus difficiles. C’était dans ces valeurs, plus fortes que tout, qu’ils trouvaient la force de continuer à avancer. Leur amour, tissé de patience et de pardon, était leur véritable lien, celui qui pouvait transcender les erreurs du passé et les blessures du présent. Malgré la tempête, malgré la douleur qui semblait vouloir tout engloutir, ils étaient prêts à franchir cette nouvelle étape, main dans la main, avec une confiance renouvelée en leur capacité à surmonter l’adversité. Leur regard s’était tourné vers l’avenir, porté par cet espoir fragile mais tenace : celui que, même après la nuit la plus noire, l’aube finit toujours par se lever, apportant avec elle la promesse d’un jour nouveau, plus lumineux et plus vrai.</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cette renaissance, cette reconstruction profonde, ne pourrait se faire qu’à travers l’acceptation véritable de leur nouvelle réalité, aussi douloureuse qu’elle fût. Ce n’était pas simplement une capitulation face à la vérité, mais un acte de courage : celui de laisser derrière eux les illusions, de lâcher prise sur ce qu’ils avaient cru être leur identité, pour embrasser une vérité plus authentique, plus sincère. Le pardon, aussi difficile à accorder ou à recevoir, devenait alors la pierre angulaire de leur renouveau. Il leur fallait apprendre à se pardonner mutuellement, à dépasser les blessures, à laisser la douleur se transformer en une force plus grande que leur souffrance.</w:t>
      </w: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7C29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comprenaient que bâtir une famille fondée sur l’amour sincère, sur la confiance retrouvée, était leur véritable objectif, bien au-delà des liens biologiques ou des apparences. Leur amour, celui qu’ils choisissaient chaque jour de nourrir, était leur plus précieux héritage. C’était cette foi profonde en leur capacité à changer, à guérir, qui leur donnait l’espoir de dépasser toutes les épreuves. Peu importait si le chemin serait semé d’embûches, si la tempête semblait vouloir tout ébranler, ils avaient fait le choix irrévocable de continuer, de croire encore en eux, en leur amour, en leur famille. Car ils savaient que cette traversée, aussi longue et difficile qu’elle fût, leur offrirait, peut-être, une lumière plus douce, plus forte, et plus belle que tout ce qu’ils avaient connu jusque-là. Une lumière née de la sincérité, de la renonciation aux illusions, et de la force collective qu’ils avaient en eux. Une lumière qui leur permettrait de voir au-delà des blessures, de découvrir qu’au cœur même de la nuit la plus profonde, se cache toujours la promesse d’un matin nouveau, porteur d’espoir et de renouveau. Avec cette conviction chevillée au cœur, ils s’engagèrent à poursuivre leur chemin, confiants que leur amour, leur foi et leur courage étaient les clés pour ouvrir la porte à un avenir plus lumineux, plus authentique, et plus porteur de sens. Parce qu’au bout de cette longue traversée, ils savaient qu’ils trouveraient peut-être la plus belle lumière, celle qui éclaire non seulement le chemin devant eux, mais aussi l’intérieur de leur âme, plus forte et plus sincère que jamais.</w:t>
      </w:r>
    </w:p>
    <w:p w:rsidR="007C294E" w:rsidRPr="007C294E" w:rsidRDefault="007C294E" w:rsidP="007C294E">
      <w:pPr>
        <w:autoSpaceDE w:val="0"/>
        <w:autoSpaceDN w:val="0"/>
        <w:adjustRightInd w:val="0"/>
        <w:spacing w:after="0" w:line="240" w:lineRule="auto"/>
        <w:rPr>
          <w:rFonts w:ascii="Times New Roman" w:hAnsi="Times New Roman" w:cs="Times New Roman"/>
          <w:b/>
          <w:color w:val="000000"/>
          <w:sz w:val="32"/>
          <w:szCs w:val="24"/>
        </w:rPr>
      </w:pPr>
      <w:r w:rsidRPr="007C294E">
        <w:rPr>
          <w:rFonts w:ascii="Times New Roman" w:hAnsi="Times New Roman" w:cs="Times New Roman"/>
          <w:b/>
          <w:color w:val="000000"/>
          <w:sz w:val="32"/>
          <w:szCs w:val="24"/>
        </w:rPr>
        <w:lastRenderedPageBreak/>
        <w:t>Chapitre 13 : La réaction des familles biologiques</w:t>
      </w:r>
    </w:p>
    <w:p w:rsidR="007C294E" w:rsidRDefault="007C294E" w:rsidP="007C294E">
      <w:pPr>
        <w:autoSpaceDE w:val="0"/>
        <w:autoSpaceDN w:val="0"/>
        <w:adjustRightInd w:val="0"/>
        <w:spacing w:after="0" w:line="240" w:lineRule="auto"/>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où la vérité éclata, une onde de choc traversa les deux familles d’origine, comme si la terre elle-même voulait se dérober sous leurs pieds. La colère, comme un feu dévorant, embrasait certains, tandis que la tristesse, profonde et accablante, envahissait d’autres. Les mots, durs et tranchants, s’entrechoquaient dans l’air chargé d’émotions, chacun exprimant à sa manière la douleur d’un malentendu si profond, si cruel.</w:t>
      </w: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parents biologiques, qui avaient porté en eux l’espoir d’une filiation sincère, se sentaient trahis, abandonnés dans un tumulte de ressentiments. Leur colère se mêlait à une tristesse infinie, celle d’avoir perdu, peut-être à jamais, le lien qu’ils avaient cru fonder avec leur enfant. Certains criaient leur douleur, d’autres pleuraient en silence, incapable de comprendre comment une erreur humaine pouvait autant déchirer leur existence.</w:t>
      </w: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proches, témoins de cette scène bouleversante, tentaient d’apaiser, de calmer la tempête. Mais chaque mot de réconfort semblait se perdre dans l’écho d’une douleur incommensurable. La fracture semblait irrémédiable, comme si le poids de l’erreur avait creusé un gouffre infranchissable entre eux. Pourtant, au cœur de cette colère et de cette tristesse,</w:t>
      </w:r>
      <w:r w:rsidR="000C6774">
        <w:rPr>
          <w:rFonts w:ascii="Times New Roman" w:hAnsi="Times New Roman" w:cs="Times New Roman"/>
          <w:sz w:val="24"/>
          <w:szCs w:val="24"/>
        </w:rPr>
        <w:t xml:space="preserve"> une lueur d’espoir subsistait </w:t>
      </w:r>
      <w:r>
        <w:rPr>
          <w:rFonts w:ascii="Times New Roman" w:hAnsi="Times New Roman" w:cs="Times New Roman"/>
          <w:sz w:val="24"/>
          <w:szCs w:val="24"/>
        </w:rPr>
        <w:t xml:space="preserve"> celle d’une possible réconciliation, d’une chance de guérir les blessures ouvertes.</w:t>
      </w: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certains comprenaient que, malgré la douleur, il était encore temps d’écouter, de comprendre, de pardonner. Que la vraie force résidait dans la capacité à dépasser la colère pour laisser place à la compassion. Dans ces familles brisées, certains se rendaient compte que l’amour, celui qui ne se limite pas à la filiation biologique, pouvait encore jouer un rôle réparateur. Que le pardon n’était pas une faiblesse, mais une étape essentielle pour se libérer de la haine et ouvrir la voie à la reconstruction.</w:t>
      </w: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y eut des moments d’échanges tendus, mais aussi de silences chargés de sens, où la douleur laissait place à une conscience nouvelle : celle que, même après une rupture si profonde, il pouvait y avoir une possibilité de réconciliation. Qu’un jour, peut-être, ils pourraient se regarder autrement, non plus comme des ennemis, mais comme des êtres humains blessés, capables de se tendre la main, de guérir ensemble.</w:t>
      </w: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p>
    <w:p w:rsidR="007C294E" w:rsidRDefault="007C294E"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chapitre s’acheva sur cette idée fragile mais tenace : la réconciliation, aussi lointaine qu’elle puisse sembler, n’était pas tout à fait hors d’atteinte. Tout dépendait de </w:t>
      </w:r>
      <w:r w:rsidR="000C6774">
        <w:rPr>
          <w:rFonts w:ascii="Times New Roman" w:hAnsi="Times New Roman" w:cs="Times New Roman"/>
          <w:sz w:val="24"/>
          <w:szCs w:val="24"/>
        </w:rPr>
        <w:t>leur volonté commune de laisser tomber la haine, de faire confiance à la force du pardon, et de croire qu’au-delà des blessures, il y avait encore une chance de reconstruire des liens, plus sincère et plus vraie</w:t>
      </w:r>
      <w:r>
        <w:rPr>
          <w:rFonts w:ascii="Times New Roman" w:hAnsi="Times New Roman" w:cs="Times New Roman"/>
          <w:sz w:val="24"/>
          <w:szCs w:val="24"/>
        </w:rPr>
        <w:t>.</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qui suivirent furent empreints d’un silence lourd, ponctué de rencontres hésitantes et de conversations à voix basse. La colère, encore vive dans certains, demandait du temps pour s’apaiser, tandis que d’autres, plus vulnérables, se laissaient envahir par une tristesse profonde, comme si un deuil venait de s’abattre sur eux. La douleur de cette erreur, si ancienne mais si présente, semblait vouloir tout engloutir, séparant peut-être à jamais ceux qui avaient autrefois partagé un lien, aussi fragile soit-il.</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Pour certains, la rupture semblait irrémédiable. La trahison, la honte, la colère, et la douleur d’avoir été dépossédés d’un lien si précieux étaient des barrières infranchissables. Mais, dans ce chaos d’émotions, s’éveillait aussi une petite lueur d’espoir : celle de la possibilité, malgré </w:t>
      </w:r>
      <w:r>
        <w:rPr>
          <w:rFonts w:ascii="Times New Roman" w:hAnsi="Times New Roman" w:cs="Times New Roman"/>
          <w:sz w:val="24"/>
          <w:szCs w:val="24"/>
        </w:rPr>
        <w:lastRenderedPageBreak/>
        <w:t>tout, d’un pardon, d’une ouverture à l’autre. Car ils comprenaient que le vrai défi n’était pas seulement de faire face à la vérité, mais aussi de faire face à eux-mêmes, à leurs ressentiments, et d’oser dépasser leur douleur pour envisager un avenir différent.</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Certains proches tentaient d’instaurer un dialogue, même timide, dans l’espoir qu’un jour, la colère laisserait place à la compréhension. Ils savaient que cela ne serait pas facile, que le chemin vers la réconciliation serait long et semé d’embûches. Mais ils croyaient aussi que l’amour, celui qui ne se limite pas à la filiation biologique, pouvait encore jouer un rôle guérisseur. Que, dans le pardon, il y avait une force insoupçonnée capable de tout transformer.</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y eut des moments où la tension semblait insoutenable, où la colère menaçait de tout faire exploser. Mais peu à peu, certains commencèrent à écouter, à entendre la douleur de l’autre, à réaliser que la blessure était aussi partagée. Que le pardon ne signifiait pas oublier, mais accepter, pour pouvoir avancer. Que le véritable courage résidait dans la capacité à laisser tomber la haine, à faire confiance à la force du cœur, et à croire qu’après la tempête, le calme pouvait revenir.</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chapitre s’acheva sur une idée fragile mais essentielle : la réconciliation, aussi difficile qu’elle fût, n’était pas une utopie. Elle demandait du temps, de la patience, mais surtout, une volonté sincère de dépasser la douleur pour retrouver l’humanité commune. Car, malgré la colère et la tristesse, ils savaient qu’au fond, ils partageaient tous cette même humanité, cette même capacité à aimer, à pardonner, et à espérer un avenir plus serein.</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rencontres, certains commencèrent à faire preuve d’une sincérité nouvelle. Les mots, autrefois empreints de colère ou de reproches, devenaient plus mesurés, plus empreints de compassion. Sur la table, les regards se croisaient avec une hésitation palpable, comme si chacun cherchait encore à deviner si l’autre était prêt à faire le premier pas. La tension, bien que toujours présente, laissait place à une lueur d’espoir fragile mais persistante.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 jour, dans un instant rare, un des membres de la famille biologique osa évoquer la douleur de la perte, la confusion, la trahison. Sa voix tremblait, mais il poursuivit, sincère :</w:t>
      </w:r>
    </w:p>
    <w:p w:rsidR="000C6774" w:rsidRPr="000C6774" w:rsidRDefault="000C6774" w:rsidP="000C6774">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0C6774">
        <w:rPr>
          <w:rFonts w:ascii="Times New Roman" w:hAnsi="Times New Roman" w:cs="Times New Roman"/>
          <w:i/>
          <w:sz w:val="24"/>
          <w:szCs w:val="24"/>
        </w:rPr>
        <w:t>« Je ne peux pas effacer ce que j’ai ressenti, cette colère. Mais je veux aussi croire qu’on peut se pardonner, qu’on peut se donner une chance de reconstruire, même si ce sera difficile. »</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simple geste, cette parole sincère, ouvrit une brèche dans le mur de leur incompréhension. Peu à peu, d’autres suivirent, partageant leur propre douleur, leur désir d’apaiser la tempête intérieure. La route vers la réconciliation semblait encore longue, mais chaque pas, même hésitant, était une victoire contre le silence et la séparation.</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le chemin ne consistait pas à effacer le passé, mais à apprendre à vivre avec, à transformer cette blessure en une force nouvelle. La clé était dans leur capacité à écouter, à comprendre, à faire preuve d’humilité. La confiance, aussi fragile qu’elle fût, pouvait renaître si chacun acceptait de laisser derrière lui la haine et le ressentiment pour ouvrir son cœur à l’autre.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gestes simples, les petits mots de réconfort, les regards compatissants, commençaient à tisser un nouveau fil entre eux. La douleur demeurait, mais elle se faisait moins lourde, moins </w:t>
      </w:r>
      <w:r>
        <w:rPr>
          <w:rFonts w:ascii="Times New Roman" w:hAnsi="Times New Roman" w:cs="Times New Roman"/>
          <w:sz w:val="24"/>
          <w:szCs w:val="24"/>
        </w:rPr>
        <w:lastRenderedPageBreak/>
        <w:t>insurmontable, parce qu’ils avaient choisi de croire à la possibilité d’un avenir où l’amour et le pardon pouvaient encore fleurir, malgré tout.</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chapitre s’acheva sur cette idée : qu’après une tempête, même la plus violente, il reste toujours une chance de faire renaître la lumière, si l’on ose y croire, si l’on fait le premier pas, même hésitant. Car la véritable force d’une famille, ce n’était pas seulement le sang, mais la capacité à se relever ensemble, main dans la main, pour bâtir un avenir plus sincère et plus lumineux.</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rencontres, un fragile mais précieux rapprochement commença à s’établir. Les murs de colère et de douleur, qui semblaient infranchissables, se fissuraient doucement sous la pression de la sincérité et de l’écoute. Chacun, à son rythme, faisait le pas vers l’autre, parfois hésitant, parfois maladroit, mais avec cette volonté sincère de dépasser la rancune et de retrouver un peu de cette humanité qui les unissait.</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regard de certains s’éclairait d’une lueur d’espoir, même si la tristesse persistait, comme un souvenir indélébile d’un passé brisé. La confiance, aussi fragile qu’un fil de soie, se tissait lentement, dans la patience et la compréhension. Les gestes symboliques, les mots apaisants, même modestes, devenaient des ponts pour traverser l’abîme de la douleur, et pour redéfinir leur lien.</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clé de cette réconciliation ne résidait pas dans la suppression immédiate de toute douleur, mais dans la capacité à faire face à cette douleur avec humilité, à accepter l’autre avec ses blessures, et à croire que, malgré tout, il y avait encore une place pour l’amour, la compassion et le pardon. La route serait longue, semée d’embûches et de doutes, mais chaque petit pas, chaque geste sincère, contribuait à remettre en marche le mécanisme fragile mais vital de leur unité.</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attente patiente, ils trouvèrent en eux la force de continuer à espérer. Car ils savaient que, même après la nuit la plus noire, la lumière de l’espoir, aussi ténue soit-elle, finit toujours par percer l’obscurité. Et que, si l’on ose faire confiance à la force du pardon, à la puissance de l’amour sincère, il est toujours possible de bâtir, étape par étape, une relation plus authentique, plus profonde, et plus lumineuse.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chapitre s’acheva sur cette conviction : qu’après la tempête, vient toujours le calme, que chaque cicatrice porte en elle la promesse d’un renouveau, et que, main dans la main, ils pouvaient encore écrire une nouvelle histoire, plus vraie et plus belle, portée par l’espoir inébranlable d’un avenir plus serein.</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semaines, la dynamique changea doucement. Les rencontres, autrefois tendues et pleines de reproches, devenaient plus silencieuses, plus empreintes de compréhension. Les silences n’étaient plus seulement d’attente ou de douleur, mais aussi d’espoir. Chaque regard, chaque geste, portait en lui la promesse d’un pas vers la réconciliation. La patience, longtemps mise à rude épreuve, s’imposa comme la seule voie possible pour guérir ces blessures profondes.</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Certains membres de la famille, encore hantés par la colère, commencèrent à percevoir que la rancune n’était pas une solution durable. Qu’il fallait laisser la porte entrouverte, même légèrement, pour qu’un vrai dialogue puisse s’instaurer. D’autres, plus vulnérables, osaient évoquer leur tristesse, leur douleur, partageant enfin la peine qu’ils avaient tant voulu </w:t>
      </w:r>
      <w:r>
        <w:rPr>
          <w:rFonts w:ascii="Times New Roman" w:hAnsi="Times New Roman" w:cs="Times New Roman"/>
          <w:sz w:val="24"/>
          <w:szCs w:val="24"/>
        </w:rPr>
        <w:lastRenderedPageBreak/>
        <w:t>dissimuler. Dans ces échanges sincères, une nouvelle compréhension naquit : celle que l’amour, celui qui dépasse la filiation, pouvait encore faire naître la lumière dans l’obscurité la plus profonde. Ils réalisèrent que la reconstruction ne se ferait pas en un jour, ni sans effort. Mais chaque petit pas, chaque mot de compassion, chaque geste d’écoute sincère, était une pierre posée sur le chemin de la réconciliation. La confiance, si fragile, se renforçait lentement, tissée dans l’humilité et la volonté de dépasser la haine pour retrouver l’humanité commune.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enfin que la véritable force résidait dans leur capacité à faire confiance au temps, à leur propre résilience, et à la puissance du pardon. Que la patience n’était pas seulement une vertu, mais un acte d’amour, celui qui permet de laisser le passé derrière soi, pour bâtir un avenir plus vrai et plus sincère.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lente mais sûre progression, ils découvrirent peu à peu la force tranquille qui sommeillait en eux. Une conviction renouvelée naquit, comme une petite flamme fragile mais persistante : celle que, même après la plus violente des tempêtes, la lumière de l’espoir finit toujours par percer l’horizon. Elle surgit doucement, insidieusement, éclairant le chemin de leur renaissance, apportant avec elle la promesse silencieuse d’un renouveau possible, d’un avenir plus sincère et plus vrai.</w:t>
      </w:r>
      <w:r>
        <w:rPr>
          <w:rFonts w:ascii="Times New Roman" w:hAnsi="Times New Roman" w:cs="Times New Roman"/>
          <w:sz w:val="24"/>
          <w:szCs w:val="24"/>
        </w:rPr>
        <w:t xml:space="preserve"> Ils comprirent que la patience, souvent sous-estimée, était en réalité la meilleure alliée de leur reconstruction. Que chaque jour, chaque geste d’amour sincère, chaque moment d’écoute attentive contribuait à tisser cette toile fragile mais résistante. Que la confiance, comme un arbre fragile qui doit pousser dans la terre la plus aride, avait besoin d’être cultivée avec douceur, de s’enraciner dans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pardon et la persévérance.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Main dans la main, ils se promettaient silencieusement de continuer à écrire cette nouvelle page de leur vie, plus profonde et plus authentique que celle du passé. Leur amour, désormais teinté de patience et de sincérité, devenait leur refuge et leur force. Ils savaient que rien n’était impossible si l’on croyait en la puissance de l’amour véritable, celui qui ne faillit pas face à l’adversité. Ils avaient compris que tout pouvait guérir, même les blessures les plus profondes, si l’on laissait le temps faire son œuvre, si l’on faisait confiance à la lumière intérieure qui, même dans l’obscurité la plus totale, ne cessait jamais de briller. Et, avec cette foi inébranlable, ils se regardaient désormais avec cette certitude : qu’ensemble, main dans la main, ils pouvaient encore bâtir un avenir plus lumineux, plus sincère, portés par la conviction que l’amour et la patience étaient les clés d’une renaissance véritable.</w:t>
      </w: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p>
    <w:p w:rsidR="000C6774" w:rsidRDefault="000C6774" w:rsidP="000C67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terme de ces rencontres et de cette tempête d’émotions, un fragile équilibre semblait se faire. La colère, la tristesse et la douleur avaient laissé place à une lente remise en question, à une ouverture naissante vers la compréhension et le pardon. La route vers la réconciliation, encore longue et incertaine, s’inscrivait dans la patience et la détermination de chacun à dépasser ses blessures.</w:t>
      </w:r>
      <w:r>
        <w:rPr>
          <w:rFonts w:ascii="Times New Roman" w:hAnsi="Times New Roman" w:cs="Times New Roman"/>
          <w:sz w:val="24"/>
          <w:szCs w:val="24"/>
        </w:rPr>
        <w:t xml:space="preserve"> Ils avaient compris que, malgré la violence de la vérité, il y avait encore une lueur d’espoir : celle que, si l’amour sincère et la volonté de se comprendre prévalaient, il était possible, un jour, de reconstruire des liens plus authentiques, plus profonds. Que la lumière de l’espoir, aussi ténue fût-elle, finirait toujours par percer l’obscurité, offrant la promesse d’un renouveau où la haine laisserait place à la paix, et où la douleur se transformerait en force de réconciliation. Car, au fond, ils savaient que tout pouvait guérir, même les blessures les plus anciennes, si l’on croyait encore en la puissance de l’amour et de la patience. Et, main dans la main, ils s’engageaient à continuer, à espérer, à bâtir un avenir plus sincère, plus juste, porté par la conviction que la lumière, même la plus fragile, finit toujours par revenir illuminer leur chemin.</w:t>
      </w:r>
    </w:p>
    <w:p w:rsidR="00AA775E" w:rsidRPr="00AA775E" w:rsidRDefault="00AA775E" w:rsidP="00AA775E">
      <w:pPr>
        <w:autoSpaceDE w:val="0"/>
        <w:autoSpaceDN w:val="0"/>
        <w:adjustRightInd w:val="0"/>
        <w:spacing w:after="0" w:line="240" w:lineRule="auto"/>
        <w:rPr>
          <w:rFonts w:ascii="Times New Roman" w:hAnsi="Times New Roman" w:cs="Times New Roman"/>
          <w:b/>
          <w:color w:val="000000"/>
          <w:sz w:val="32"/>
          <w:szCs w:val="24"/>
        </w:rPr>
      </w:pPr>
      <w:r w:rsidRPr="00AA775E">
        <w:rPr>
          <w:rFonts w:ascii="Times New Roman" w:hAnsi="Times New Roman" w:cs="Times New Roman"/>
          <w:b/>
          <w:color w:val="000000"/>
          <w:sz w:val="32"/>
          <w:szCs w:val="24"/>
        </w:rPr>
        <w:lastRenderedPageBreak/>
        <w:t xml:space="preserve">Chapitre 14 : La réconciliation de </w:t>
      </w:r>
      <w:proofErr w:type="spellStart"/>
      <w:r w:rsidRPr="00AA775E">
        <w:rPr>
          <w:rFonts w:ascii="Times New Roman" w:hAnsi="Times New Roman" w:cs="Times New Roman"/>
          <w:b/>
          <w:color w:val="000000"/>
          <w:sz w:val="32"/>
          <w:szCs w:val="24"/>
        </w:rPr>
        <w:t>Kébalaga</w:t>
      </w:r>
      <w:proofErr w:type="spellEnd"/>
      <w:r w:rsidRPr="00AA775E">
        <w:rPr>
          <w:rFonts w:ascii="Times New Roman" w:hAnsi="Times New Roman" w:cs="Times New Roman"/>
          <w:b/>
          <w:color w:val="000000"/>
          <w:sz w:val="32"/>
          <w:szCs w:val="24"/>
        </w:rPr>
        <w:t xml:space="preserve"> et </w:t>
      </w:r>
      <w:proofErr w:type="spellStart"/>
      <w:r w:rsidRPr="00AA775E">
        <w:rPr>
          <w:rFonts w:ascii="Times New Roman" w:hAnsi="Times New Roman" w:cs="Times New Roman"/>
          <w:b/>
          <w:color w:val="000000"/>
          <w:sz w:val="32"/>
          <w:szCs w:val="24"/>
        </w:rPr>
        <w:t>Wamabélé</w:t>
      </w:r>
      <w:proofErr w:type="spellEnd"/>
    </w:p>
    <w:p w:rsidR="00AA775E" w:rsidRDefault="00AA775E" w:rsidP="00AA775E">
      <w:pPr>
        <w:autoSpaceDE w:val="0"/>
        <w:autoSpaceDN w:val="0"/>
        <w:adjustRightInd w:val="0"/>
        <w:spacing w:after="0" w:line="240" w:lineRule="auto"/>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jour où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décidèrent de se retrouver, un silen</w:t>
      </w:r>
      <w:r w:rsidR="00F736AA">
        <w:rPr>
          <w:rFonts w:ascii="Times New Roman" w:hAnsi="Times New Roman" w:cs="Times New Roman"/>
          <w:sz w:val="24"/>
          <w:szCs w:val="24"/>
        </w:rPr>
        <w:t>ce chargé d’émotion enveloppa une</w:t>
      </w:r>
      <w:r>
        <w:rPr>
          <w:rFonts w:ascii="Times New Roman" w:hAnsi="Times New Roman" w:cs="Times New Roman"/>
          <w:sz w:val="24"/>
          <w:szCs w:val="24"/>
        </w:rPr>
        <w:t xml:space="preserve"> petite </w:t>
      </w:r>
      <w:r w:rsidR="00A82506">
        <w:rPr>
          <w:rFonts w:ascii="Times New Roman" w:hAnsi="Times New Roman" w:cs="Times New Roman"/>
          <w:sz w:val="24"/>
          <w:szCs w:val="24"/>
        </w:rPr>
        <w:t xml:space="preserve">lumière </w:t>
      </w:r>
      <w:r>
        <w:rPr>
          <w:rFonts w:ascii="Times New Roman" w:hAnsi="Times New Roman" w:cs="Times New Roman"/>
          <w:sz w:val="24"/>
          <w:szCs w:val="24"/>
        </w:rPr>
        <w:t>au cœur de la forêt. La tension, palpable comme une brise électrique, oscillait entre l’appréhension et l’espoir. Après des années de malentendus, de colère et de blessures enfouies, ils savaient que ce moment marquait la fin d’un long chemin, mais aussi le début d’une nouvelle étape : celle de la réconciliation.</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s’assirent face à face, les yeux dans les yeux, comme pour sonder l’âme de l’autre. La première parole fut celle de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doucement, comme un souffle :</w:t>
      </w:r>
    </w:p>
    <w:p w:rsidR="00AA775E" w:rsidRPr="00AC272A" w:rsidRDefault="00AA775E" w:rsidP="00AA775E">
      <w:pPr>
        <w:autoSpaceDE w:val="0"/>
        <w:autoSpaceDN w:val="0"/>
        <w:adjustRightInd w:val="0"/>
        <w:spacing w:after="0" w:line="240" w:lineRule="auto"/>
        <w:jc w:val="both"/>
        <w:rPr>
          <w:rFonts w:ascii="Times New Roman" w:hAnsi="Times New Roman" w:cs="Times New Roman"/>
          <w:i/>
          <w:sz w:val="24"/>
          <w:szCs w:val="24"/>
        </w:rPr>
      </w:pPr>
      <w:r w:rsidRPr="00AC272A">
        <w:rPr>
          <w:rFonts w:ascii="Times New Roman" w:hAnsi="Times New Roman" w:cs="Times New Roman"/>
          <w:i/>
          <w:sz w:val="24"/>
          <w:szCs w:val="24"/>
        </w:rPr>
        <w:t xml:space="preserve">« </w:t>
      </w:r>
      <w:proofErr w:type="spellStart"/>
      <w:r w:rsidRPr="00AC272A">
        <w:rPr>
          <w:rFonts w:ascii="Times New Roman" w:hAnsi="Times New Roman" w:cs="Times New Roman"/>
          <w:i/>
          <w:sz w:val="24"/>
          <w:szCs w:val="24"/>
        </w:rPr>
        <w:t>Wamabélé</w:t>
      </w:r>
      <w:proofErr w:type="spellEnd"/>
      <w:r w:rsidRPr="00AC272A">
        <w:rPr>
          <w:rFonts w:ascii="Times New Roman" w:hAnsi="Times New Roman" w:cs="Times New Roman"/>
          <w:i/>
          <w:sz w:val="24"/>
          <w:szCs w:val="24"/>
        </w:rPr>
        <w:t>, je suis venu parce que je ne peux plus porter cette lourde colère. J’ai compris que, malgré nos différences, nous avions tous deux souffert. Je veux écouter, comprendre, et surtout, pardonner. »</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la voix tremblante, répondit, avec une sincérité retrouvée :</w:t>
      </w:r>
    </w:p>
    <w:p w:rsidR="00AA775E" w:rsidRPr="00AC272A" w:rsidRDefault="00AA775E" w:rsidP="00AA775E">
      <w:pPr>
        <w:autoSpaceDE w:val="0"/>
        <w:autoSpaceDN w:val="0"/>
        <w:adjustRightInd w:val="0"/>
        <w:spacing w:after="0" w:line="240" w:lineRule="auto"/>
        <w:jc w:val="both"/>
        <w:rPr>
          <w:rFonts w:ascii="Times New Roman" w:hAnsi="Times New Roman" w:cs="Times New Roman"/>
          <w:i/>
          <w:sz w:val="24"/>
          <w:szCs w:val="24"/>
        </w:rPr>
      </w:pPr>
      <w:r w:rsidRPr="00AC272A">
        <w:rPr>
          <w:rFonts w:ascii="Times New Roman" w:hAnsi="Times New Roman" w:cs="Times New Roman"/>
          <w:i/>
          <w:sz w:val="24"/>
          <w:szCs w:val="24"/>
        </w:rPr>
        <w:t xml:space="preserve"> « </w:t>
      </w:r>
      <w:proofErr w:type="spellStart"/>
      <w:r w:rsidRPr="00AC272A">
        <w:rPr>
          <w:rFonts w:ascii="Times New Roman" w:hAnsi="Times New Roman" w:cs="Times New Roman"/>
          <w:i/>
          <w:sz w:val="24"/>
          <w:szCs w:val="24"/>
        </w:rPr>
        <w:t>Kébalaga</w:t>
      </w:r>
      <w:proofErr w:type="spellEnd"/>
      <w:r w:rsidRPr="00AC272A">
        <w:rPr>
          <w:rFonts w:ascii="Times New Roman" w:hAnsi="Times New Roman" w:cs="Times New Roman"/>
          <w:i/>
          <w:sz w:val="24"/>
          <w:szCs w:val="24"/>
        </w:rPr>
        <w:t>, je porte moi aussi le poids de nos erreurs. Je regrette tout ce qui a été dit, tout ce qui a été fait. Je veux que nous retrouvions la confiance, cette confiance qui nous a tant manqué. »</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fut un échange d’émotions, de regrets et de regrets exprimés, qui ouvrit la voie à la compréhension mutuelle. Ils réalisèrent que leurs blessures respectives avaient été exacerbées par le non-dit, par la peur de l’autre, mais aussi par l’amour qu’ils continuaient à porter en eux, malgré tout.</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Progressivement, ils abordèrent les sujets difficiles, laissant derrière eux la rancune et la méfiance, pour accueillir la compassion et la volonté sincère de rétablir le lien. Le pardon, alors, devint un acte libérateur, un pont tendu entre deux cœurs longtemps séparés. La confiance, fragile comme un fil d’or, fut doucement tissée à nouveau, par la patience et la certitude que leur lien était précieux, malgré les épreuves.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réconciliation ne signifiait pas oublier le passé, mais apprendre à vivre avec lui, en le transformant en une force pour le futur. Que chaque geste de confiance retrouvée était une victoire contre la douleur, une pierre supplémentaire dans la reconstruction de leur relation.</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moment d’intimité retrouvée, ils se promirent, silencieusement mais sincèrement, de veiller à préserver cette fragile paix, de nourrir l’amour encore présent, et de continuer à bâtir, étape par étape, une relation plus authentique, plus profonde.</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0C6774"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avaient franchi une étape essentielle : celle de la compréhension, du pardon, et du retour à la confiance. Leur histoire, encore fragile, devenait alors celle d’un renouveau, d’une renaissance, portée par la conviction que, malgré tout, il est toujours possible de retrouver l’harmonie et la paix.</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Après ce premier échange sincère,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se levèrent doucement, comme pour marquer symboliquement leur volonté de repartir sur de nouvelles bases. Le regard de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se posa sur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et dans ses yeux brillait une lueur d’espoir qu’il n’avait plus ressentie depuis longtemps.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de son côté, sentit en lui une paix nouvelle, celle qui naît quand on ose affronter la vérité, même la plus douloureuse.</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Ils commencèrent à parler de leur passé, non pas pour ressasser les blessures, mais pour comprendre l’autre, pour voir à travers ses silences, ses gestes, ses mots parfois maladroits. La compréhension, petit à petit, remplaça la méfiance, comme une lumière douce qui dissipe peu à peu l’ombre de leurs rancœurs.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geste simple, mais chargé de sens, marqua cette étape :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tendit la main à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qui la prit avec une délicatesse renouvelée. Ce contact, si simple en apparence, symbolisait leur engagement à reconstruire la confiance, à ne plus laisser leur relation s’effondrer sous le poids du passé. C’était une promesse silencieuse de veiller l’un sur l’autre, de ne plus laisser les malentendus et la douleur les éloigner à nouveau.</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décidèrent de se retrouver régulièrement, pour continuer à dialoguer, pour partager leurs émotions, leurs doutes, leurs espoirs. La patience, leur alliée la plus précieuse, leur permettait d’avancer à petits pas, sans précipitation, dans le respect et l’amour sincère qu’ils voulaient préserver.</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fil des jours, cette nouvelle relation s’ancrât dans la confiance retrouvée. Les rancœurs s’effacèrent peu à peu, remplacées par la certitude que leur lien, même fragilisé, pouvait renaître plus fort. La réconciliation n’était pas seulement une réparation de leur relation, mais aussi la renaissance d’une nouvelle compréhension, d’un amour plus profond et plus sincère, forgé dans la douleur mais aussi dans la patience et le pardon.</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au cœur de la forêt, sous le ciel clair qui annonçait un avenir plus serein,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firent le choix de continuer leur chemin ensemble. Avec foi, avec confiance, ils savaient que cette étape n’était qu’un début, celui d’un voyage où chaque pas, aussi humble soit-il, les mènerait vers une relation plus authentique, plus humaine, et surtout, plus pleine d’espoir.</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suivants furent remplis de petits gestes, de paroles apaisantes, et de silences chargés de compréhension.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apprirent à écouter, vraiment écouter, sans juger ni interrompre. Ils comprirent que la confiance, aussi fragile qu’un cristal, demandait une attention constante, une douceur infinie pour ne pas se briser de nouveau.</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retrouvèrent souvent à partager des moments simples, comme une promenade sous les arbres ou un repas en silence, où l’essentiel se disait dans le regard et dans la présence. Ces instants devinrent pour eux des piliers, des rappels que, malgré la douleur du passé, il était encore possible d’écrire une nouvelle histoire, plus sincère et plus forte.</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réconciliation n’était pas une fin en soi, mais une étape vers un avenir qu’ils construisaient ensemble, pas à pas. La confiance n’était plus tout à fait celle d’avant, mais elle s’était transformée en une promesse tacite de veiller l’un sur l’autre, de ne plus laisser les malentendus creuser de nouvelles blessures. La patience, leur alliée la plus fidèle, leur permettait de laisser le temps faire son œuvre, de laisser les cicatrices du passé se cicatriser doucement.</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s’engagèrent aussi à ne plus revenir sur les blessures anciennes, mais à regarder devant eux, avec cette certitude qu’ils pouvaient encore bâtir quelque chose de vrai, de sincère. Le pardon, devenu leur mantra silencieux, leur donnait la force de continuer, même dans les moments de doute ou de faiblesse.</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Et, dans cette nouvelle étape, ils sentirent renaître en eux une confiance fragile mais précieuse : celle qui leur disait qu’ensemble, tout était encore possible. Que leur union, aussi mise à rude épreuve, pouvait devenir un symbole de résilience et d’espoir.</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dans le calme retrouvé de leur cœur, ils firent le choix de continuer à avancer, main dans la main, portés par la conviction que l’amour sincère, nourri de patience et de pardon, pouvait tout guérir. Même les blessures les plus anciennes, même les douleurs les plus profondes, pouvaient laisser place à une harmonie nouvelle, un avenir où la confiance et la compréhension triomphaient enfin.</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semaines, leur relation s’était transformée, comme un arbre qui renaît après la tempête. La confiance, encore fragile, commença à s’enraciner dans leur quotidien. Chaque jour, ils faisaient le choix d’alimenter cette nouvelle relation par des gestes simples mais pleins de sens : un regard compréhensif, une parole douce, un silence partagé où l’émotion se disait sans besoin de mots.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apprirent à laisser derrière eux le poids du passé, à accueillir la douleur comme une étape nécessaire à leur renaissance. La compréhension mutuelle devenait leur fil d’or, tissant un lien plus authentique, plus sincère. La colère céda peu à peu la place à la tendresse, la méfiance à la curiosité, le doute à la foi. Il leur fallut aussi faire preuve de patience, accepter que la reconstruction ne se fasse pas du jour au lendemain, que chaque pas en avant demandait de l’humilité et de la persévérance. La confiance, comme une étoile dans la nuit, brillait faiblement au début, mais elle s’intensifiait au fil des rencontres, des échanges, des efforts communs.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réalisèrent que le véritable défi n’était pas seulement de pardonner, mais de continuer à croire en leur amour, en leur capacité à guérir ensemble. Qu’il fallait continuer à nourrir cette confiance naissante, à respecter leurs émotions, à respecter l’espace de chacun. La patience leur enseigna que chaque cicatrice porte en elle une leçon, que chaque difficulté pouvait devenir une étape vers une relation plus profonde et sincère.</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cette atmosphère nouvelle, ils retrouvèrent la paix intérieure, et, avec elle, la force d’avancer. Leur histoire, encore fragile, devenait celle d’un renouveau, d’une renaissance où l’amour sincère et la patience étaient leurs guides. Ensemble, ils avaient compris que la confiance n’était pas une donnée acquise, mais une précieuse conquête qu’il fallait continuer à défendre chaque jour, avec douceur et conviction. Dans le calme de leur cœur, ils firent le vœu d’avancer ensemble, main dans la main, portés par cette foi fragile mais inébranlable : celle que, malgré les blessures, l’amour vrai pouvait tout réparer, et qu’après la tempête, le soleil finit toujours par se lever à nouveau. </w:t>
      </w:r>
      <w:r>
        <w:rPr>
          <w:rFonts w:ascii="Times New Roman" w:hAnsi="Times New Roman" w:cs="Times New Roman"/>
          <w:color w:val="000000"/>
          <w:sz w:val="24"/>
          <w:szCs w:val="24"/>
        </w:rPr>
        <w:t>Le temps avançait, et avec lui, leur certitude grandissait. La confiance qu’ils avaient lentement reconstruite devenait un fil d’or, tissé à chaque interaction, à chaque geste de douceur. Leur relation, autrefois fragilisée par la douleur et la méfiance, se transformait en un refuge où la compréhension et le pardon régnaient désormais en maîtres.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se surprenaient parfois à échanger des regards pleins de tendresse, à partager des silences remplis de cette complicité retrouvée. La peur de perdre à nouveau ce fragile équilibre s’était muée en une détermination profonde : celle de préserver cette paix renaissante, coûte que coûte. Ils avaient compris que l’amour véritable ne se mesurait pas seulement dans les grandes déclarations ou les gestes spectaculaires, mais dans la constance, la patience et la capacité à se relever après chaque chute. Leur histoire devenait une leçon de résilience, un témoignage que </w:t>
      </w:r>
      <w:r>
        <w:rPr>
          <w:rFonts w:ascii="Times New Roman" w:hAnsi="Times New Roman" w:cs="Times New Roman"/>
          <w:sz w:val="24"/>
          <w:szCs w:val="24"/>
        </w:rPr>
        <w:lastRenderedPageBreak/>
        <w:t>même après la plus violente des tempêtes, il était possible de retrouver le chemin de la lumière. Ce qui semblait impossible il y a encore peu de temps était devenu leur réalité : une relation bâtie sur la compréhension mutuelle, le respect et la confiance retrouvée. Ensemble, ils avaient appris à écouter, à pardonner, à se donner une nouvelle chance. La route n’était pas encore finie, mais chaque pas qu’ils faisaient leur donnait la force de croire en un avenir plus serein.</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même dans la plus profonde des obscurités, la lumière de l’espoir ne s’éteignait jamais vraiment. Elle brillait, discrète mais persistante, comme un phare guidant leur chemin. Leur engagement mutuel leur rappelait chaque jour que, malgré les blessures, l’amour sincère, alimenté par la patience et la compréhension, pouvait tout guérir.</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Dans cette nouvelle étape de leur parcours,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se regardèrent longuement, comme pour sceller un accord silencieux mais profondément sincère. Leurs yeux, encore marqués par la fatigue des épreuves passées, brillaient d’une lumière nouvelle, celle d’une foi fragile mais résolue. Une promesse tacite naquit dans leur regard : celle de continuer à avancer ensemble, malgré les doutes, les blessures, et les incertitudes.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promirent, sans un mot, que rien ne pourrait plus briser leur union renaissante. Leur engagement n’était pas parfait, ni exempt de peur ou de doutes, mais il était sincère, enraciné dans leur volonté commune de bâtir un avenir différent. La confiance, aussi délicate qu’un fil de soie, se tissait lentement, portée par cette foi fragile mais inébranlable : celle que, même après la nuit la plus noire, le soleil finit toujours par se lever, éclairant de ses rayons chauds et rassurants le chemin d’un avenir plein de promesses.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promesse n’était pas une garantie d’un bonheur immédiat ni d’une perfection retrouvée, mais un engagement à continuer à croire, à espérer, à se soutenir mutuellement. Leur amour, désormais nourri de patience et de compréhension, était comme une petite étoile dans l’obscurité, qui brillait doucement mais sûrement, guidant leurs pas vers un horizon plus lumineux. Ils se donnèrent la main, comme pour renforcer cette conviction, et poursuivirent leur chemin, portant en eux cette foi fragile mais puissante : celle que, même dans l’adversité, la lumière de l’amour sincère pouvait toujours renaître, plus forte et plus vraie que jamais.</w:t>
      </w: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p>
    <w:p w:rsidR="00AA775E" w:rsidRDefault="00AA775E" w:rsidP="00AA77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le silence complice de cette promesse, ils sentirent que, malgré toutes les tempêtes, ils avaient trouvé en eux une force nouvelle : celle d’un amour qui ne faillit pas, même dans les moments les plus sombres, parce qu’il était nourri par la confiance, la patience, et la certitude qu’au bout du tunnel, un jour, le soleil brillerait à nouveau. </w:t>
      </w:r>
      <w:r>
        <w:rPr>
          <w:rFonts w:ascii="Times New Roman" w:hAnsi="Times New Roman" w:cs="Times New Roman"/>
          <w:color w:val="000000"/>
          <w:sz w:val="24"/>
          <w:szCs w:val="24"/>
        </w:rPr>
        <w:t xml:space="preserve">Au terme de cette rencontre empreinte de sincérité et de courage,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se séparèrent avec la certitude que, malgré les blessures du passé, ils avaient retrouvé le chemin de la confiance. Leur lien, fragile mais désormais renforcé par la compréhension et le pardon, s’était enrichi d’une force nouvelle : celle de croire encore en la possibilité d’un avenir partagé, bâtit sur la patience, l’amour sincère, et la volonté de se reconstruire.</w:t>
      </w:r>
      <w:r>
        <w:rPr>
          <w:rFonts w:ascii="Times New Roman" w:hAnsi="Times New Roman" w:cs="Times New Roman"/>
          <w:sz w:val="24"/>
          <w:szCs w:val="24"/>
        </w:rPr>
        <w:t xml:space="preserve"> Ils savaient que leur voyage n’était pas terminé, que chaque jour leur offrirait encore ses défis, mais ils étaient désormais armés d’une foi fragile mais inébranlable : celle que, même après la nuit la plus sombre, le soleil finit toujours par se lever, illuminant le chemin d’un avenir plein de promesses. Avec cette conviction, ils s’engagèrent à continuer d’avancer, main dans la main, portés par l’espoir que, malgré tout, leur amour pouvait renaître plus fort, plus vrai, plus sincère. La réconciliation n’était pas seulement la fin de leur conflit, mais le début d’une nouvelle histoire, celle d’un amour forgé dans la patience, le pardon, et la confiance retrouvée.</w:t>
      </w:r>
    </w:p>
    <w:p w:rsidR="00AC272A" w:rsidRPr="00AC272A" w:rsidRDefault="00AC272A" w:rsidP="00AC272A">
      <w:pPr>
        <w:autoSpaceDE w:val="0"/>
        <w:autoSpaceDN w:val="0"/>
        <w:adjustRightInd w:val="0"/>
        <w:spacing w:after="0" w:line="240" w:lineRule="auto"/>
        <w:rPr>
          <w:rFonts w:ascii="Times New Roman" w:hAnsi="Times New Roman" w:cs="Times New Roman"/>
          <w:b/>
          <w:color w:val="000000"/>
          <w:sz w:val="32"/>
          <w:szCs w:val="24"/>
        </w:rPr>
      </w:pPr>
      <w:r w:rsidRPr="00AC272A">
        <w:rPr>
          <w:rFonts w:ascii="Times New Roman" w:hAnsi="Times New Roman" w:cs="Times New Roman"/>
          <w:b/>
          <w:color w:val="000000"/>
          <w:sz w:val="32"/>
          <w:szCs w:val="24"/>
        </w:rPr>
        <w:lastRenderedPageBreak/>
        <w:t>Chapitre 15 : La restitution des bébés</w:t>
      </w:r>
    </w:p>
    <w:p w:rsidR="00AC272A" w:rsidRPr="00AC272A" w:rsidRDefault="00AC272A" w:rsidP="00AC272A">
      <w:pPr>
        <w:autoSpaceDE w:val="0"/>
        <w:autoSpaceDN w:val="0"/>
        <w:adjustRightInd w:val="0"/>
        <w:spacing w:after="0" w:line="240" w:lineRule="auto"/>
        <w:rPr>
          <w:rFonts w:ascii="Times New Roman" w:hAnsi="Times New Roman" w:cs="Times New Roman"/>
          <w:b/>
          <w:sz w:val="32"/>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tant attendu arriva enfin. La grande place, ceinte de tentes colorées et de drapeaux flottant au vent, vibrait d’une atmosphère à la fois solennelle et émouvante. Autour, les familles biologiques, rassemblées en silence, attendaient avec une nervosité mêlée d’espoir. Dans un coin, les bébés, enveloppés de tissus précieux, étaient tenus dans des bras tremblants, porteurs de toute une vie d’émotions et de souvenirs enfouis.</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L’heure de la remise officielle avait été fixée. Les responsables, vêtus de leurs plus beaux atours, prirent la parole pour rappeler l’importance de cette étape, symbole d’un retour à la vérité, à l’identité, et à la reconnaissance. La voix résonnait dans le silence respectueux :</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Pr="00AC272A" w:rsidRDefault="00AC272A" w:rsidP="00AC272A">
      <w:pPr>
        <w:autoSpaceDE w:val="0"/>
        <w:autoSpaceDN w:val="0"/>
        <w:adjustRightInd w:val="0"/>
        <w:spacing w:after="0" w:line="240" w:lineRule="auto"/>
        <w:jc w:val="both"/>
        <w:rPr>
          <w:rFonts w:ascii="Times New Roman" w:hAnsi="Times New Roman" w:cs="Times New Roman"/>
          <w:i/>
          <w:sz w:val="24"/>
          <w:szCs w:val="24"/>
        </w:rPr>
      </w:pPr>
      <w:r w:rsidRPr="00AC272A">
        <w:rPr>
          <w:rFonts w:ascii="Times New Roman" w:hAnsi="Times New Roman" w:cs="Times New Roman"/>
          <w:i/>
          <w:sz w:val="24"/>
          <w:szCs w:val="24"/>
        </w:rPr>
        <w:t>« Aujourd’hui, nous retrouvons ce qui a été longtemps dissimulé, ce qui appartient à chacun. La restitution de ces enfants est une étape essentielle vers la justice et la paix. Que cette cérémonie marque le début d’un nouveau chapitre, celui de la reconstruction et de l’amour retrouvé. »</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derrière cette déclaration solennelle, une vague d’émotion déferla dans le cœur de toutes les personnes présentes. La douleur de la séparation se lisait sur les visages, parfois dissimulée derrière un sourire de façade, souvent visible dans les yeux humides ou dans les mains qui tremblaient.</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familles biologiques furent appelées une par une, pour recevoir leur enfant, leur trésor, leur avenir. La première à s’avancer fut une mère dont le visage portait à la fois la joie et la tristesse, comme si chaque pas la séparait un peu plus du passé, mais aussi de cette douleur enfouie depuis si longtemps. Lorsqu’elle prit son bébé dans ses bras, une larme silencieuse roula sur sa joue, mêlée à un sourire tremblant.</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autres suivirent, chacun confronté à cette séparation douloureuse, à cette perte qu’ils avaient longtemps espérée reconquérir. La foule, témoin et spectatrice de cet instant, retenait son souffle, partageant la tristesse et l’espoir de chaque famille.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bébés, eux aussi, semblaient ressentir l’intensité de l’événement. Leur regard, parfois curieux, parfois apeuré, était chargé de cette tension, de cette douleur de la séparation, qui marquait à la fois la fin d’un long voyage et le début d’un nouveau.</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échanges furent empreints d’émotion, d’une sincérité cruelle mais nécessaire. La cérémonie se termina dans un mélange d’applaudissements et de silences lourds de sens. La douleur de la séparation était palpable, mais dans ce moment difficile, il y avait aussi une lueur d’espoir : celui de la reconstruction, de la reconnaissance de leur identité, et de l’amour qui, malgré la distance, pouvait continuer à vivre dans chaque cœur.</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familles, encore bouleversées, restèrent un moment à contempler leurs enfants, comme pour imprimer dans leur mémoire chaque détail, chaque regard. Car, même si la douleur de la séparation persistait, ils savaient que cette étape était essentielle pour avancer vers une vérité enfin dévoilée, vers la justice et la paix intérieure.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A775E"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jour de la restitution s’acheva dans un silence respectueux, mais aussi dans la promesse silencieuse que, malgré la douleur, ils poursuivraient leur chemin vers la réconciliation et la reconstruction. Car, au fond, ils portaient tous en eux cette conviction : que l’amour, même </w:t>
      </w:r>
      <w:r>
        <w:rPr>
          <w:rFonts w:ascii="Times New Roman" w:hAnsi="Times New Roman" w:cs="Times New Roman"/>
          <w:sz w:val="24"/>
          <w:szCs w:val="24"/>
        </w:rPr>
        <w:lastRenderedPageBreak/>
        <w:t>séparé par la distance ou le temps, finissait toujours par trouver son chemin, pour guérir les blessures et bâtir un avenir plus sincère.</w:t>
      </w:r>
    </w:p>
    <w:p w:rsidR="00AA775E" w:rsidRDefault="00AA775E"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Après la cérémonie officielle, dans le tumulte discret des émotions, chaque famille restait absorbée par ses pensées. Certains tenaient leur bébé contre eux comme un trésor précieux, cherchant dans ses petits traits un reflet de leur propre histoire, de leur identité longtemps dissimulée. D’autres, en revanche, se tenaient à distance, le cœur lourd, incapable d’effacer la douleur de la séparation imposée.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murmures se mêlaient au chuchotement du vent, comme autant de soupirs silencieux. Les regards se croisaient, pleins de questions sans réponse, de souvenirs enfouis, de regrets et d’espoirs mêlés. La douleur de la séparation semblait se gravir dans chaque cœur, comme une cicatrice invisible qui ne guérirait peut-être jamais totalement, mais qu’ils allaient porter avec eux, comme un rappel de cette étape incontournable vers la vérité.</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responsables, témoins de cette émotion collective, tentaient de rassurer, de souligner que cette restitution était une étape vers la justice, la reconnaissance et la paix. Mais, au fond, chacun savait que la douleur n’était pas totalement effacée, que le vide laissé par l’absence prolongée de leur enfant ou de leurs parents resterait longtemps dans leur cœur.</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certains, cette séparation était une libération, une étape nécessaire pour retrouver leur identité, leur passé. Pour d’autres, c’était une blessure encore ouverte, une perte irréparable, un souvenir douloureux qui continuerait à hanter leurs nuits.</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Pour les bébés, cette journée marquait aussi un tournant. Leur regard innocent portait la confusion et la curiosité, mais aussi la peur de cette grande scène, de cette foule silencieuse, de cette séparation. Leur petite main tremblante, serrée contre celle de leur parent, témoignait de cette vulnérabilité universelle face à la douleur de la perte et de la </w:t>
      </w:r>
      <w:r w:rsidR="00F736AA">
        <w:rPr>
          <w:rFonts w:ascii="Times New Roman" w:hAnsi="Times New Roman" w:cs="Times New Roman"/>
          <w:sz w:val="24"/>
          <w:szCs w:val="24"/>
        </w:rPr>
        <w:t>retrouvaille</w:t>
      </w:r>
      <w:r>
        <w:rPr>
          <w:rFonts w:ascii="Times New Roman" w:hAnsi="Times New Roman" w:cs="Times New Roman"/>
          <w:sz w:val="24"/>
          <w:szCs w:val="24"/>
        </w:rPr>
        <w:t>.</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Malgré la tristesse ambiante, une lueur d’espoir persistait. La certitude que, malgré la douleur de cette journée, une étape importante venait d’être franchie : celle de la vérité, de la reconnaissance, de l’amour qui ne connaît pas la frontière du sang. Les familles s’échangèrent quelques mots, quelques regards pleins d’émotion, comme pour sceller cette étape douloureuse mais essentielle.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même si la douleur de la séparation resterait gravée dans leur mémoire, ils avaient désormais une certitude : celle que la vérité, aussi difficile soit-elle à affronter, finirait par ouvrir la voie à une reconstruction, à une paix intérieure. La journée s’acheva dans un mélange de tristesse et de promesses silencieuses, comme autant de graines semées dans le cœur de chacun, pour faire naître, un jour peut-être, l’espoir d’un avenir plus serein, où la vérité et l’amour finiraient par triompher des blessures.</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Alors que la foule se dispersait lentement, laissant derrière elle un espace empreint de silence et de souvenirs, chacun portait en lui cette lourde charge : celle de la séparation, de la perte, mais aussi de la possibilité d’un nouveau départ. La douleur, aussi vive qu’une cicatrice encore fraîche, semblait vouloir s’estomper avec le temps, mais jamais totalement disparaître. Elle devenait plutôt une marque indélébile, un rappel que la vérité, aussi difficile qu’elle fût à accepter, était essentielle pour avancer vers la paix.</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Les familles, fragmentées dans leur tristesse, se retrouvaient parfois en petits groupes, partageant des mots à voix basse ou simplement un regard chargé de sens. Certains se soutenaient dans le silence, d’autres pleuraient en laissant s’échapper leur douleur, comme pour libérer une partie de cette charge trop lourde à porter seul. La journée, aussi douloureuse fût-elle, leur avait offert une étape nécessaire : celle de regarder la réalité en face, sans illusion, avec courage et sincérité.</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bébés, eux aussi, portaient en eux cette journée comme une empreinte indélébile. Leurs petits corps, encore si vulnérables, avaient connu un jour d’émotion intense, un moment où leur vie s’était trouvée au croisement de deux histoires, deux familles, deux destins. Il leur faudrait du temps pour comprendre, pour assimiler cette nouvelle réalité, mais ils portaient déjà en eux cette innocence précieuse, cette foi naïve en la bonté du monde.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certains, cette journée marquait une étape de libération, un pas vers la vérité et la justice. Pour d’autres, elle inaugurait une période de douleur et de reconstruction, où chaque souvenir, chaque larme, deviendrait une pierre dans le chemin de leurs futurs jours. Pourtant, au cœur de cette tristesse, naissait aussi une lueur d’espoir. La conviction que, malgré la douleur, cette étape avait permis de faire un pas de plus vers la reconnaissance, la paix et la réconciliation.</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alors que le soleil commençait à décliner, laissant place à une lumière douce et apaisante, chacun emportait avec lui cette certitude : que la vérité, même si elle est douloureuse à entendre, est la seule voie possible pour guérir. Que, malgré la séparation, l’amour et la confiance pouvaient encore renaître, portés par le souvenir de cette journée, comme un symbole que, même dans la douleur, il y a toujours une promesse d’espoir.</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jour de la restitution s’</w:t>
      </w:r>
      <w:proofErr w:type="spellStart"/>
      <w:r>
        <w:rPr>
          <w:rFonts w:ascii="Times New Roman" w:hAnsi="Times New Roman" w:cs="Times New Roman"/>
          <w:sz w:val="24"/>
          <w:szCs w:val="24"/>
        </w:rPr>
        <w:t>achèva</w:t>
      </w:r>
      <w:proofErr w:type="spellEnd"/>
      <w:r>
        <w:rPr>
          <w:rFonts w:ascii="Times New Roman" w:hAnsi="Times New Roman" w:cs="Times New Roman"/>
          <w:sz w:val="24"/>
          <w:szCs w:val="24"/>
        </w:rPr>
        <w:t xml:space="preserve"> ainsi, dans un silence chargé de promesses silencieuses, dans l’attente confiante d’un avenir où la vérité, la reconnaissance et l’amour finiraient par triompher, étape par étape, dans le cœur de chacun.</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heures, alors que la foule se dispersait lentement, chacun emportait avec lui un mélange d’émotions. La douleur de la séparation pesait lourd dans leur cœur, mais une nouvelle compréhension s’était aussi instaurée : celle que la vérité, aussi difficile qu’elle fût à affronter, était un pas essentiel vers la paix.</w:t>
      </w:r>
      <w:r>
        <w:rPr>
          <w:rFonts w:ascii="Times New Roman" w:hAnsi="Times New Roman" w:cs="Times New Roman"/>
          <w:sz w:val="24"/>
          <w:szCs w:val="24"/>
        </w:rPr>
        <w:t xml:space="preserve"> Les familles, brisées par la perte ou par la séparation, se retrouvaient face à cette réalité douloureuse, mais également face à une opportunité de renaissance. La journée leur avait appris que le chemin vers la réconciliation ne se faisait pas sans violence, sans douleur, mais qu’il était aussi pavé de petits gestes de courage, de patience, et d’amour sincère.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bébés, quant à eux, portaient en eux cette journée comme une empreinte indélébile. Leur innocence, leur fragilité, leur mémoire à venir, seraient marquées à jamais par cet instant où tout changeait, où tout se révélait. La tristesse de la perte se mêlait à l’espoir d’un avenir où, malgré tout, ils pourraient un jour retrouver leurs racines, leur identité.</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responsables, témoins de cette cérémonie émouvante, savaient que ce n’était qu’un début. La route serait longue pour guérir toutes les blessures, pour reconstruire la confiance, pour faire face à l’après. Mais ils avaient aussi la certitude que, dans cette douleur, se trouvait la force de se relever, étape par étape, pour bâtir une société plus juste, plus sincère.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le cœur de chaque famille, dans chaque regard chargé d’émotion, brillait cette petite flamme d’espoir : celle que, même après la nuit la plus sombre, le matin finit toujours par </w:t>
      </w:r>
      <w:r>
        <w:rPr>
          <w:rFonts w:ascii="Times New Roman" w:hAnsi="Times New Roman" w:cs="Times New Roman"/>
          <w:sz w:val="24"/>
          <w:szCs w:val="24"/>
        </w:rPr>
        <w:lastRenderedPageBreak/>
        <w:t xml:space="preserve">arriver. Que la vérité, même si elle est douloureuse à accepter, ouvre toujours la voie à un avenir plus serein. </w:t>
      </w:r>
      <w:r>
        <w:rPr>
          <w:rFonts w:ascii="Times New Roman" w:hAnsi="Times New Roman" w:cs="Times New Roman"/>
          <w:color w:val="000000"/>
          <w:sz w:val="24"/>
          <w:szCs w:val="24"/>
        </w:rPr>
        <w:t>Le jour de la restitution s’acheva dans un silence lourd, mais chargé de promesses silencieuses. La foule dispersée laissait derrière elle un espace empreint de gravité, où chaque cœur battait au rythme d’une attente confiante. La douleur de la séparation, encore vive dans chaque regard, se mêlait à une lueur d’espoir fragile mais persistante : celle que cette étape douloureuse, aussi rude soit-elle, était aussi la pierre angulaire d’un avenir nouveau, construit sur la vérité, la reconnaissance et l’amour sincère.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familles, même brisées par la perte ou la douleur, portaient en eux cette conviction : que l’amour, la patience et la reconnaissance seraient désormais leurs guides dans ce chemin difficile. Que chaque pas, aussi hésitant soit-il, les rapprochait un peu plus de la paix qu’ils cherchaient. La patience, longtemps mise à l’épreuve, devenait leur plus précieux allié, leur rappelant que la reconstruction ne se faisait pas en un jour, mais à force d’efforts répétés, d’écoute et de pardon.</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 chemin serait encore semé d’obstacles, de doutes et de blessures à soigner. Mais ils avaient appris à faire confiance à leur résilience, à leur capacité à guérir et à avancer, malgré la douleur. La reconnaissance, cette capacité à accepter la réalité et à reconnaître la valeur de chaque étape, leur donnait la force de continuer, de ne pas se laisser envahir par le désespoir. Dans ce silence chargé de sens, une foi nouvelle naquit : celle que, même dans l’obscurité la plus profonde, la lumière de la vérité finirait par percer. Que, malgré les cicatrices du passé, la paix finirait par s’installer, comme le matin succède toujours à la nuit la plus sombre. Dans le cœur de chaque personne présente, la certitude se renforça : qu’ensemble, avec patience et amour, ils pouvaient bâtir des lendemains où la justice et la paix triompheraient enfin. Que cette journée, marquée par la douleur mais aussi par l’espoir, resterait gravée dans leur mémoire comme le début d’un nouveau voyage, celui de la reconstruction, de la réconciliation, et de la paix retrouvée.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terme de cette journée si chargée d’émotions, la foule se dispersa lentement, laissant derrière elle un espace empreint de silence et de réflexions profondes. La douleur de la séparation pesait encore dans les cœurs, mais une lueur d’espoir avait aussi émergé de cette douloureuse étape. La cérémonie de restitution, malgré sa gravité, incarnait une étape essentielle vers la vérité, la justice et la reconnaissance mutuelle.</w:t>
      </w:r>
      <w:r>
        <w:rPr>
          <w:rFonts w:ascii="Times New Roman" w:hAnsi="Times New Roman" w:cs="Times New Roman"/>
          <w:sz w:val="24"/>
          <w:szCs w:val="24"/>
        </w:rPr>
        <w:t xml:space="preserve"> Les familles, confrontées à la dure réalité de la perte et de la séparation, avaient aussi retrouvé un fragment d’amour et de dignité. Elles comprenaient que, malgré la douleur, leur chemin vers la paix ne faisait que commencer. La patience, la sincérité et l’amour sincère deviendraient leurs guides dans cette reconstruction délicate, étape par étape.</w:t>
      </w: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p>
    <w:p w:rsidR="00AC272A" w:rsidRDefault="00AC272A" w:rsidP="00AC27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 processus ne serait pas facile, que la douleur pouvait ressurgir à chaque instant, mais ils portaient en eux la conviction que, même après les périodes les plus sombres, la lumière finirait par revenir. La vérité, aussi difficile qu’elle fût à accepter, ouvrirait la voie à une réconciliation profonde, à une paix durable. Dans le cœur de chaque famille, dans chaque regard chargé d’émotion, brillait cette certitude : qu’ensemble, ils pouvaient continuer à avancer, portés par l’amour, la patience et la reconnaissance. Car, malgré la douleur du départ, ils savaient que la paix et la vérité avaient le pouvoir de guérir, pour peu qu’on ose croire en un lendemain meilleur. Ce jour-là marqua la fin d’un chapitre douloureux, mais aussi le début d’un chemin vers la reconstruction, la réconciliation et la paix durable. Un chemin où chaque pas, aussi difficile soit-il, leur permettrait d’avancer vers un avenir plus juste, plus sincère et plus lumineux.</w:t>
      </w:r>
    </w:p>
    <w:p w:rsidR="00AA775E" w:rsidRDefault="00AA775E" w:rsidP="00AC272A">
      <w:pPr>
        <w:autoSpaceDE w:val="0"/>
        <w:autoSpaceDN w:val="0"/>
        <w:adjustRightInd w:val="0"/>
        <w:spacing w:after="0" w:line="240" w:lineRule="auto"/>
        <w:jc w:val="both"/>
        <w:rPr>
          <w:rFonts w:ascii="Times New Roman" w:hAnsi="Times New Roman" w:cs="Times New Roman"/>
          <w:sz w:val="24"/>
          <w:szCs w:val="24"/>
        </w:rPr>
      </w:pPr>
    </w:p>
    <w:p w:rsidR="00AD09AC" w:rsidRPr="00AD09AC" w:rsidRDefault="00AD09AC" w:rsidP="00AD09AC">
      <w:pPr>
        <w:autoSpaceDE w:val="0"/>
        <w:autoSpaceDN w:val="0"/>
        <w:adjustRightInd w:val="0"/>
        <w:spacing w:after="0" w:line="240" w:lineRule="auto"/>
        <w:rPr>
          <w:rFonts w:ascii="Times New Roman" w:hAnsi="Times New Roman" w:cs="Times New Roman"/>
          <w:b/>
          <w:color w:val="000000"/>
          <w:sz w:val="32"/>
          <w:szCs w:val="24"/>
        </w:rPr>
      </w:pPr>
      <w:r w:rsidRPr="00AD09AC">
        <w:rPr>
          <w:rFonts w:ascii="Times New Roman" w:hAnsi="Times New Roman" w:cs="Times New Roman"/>
          <w:b/>
          <w:color w:val="000000"/>
          <w:sz w:val="32"/>
          <w:szCs w:val="24"/>
        </w:rPr>
        <w:lastRenderedPageBreak/>
        <w:t>Chapitre</w:t>
      </w:r>
      <w:r w:rsidR="00F736AA">
        <w:rPr>
          <w:rFonts w:ascii="Times New Roman" w:hAnsi="Times New Roman" w:cs="Times New Roman"/>
          <w:b/>
          <w:color w:val="000000"/>
          <w:sz w:val="32"/>
          <w:szCs w:val="24"/>
        </w:rPr>
        <w:t xml:space="preserve"> 16 : La renaissance de </w:t>
      </w:r>
      <w:proofErr w:type="spellStart"/>
      <w:r w:rsidR="00F736AA">
        <w:rPr>
          <w:rFonts w:ascii="Times New Roman" w:hAnsi="Times New Roman" w:cs="Times New Roman"/>
          <w:b/>
          <w:color w:val="000000"/>
          <w:sz w:val="32"/>
          <w:szCs w:val="24"/>
        </w:rPr>
        <w:t>G</w:t>
      </w:r>
      <w:r w:rsidRPr="00AD09AC">
        <w:rPr>
          <w:rFonts w:ascii="Times New Roman" w:hAnsi="Times New Roman" w:cs="Times New Roman"/>
          <w:b/>
          <w:color w:val="000000"/>
          <w:sz w:val="32"/>
          <w:szCs w:val="24"/>
        </w:rPr>
        <w:t>néri</w:t>
      </w:r>
      <w:proofErr w:type="spellEnd"/>
    </w:p>
    <w:p w:rsidR="00AD09AC" w:rsidRDefault="00AD09AC" w:rsidP="00AD09AC">
      <w:pPr>
        <w:autoSpaceDE w:val="0"/>
        <w:autoSpaceDN w:val="0"/>
        <w:adjustRightInd w:val="0"/>
        <w:spacing w:after="0" w:line="240" w:lineRule="auto"/>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soleil du matin baignait la petite clairière d’une lumière douce, presque sacrée.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assis sur un tapis de feuilles, sentit le cœur battre plus fort dans sa poitrine. Tout son corps semblait tendu, comme si chaque fibre attendait le moment tant espéré : celui de découvrir enfin qui il était vraiment. Autour de lui, les membres de sa famille, ses vrais parents, se tenaient avec patience, leur regard empreint d’émotion et d’espoir.</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tout allait changer. Après tant d’années de doute, de silence, de séparation, la vérité allait enfin éclater. La mère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tremblante mais déterminée, s’approcha doucement, tenant dans ses bras un petit coffre contenant des objets précieux, témoins d’un passé longtemps enfoui. Avec une voix tremblante mais claire, elle prit la parole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Pr="00B9352A" w:rsidRDefault="00AD09AC" w:rsidP="00B9352A">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B9352A">
        <w:rPr>
          <w:rFonts w:ascii="Times New Roman" w:hAnsi="Times New Roman" w:cs="Times New Roman"/>
          <w:i/>
          <w:sz w:val="24"/>
          <w:szCs w:val="24"/>
        </w:rPr>
        <w:t>«</w:t>
      </w:r>
      <w:proofErr w:type="spellStart"/>
      <w:r w:rsidR="00F736AA" w:rsidRPr="00F736AA">
        <w:rPr>
          <w:rFonts w:ascii="Times New Roman" w:hAnsi="Times New Roman" w:cs="Times New Roman"/>
          <w:i/>
          <w:sz w:val="24"/>
          <w:szCs w:val="24"/>
        </w:rPr>
        <w:t>Gnéri</w:t>
      </w:r>
      <w:proofErr w:type="spellEnd"/>
      <w:r w:rsidRPr="00B9352A">
        <w:rPr>
          <w:rFonts w:ascii="Times New Roman" w:hAnsi="Times New Roman" w:cs="Times New Roman"/>
          <w:i/>
          <w:sz w:val="24"/>
          <w:szCs w:val="24"/>
        </w:rPr>
        <w:t>, mon enfant, aujourd’hui, tu vas connaître la vérité. Tu vas entendre ton histoire, celle que tu mérites de connaître depuis si longtemps.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mots se mêlèrent à une émotion irrésistible, et dans un silence presque religieux, elle raconta la longue traversée de leur vie, les raisons de leur séparation, mais aussi l’amour indéfectible qu’elle avait toujours porté à lui. Les larmes coulaient sur ses joues, mêlées à un sourire plein de tendresse et de soulagement.</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F736AA" w:rsidP="00B9352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AD09AC">
        <w:rPr>
          <w:rFonts w:ascii="Times New Roman" w:hAnsi="Times New Roman" w:cs="Times New Roman"/>
          <w:sz w:val="24"/>
          <w:szCs w:val="24"/>
        </w:rPr>
        <w:t>, écoutant chaque mot, sentit une chaleur nouvelle envahir son cœur. Ces mots, ces objets, ces images retrouvées, étaient comme des morceaux de puzzle qu’il reconstituait peu à peu. Il comprenait maintenant, avec une clarté nouvelle, d’où il venait, qui il était vraiment. La douleur de l’absence s’effaçait peu à peu devant cette vérité enfin révélée.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Lentement, il se leva, laissant s’exprimer en lui une force qu’il ne soupçonnait pas. La reconnaissance de ses vrais parents, de ses racines, lui donnait une identité nouvelle, solide comme un rocher face aux tempêtes. Il sentit </w:t>
      </w:r>
      <w:proofErr w:type="gramStart"/>
      <w:r>
        <w:rPr>
          <w:rFonts w:ascii="Times New Roman" w:hAnsi="Times New Roman" w:cs="Times New Roman"/>
          <w:sz w:val="24"/>
          <w:szCs w:val="24"/>
        </w:rPr>
        <w:t>en lui</w:t>
      </w:r>
      <w:proofErr w:type="gramEnd"/>
      <w:r>
        <w:rPr>
          <w:rFonts w:ascii="Times New Roman" w:hAnsi="Times New Roman" w:cs="Times New Roman"/>
          <w:sz w:val="24"/>
          <w:szCs w:val="24"/>
        </w:rPr>
        <w:t xml:space="preserve"> naître une renaissance, une volonté de bâtir son avenir sur cette vérité retrouvée.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yeux brillants d’émotion, il se tourna vers eux, ses vrais parents, et murmura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Pr="00B9352A" w:rsidRDefault="00AD09AC"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t>« Je suis enfin chez moi. Je sais qui je suis, d’où je viens. Je suis libre.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 marqua le début d’une nouvelle vie pour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La reconstruction de son identité ne serait pas simplement une étape, mais une véritable renaissance. Celle d’un enfant qui, après des années d’incertitude, retrouvait sa place dans le monde, porté par l’amour de ses parents, par la force de la vérité, et par la certitude qu’il était enfin en paix avec lui-même.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 moment d’intense émotion, il comprenait que cette vérité, aussi douloureuse qu’elle ait été, lui offrait la clé pour ouvrir un nouveau chapitre, celui d’une vie construite sur la sincérité, la confiance, et l’amour authentique. La renaissance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venait de commencer, forte de la reconnaissance de ses racines, prête à embrasser un avenir où il serait enfin lui-même, entier et libre.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 silence pesant qui suivit les paroles de sa mère semblait suspendre le temps.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immobile, sentit chaque battement de son cœur résonner dans tout son corps. La vérité venait de briser les murs d’incertitude qui l’avaient longtemps enfermé, et une lumière nouvelle </w:t>
      </w:r>
      <w:r>
        <w:rPr>
          <w:rFonts w:ascii="Times New Roman" w:hAnsi="Times New Roman" w:cs="Times New Roman"/>
          <w:color w:val="000000"/>
          <w:sz w:val="24"/>
          <w:szCs w:val="24"/>
        </w:rPr>
        <w:lastRenderedPageBreak/>
        <w:t>illuminait désormais son regard. Il se redressa lentement, comme pour accueillir cette révélation, cette renaissance qu’il attendait depuis si longtemps.</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Autour de lui, ses vrais parents s’étaient approchés, leurs mains tremblantes, mais pleines de tendresse. La mère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en le regardant avec tout l’amour qu’elle portait en elle, esquissa un léger sourire, un sourire qui disait tout : celui de l’espoir retrouvé, de la douleur enfin apaisée, de la paix enfin accessible.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Pr="00B9352A" w:rsidRDefault="00AD09AC"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t>« Tu es enfin chez toi, mon enfant, dit-elle doucement. Tu n’as plus à chercher, tu n’as plus à te perdre dans des questions sans réponses. Tu es le fruit de notre amour, de notre combat, et aujourd’hui, tu peux commencer à écrire la suite de ton histoire.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mots semblaient porter en eux une force apaisante, comme une promesse que la douleur du passé ne définirait plus l’avenir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Il sentit en lui une vague de gratitude, mêlée à une tristesse encore présente, mais qui s’éclairait d’un nouveau sens : celui de la reconstruction.</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prit une profonde inspiration, regardant ses nouveaux parents avec des yeux emplis de reconnaissance. La douleur de l’oubli, de la séparation, s’effaçait peu à peu devant cette vérité retrouvée. La douleur, certes, resterait dans ses souvenirs, mais elle ne serait plus sa seule réalité.</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un geste lent mais déterminé, il tendit la main vers eux. La main tremblante d’émotion, il sentit cette force nouvelle lui traverser le corps, celle de la renaissance. La reconnaissance de ses racines lui donnait un socle solide pour bâtir son avenir.</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Pr="00B9352A" w:rsidRDefault="00AD09AC"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t>« Je suis prêt à avancer, dit-il d’une voix claire. Je veux connaître mon passé, mais aussi construire mon avenir. Je veux être moi-même, entier et libre. »</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 marqua le début d’un voyage intérieur, celui de la reconstruction de son identité, mais aussi celui d’une confiance retrouvée en la vie et en l’amour. La renaissance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n’était pas simplement la découverte de ses origines, c’était aussi une promesse : celle qu’il ne laisserait plus personne ni rien lui voler le droit d’être lui-même, d’aimer et d’espérer.</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Alors que le soleil montait haut dans le ciel, illuminant la scène de ses rayons bienveillants,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sentit en lui cette force tranquille : celle de celui qui, après la tempête, se relève pour bâtir un avenir plus juste, plus sincère, et plus lumineux. La vérité, désormais, était sa lumière, et il savait que, avec elle, il pouvait enfin renaître.</w:t>
      </w:r>
    </w:p>
    <w:p w:rsidR="00AD09AC" w:rsidRDefault="00AD09AC"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 temps semblait suspendu alors que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entouré de ses vrais parents, laissait cette vérité s’enraciner profondément en lui. La douleur de la perte, bien que présente encore comme une cicatrice, se faisait désormais moins aiguë, remplacée par un sentiment de libération, de légèreté. La lourdeur de l’incertitude s’était dissipée, laissant place à une clarté nouvelle, celle d’un avenir qu’il pouvait enfin tracer avec confiance.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savait que cette étape n’était qu’un début. La reconstruction de son identité ne se limitait pas à une simple connaissance de ses origines, mais impliquait aussi de se réapproprier sa propre histoire, de l’intégrer à ce qu’il était devenu. Les années d’oubli, de silence, de séparation, n’étaient pas effacées, mais elles pouvaient désormais devenir un fondement sur lequel bâtir sa résilience.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 mère, en le regardant avec tendresse, posa doucement sa main sur son épaule.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Pr="00B9352A" w:rsidRDefault="00B9352A"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t>« Tu portes en toi tout ce que nous sommes. Tu es notre enfant, mais aussi un homme qui se construit. Prends le temps, sois patient avec toi-même. La vérité te libérera, mais c’est à toi de choisir comment tu veux avancer avec elle. »</w:t>
      </w:r>
    </w:p>
    <w:p w:rsidR="00B9352A" w:rsidRPr="00B9352A" w:rsidRDefault="00B9352A" w:rsidP="00B9352A">
      <w:pPr>
        <w:autoSpaceDE w:val="0"/>
        <w:autoSpaceDN w:val="0"/>
        <w:adjustRightInd w:val="0"/>
        <w:spacing w:after="0" w:line="240" w:lineRule="auto"/>
        <w:jc w:val="both"/>
        <w:rPr>
          <w:rFonts w:ascii="Times New Roman" w:hAnsi="Times New Roman" w:cs="Times New Roman"/>
          <w:i/>
          <w:sz w:val="24"/>
          <w:szCs w:val="24"/>
        </w:rPr>
      </w:pPr>
    </w:p>
    <w:p w:rsidR="00B9352A" w:rsidRDefault="00F736AA" w:rsidP="00B9352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B9352A">
        <w:rPr>
          <w:rFonts w:ascii="Times New Roman" w:hAnsi="Times New Roman" w:cs="Times New Roman"/>
          <w:sz w:val="24"/>
          <w:szCs w:val="24"/>
        </w:rPr>
        <w:t xml:space="preserve"> hocha la tête, ses yeux brillants d’une émotion profonde. Il ressentait en lui cette force tranquille, cette détermination à ne plus laisser le passé le définir, mais à se servir de cette vérité pour se construire un avenir plus authentique. La renaissance qu’il connaissait ce jour-là n’était pas simplement une étape, c’était un processus continu, une promesse qu’il faisait à lui-même : celle de vivre en accord avec son vrai moi, avec ses racines, avec ses rêves.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prit une profonde inspiration, laissant l’air frais de la matinée remplir ses poumons. Son regard se porta au loin, vers l’horizon, comme pour y puiser la force de continuer.</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Pr="00B9352A" w:rsidRDefault="00B9352A"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t>« Je veux connaître tout mon passé, mais aussi écrire mon propre futur. Je suis prêt à avancer, avec courage et confiance. »</w:t>
      </w:r>
    </w:p>
    <w:p w:rsidR="00B9352A" w:rsidRPr="00B9352A" w:rsidRDefault="00B9352A" w:rsidP="00B9352A">
      <w:pPr>
        <w:autoSpaceDE w:val="0"/>
        <w:autoSpaceDN w:val="0"/>
        <w:adjustRightInd w:val="0"/>
        <w:spacing w:after="0" w:line="240" w:lineRule="auto"/>
        <w:jc w:val="both"/>
        <w:rPr>
          <w:rFonts w:ascii="Times New Roman" w:hAnsi="Times New Roman" w:cs="Times New Roman"/>
          <w:i/>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mots, simples mais sincères, résonnaient comme un serment. Celui d’un enfant qui, après tant d’années de doute, retrouvait enfin sa place dans le monde.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marqua la fin d’une longue quête, mais aussi le commencement d’une nouvelle vie. La renaissance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était en marche, portée par la certitude que, malgré la douleur, la vérité et l’amour pouvaient guérir toutes les blessures, ouvrant la voie à un avenir plus lumineux, plus sincère, plus vrai.</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lumière nouvelle, il comprenait que chaque pas qu’il ferait à partir de maintenant serait une étape vers la paix intérieure, vers la reconnaissance de soi, vers la liberté d’être simplement lui-même.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Alors qu’il s’élevait, lentement, de cette étape de révélation,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sentit en lui une paix nouvelle, fragile mais déterminée. La vérité, aussi bouleversante soit-elle, lui offrait une clé pour ouvrir la porte d’un avenir où il pourrait enfin se regarder dans le miroir sans peur ni doute. Les images de son passé, autrefois confuses et douloureuses, s’éclairaient peu à peu, formant un tableau d’origines et d’amour, d’abandon et de retrouvailles.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se redressa, le regard fixé vers l’horizon, comme pour y puiser la force de continuer cette marche. La lumière du matin caressait doucement son visage, reflet d’une espérance renaissante. Il comprenait que sa véritable force résidait dans cette capacité à accepter ce qu’il était, à embrasser ses racines, tout en construisant la personne qu’il voulait devenir.</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Ses nouveaux parents, témoins silencieux de cette transformation, lui sourirent avec tendresse, conscients que cette étape marquait un tournant dans leur vie à tous. Leur regard portait la fierté et l’amour d’avoir pu offrir à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cette vérité, cette renaissance.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F736AA" w:rsidP="00B9352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B9352A">
        <w:rPr>
          <w:rFonts w:ascii="Times New Roman" w:hAnsi="Times New Roman" w:cs="Times New Roman"/>
          <w:sz w:val="24"/>
          <w:szCs w:val="24"/>
        </w:rPr>
        <w:t xml:space="preserve"> prit une profonde inspiration, laissant le vent frais du matin pénétrer en lui, comme pour purifier toute trace de douleur passée. Il sentit en lui cette promesse silencieuse : celle de ne plus fuir la vérité, mais de l’intégrer comme un fondement solide pour ses futurs pas.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Pr="00B9352A" w:rsidRDefault="00B9352A" w:rsidP="00B9352A">
      <w:pPr>
        <w:autoSpaceDE w:val="0"/>
        <w:autoSpaceDN w:val="0"/>
        <w:adjustRightInd w:val="0"/>
        <w:spacing w:after="0" w:line="240" w:lineRule="auto"/>
        <w:jc w:val="both"/>
        <w:rPr>
          <w:rFonts w:ascii="Times New Roman" w:hAnsi="Times New Roman" w:cs="Times New Roman"/>
          <w:i/>
          <w:sz w:val="24"/>
          <w:szCs w:val="24"/>
        </w:rPr>
      </w:pPr>
      <w:r w:rsidRPr="00B9352A">
        <w:rPr>
          <w:rFonts w:ascii="Times New Roman" w:hAnsi="Times New Roman" w:cs="Times New Roman"/>
          <w:i/>
          <w:sz w:val="24"/>
          <w:szCs w:val="24"/>
        </w:rPr>
        <w:lastRenderedPageBreak/>
        <w:t>« Je vais avancer, dit-il enfin, avec patience et courage. Mon passé ne me définit pas, mais il fait partie de moi. Je vais bâtir mon avenir sur cette vérité, avec amour et confiance. »</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savait que le chemin ne serait pas sans obstacles, que la reconstruction demanderait du temps, de la patience, et parfois, des larmes. Mais il était prêt, plus que jamais, à marcher avec sincérité, à accueillir chaque étape comme une étape vers la paix intérieure.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jour-là,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se fit la promesse d’un avenir plus vrai, plus entier. La renaissance qu’il vivait n’était pas une fin, mais une nouvelle naissance, une opportunité de se réapproprier sa vie, de devenir l’homme qu’il aspirait à être : libre, authentique, et en paix avec lui-même.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Dans cette lumière nouvelle, douce mais puissante,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sentit en lui une force qu’il n’avait jamais vraiment connue auparavant. C’était comme si, après tant d’années d’incertitude, de doutes et de douleurs, une étincelle s’était ravivée, illuminant chaque recoin de son être. Il comprenait désormais que cette lumière n’était pas simplement celle du soleil levant, mais celle de la vérité acceptée, de l’amour retrouvé, et de la foi en lui-même.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sentit en lui une confiance fragile mais ferme, cette conviction profonde que, malgré la route longue et semée d’embûches, il pouvait avancer. La vérité qu’il avait enfin intégrée lui donnait un socle solide, une base sur laquelle bâtir son avenir avec courage et sérénité. L’amour de ses vrais parents, qu’il venait de redécouvrir, lui apportait un réconfort précieux, une certitude que, même dans les moments d’obscurité, il n’était pas seul.</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Chaque pas qu’il ferait désormais serait guidé par cette force nouvelle, par cette foi renouvelée en la possibilité de changer, de guérir, de se reconstruire. La route vers la paix intérieure, aussi longue et sinueuse qu’elle fût, s’étendait devant lui, brillante d’espoir et de promesses. Elle était comme un chemin parsemé de lumière, où chaque étape, aussi difficile soit-elle, le mènerait un peu plus près de sa propre vérité, de son équilibre retrouvé.</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F736AA" w:rsidP="00B9352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B9352A">
        <w:rPr>
          <w:rFonts w:ascii="Times New Roman" w:hAnsi="Times New Roman" w:cs="Times New Roman"/>
          <w:sz w:val="24"/>
          <w:szCs w:val="24"/>
        </w:rPr>
        <w:t xml:space="preserve"> sentit que cette renaissance n’était pas simplement une étape passagère, mais une transformation profonde. C’était le début d’un voyage intérieur, celui où il apprendrait à se pardonner, à s’aimer, et à accueillir chaque nouvelle journée avec confiance. La douleur du passé ne disparaîtrait peut-être jamais entièrement, mais elle ne serait plus une barrière, seulement un souvenir parmi d’autres, une étape sur le chemin de sa propre reconstruction.</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leva la tête vers l’horizon, laissant cette lumière remplir son cœur d’une chaleur apaisante. Il savait que la paix intérieure n’était pas une destination, mais un voyage qu’il devait continuer à parcourir chaque jour, avec patience et détermination. Et cette certitude lui donna la force d’avancer, de continuer à écrire sa propre histoire, libre de ses chaînes d’autrefois, prêt à embrasser le futur avec confiance et amour.</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cette lumière nouvelle,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sentit enfin qu’il était prêt à construire un avenir où la vérité, l’amour et la paix seraient ses plus belles compagnes, illuminant chaque pas de sa route vers une vie authentique et pleine de promesses.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Alors que le soleil poursuivait sa course dans le ciel,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se tenait là, immobile, le regard porté vers l’horizon. La vérité qu’il venait de découvrir, aussi bouleversante qu’elle fût, lui offrait une nouvelle liberté. Celle de se connaître enfin dans toute sa profondeur, de s’approprier son histoire, et de bâtir un avenir sur des bases solides.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Dans cette lumière nouvelle, il sentit en lui la force de continuer, porté par l’amour retrouvé, la vérité acceptée, et la conviction profonde que, malgré tout, il pouvait écrire sa propre histoire. La route vers la paix intérieure, aussi longue qu’elle fût, s’ouvrait devant lui, brillante d’espoir et de promesses.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savait que chaque pas qu’il ferait désormais serait guidé par cette confiance, cette foi en la vie et en lui-même. La renaissance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n’était pas simplement une étape, c’était l’aube d’un renouveau intérieur, la promesse d’un futur plus sincère, plus lumineux.</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 moment d’apaisement, il se sentit prêt à accueillir ce nouveau chapitre avec courage. La vérité, désormais intégrée, lui donnait la force d’avancer, de se relever, et de bâtir, jour après jour, une vie où l’amour, la patience et la confiance seraient ses plus belles compagnes.</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Ce jour-là, dans le silence profond qui suivit la révélation, </w:t>
      </w:r>
      <w:proofErr w:type="spellStart"/>
      <w:r w:rsidR="00F736AA">
        <w:rPr>
          <w:rFonts w:ascii="Times New Roman" w:hAnsi="Times New Roman" w:cs="Times New Roman"/>
          <w:sz w:val="24"/>
          <w:szCs w:val="24"/>
        </w:rPr>
        <w:t>Gnéri</w:t>
      </w:r>
      <w:proofErr w:type="spellEnd"/>
      <w:r>
        <w:rPr>
          <w:rFonts w:ascii="Times New Roman" w:hAnsi="Times New Roman" w:cs="Times New Roman"/>
          <w:color w:val="000000"/>
          <w:sz w:val="24"/>
          <w:szCs w:val="24"/>
        </w:rPr>
        <w:t xml:space="preserve"> sentit en lui comme un poids ancien qui se levait. La lourdeur du passé, faite de doutes, de douleurs, de séparations, semblait s’évanouir peu à peu, remplacée par une légèreté nouvelle. La vérité qu’il avait enfin embrassée lui offrait une clé pour déverrouiller les portes de son avenir, un avenir qu’il pouvait désormais construire avec confiance, sans peur ni honte.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marquait la fin d’un lourd héritage d’incertitude, de secrets et de blessures. La cicatrice qu’il portait depuis si longtemps, celle de l’oubli et de la séparation, devenait une étape vers la guérison, une marque qui témoignerait désormais de sa capacité à renaître. La lumière qui baignait cette journée n’était pas seulement celle du soleil, mais celle d’une renaissance intérieure, d’un renouveau profond, d’une nouvelle étape dans sa vie.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comprenait alors que cette étape n’était pas une fin en soi, mais le prélude à une vie nouvelle, empreinte d’espoir, de promesses et de possibilités infinies. Tout ce qu’il avait traversé, toute la douleur et la confusion, avaient forgé en lui une force silencieuse, celle de celui qui, après la tempête, regarde enfin l’horizon avec calme et détermination. Une étape essentielle dans le parcours d’un enfant qui, après avoir longtemps cherché sa place, était désormais prêt à écrire la suite de son histoire. Une histoire où il serait maître de ses choix, libre de ses racines, en paix avec lui-même. La réconciliation avec sa vérité lui donnait cette liberté intérieure, cette capacité à avancer sans laisser derrière lui le poids du passé.</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alors qu’il se tenait là, dans cette lumière apaisante,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sentit qu’il était enfin en harmonie avec lui-même. La peur s’était évanouie, remplacée par une confiance tranquille. Il savait que le chemin ne serait pas toujours facile, mais il avait désormais la certitude que, quelle que soit la difficulté, il portait en lui la force de continuer. La renaissance qu’il vivait ce jour-là n’était pas seulement un épisode, c’était le commencement d’un avenir brillant, porteur d’espoir et de promesses, où il pouvait enfin se construire en toute liberté, en toute sincérité. Ce jour-là marqua la fin d’un lourd passé, mais aussi l’aube d’un avenir rempli d’espoir, où chaque pas qu’il ferait serait guidé par la confiance retrouvée en lui-même et en la vie. Une vie nouvelle, où la paix intérieure et l’amour de soi seraient ses plus belles compagnes dans la suite de son voyage.</w:t>
      </w: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B9352A">
      <w:pPr>
        <w:autoSpaceDE w:val="0"/>
        <w:autoSpaceDN w:val="0"/>
        <w:adjustRightInd w:val="0"/>
        <w:spacing w:after="0" w:line="240" w:lineRule="auto"/>
        <w:jc w:val="both"/>
        <w:rPr>
          <w:rFonts w:ascii="Times New Roman" w:hAnsi="Times New Roman" w:cs="Times New Roman"/>
          <w:sz w:val="24"/>
          <w:szCs w:val="24"/>
        </w:rPr>
      </w:pPr>
    </w:p>
    <w:p w:rsidR="00B9352A" w:rsidRPr="00B9352A" w:rsidRDefault="00B9352A" w:rsidP="00B9352A">
      <w:pPr>
        <w:autoSpaceDE w:val="0"/>
        <w:autoSpaceDN w:val="0"/>
        <w:adjustRightInd w:val="0"/>
        <w:spacing w:after="0" w:line="240" w:lineRule="auto"/>
        <w:rPr>
          <w:rFonts w:ascii="Times New Roman" w:hAnsi="Times New Roman" w:cs="Times New Roman"/>
          <w:b/>
          <w:color w:val="000000"/>
          <w:sz w:val="32"/>
          <w:szCs w:val="24"/>
        </w:rPr>
      </w:pPr>
      <w:r w:rsidRPr="00B9352A">
        <w:rPr>
          <w:rFonts w:ascii="Times New Roman" w:hAnsi="Times New Roman" w:cs="Times New Roman"/>
          <w:b/>
          <w:color w:val="000000"/>
          <w:sz w:val="32"/>
          <w:szCs w:val="24"/>
        </w:rPr>
        <w:lastRenderedPageBreak/>
        <w:t>Chapitre 17 : La reconstruction du couple</w:t>
      </w:r>
    </w:p>
    <w:p w:rsidR="00B9352A" w:rsidRDefault="00B9352A" w:rsidP="00B9352A">
      <w:pPr>
        <w:autoSpaceDE w:val="0"/>
        <w:autoSpaceDN w:val="0"/>
        <w:adjustRightInd w:val="0"/>
        <w:spacing w:after="0" w:line="240" w:lineRule="auto"/>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soleil déclinait doucement à l’horizon, teintant le ciel de nuances orangées et roses, symbole d’un nouveau départ. Après les tempêtes, après les douleurs, </w:t>
      </w: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xml:space="preserve"> se tenaient face à face, dans un espace calme, loin des tumultes du passé. Leur regard, à la fois hésitant et plein de cette lueur fragile d’espoir, traduisait tout ce qu’ils ressentaient : la volonté de reconstruire, la peur de l’échec, mais surtout, la certitude qu’ils pouvaient enfin se retrouver, étape par étape.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Leur histoire, marquée par la douleur et la séparation, commençait à se réécrire. La confiance, si fragile après tant de blessures, devait être à nouveau tissée avec patience, douceur, et sincérité. </w:t>
      </w:r>
      <w:proofErr w:type="spellStart"/>
      <w:r>
        <w:rPr>
          <w:rFonts w:ascii="Times New Roman" w:hAnsi="Times New Roman" w:cs="Times New Roman"/>
          <w:sz w:val="24"/>
          <w:szCs w:val="24"/>
        </w:rPr>
        <w:t>Wamabélé</w:t>
      </w:r>
      <w:proofErr w:type="spellEnd"/>
      <w:r>
        <w:rPr>
          <w:rFonts w:ascii="Times New Roman" w:hAnsi="Times New Roman" w:cs="Times New Roman"/>
          <w:sz w:val="24"/>
          <w:szCs w:val="24"/>
        </w:rPr>
        <w:t>, brisée mais déterminée, prit la parole en murmurant :</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Pr="00155D2D" w:rsidRDefault="00B9352A" w:rsidP="00155D2D">
      <w:pPr>
        <w:autoSpaceDE w:val="0"/>
        <w:autoSpaceDN w:val="0"/>
        <w:adjustRightInd w:val="0"/>
        <w:spacing w:after="0" w:line="240" w:lineRule="auto"/>
        <w:jc w:val="both"/>
        <w:rPr>
          <w:rFonts w:ascii="Times New Roman" w:hAnsi="Times New Roman" w:cs="Times New Roman"/>
          <w:i/>
          <w:sz w:val="24"/>
          <w:szCs w:val="24"/>
        </w:rPr>
      </w:pPr>
      <w:r w:rsidRPr="00155D2D">
        <w:rPr>
          <w:rFonts w:ascii="Times New Roman" w:hAnsi="Times New Roman" w:cs="Times New Roman"/>
          <w:i/>
          <w:sz w:val="24"/>
          <w:szCs w:val="24"/>
        </w:rPr>
        <w:t>« Je sais que le chemin ne sera pas facile, mais je veux que nous essayions, encore et encore. Je veux que tu saches que je suis prête à tout faire pour que notre amour renaisse, plus fort, plus vrai. »</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Kébalaga</w:t>
      </w:r>
      <w:proofErr w:type="spellEnd"/>
      <w:r>
        <w:rPr>
          <w:rFonts w:ascii="Times New Roman" w:hAnsi="Times New Roman" w:cs="Times New Roman"/>
          <w:sz w:val="24"/>
          <w:szCs w:val="24"/>
        </w:rPr>
        <w:t>, le regard empli d’émotion, répondit doucement :</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Pr="00155D2D" w:rsidRDefault="00B9352A" w:rsidP="00155D2D">
      <w:pPr>
        <w:autoSpaceDE w:val="0"/>
        <w:autoSpaceDN w:val="0"/>
        <w:adjustRightInd w:val="0"/>
        <w:spacing w:after="0" w:line="240" w:lineRule="auto"/>
        <w:jc w:val="both"/>
        <w:rPr>
          <w:rFonts w:ascii="Times New Roman" w:hAnsi="Times New Roman" w:cs="Times New Roman"/>
          <w:i/>
          <w:sz w:val="24"/>
          <w:szCs w:val="24"/>
        </w:rPr>
      </w:pPr>
      <w:r w:rsidRPr="00155D2D">
        <w:rPr>
          <w:rFonts w:ascii="Times New Roman" w:hAnsi="Times New Roman" w:cs="Times New Roman"/>
          <w:i/>
          <w:sz w:val="24"/>
          <w:szCs w:val="24"/>
        </w:rPr>
        <w:t>« Moi aussi, je veux croire en nous. Je veux apprendre à te faire confiance à nouveau, à laisser le passé derrière, pour bâtir quelque chose de sincère, de solide. »</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dialogue, empreint d’humilité et de respect, marquait le début d’une étape essentielle : celle de la reconstruction. Ils savaient que cette confiance ne se regagnerait pas en un jour, mais qu’elle se bâtissait chaque jour, dans la patience, la parole, et l’écoute.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gestes simples prirent alors une importance nouvelle : un regard rassurant, une main tendue, une présence apaisante. Chaque petit pas vers la réconciliation devenait une pierre de plus dans la reconstruction de leur relation. La tendresse retrouvée était comme un fil d’or qui reliait à nouveau leurs cœurs, tissant lentement un tissu plus solide, plus sincère.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leur fallait aussi apprendre à se pardonner, à accepter les blessures qu’ils avaient portées l’un envers l’autre, à laisser la douleur du passé s’effacer doucement, sans rancune ni reproche. La confiance se réapprenait à chaque instant, dans la douceur des gestes et dans la patience de l’amour véritable.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démarche, ils comprirent que leur histoire ne serait pas celle d’un jour, mais celle d’un voyage continu. Un voyage où chaque étape, aussi petite fût-elle, renforcerait leur lien et leur permettrait d’avancer ensemble, vers un avenir plus serein.</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fin de journée, alors qu’ils se tenaient là, côte à côte, dans le calme retrouvé, ils sentirent en eux cette force naissante : celle de la confiance renouvelée, celle de l’amour qui, malgré tout, pouvait renaître de ses cendres. Leurs cœurs, scarifiés mais ouverts, se redonnaient une seconde chance, celle de bâtir un amour plus sincère, plus profond, plus vrai.</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ils comprirent que la reconstruction du couple n’était pas une fin en soi, mais un nouveau départ, une promesse de continuer à s’aimer, à se soutenir, à croire en leur avenir commun, étape par étape, avec patience et foi.</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Au fil des jours,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se lancèrent dans ce processus de reconstruction, conscients que chaque petite avancée comptait. Ils s’efforcèrent de retrouver des moments de complicité, de tendre la main, de se pardonner mutuellement, et surtout, de se laisser le temps d’effacer peu à peu les blessures du passé.</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nuits devinrent plus apaisées, libérées des non-dits et des soupirs de douleur. Les regards, autrefois pleins de méfiance, retrouvaient peu à peu leur douceur. Les mots, soigneusement choisis, étaient porteurs d’une sincérité nouvelle, celle qui naît quand on accepte ses erreurs et qu’on décide de donner une seconde chance à l’amour.</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confiance ne se reconstruisait pas d’un seul coup, mais dans la constance de leurs gestes, dans la patience de leur cœur. Leur amour, meurtri mais encore vivant, se nourrissait de cette volonté commune de ne pas abandonner, d’avancer malgré les doutes et les peurs.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processus n’était pas sans ses moments de doute ou de faiblesse. Parfois, une vieille douleur ressurgissait, un souvenir douloureux menaçait de tout faire basculer. Mais ils se soutenaient mutuellement, s’accordant le droit à l’erreur, à l’imperfection. La sincérité, la patience, et la volonté de se reconstruire devinrent leurs piliers.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apprirent aussi à écouter l’autre, à respecter ses silences, à accueillir ses émotions sans jugement. Chaque échange, même le plus simple, devenait une pierre de plus dans l’édifice fragile mais solide de leur amour renaissant. Ils se redécouvrirent dans la douceur des petits gestes, dans la tendresse retrouvée, dans cette confiance naissante qui, comme une graine, demandait du soin pour devenir un arbre fort.</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peu à peu, un sentiment d’espoir s’insinua dans leur quotidien. Celui que, malgré les cicatrices du passé, ils pouvaient encore bâtir quelque chose de sincère et de durable. La confiance, bien qu’encore fragile, reprenait vie dans leur cœur. La peur laissait place à la certitude que l’amour, quand il est vrai, peut dépasser toutes les blessures.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ces moments d’intimité silencieuse, ils comprirent que leur histoire n’était pas finie, qu’elle était en train de renaître, plus mature, plus sincère. La route vers la reconstruction leur révéla une vérité profonde : l’amour véritable n’était pas l’absence de blessures, mais la capacité à guérir et à continuer à aimer, malgré elles.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Alors que le soleil disparaissait derrière l’horizon, ils se tenaient là, main dans la main, dans une paix intérieure retrouvée. Leur regard témoignait d’une confiance nouvelle, celle d’un amour qui, après avoir été mis à l’épreuve, se renforçait pour devenir encore plus précieux.</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ils comprirent que la véritable reconstruction se faisait dans la patience et la sincérité, et que, peu importe les tempêtes à venir, leur amour renaissant serait leur refuge, leur force, leur promesse d’avenir.</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semaines, cette reconstruction subtile mais constante façonna peu à peu leur quotidien. Les gestes simples prirent une signification nouvelle : un sourire sincère, une parole apaisante, un regard chargé de compréhension. Chaque moment partagé, même le plus discret, devenait une pierre supplémentaire dans la bâtisse fragile mais solide de leur amour renouvelé.</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Ils apprirent à écouter sans juger, à parler sans reproche, à se laisser toucher par la sincérité de l’autre. Leurs silences, autrefois lourds de non-dits et de méfiance, se remplirent peu à peu d’une douceur retrouvée. La confiance, comme une jeune pousse, demandait du soin, de la patience, et une volonté ferme de croire à la sincérité de leurs sentiments.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vieux doutes, les blessures du passé, restaient présents, mais ils ne dominaient plus leur relation. Au contraire, ils devinrent des témoins de leur capacité à guérir, leur rappelant que l’amour véritable ne se défait pas si facilement, mais qu’il se construit patiemment, dans la reconnaissance de chaque faiblesse et de chaque victoire.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donnèrent le droit à l’erreur, à la faiblesse, à la réconciliation. La peur, qui avait longtemps plané entre eux, fit place à une confiance naissante, douce mais ferme. La complicité, qu’ils avaient autrefois perdue, renaissait dans ces petits gestes, dans ces regards échangés qui portaient en eux l’espoir d’un avenir plus serein.</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dynamique, une certitude s’affirma : leur amour, malgré tout, pouvait dépasser les cicatrices du passé. Il n’était pas exempt d’imperfections, mais il était authentique, nourri par la volonté de se reconstruire, de se pardonner, de se soutenir.</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histoire, bâtie dans la patience et la sincérité, leur enseigna que la véritable force d’un couple ne réside pas dans l’absence de blessures, mais dans la capacité à guérir ensemble, à avancer main dans la main, malgré les tempêtes.</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Alors que la lumière du jour s’éteignait doucement, ils se tenaient encore là, côte à côte, dans un silence complice. Leurs cœurs, apaisés, battaient à l’unisson, portés par la conviction que leur amour, fragile mais vrai, continuerait à grandir, jour après jour, dans la paix et la confiance retrouvée.</w:t>
      </w: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p>
    <w:p w:rsidR="00B9352A" w:rsidRDefault="00B9352A"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marquait une étape essentielle : celle où ils avaient décidé, tous deux, de ne plus laisser le passé les définir, mais d’embrasser l’avenir avec patience, amour et espérance. La reconstruction du couple était en marche, et leur promesse à l’un et à l’autre était claire : bâtir chaque jour une relation plus forte, plus sincère, plus belle.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jours suivants, chaque petit pas qu’ils faisaient ensemble renforçait cette nouvelle fondation. Les efforts qu’ils avaient consentis ne se limitaient pas à de simples mots, mais se traduisaient dans leurs gestes, leurs attentions, dans cette volonté sincère de bâtir quelque chose de durable. La confiance, encore fragile, prenait racine dans leur patience mutuelle, dans la reconnaissance de leurs vulnérabilités, et dans la conviction que l’amour véritable pouvait guérir même les blessures les plus profondes.</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apprirent à se retrouver dans la simplicité des moments partagés : un café au matin, une promenade silencieuse, un regard échangé dans la complicité. Ces instants, enveloppés d’une douceur retrouvée, leur permirent de redécouvrir la force de leur lien. La complicité, qui semblait perdue dans le tumulte des épreuves, renaissait doucement, comme un feu qui se ravive après une tempête.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conversations devinrent plus sincères, plus profondes. Ils osèrent évoquer leurs doutes, leurs peurs, mais aussi leurs rêves et leurs espoirs pour l’avenir. Ce dialogue renouvelé, empreint d’humilité, leur permit de bâtir une confiance plus solide, moins fragile </w:t>
      </w:r>
      <w:r>
        <w:rPr>
          <w:rFonts w:ascii="Times New Roman" w:hAnsi="Times New Roman" w:cs="Times New Roman"/>
          <w:sz w:val="24"/>
          <w:szCs w:val="24"/>
        </w:rPr>
        <w:lastRenderedPageBreak/>
        <w:t>qu’auparavant. Ils comprirent que la clé résidait dans la transparence, dans l’écoute attentive, dans le respect mutuel.</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Chacun d’eux fit le choix conscient de laisser derrière lui les blessures anciennes, de ne plus nourrir de rancœur, mais d’accueillir l’autre avec empathie et tendresse. La patience devint leur alliée, leur rempart contre la crainte de tout perdre à nouveau. La tendresse tissa, peu à peu, un nouveau tissu d’amour, plus sincère, plus profond, plus authentique.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fil du temps, ils sentirent leur lien se renforcer, comme une corde tissée de nombreux fils d’espoir, de pardon et de volonté. Leur amour, bien que marqué par la douleur, s’était transformé en une promesse silencieuse : celle de continuer à avancer, main dans la main, vers un avenir où la confiance, la patience et la sincérité seraient leur boussole.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 chemin ne serait pas exempt d’écueils, mais ils avaient désormais la certitude que leur engagement mutuel pouvait surmonter toutes les tempêtes. Leur reconstruction n’était pas une fin en soi, mais un nouveau départ : celui d’un amour plus vrai, plus fort, capable d’embrasser aussi bien la vulnérabilité que la force.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alors que le crépuscule s’étendait sur leur horizon, ils se tenaient encore là, unis, dans cette paix intérieure qu’ils avaient tant cherchée. Leurs cœurs battaient désormais à l’unisson, portés par la promesse d’un avenir bâtit dans la confiance retrouvée, dans la patience partagée, et dans l’amour qui, malgré tout, renaissait de ses cendres.</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avaient fait le choix difficile mais courageux de croire en la possibilité d’un renouveau. Après tant de blessures, tant de silences, ils avaient décidé d’ouvrir à nouveau leur cœur, même si chaque pas semblait fragile, chaque geste demandait une confiance renouvelée. Ce n’était pas une promesse faite à la légère, mais un engagement sincère, mûrement réfléchi, porteur de cette foi profonde que, malgré tout, l’amour pouvait renaître plus fort et plus vrai.</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que ce chemin ne serait pas sans embûches. La patience, cette vertu si précieuse, deviendrait leur alliée dans chaque étape de cette </w:t>
      </w:r>
      <w:r w:rsidR="00F736AA">
        <w:rPr>
          <w:rFonts w:ascii="Times New Roman" w:hAnsi="Times New Roman" w:cs="Times New Roman"/>
          <w:sz w:val="24"/>
          <w:szCs w:val="24"/>
        </w:rPr>
        <w:t>reconstruction. Elle</w:t>
      </w:r>
      <w:r>
        <w:rPr>
          <w:rFonts w:ascii="Times New Roman" w:hAnsi="Times New Roman" w:cs="Times New Roman"/>
          <w:sz w:val="24"/>
          <w:szCs w:val="24"/>
        </w:rPr>
        <w:t xml:space="preserve"> leur demanderait de laisser le temps faire son œuvre, de ne pas précipiter les choses, de respecter le rythme de chacun. La sincérité, quant à elle, serait leur rempart contre les illusions et les malentendus, leur guide pour bâtir une relation basée sur la confiance et l’authenticité.</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leur regard, brillait cette conviction : qu’à force de patience, d’écoute, de gestes sincères et d’amour véritable, ils pourraient doucement ériger un avenir plus serein, plus lumineux. Un avenir où chaque jour serait une nouvelle pierre posée sur le chemin de la réconciliation, de la complicité retrouvée, de la paix intérieure. Ensemble, ils choisissaient d’embrasser cette promesse, cette espérance fragile mais tenace, avec la certitude que leur amour, s’il était nourri avec patience et sincérité, finirait par éclore dans toute sa splendeur.</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aussi que l’avenir ne leur appartenait pas seul, mais qu’il se construisait dans l’engagement partagé, dans la volonté de ne pas abandonner face aux épreuves, et dans la foi que, chaque jour, ils pouvaient choisir de continuer à avancer, main dans la main. Car le vrai renouveau ne se limitait pas à un instant, mais se répandait dans chaque geste, chaque parole, chaque regard échangé dans cette confiance retrouvée.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Dans leur cœur, cette certitude s’était implantée comme une graine fragile mais tenace, prête à donner naissance à un avenir nouveau. Ils portaient en eux cette conviction profonde : qu’en </w:t>
      </w:r>
      <w:r>
        <w:rPr>
          <w:rFonts w:ascii="Times New Roman" w:hAnsi="Times New Roman" w:cs="Times New Roman"/>
          <w:color w:val="000000"/>
          <w:sz w:val="24"/>
          <w:szCs w:val="24"/>
        </w:rPr>
        <w:lastRenderedPageBreak/>
        <w:t>cultivant la patience, en restant sincères l’un envers l’autre, et en nourrissant l’amour véritable qui les unissait, ils pouvaient espérer bâtir quelque chose de durable. Une construction patiente, étape par étape, de cette vie qu’ils voulaient plus sereine, plus lumineuse, et surtout, empreinte d’harmonie et de paix intérieure.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 chemin ne serait pas exempt d’obstacles. Que chaque difficulté, chaque malentendu, pourrait devenir une pierre d’achoppement si l’on ne faisait pas preuve de patience et de compréhension. Mais ils avaient décidé de faire confiance à cette force intérieure, cette foi en leur amour et en leur capacité à surmonter les épreuves. Leur engagement mutuel leur servait de guide : chaque jour, ils choisissaient de voir dans chaque obstacle une étape pour renforcer leur complicité, plutôt qu’un point de rupture.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s’imaginaient déjà cette lumière qui, peu à peu, illuminerait leur vie commune, dissipant les ombres du passé, pour laisser place à une paix profonde. Chaque petite victoire, chaque geste sincère, contribuait à bâtir cette harmonie douce et durable. La renaissance qu’ils espéraient n’était pas une illusion, mais une promesse qu’ils se faisaient chaque matin en se regardant avec confiance.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décidant d’y croire ensemble, ils avaient fait le choix d’ouvrir la porte à l’espoir. La foi qu’ils nourrissaient leur permettait de transformer chaque difficulté en une étape de croissance, chaque larme en une pierre de fondation pour leur bonheur partagé. Leur amour, renforcé par la patience et la sincérité, leur donnait la force d’affronter le futur avec courage, en sachant que chaque jour apportait son lot de promesses, de renaissances et de nouvelles chances.</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certitude, ils se sentaient invincibles. Conscients que leur engagement sincère était la clé pour transformer leur vie commune en un refuge de paix, d’harmonie et d’amour véritable. Ensemble, ils avaient décidé de croire en cette possibilité, de faire de leur histoire une aventure où chaque pas, même le plus petit, contribuait à écrire un avenir plus lumineux, où la confiance et l’amour triompheraient au fil du temps.</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En reprenant leur souffle dans la quiétude retrouvée, </w:t>
      </w:r>
      <w:proofErr w:type="spellStart"/>
      <w:r>
        <w:rPr>
          <w:rFonts w:ascii="Times New Roman" w:hAnsi="Times New Roman" w:cs="Times New Roman"/>
          <w:color w:val="000000"/>
          <w:sz w:val="24"/>
          <w:szCs w:val="24"/>
        </w:rPr>
        <w:t>Kébalaga</w:t>
      </w:r>
      <w:proofErr w:type="spellEnd"/>
      <w:r>
        <w:rPr>
          <w:rFonts w:ascii="Times New Roman" w:hAnsi="Times New Roman" w:cs="Times New Roman"/>
          <w:color w:val="000000"/>
          <w:sz w:val="24"/>
          <w:szCs w:val="24"/>
        </w:rPr>
        <w:t xml:space="preserve"> et </w:t>
      </w:r>
      <w:proofErr w:type="spellStart"/>
      <w:r>
        <w:rPr>
          <w:rFonts w:ascii="Times New Roman" w:hAnsi="Times New Roman" w:cs="Times New Roman"/>
          <w:color w:val="000000"/>
          <w:sz w:val="24"/>
          <w:szCs w:val="24"/>
        </w:rPr>
        <w:t>Wamabélé</w:t>
      </w:r>
      <w:proofErr w:type="spellEnd"/>
      <w:r>
        <w:rPr>
          <w:rFonts w:ascii="Times New Roman" w:hAnsi="Times New Roman" w:cs="Times New Roman"/>
          <w:color w:val="000000"/>
          <w:sz w:val="24"/>
          <w:szCs w:val="24"/>
        </w:rPr>
        <w:t xml:space="preserve"> savaient que leur chemin vers la reconstruction ne s’achevait pas en un jour. Mais ils portaient en eux cette certitude profonde : celle que, dans la patience, la sincérité et l’amour véritable, ils avaient déjà posé les premières pierres d’un avenir plus serein, plus lumineux.</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choisi d’y croire, malgré les doutes et les blessures du passé, convaincus que chaque petit pas, chaque geste d’écoute et de tendresse, contribuait à bâtir une relation plus forte et plus sincère. La confiance, fragile mais renaissante, était devenue leur guide, leur refuge contre le vent de l’incertitude.</w:t>
      </w: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155D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cette alliance silencieuse, ils avaient trouvé la force de transformer chaque difficulté en une étape de croissance, chaque larme en une pierre de fondation. Leur amour, renouvelé par la patience et la sincérité, leur offrait la promesse d’un avenir où la paix, l’harmonie et la confiance seraient enfin leur réalité quotidienne. Ce jour-là, ils avaient fait plus qu’un pas vers la réconciliation ; ils avaient entamé un voyage vers une renaissance intérieure, une nouvelle vie à deux, bâtie sur la sincérité, la patience et l’amour vrai. Et, dans le calme de cette promesse partagée, ils savaient que, main dans la main, ils pouvaient continuer à avancer, chaque jour un peu plus </w:t>
      </w:r>
      <w:proofErr w:type="gramStart"/>
      <w:r>
        <w:rPr>
          <w:rFonts w:ascii="Times New Roman" w:hAnsi="Times New Roman" w:cs="Times New Roman"/>
          <w:sz w:val="24"/>
          <w:szCs w:val="24"/>
        </w:rPr>
        <w:t>forts</w:t>
      </w:r>
      <w:proofErr w:type="gramEnd"/>
      <w:r>
        <w:rPr>
          <w:rFonts w:ascii="Times New Roman" w:hAnsi="Times New Roman" w:cs="Times New Roman"/>
          <w:sz w:val="24"/>
          <w:szCs w:val="24"/>
        </w:rPr>
        <w:t>, vers un horizon où leurs cœurs battraient enfin à l’unisson dans la paix retrouvée.</w:t>
      </w:r>
    </w:p>
    <w:p w:rsidR="00155D2D" w:rsidRPr="00155D2D" w:rsidRDefault="00155D2D" w:rsidP="00155D2D">
      <w:pPr>
        <w:autoSpaceDE w:val="0"/>
        <w:autoSpaceDN w:val="0"/>
        <w:adjustRightInd w:val="0"/>
        <w:spacing w:after="0" w:line="240" w:lineRule="auto"/>
        <w:rPr>
          <w:rFonts w:ascii="Times New Roman" w:hAnsi="Times New Roman" w:cs="Times New Roman"/>
          <w:b/>
          <w:color w:val="000000"/>
          <w:sz w:val="32"/>
          <w:szCs w:val="24"/>
        </w:rPr>
      </w:pPr>
      <w:r w:rsidRPr="00155D2D">
        <w:rPr>
          <w:rFonts w:ascii="Times New Roman" w:hAnsi="Times New Roman" w:cs="Times New Roman"/>
          <w:b/>
          <w:color w:val="000000"/>
          <w:sz w:val="32"/>
          <w:szCs w:val="24"/>
        </w:rPr>
        <w:lastRenderedPageBreak/>
        <w:t>Chapitre 18 : La réflexion sur la fidélité et la vérité</w:t>
      </w:r>
    </w:p>
    <w:p w:rsidR="00155D2D" w:rsidRDefault="00155D2D" w:rsidP="00155D2D">
      <w:pPr>
        <w:autoSpaceDE w:val="0"/>
        <w:autoSpaceDN w:val="0"/>
        <w:adjustRightInd w:val="0"/>
        <w:spacing w:after="0" w:line="240" w:lineRule="auto"/>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Après la tempête, après la douleur et la reconstruction, il était temps pour eux de s’arrêter un instant, de regarder en arrière, et de méditer sur ce qu’ils avaient appris. La vie leur avait offert une leçon précieuse : celle que la vérité, aussi difficile soit-elle à affronter, est la seule voie vers la paix durable et la confiance véritable.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leur histoire, marquée par des blessures et des secrets, leur avait laissé une leçon fondamentale : celle que la fidélité, la sincérité et la transparence sont les piliers d’une relation solide. La confiance, fragile comme un cristal, doit être entretenue chaque jour, dans la sincérité des gestes et la cohérence des paroles. Leur parcours leur avait montré que l’amour ne pouvait prospérer sur des mensonges ou des non-dits, mais uniquement sur la vérité, aussi douloureuse soit-elle.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évoquèrent alors la nécessité de faire appel à la science, au-delà des sentiments, pour éclaircir certains doutes qui subsistaient. Le recours aux tests ADN, comme un outil de certitude, leur apparaissait indispensable pour établir sans ambiguïté la réalité de leur lien. La confiance, après tout, ne pouvait se reconstruire que sur des bases solides, vérifiées, et transparentes.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processus, aussi difficile fût-il, représentait une étape essentielle dans leur chemin vers la sincérité totale. La vérité, libératrice, leur permettrait d’aller de l’avant sans omettre d’affronter ce qui devait l’être. La confiance retrouvée ne serait pas le fruit du hasard, mais le résultat d’une démarche honnête, consciente, et respectueuse.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réalisèrent que la fidélité n’était pas simplement une promesse faite dans l’amour, mais une valeur à entretenir chaque jour, à travers la patience, la sincérité et le respect mutuel. La fidélité, dans ce contexte, signifiait aussi la fidélité à la vérité, à leur histoire, à eux-mêmes.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de réflexion leur offrit une nouvelle perspective : celle que la confiance, même si elle demande du temps pour se reconstruire, est la pierre angulaire de toute relation authentique. La vérité, aussi difficile qu’elle soit à découvrir ou à entendre, demeure le seul chemin vers une relation sincère et durable.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regardant en eux et en leur histoire, ils comprirent que l’amour véritable ne pouvait exister sans cette honnêteté fondamentale. La confiance, une fois restaurée sur des bases solides, leur permettrait d’avancer avec plus de sérénité, sachant qu’ils avaient choisi la voie de la sincérité, de la fidélité et de la vérité.</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ils firent le serment solennel de continuer à bâtir leur avenir sur ces valeurs essentielles, conscients que cette démarche, exigeante mais libératrice, leur offrirait la paix intérieure et la force d’aimer sincèrement, dans la transparence et la fidélité.</w:t>
      </w:r>
    </w:p>
    <w:p w:rsidR="000C6774" w:rsidRDefault="000C6774"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l’intimité de leur réflexion, ils comprirent que cette étape de vérification n’était pas simplement une formalité, mais une nécessité pour poser des jalons solides dans leur reconstruction. La science leur offrait un outil précieux pour dissiper les doutes, pour éclaircir ce qui restait obscur, et pour bâtir leur avenir sur une certitude partagée.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que la confiance ne se reconstruisait pas du jour au lendemain, qu’elle demandait patience, engagement et sincérité. La démarche des tests ADN, même si elle pouvait sembler </w:t>
      </w:r>
      <w:r>
        <w:rPr>
          <w:rFonts w:ascii="Times New Roman" w:hAnsi="Times New Roman" w:cs="Times New Roman"/>
          <w:sz w:val="24"/>
          <w:szCs w:val="24"/>
        </w:rPr>
        <w:lastRenderedPageBreak/>
        <w:t>difficile ou intimidante, représentait pour eux une étape de vérité, une clé pour retrouver une paix durable. La confiance, après tout, ne pouvait naître que dans la transparence, dans la volonté de faire face à la réalité, même si celle-ci était parfois douloureuse à accepter.</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processus leur permit aussi de méditer sur la fidélité dans leur relation. La fidélité n’était pas seulement une promesse faite dans la passion ou l’engagement, mais une valeur quotidienne, une attitude de sincérité et de respect mutuel. Elle impliquait d’être fidèle à la vérité, à leur histoire, à leur amour, même quand celle-ci révélait des aspects difficiles. La fidélité à eux-mêmes, à leur honnêteté, leur offrait la possibilité de bâtir une relation plus solide, plus authentique.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réalisèrent que la confiance retrouvée ne serait pas un acquis, mais une victoire qu’ils devraient préserver chaque jour, dans les petits gestes comme dans les grandes décisions. La sincérité, la patience et la fidélité devenaient alors leur boussole, leur guide dans cette nouvelle étape. Chaque pas vers la transparence renforçait leur amour, leur permettant de dépasser les blessures du passé et de s’ouvrir à un avenir plus serein.</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réflexion profonde, ils purent aussi mesurer à quel point la vérité, même si elle était parfois difficile à entendre, était libératrice. Elle leur permettait de se libérer des chaînes du doute et de l’incertitude. Elle leur offrait la possibilité de bâtir une relation fondée sur des bases solides, où la confiance pouvait s’épanouir dans la sincérité et l’amour véritable.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de méditation leur donna une force nouvelle. En regardant en eux, ils comprirent que leur engagement envers la vérité et la fidélité était la clé pour continuer à avancer, main dans la main, vers un avenir où la paix, la confiance et l’amour sincère seraient enfin leur réalité quotidienne.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firent le vœu, silencieusement mais avec conviction, de continuer à honorer ces valeurs, conscients que dans cette démarche sincère résidait la promesse d’un bonheur authentique, durable, et profondément enraciné dans la vérité.</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période de profonde introspection, ils réalisèrent que la vérité, aussi difficile fut-elle à accepter, était le seul chemin vers une paix durable. La transparence qu’ils s’efforçaient d’instaurer leur permettait de se libérer des ombres du doute, de faire la lumière sur leurs blessures, et de poser des jalons solides pour leur avenir commun.</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aussi que la confiance ne se décrète pas, mais se construit patiemment, à chaque petit pas, à chaque geste sincère, à chaque parole honnête. La confiance retrouvée ne serait pas une illusion ou une façade, mais un pilier qu’ils s’engageaient à renforcer chaque jour, dans la constance de leurs actions et la sincérité de leurs cœurs.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tests ADN, devenus un symbole de cette quête de vérité, leur rappelaient que la certitude apportait la paix. La science leur offrait une réponse claire, une vérité qu’ils pouvaient accepter ensemble, en toute conscience. Cette étape leur donnait la force de tourner la page, de laisser derrière eux les doutes et les incertitudes, pour bâtir sur des bases sincères et solides.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méditèrent aussi sur la fidélité, cette valeur si précieuse, qui ne se résumait pas à une promesse passive, mais impliquait une présence constante, une honnêteté sans faille, une </w:t>
      </w:r>
      <w:r>
        <w:rPr>
          <w:rFonts w:ascii="Times New Roman" w:hAnsi="Times New Roman" w:cs="Times New Roman"/>
          <w:sz w:val="24"/>
          <w:szCs w:val="24"/>
        </w:rPr>
        <w:lastRenderedPageBreak/>
        <w:t>fidélité à leur amour, à leur histoire, et à eux-mêmes. La fidélité à la vérité, à l’autre, devenait leur engagement fondamental, leur ancrage dans cette nouvelle relation.</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réflexion, ils découvrirent que chaque difficulté rencontrée, chaque épreuve surmontée, fortifiait leur lien. La sincérité leur permettait de transformer la douleur en force, la peur en confiance, la séparation en unité. Leur parcours leur enseigna que la véritable fidélité ne pouvait naître que dans la transparence, dans la reconnaissance mutuelle, et dans le respect inébranlable de leur vérité.</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se regardant dans le miroir de leur conscience, ils firent un vœu silencieux : continuer à avancer dans cette voie, à bâtir chaque jour un peu plus une relation basée sur la sincérité, la patience et la confiance. Car ils savaient que, dans cette démarche sincère, résidait la clé d’un bonheur authentique, durable, et profondément enraciné dans la vérité.</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moment de réflexion leur donna une force renouvelée. Ensemble, ils étaient décidés à faire de leur histoire une preuve que l’amour, quand il est nourri par la sincérité et la confiance, peut triompher de toutes les ombres et s’épanouir dans la lumière la plus pure.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jours, cette nouvelle conscience façonna leur manière d’être ensemble. La transparence devint leur moteur, chaque échange étant une occasion de renforcer cette confiance qu’ils avaient choisie de reconstruire. Ils comprirent que la vérité n’était pas seulement un mot, mais un acte quotidien, une promesse qu’ils se faisaient à eux-mêmes et à l’autre : celle d’être sincères, même dans les plus petites choses, même dans les silences ou les doutes.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mirent en pratique cette philosophie dans leur vie commune, acceptant que la sincérité ne signifiait pas toujours dire tout, mais toujours agir avec honnêteté et respect. La confiance, fragile comme un fil d’or, demandait à être tissée patiemment, dans la constance de leurs gestes et dans la cohérence de leur parole. Chaque petit pas vers la transparence renforçait leur lien, leur offrant peu à peu cette paix intérieure qu’ils cherchaient depuis si longtemps.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tests ADN, devenus le symbole de leur engagement sincère, leur rappelaient que la certitude apportait la paix. La science leur offrait un éclairage clair, une réponse qu’ils pouvaient accueillir ensemble, en toute conscience. Ce processus leur permettait de tourner la page, de laisser derrière eux les incertitudes, pour bâtir sur des bases authentiques, solides et sincères.</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méditèrent aussi sur la fidélité, cette valeur qui dépasse la simple promesse : celle d’être fidèle à l’amour, à la vérité, à eux-mêmes. La fidélité à leur engagement mutuel leur semblait désormais indissociable de la sincérité. Elle exigeait une présence constante, un respect profond, une volonté de ne pas trahir cette confiance fragile mais précieuse.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réflexion, ils sentirent que chaque difficulté surmontée, chaque obstacle affronté avec honnêteté, leur permettait de grandir ensemble. La sincérité leur donnait la force de transformer la douleur en une force plus grande, la peur en courage, la séparation en unité. Leur parcours leur enseigna que la fidélité authentique se cultivait dans la transparence, dans la reconnaissance mutuelle, et dans l’amour sincère qu’ils s’étaient promis de protéger.</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se regardèrent dans le miroir de leur conscience, en faisant un vœu silencieux : continuer à avancer dans cette voie, jour après jour, bâtissant une relation fondée sur la vérité, la patience </w:t>
      </w:r>
      <w:r>
        <w:rPr>
          <w:rFonts w:ascii="Times New Roman" w:hAnsi="Times New Roman" w:cs="Times New Roman"/>
          <w:sz w:val="24"/>
          <w:szCs w:val="24"/>
        </w:rPr>
        <w:lastRenderedPageBreak/>
        <w:t>et la confiance. Car ils savaient que cette démarche sincère était la clé d’un bonheur durable, ancré dans la transparence et la sincérité.</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lumière intérieure qui illuminait leur esprit et leur cœur, ils percevaient avec certitude la promesse d’un avenir plus lumineux, plus serein. Ce chemin qu’ils envisageaient n’était pas une voie toute tracée, mais une route qu’ils bâtiraient jour après jour, pierre après pierre, dans l’engagement sincère de cultiver ce qui leur restait de précieux.</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Chaque étape, aussi petite fut-elle, serait guidée par cet amour véritable, cette force douce mais résolue qui se nourrit de la vérité et de la confiance mutuelle. Cet amour-là, ils le savaient, ne se nourrissait pas uniquement de passions ou de promesses, mais de la transparence, de l’écoute attentive, et de la volonté de ne jamais trahir la sincérité de leur engagement.</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Malgré les épreuves, les blessures du passé, ou les doutes qui pourraient surgir, ils sentaient que leur amour pouvait continuer à fleurir, comme une plante fragile mais résistante, dans la pureté de leur engagement partagé. Leur confiance, bâtie dans la patience et la sincérité, était comme une source intarissable, alimentant leur volonté de surmonter chaque obstacle.</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voyaient cet avenir comme un horizon où la lumière de leur amour, nourrie par la vérité, continuerait à éclairer leur chemin, même dans l’obscurité la plus profonde. Un chemin où chaque pas serait une affirmation de leur désir de bâtir quelque chose de vrai, de durable, et de beau.</w:t>
      </w:r>
    </w:p>
    <w:p w:rsidR="00155D2D" w:rsidRDefault="00155D2D"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 qui leur donnait la force d’avancer, malgré les cicatrices du passé et les incertitudes de l’avenir, c’était cette conviction inébranlable que leur amour sincère, authentique, pouvait dépasser toutes les épreuves. Au-delà des tempêtes, des doutes, des blessures, ils croyaient fermement que la véritable essence de leur lien ne pouvait être effacée, ni ternie par le temps ou les aléas de la vie.</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le choix, dans un esprit de simplicité et de sincérité, de nourrir chaque jour cette flamme fragile mais résistante. Leur engagement n’était pas une promesse vide, mais une promesse profonde, scellée dans la confiance qu’ils avaient bâtie étape par étape. Leur amour, à la fois humble et puissant, se développait dans la sincérité de leur présence, dans la beauté de leurs gestes, dans la pureté de leur engagement mutuel.</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lumière intérieure qu’ils ressentaient, cette étincelle qui illuminait leur âme, n’était pas une simple lueur passagère, mais la promesse qu’ils s’étaient faite : celle d’un avenir où cet amour continuerait à fleurir, même lorsque la vie leur réserverait des vents contraires. C’était la conviction que, dans la sincérité et la confiance, leur relation pouvait devenir un jardin éternel, où chaque saison, chaque épreuve, nourrirait la croissance de leurs sentiments.</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promesse, forgée dans la sincérité de leur cœur, était leur plus grande richesse. Elle leur permettait d’affronter les tempêtes avec courage, de transformer la douleur en force, et de voir au-delà des nuages sombres un horizon lumineux. Leur amour, dans toute sa simplicité et sa beauté, incarnait cette vérité profonde : qu’un lien sincère et confiant pouvait, malgré les années et les épreuves, continuer à s’épanouir dans la pureté de leur engagement, et fleurir dans la confiance mutuelle qu’ils avaient choisie de nourrir chaque jour.</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Ainsi, leur lumière intérieure n’était pas seulement une lueur d’espoir passagère, mais une promesse qu’ils avaient gravée en eux : celle d’un amour qui, dans la sincérité et la confiance, resterait toujours fidèle à sa belle promesse de renaissance, de sérénité, et de bonheur partagé.</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lumière qui illuminait leur chemin intérieur, ils trouvèrent la résilience nécessaire pour continuer à avancer. Leur foi en la sincérité de leur amour leur offrait un refuge, une force tranquille face aux vents contraires. Chaque épreuve, chaque difficulté rencontrée, devenait une occasion de renforcer cette conviction profonde : que leur lien, nourri par la confiance et la vérité, pouvait surmonter toutes les tempêtes.</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l’amour véritable ne se mesurait pas à la facilité, mais à leur capacité à rester fidèles à leurs valeurs fondamentales : l’honnêteté, la patience, la sincérité. Leur engagement n’était pas une promesse éphémère, mais une promesse de se soutenir mutuellement dans la lumière comme dans l’obscurité, dans la joie comme dans la douleur.</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gestes simples, les paroles sincères, devenaient autant de pierres angulaires pour bâtir cette relation solide. La confiance, fragile mais persistante, s’enracinait dans leur volonté commune de ne pas trahir l’authenticité de leur amour. Ils savaient que cette confiance devait être entretenue chaque jour, comme un jardin précieux, et qu’elle nécessitait des soins attentifs, de la patience et de la persévérance. Ils se rappelaient aussi que leur amour, s’il était authentique, pouvait continuer à fleurir dans la simplicité de leur engagement. Qu’il ne dépendait pas de conditions extérieures ou de circonstances, mais de leur sincérité mutuelle. La lumière qui brillait en eux n’était pas un feu de courte durée, mais une flamme vivante, alimentée par la confiance, la vérité et la volonté d’aimer sans condition.</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cette conviction, ils trouvèrent la force de continuer à croire, à espérer, à bâtir chaque jour un peu plus leur avenir commun. Car ils savaient que, malgré les tempêtes, leur amour sincère, s’il était cultivé avec patience et authenticité, continuerait toujours à fleurir dans la pureté de leur engagement partagé. Dans cette lumière intérieure, ils avaient trouvé la promesse d’un bonheur durable, et ils étaient prêts à la faire fructifier, main dans la main, dans la certitude que leur amour, nourri de sincérité et de confiance, pouvait dépasser toutes les épreuves pour s’épanouir dans la paix et la sérénité. </w:t>
      </w:r>
      <w:r>
        <w:rPr>
          <w:rFonts w:ascii="Times New Roman" w:hAnsi="Times New Roman" w:cs="Times New Roman"/>
          <w:color w:val="000000"/>
          <w:sz w:val="24"/>
          <w:szCs w:val="24"/>
        </w:rPr>
        <w:t>En se tenant là, dans cette lumière intérieure qu’ils avaient patiemment ravivée, ils comprirent que la véritable force de leur relation résidait dans leur sincérité, leur patience et leur engagement à toujours rechercher la vérité. La science, par le biais des tests ADN, avait dissipé les doutes, mais c’était leur volonté commune de bâtir sur la transparence qui leur permettait d’avancer avec confiance.</w:t>
      </w: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B02B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la confiance ne se reconstruisait pas en un jour, mais chaque pas sincère, chaque parole honnête, chaque acte de fidélité renforçait cette base fragile mais essentielle. Leur amour, nourri par la vérité et la patience, pouvait alors continuer à croître, à s’épanouir dans la simplicité et la beauté de leur engagement sincère. Dans cette certitude, ils trouvèrent la force d’affronter l’avenir avec sérénité, convaincus que, malgré les épreuves, leur fidélité à la vérité et à leur amour leur permettrait de dépasser toutes les tempêtes. Ils avaient fait le choix de continuer à croire en la sincérité de leur lien, en la lumière qu’elle apportait, et en leur capacité à bâtir une relation authentique, solide, et durable. Ce jour marqua pour eux la fin d’une période d’incertitude, et l’aube d’un nouveau chapitre : celui de la confiance retrouvée, de la loyauté sincère, et de l’amour véritable, qui continuerait à fleurir dans la pureté de leur engagement. Ensemble, ils s’engagèrent à poursuivre ce chemin, confiants que la vérité, la patience et la sincérité seraient toujours leurs meilleures alliées sur la route de leur bonheur partagé.</w:t>
      </w:r>
    </w:p>
    <w:p w:rsidR="00B02BB8" w:rsidRPr="00B02BB8" w:rsidRDefault="00B02BB8" w:rsidP="00B02BB8">
      <w:pPr>
        <w:autoSpaceDE w:val="0"/>
        <w:autoSpaceDN w:val="0"/>
        <w:adjustRightInd w:val="0"/>
        <w:spacing w:after="0" w:line="240" w:lineRule="auto"/>
        <w:rPr>
          <w:rFonts w:ascii="Times New Roman" w:hAnsi="Times New Roman" w:cs="Times New Roman"/>
          <w:b/>
          <w:color w:val="000000"/>
          <w:sz w:val="32"/>
          <w:szCs w:val="24"/>
        </w:rPr>
      </w:pPr>
      <w:r w:rsidRPr="00B02BB8">
        <w:rPr>
          <w:rFonts w:ascii="Times New Roman" w:hAnsi="Times New Roman" w:cs="Times New Roman"/>
          <w:b/>
          <w:color w:val="000000"/>
          <w:sz w:val="32"/>
          <w:szCs w:val="24"/>
        </w:rPr>
        <w:lastRenderedPageBreak/>
        <w:t>Chapitre 19 : La sensibilisation des couples et du personnel médical</w:t>
      </w:r>
    </w:p>
    <w:p w:rsidR="00B02BB8" w:rsidRDefault="00B02BB8" w:rsidP="00B02BB8">
      <w:pPr>
        <w:autoSpaceDE w:val="0"/>
        <w:autoSpaceDN w:val="0"/>
        <w:adjustRightInd w:val="0"/>
        <w:spacing w:after="0" w:line="240" w:lineRule="auto"/>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le sillage des révélations et des leçons tirées de leur parcours, il devint évident que la confiance, aussi précieuse soit-elle, ne pouvait être donnée à la légère. La vérification, la transparence, et la prévention des erreurs devenaient des piliers essentiels pour garantir la sécurité et l’intégrité de chaque individu, ainsi que pour préserver la sincérité des liens familiaux.</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constat s’appliquait non seulement à leur histoire personnelle, mais aussi à l’ensemble des couples, des familles, et du personnel médical. La vérification, dans le contexte médical et familial, n’était pas une simple formalité, mais une étape clé pour éviter les erreurs irréparables, pour préserver l’intégrité de chacun, et pour instaurer une relation basée sur la confiance réelle et vérifiable.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que la sensibilisation de tous était nécessaire : des couples qui devaient connaître l’importance de confirmer leur lien génétique ou affectif, des professionnels de santé qui devaient respecter scrupuleusement les protocoles de vérification, et des institutions qui devaient promouvoir une culture de transparence et de rigueur.</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personnel médical, en particulier, avait un rôle crucial à jouer pour prévenir les erreurs, pour garantir l’exactitude des diagnostics, et pour assurer une communication claire et honnête avec les patients. La formation, la vigilance et la responsabilisation devenaient indispensables pour éviter toute erreur susceptible de compromettre la vie ou l’identité d’un individu.</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couples, de leur côté, devaient comprendre que la vérification n’était pas une menace, mais une étape protectrice, une garantie qu’ils pouvaient s’appuyer sur la vérité, pour bâtir leur avenir en toute sérénité. La transparence, associée à la rigueur scientifique, était une clef pour éviter les drames et renforcer la confiance mutuelle.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chapitre soulignait aussi que la prévention passait par l’éducation et la communication. Il fallait sensibiliser à l’importance de ne pas négliger ces étapes cruciales, à l’heure où les erreurs médicales ou administratives pouvaient avoir des conséquences irréversibles. La vigilance collective, conjuguée à la responsabilité individuelle, était la meilleure arme contre toute erreur ou méprise.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rendirent compte que cette démarche ne concernait pas uniquement leur histoire personnelle, mais qu’elle pouvait servir de modèle pour toute société soucieuse de protéger ses citoyens. La vigilance, la vérification systématique, et la transparence devenaient alors les garants d’un avenir plus sûr, plus juste, et plus respectueux de chaque identité.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Ainsi, ils décidèrent de devenir des acteurs de cette sensibilisation, partageant leur expérience pour encourager une culture de prévention et de vérification. Parce qu’au fond, la confiance ne pouvait s’instaurer durablement que dans un cadre où la vérité était systématiquement vérifiée, et où chacun prenait ses responsabilités pour éviter la moindre erreur.</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jour-là, ils comprirent que leur parcours pouvait inspirer un changement collectif, où la vigilance, la rigueur et la transparence seraient les fondements d’un avenir plus humain, plus respectueux, et plus sincère.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Dans cette optique, ils prirent conscience que la sensibilisation ne pouvait se limiter à leurs seules expériences, mais qu’elle devait s’inscrire dans une démarche collective. Il s’agissait d’éduquer, d’informer et de responsabiliser à la fois les couples, afin qu’ils prennent conscience de l’importance cruciale de la vérification, et les professionnels de santé, pour qu’ils adoptent une attitude vigilante et rigoureuse face à chaque étape du processus.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imaginèrent des campagnes de sensibilisation, des ateliers d’information, des formations renforcées pour le personnel médical, afin de créer une culture de la transparence et de la prévention. Parce qu’ils savaient que la confiance, fragile comme une flamme, ne pouvait être entretenue que par un effort collectif. La sensibilisation devait devenir une priorité pour éviter que d’autres ne vivent les mêmes douleurs qu’eux, ou pire, que des erreurs irréparables ne viennent bouleverser des vies.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comprirent aussi que la prévention passait par la responsabilisation individuelle. Chaque personne impliquée dans le processus, depuis le couple jusqu’au professionnel de santé, devait prendre conscience de l’impact de ses choix, de ses gestes, de sa rigueur. La vigilance, associée à une culture du respect de la vérité, pouvait faire toute la différence.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mirent en avant l’importance de la communication claire, de la transparence totale, et de l’écoute attentive. La confiance ne se décrète pas, elle se construit dans la sincérité de chaque échange, dans le respect de chaque étape, dans la vérification systématique des informations. La science, alliée à une attitude responsable, devenait alors le garant d’une société plus sûre et plus respectueuse de chaque individu.</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rendirent compte que leur histoire pouvait servir de modèle, d’exemple pour encourager la vigilance collective. Leur parcours montrait que la vérité, vérifiée et confirmée, était la pierre angulaire d’une relation saine, d’une société juste, et d’un avenir où chaque personne pourrait avancer en toute confiance.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fin de compte, ils comprirent que la véritable force de leur démarche résidait dans leur engagement à faire changer les mentalités, à promouvoir une culture de prévention, et à responsabiliser chacun face à l’importance fondamentale de la vérification. Parce qu’au-delà de leur histoire personnelle, ils voulaient croire en un avenir où la transparence, la rigueur et la confiance seraient les piliers d’une société plus humaine, plus respectueuse, et plus éclairée.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perspective, ils décidèrent de continuer à partager leur message, à sensibiliser, et à œuvrer pour que la vigilance devienne une norme, un réflexe collectif. Car ils savaient que, dans cette mission, résidait la clé pour bâtir un monde où chaque vie, chaque identité, serait protégée et respectée par la vérité vérifiée et la responsabilité partagée.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étaient convaincus que chaque action, chaque parole, pouvait contribuer à cette transformation. Leur expérience leur avait appris que la vigilance individuelle devait devenir un réflexe culturel, partagé par tous. Ils imaginèrent des campagnes de sensibilisation dans les écoles, des programmes de formation pour les professionnels de santé, des initiatives communautaires visant à promouvoir la vérification systématique dans tous les domaines liés à l’identité, à la santé et à l’intégrité des personnes.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savaient que la responsabilisation ne pouvait se limiter à quelques initiatives isolées, mais qu’elle devait devenir une véritable philosophie collective. La transparence, la rigueur et la </w:t>
      </w:r>
      <w:r>
        <w:rPr>
          <w:rFonts w:ascii="Times New Roman" w:hAnsi="Times New Roman" w:cs="Times New Roman"/>
          <w:sz w:val="24"/>
          <w:szCs w:val="24"/>
        </w:rPr>
        <w:lastRenderedPageBreak/>
        <w:t>vigilance de chacun pouvaient créer une dynamique de confiance, une culture où l’erreur ne serait plus banalisée mais rapidement corrigée, où la vérité serait toujours une priorité.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envisageaient également la création d’un réseau d’acteurs engagés, de structures capables d’accompagner, de former, de faire respecter ces principes fondamentaux. Parce qu’ils croyaient fermement que la sécurité et la dignité de chaque individu dépendaient de cette vigilance partagée, de cette culture de la prévention.</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parcours leur avait montré que la vérité, vérifiée et accompagnée d’une volonté sincère d’agir, pouvait devenir un levier puissant pour changer la société. Ils aspiraient à un monde où la confiance ne serait pas une exception, mais une règle, un fondement sur lequel se construiraient des relations humaines plus respectueuses et plus justes.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partageant leur histoire, ils espéraient inspirer d’autres à prendre conscience de l’importance de la vérification, de la responsabilité individuelle, et de la vigilance collective. Parce qu’ils savaient que le changement durable ne pouvait venir que de l’engagement de tous, dans un effort commun pour bâtir un avenir où chaque vie serait protégée, respectée et authentiquement reconnue.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continuèrent donc à œuvrer, avec conviction, détermination et espoir, convaincus que leur message pouvait faire germer cette culture de la vigilance, pour un monde plus sûr, plus juste et plus humain. Leur parcours leur avait appris que la vérité, lorsqu’elle est accompagnée d’une responsabilité sincère, pouvait devenir le socle d’un avenir meilleur pour tous.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leur parcours ne s’arrêtait pas à la simple sensibilisation. Leur objectif était d’initier une véritable mutation culturelle, où la vigilance, la rigueur et la transparence deviendraient la norme, et non l’exception. Ils envisageaient des partenariats avec des institutions, des médias, des écoles, afin que leur message puisse toucher le plus grand nombre, dépasser les limites de leur propre expérience pour devenir un mouvement collectif.</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étaient convaincus que la prévention et la vérification systématique pouvaient prévenir des drames, des erreurs irréversibles, et préserver l’intégrité des personnes. Leur propre histoire leur avait montré combien la vérité vérifiée pouvait changer des vies, restaurer la confiance, et éviter des blessures profondes.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optique, ils décidèrent de partager leur expérience à travers des conférences, des ateliers, des campagnes de sensibilisation, en insistant sur la responsabilité de chacun, qu’il soit professionnel ou citoyen. Leur message portait aussi la promesse que la vigilance n’était pas une contrainte, mais une marque de respect envers chaque individu, une façon de préserver leur dignité et leur identité.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cette démarche exigeait un changement de mentalité, un effort collectif pour instaurer une culture de la transparence et de la responsabilité. La vérification, dans tous ses aspects, devenait une valeur fondamentale, un gage de confiance dans la société.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espéraient aussi que leur engagement inspirerait les jeunes générations, leur montrant que la sincérité, la responsabilité et la vigilance étaient les piliers d’un avenir plus juste et plus humain. Leur histoire leur avait appris que la vérité, lorsqu’elle est partagée, pouvait devenir un levier puissant pour un changement durable.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Ainsi, ils poursuivirent leur combat avec détermination, portés par l’espoir qu’un jour, la vigilance collective deviendrait une seconde nature, et que chaque individu pourrait évoluer dans un monde où la confiance et la vérité seraient les bases d’une société plus saine, plus respectueuse et plus éclairée.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Parce qu’au fond, ils savaient que toute grande transformation ne pouvait naître que d’une prise de conscience individuelle. Ce n’était pas simplement une question d’informations ou de protocoles, mais une véritable révolution intérieure, une évolution dans la manière dont chacun percevait sa responsabilité face à la vérité, à la confiance, et au respect de l’autre. La conscience que chaque personne pouvait, à son niveau, faire la différence, devenait la première pierre d’un changement durable.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se rappelaient que chaque acte de vigilance, chaque geste sincère, chaque vérification attentive, était une étincelle susceptible d’enflammer une dynamique collective. La somme de ces petits gestes, de ces choix responsables, pouvait engendrer une onde de choc positive, un mouvement où la transparence et la responsabilité deviendraient des valeurs partagées, inscrites dans les mentalités et les comportements.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histoire, leur message, leur engagement sincère étaient la preuve concrète que chacun, à son échelle, pouvait contribuer à bâtir un avenir plus juste. Leur parcours démontrait que la vigilance et la vérification n’étaient pas des contraintes, mais des actes de respect envers soi-même et envers autrui. En incarnant ces principes, ils espéraient inspirer d’autres à faire de même, pour que la société tout entière devienne plus attentive, plus responsable, plus humaine.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croyaient fermement que cette révolution intérieure, si elle était encouragée et diffusée, pouvait transformer durablement le tissu social. La vérité, vérifiée et partagée, pouvait devenir un levier puissant pour lutter contre les injustices, les erreurs, et les abus. La confiance, bâtie sur la transparence, pouvait redevenir le socle de relations authentiques, de relations basées sur le respect et la sincérité.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fin de compte, ils savaient que le changement ne viendrait pas uniquement des lois ou des institutions, mais surtout de chaque individu qui prenait conscience de sa responsabilité. Leur histoire leur avait montré que cette conscience collective, gravée dans l’engagement sincère de chacun, était la clé pour ouvrir la voie à un avenir où la justice, l’intégrité et la confiance seraient enfin les piliers d’une société plus humaine et plus équitable.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poursuivirent leur combat avec une conviction profonde : que la transformation véritable ne pouvait venir que de l’intérieur de chaque personne. Ils savaient que, si chacun prenait conscience de sa responsabilité, si chaque individu devenait un acteur attentif et sincère dans ses choix et ses actions, alors la somme de ces efforts personnels aurait le potentiel de déclencher une véritable révolution. Une révolution où la vérité ne serait plus reléguée au rang d’idéal lointain, mais deviendrait une norme partagée, accessible et respectée par tous.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imaginaient un monde où la transparence ne serait pas uniquement un concept abstrait, mais une pratique quotidienne, incarnée dans chaque relation, dans chaque décision. Où la responsabilité ne serait pas vue comme une contrainte, mais comme une valeur fondamentale, inscrite dans la conscience collective, qui guiderait les comportements et les interactions.</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Ce changement s’appuyait sur la conviction que chaque petit geste comptait : vérifier une information, respecter la parole donnée, faire preuve d’honnêteté dans ses actions. Ces actes simples, répétés et sincères, finiraient par former un tissu social plus solide, plus résilient face aux dérives et aux abus. La somme de ces efforts individuels pouvait alors faire naître une nouvelle éthique, une culture du respect et de la confiance mutuelle.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révolution intérieure, si elle était alimentée par la volonté de chacun, aurait le pouvoir de transformer en profondeur la société. Elle ouvrirait la voie à une ère où la justice, la sincérité et la responsabilité seraient enfin reconnues comme les piliers d’un avenir plus juste, plus humain.</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ils étaient convaincus que cette vision n’était pas utopique. Que, lorsqu’un nombre suffisant de personnes choisiraient d’agir avec intégrité, cette vague de conscience collective pourrait balayer les anciennes pratiques, les mensonges et les mensonges administratifs pour faire place à une société sincère et transparente.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En poursuivant leur engagement, ils savaient qu’ils n’étaient pas simplement en train de changer leur propre destin, mais qu’ils participaient activement à une grande mutation, à une véritable révolution des consciences. Celle d’un monde où la vérité ne serait plus reléguée au rang d’idéal inaccessible ou de simple recommandation, mais deviendrait une valeur fondamentale, un pilier indéfectible de la société.</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étaient convaincus que cette mutation ne pouvait se réaliser que si chaque individu prenait pleinement conscience de sa responsabilité dans la préservation de la vérité. Qu’il s’agisse de vérifier une information, de respecter la parole donnée, ou de faire preuve d’honnêteté dans ses actes quotidiens, chaque geste comptait. Chacun, en cultivant cette attitude responsable, contribuait à bâtir un édifice collectif plus solide, plus authentique, où la confiance et la transparence seraient la norme, et non l’exception.</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percevaient cette transformation comme une dynamique à l’échelle de la société tout entière, où la somme des efforts individuels pouvait engendrer un changement profond, durable, et positif. Un changement qui ne se limiterait pas à des discours ou à des lois, mais qui imprégnerait chaque relation, chaque institution, chaque espace de vie. La responsabilité de préserver la vérité devenait alors une mission collective, portée par tous, pour construire ensemble un avenir plus juste, plus éclairé, et plus humain.</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vision exigeait patience, persévérance et engagement sincère, mais ils étaient persuadés que chaque pas dans cette direction contribuait à faire évoluer la société dans le bon sens. Leur démarche, humble mais déterminée, s’inscrivait dans cette grande aspiration : celle d’un monde où la vérité serait enfin respectée comme une valeur essentielle, où chaque personne aurait conscience de son rôle dans cette mutation, et où, ensemble, ils pourraient bâtir un avenir où la justice, la transparence et la responsabilité seraient enfin la règle.</w:t>
      </w: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p>
    <w:p w:rsidR="00B02BB8" w:rsidRDefault="00B02BB8"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n’était pas une utopie, mais une responsabilité partagée, une promesse collective de faire du respect de la vérité la pierre angulaire d’un avenir plus humain, plus éclairé, et plus profondément enraciné dans la dignité de chaque être. Et ils savaient que, dans cette œuvre commune, chaque effort comptait, chaque voix participait à cette grande révolution silencieuse, qui, à terme, changerait le monde.</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En fin de compte, ils avaient compris que la véritable force d’un changement durable résidait dans la mobilisation collective. La sensibilisation des couples, des professionnels de santé, et des institutions n’était pas une simple démarche ponctuelle, mais un mouvement continu, porteur d’espoir pour un avenir où la vérification, la transparence et la responsabilité seraient devenues des piliers incontournables de la confiance humaine.</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chaque effort, aussi modeste soit-il, contribuait à bâtir un environnement plus sûr, plus éthique, plus respectueux de chaque individu. Leur parcours leur avait montré que la vigilance partagée pouvait prévenir les erreurs, éviter les drames, et restaurer la dignité dans des situations sensibles.</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s’engageant à transmettre leur message, ils espéraient inspirer une nouvelle culture, où la responsabilité individuelle et collective serait la norme, et où la vérité serait enfin respectée comme une valeur fondamentale. Parce qu’ils savaient que cette révolution intérieure, lorsqu’elle est portée par la conscience collective, pouvait transformer la société dans ses fondements mêmes.</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cette optique, ils poursuivirent leur combat, portés par la conviction profonde que seule une mobilisation collective pouvait engendrer un changement durable. Ils savaient que l’éducation était la pierre angulaire d’un futur plus juste : en sensibilisant dès le plus jeune âge, en transmettant des valeurs d’honnêteté, de responsabilité et de respect de la vérité, ils pouvaient préparer une génération nouvelle, plus consciente de l’importance de la transparence.</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prévention, ajoutaient-ils, était aussi essentielle : en instaurant des protocoles rigoureux, en encourageant la vérification systématique, et en responsabilisant chacun dans ses actions, ils pouvaient réduire considérablement les risques d’erreur, d’abus ou d’injustice. La vigilance citoyenne, cette attitude attentive et responsable, devenait le rempart contre l’indifférence et la négligence, un acte civique qui renforçait le tissu social dans sa cohésion et sa confiance mutuelle.</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histoire n’était pas seulement un témoignage personnel, mais un appel à tous : à chaque individu, à chaque professionnel, à chaque institution. Un appel à agir, à faire de la transparence une valeur fondamentale, à faire de la responsabilité partagée un principe incontournable pour bâtir un avenir meilleur. Parce qu’ils croyaient sincèrement que la somme des petits gestes, des efforts quotidiens, pouvait créer une grande onde de changement, capable de transformer en profondeur la société dans son ensemble.</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la promesse, en leur cœur, que la vérité, vérifiée, respectée et partagée, serait toujours la première étape vers un monde plus humain, plus équitable et plus éclairé. Une promesse qu’ils comptaient transmettre, diffuser, et faire vivre dans chaque action, dans chaque parole, dans chaque regard.</w:t>
      </w: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p>
    <w:p w:rsidR="009F62FE" w:rsidRDefault="009F62FE" w:rsidP="009F62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cette responsabilité collective ne pouvait reposer sur quelques individus isolés, mais qu’elle devait devenir une culture portée par tous. Que chacun, à son niveau, pouvait contribuer à faire de la transparence et de la responsabilité les socles d’un avenir où chaque vie, chaque identité, serait protégée, respectée et valorisée. Dans cette lignée, ils poursuivirent leur engagement, convaincus que la vérité, lorsqu’elle est systématiquement vérifiée et partagée, est la première étape vers un monde où la justice, la dignité et la confiance mutuelle ne seraient pas de simples idéaux, mais la réalité quotidienne de chacun.</w:t>
      </w:r>
    </w:p>
    <w:p w:rsidR="00640D1A" w:rsidRPr="00640D1A" w:rsidRDefault="00640D1A" w:rsidP="00640D1A">
      <w:pPr>
        <w:autoSpaceDE w:val="0"/>
        <w:autoSpaceDN w:val="0"/>
        <w:adjustRightInd w:val="0"/>
        <w:spacing w:after="0" w:line="240" w:lineRule="auto"/>
        <w:rPr>
          <w:rFonts w:ascii="Times New Roman" w:hAnsi="Times New Roman" w:cs="Times New Roman"/>
          <w:b/>
          <w:sz w:val="32"/>
          <w:szCs w:val="24"/>
        </w:rPr>
      </w:pPr>
      <w:r w:rsidRPr="00640D1A">
        <w:rPr>
          <w:rFonts w:ascii="Times New Roman" w:hAnsi="Times New Roman" w:cs="Times New Roman"/>
          <w:b/>
          <w:color w:val="000000"/>
          <w:sz w:val="32"/>
          <w:szCs w:val="24"/>
        </w:rPr>
        <w:lastRenderedPageBreak/>
        <w:t>Chapitre 20 : La morale de l’histoire</w:t>
      </w:r>
    </w:p>
    <w:p w:rsidR="00640D1A" w:rsidRDefault="00640D1A" w:rsidP="00640D1A">
      <w:pPr>
        <w:autoSpaceDE w:val="0"/>
        <w:autoSpaceDN w:val="0"/>
        <w:adjustRightInd w:val="0"/>
        <w:spacing w:after="0" w:line="240" w:lineRule="auto"/>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 fil de leur parcours, ils avaient compris que chaque engagement, chaque promesse, portait en lui une promesse plus grande : celle de la confiance, de la fidélité à soi-même et aux autres. Leur expérience leur avait enseigné que la parole donnée n’était pas simplement un mot, mais un acte sacré, un fondement sur lequel repose la crédibilité et la dignité de chacun.</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parole donnée, ils l’avaient toujours considérée comme le premier pilier de toute relation authentique. Qu’il s’agisse d’un simple engagement ou d’une promesse solennelle, elle devait être respectée avec la plus grande rigueur. Parce qu’ils savaient que, lorsqu’on trahit la parole, on trahit aussi la confiance, et par extension, la base même de la société. La fidélité à ses engagements n’était pas une faiblesse, mais une force, un acte de respect envers autrui, une marque d’intégrité.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Mais cette fidélité ne se limitait pas à la parole. Elle englobait aussi la responsabilité. La responsabilité de ses actes, de ses choix, de ses mots. Parce qu’une parole, aussi sincère soit-elle, perd de sa valeur si elle n’est pas accompagnée d’un engagement sincère à agir en cohérence avec elle. La responsabilité, c’était accepter ses erreurs, corriger ses fautes, assumer ses décisions, même lorsque cela demandait du courage.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appris que la véritable fidélité se mesurait aussi dans la constance. La constance à respecter ses principes, à agir avec honnêteté, même face à l’adversité ou à la tentation. La fidélité à ses valeurs, à ses promesses, était le socle d’une vie intègre, d’une société saine. Et cette fidélité, ils la considéraient comme un acte de foi en l’autre, en l’humanité, et en eux-mêmes.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fin de compte, leur histoire leur avait montré que la morale fondamentale reposait sur ces trois piliers indissociables : la parole donnée, la fidélité et la responsabilité. C’était un triptyque qui forgeait le caractère, qui construisait la confiance, qui permettait de bâtir un monde plus juste et plus humain.</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dans chaque relation, dans chaque engagement, ces valeurs devaient être vécues avec sincérité et constance. Car c’était par elles que se tissait la véritable cohésion sociale, celle qui permettait à chacun de se sentir respecté, valorisé, et en paix avec lui-même.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9F62FE"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ainsi, ils poursuivirent leur chemin, portés par cette morale simple mais profonde : que le respect de sa parole, la fidélité à ses principes, et la responsabilité dans ses actes, étaient les véritables clés pour une vie digne et pour une société fondée sur la confiance et la justice.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cette morale, aussi simple qu’elle paraissait, était la pierre angulaire de toute relation humaine véritable. Elle n’était pas seulement un idéal à atteindre, mais un engagement quotidien, une pratique à renouveler sans cesse. Car dans un monde où tout semblait parfois éphémère, où la confiance pouvait être facilement brisée, ils avaient choisi de faire de ces valeurs leur boussole.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parcours leur avait enseigné que respecter sa parole, c’était respecter l’autre dans sa dignité, dans sa vulnérabilité. C’était aussi reconnaître que la confiance, une fois trahie, était difficile à récupérer, et qu’il fallait alors beaucoup de sincérité et d’efforts pour la reconstruire. La fidélité, quant à elle, n’était pas une contrainte, mais une expression de loyauté envers ses principes, envers ceux qui croyaient en eux, et envers eux-mêmes.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la responsabilité ne se limitait pas à l’acte individuel, mais s’étendait à l’impact de leurs actions sur la communauté, sur la société toute entière. Être responsable, c’était aussi penser aux autres, anticiper les conséquences de ses choix, et agir avec conscience. C’était un devoir moral autant qu’un acte de respect envers la vie et la dignité de chacun.</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leur quête de vérité et d’intégrité, ils avaient fait le choix de rester fidèles à ces valeurs, même lorsque la tentation de la facilité ou du compromis se faisait sentir. Parce qu’ils savaient que l’intégrité ne se décrète pas, mais se construit jour après jour, dans les petits gestes comme dans les grandes décisions.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à travers leur histoire, ils voulaient transmettre un message clair : que la vie ne se résumait pas à des succès ou à des échecs, mais à la cohérence entre ce qu’on dit et ce qu’on fait. Que la véritable force résidait dans la capacité à tenir parole, à rester fidèle à ses convictions, et à porter la responsabilité de ses actes sans jamais renier ses valeurs.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la promesse, dans leur cœur, que cette morale serait leur héritage, leur contribution à un monde plus sincère, plus juste, plus humain. Et ils savaient que, dans chaque parole respectée, chaque acte responsable, se forgeait la véritable dignité humaine.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Ainsi, ils poursuivirent leur chemin, portés par cette conviction : que la parole donnée, la fidélité et la responsabilité ne sont pas seulement des valeurs à respecter, mais des actes vivants, des engagements quotidiens qui construisent, pierre après pierre, une société fondée sur la confiance, l’amour et la justice.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cette morale n’était pas un simple idéal à atteindre, mais une dynamique à entretenir, une manière d’être au quotidien. Leur parcours leur avait appris que chaque parole, chaque acte, portait en lui le potentiel de semer la confiance ou la méfiance, la paix ou le conflit. C’était dans ces détails, souvent invisibles aux yeux, que se forgeait la véritable essence de leur engagement.</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le choix, à chaque étape, de privilégier la fidélité à leurs valeurs, même lorsque le chemin devenait difficile ou incertain. Parce qu’ils avaient compris que la fidélité à soi-même et à ses principes, c’était la seule voie pour rester en harmonie avec leur conscience et leur dignité. La fidélité n’était pas une faiblesse face aux tentations, mais une force qui leur permettait de garder le cap, de continuer à avancer avec intégrité.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 même, ils savaient que la responsabilité n’était pas une charge, mais une opportunité. Elle leur donnait le pouvoir d’influencer positivement leur environnement, de faire la différence dans la vie de ceux qu’ils croisaient. La responsabilité, c’était prendre en main leur destin tout en respectant celui des autres, respecter la vie dans toutes ses dimensions, et œuvrer pour un monde plus juste et plus humain.</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optique, ils avaient décidé de faire de leur expérience un message universel : celui que la sincérité dans la parole, la fidélité dans l’engagement, et la responsabilité dans l’action, étaient les clés d’un vivre-ensemble harmonieux. Leur histoire leur avait montré que ces valeurs, si elles étaient vécues avec constance et humilité, pouvaient devenir une force motrice pour un changement profond.</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Ils savaient aussi qu’il ne suffisait pas de prêcher ces valeurs, mais qu’il fallait les incarner chaque jour, dans chaque geste et dans chaque relation. Parce qu’au fond, la crédibilité se bâtissait dans la cohérence entre ce qu’on dit et ce qu’on fait.</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c’est avec cette conscience qu’ils poursuivirent leur route, portés par l’espoir que, dans chaque parole tenue, chaque engagement respecté, se cachait la possibilité de transformer la société. Que la morale qu’ils prônaient pouvait devenir la norme, pour faire naître un avenir où la confiance, la justice et </w:t>
      </w:r>
      <w:r w:rsidR="00F736AA">
        <w:rPr>
          <w:rFonts w:ascii="Times New Roman" w:hAnsi="Times New Roman" w:cs="Times New Roman"/>
          <w:sz w:val="24"/>
          <w:szCs w:val="24"/>
        </w:rPr>
        <w:t xml:space="preserve">la dignité seraient enfin </w:t>
      </w:r>
      <w:r>
        <w:rPr>
          <w:rFonts w:ascii="Times New Roman" w:hAnsi="Times New Roman" w:cs="Times New Roman"/>
          <w:sz w:val="24"/>
          <w:szCs w:val="24"/>
        </w:rPr>
        <w:t>respectées comme des valeurs fondamentales, universelles et vivantes.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cette quête de sincérité et de responsabilité ne se terminait jamais vraiment. Chaque jour, ils devaient renouveler leur engagement, vérifier la cohérence entre leurs paroles et leurs actes, et rester vigilants face aux tentations de l’égoïsme ou de l’indifférence. La morale qu’ils portaient était comme un flambeau qu’il fallait entretenir, alimenté par la conscience que chaque petit pas comptait, que chaque choix faisait avancer ou reculer leur idéal.</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la véritable force de leur démarche résidait dans la constance, dans la persévérance à faire ce qui était juste, même lorsque cela demandait du courage ou de la patience. Parce qu’ils savaient que la confiance ne se décrète pas, elle se construit jour après jour, dans la fidélité à ses engagements, dans la responsabilité assumée face aux autres.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 expérience leur avait aussi appris que la morale n’était pas une règle imposée de l’extérieur, mais une valeur intérieure, un principe qu’on intègre et qu’on incarne dans toutes ses actions. La parole donnée, la fidélité, la responsabilité, devenaient alors des reflets de leur propre intégrité, des marqueurs d’une vie vécue avec sincérité.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fait le vœu, dans leur cœur, que cette attitude ne soit pas un simple idéal, mais une habitude, un mode de vie. Que leur exemple, humble mais sincère, puisse inspirer d’autres à suivre cette voie, à faire de leur parole un pacte sacré, de leur fidélité une force, et de leur responsabilité une mission collective.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cette morale n’était pas seulement une affaire individuelle, mais une pierre angulaire d’un vivre-ensemble équilibré. Elle pouvait devenir la base d’une société où chaque personne se sentait respectée, où la confiance pouvait régner, et où la justice sociale pouvait s’épanouir.</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Ainsi, avec une détermination renouvelée, ils poursuivirent leur chemin, conscients que chaque pas qu’ils faisaient, aussi modeste soit-il, contribuait à tisser la toile d’un avenir différent. Leur engagement n’était plus simplement un acte ponctuel ou une simple déclaration, mais une force vive qu’ils portaient en eux, une promesse qu’ils renouvelaient chaque matin. Ils savaient que la véritable grandeur ne se mesurait pas en succès éclatants ou en possessions matérielles, mais dans la fidélité à ses valeurs fondamentales, dans la capacité à rester fidèle à soi-même, même lorsque la tentation de céder ou de se détourner était grande.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avaient compris que la responsabilité n’était pas une charge oppressante, mais une opportunité de faire la différence, de laisser leur empreinte dans le monde. Chacun de leurs gestes, chaque parole qu’ils prononçaient, devait refléter cette conscience profonde que leur devoir était aussi de préserver la dignité de chaque être humain, de respecter la vérité, et de contribuer à l’émergence d’une société plus juste. La parole donnée, pour eux, n’était pas un </w:t>
      </w:r>
      <w:r>
        <w:rPr>
          <w:rFonts w:ascii="Times New Roman" w:hAnsi="Times New Roman" w:cs="Times New Roman"/>
          <w:sz w:val="24"/>
          <w:szCs w:val="24"/>
        </w:rPr>
        <w:lastRenderedPageBreak/>
        <w:t>simple mot, mais un pacte sacré, un engagement à agir avec sincérité, à ne pas trahir la confiance qui leur était conférée.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Parce qu’en fin de compte, ils savaient que ces valeurs étaient la clé pour bâtir un monde plus humain, plus éclairé, plus juste. Un monde où chaque vie aurait sa place, sa voix, sa dignité respectée. Un monde où la confiance, la transparence et la responsabilité deviendraient les piliers fondamentaux d’une société saine et harmonieuse. Ils étaient convaincus que cette vision, aussi ambitieuse soit-elle, pouvait devenir réalité si chacun, à son niveau, s’engageait à faire preuve de fidélité à ses principes et à agir avec responsabilité.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poursuivirent leur route, portés par cette conviction profonde que la véritable grandeur ne se mesurait pas en possessions matérielles ou en pouvoir apparent, mais dans la qualité de leur engagement moral. Ils avaient appris, à travers leur parcours, que ce qui donnait à une vie sa véritable valeur, c’était la constance dans leurs principes, la fidélité à leurs valeurs fondamentales, et l’humilité avec laquelle ils acceptaient leurs limites et leurs erreurs.</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eux, la force résidait dans la capacité à rester fidèle à soi-même, même lorsque le monde semblait incertain ou tentait de les détourner de leur voie. La véritable puissance ne venait pas de la domination ou de l’accumulation, mais de l’intégrité avec laquelle ils poursuivaient leurs combats, de leur volonté de faire le bien, de respecter l’autre, et de préserver la dignité dans chaque geste.</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Leur histoire leur avait montré que ces valeurs, portées avec constance et humilité, étaient les véritables leviers du changement. Elles permettaient de bâtir des ponts entre les individus, de restaurer la confiance, et de créer un monde où la justice et la solidarité pouvaient s’épanouir. La force morale qu’ils avaient cultivée leur donnait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courage de continuer, chaque jour, à œuvrer dans le silence ou dans la tempête, à semer les graines d’un avenir plus éclairé.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c’est avec cette conviction qu’ils poursuivirent leur engagement, animés par l’espoir que leur exemple pourrait, à son tour, inspirer d’autres à faire de la fidélité à leurs valeurs et de la responsabilité leur boussole. Car ils savaient que le changement véritable ne se produisait pas seulement par des grandes actions spectaculaires, mais par la somme de petits gestes sincères, répétés avec constance et humilité.</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rêvaient d’un avenir où chaque individu, conscient de sa responsabilité, ferait de la vérité, de l’intégrité et de la responsabilité ses piliers. Un avenir où la société tout entière aurait fait le choix de privilégier la justice et la dignité, au-delà des illusions de pouvoir ou de richesse éphémère. Et c’est cette vision qui les motivait chaque matin, leur donnant la force de continuer, persuadés que, par leur engagement, ils contribuaient à faire du monde un endroit plus humain, plus juste, et plus porteur d’espoir.</w:t>
      </w:r>
    </w:p>
    <w:p w:rsidR="00640D1A" w:rsidRDefault="00640D1A" w:rsidP="00640D1A">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640D1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Ainsi, ils avaient appris que la véritable grandeur ne réside pas dans la puissance ou la richesse, mais dans la fidélité à ses valeurs et la responsabilité que l’on assume chaque jour. Leur parcours leur avait montré que c’est dans la constance, l’humilité et l’engagement moral que se forge la force véritable, celle capable de transformer le monde. En poursuivant leur chemin avec cette conviction, ils espéraient que leur exemple pourrait inspirer d’autres à faire de la fidélité à leurs principes et de la responsabilité leur guide. Car, au fond, ils savaient que c’est ainsi, étape par étape, qu’un avenir plus juste, plus humain et plus éclairé pouvait naître, porté par la force tranquille de ceux qui tiennent parole et agissent avec intégrité.</w:t>
      </w:r>
    </w:p>
    <w:p w:rsidR="00640D1A" w:rsidRDefault="00640D1A" w:rsidP="00640D1A">
      <w:pPr>
        <w:autoSpaceDE w:val="0"/>
        <w:autoSpaceDN w:val="0"/>
        <w:adjustRightInd w:val="0"/>
        <w:spacing w:after="0" w:line="240" w:lineRule="auto"/>
        <w:jc w:val="both"/>
        <w:rPr>
          <w:rFonts w:ascii="Times New Roman" w:hAnsi="Times New Roman" w:cs="Times New Roman"/>
          <w:color w:val="000000"/>
          <w:sz w:val="24"/>
          <w:szCs w:val="24"/>
        </w:rPr>
      </w:pPr>
    </w:p>
    <w:p w:rsidR="00640D1A" w:rsidRPr="00640D1A" w:rsidRDefault="00640D1A" w:rsidP="00640D1A">
      <w:pPr>
        <w:autoSpaceDE w:val="0"/>
        <w:autoSpaceDN w:val="0"/>
        <w:adjustRightInd w:val="0"/>
        <w:spacing w:after="0" w:line="240" w:lineRule="auto"/>
        <w:rPr>
          <w:rFonts w:ascii="Times New Roman" w:hAnsi="Times New Roman" w:cs="Times New Roman"/>
          <w:b/>
          <w:sz w:val="32"/>
          <w:szCs w:val="24"/>
        </w:rPr>
      </w:pPr>
      <w:r w:rsidRPr="00640D1A">
        <w:rPr>
          <w:rFonts w:ascii="Times New Roman" w:hAnsi="Times New Roman" w:cs="Times New Roman"/>
          <w:b/>
          <w:color w:val="000000"/>
          <w:sz w:val="32"/>
          <w:szCs w:val="24"/>
        </w:rPr>
        <w:lastRenderedPageBreak/>
        <w:t xml:space="preserve">Chapitre 21 : La vie après la crise </w:t>
      </w:r>
    </w:p>
    <w:p w:rsidR="00640D1A" w:rsidRDefault="00640D1A" w:rsidP="00640D1A">
      <w:pPr>
        <w:autoSpaceDE w:val="0"/>
        <w:autoSpaceDN w:val="0"/>
        <w:adjustRightInd w:val="0"/>
        <w:spacing w:after="0" w:line="240" w:lineRule="auto"/>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soleil se levait doucement sur le village, illuminant peu à peu les ruelles où, quelques semaines auparavant, l’ombre de la crise pesait encore lourdement. Après l’épreuve, il y avait désormais un silence chargé de promesses, de regrets et surtout d’espoirs renouvelés. La tempête avait laissé des traces, mais aussi une leçon profonde : celle que la résilience et l’amour pouvaient renaître des cendres.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famille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longtemps ébranlée par les événements, s’était peu à peu regroupée, retrouvant dans la douleur commune une force nouvelle. La mère, toujours fragile mais déterminée, avait décidé de se relever, soutenue par la présence de ses proches et par une foi inébranlable en l’avenir. Son regard s’était adouci, teinté d’une sagesse acquise à la dure. Elle savait que la reconstruction ne se faisait pas uniquement avec des briques ou des meubles, mais aussi avec la patience, le pardon et la confiance retrouvée.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640D1A">
        <w:rPr>
          <w:rFonts w:ascii="Times New Roman" w:hAnsi="Times New Roman" w:cs="Times New Roman"/>
          <w:sz w:val="24"/>
          <w:szCs w:val="24"/>
        </w:rPr>
        <w:t>, lui, portait en lui une maturité nouvelle. La crise l’avait confronté à ses propres limites, mais aussi à sa capacité à espérer. Il rêvait déjà d’un avenir différent, où la solidarité entre les deux familles serait plus forte que jamais. Il voulait bâtir un pont, non seulement entre eux, mais aussi dans le cœur de tous ceux qui avaient été blessés. Son regard brillant d’une détermination sincère, il se promettait d’être un acteur du changement, un témoin que la paix pouvait renaître même après la plus profonde des tempêtes.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deux familles, confrontées à l’épreuve, avaient décidé de faire front commun. Elles avaient compris que le véritable ciment de leur avenir résidait dans la réconciliation et la confiance retrouvée. Les repas partagés, les paroles apaisées, les gestes de réparation et d’écoute avaient permis de reconstruire peu à peu cette fragile mais précieuse unité. Leurs enfants, porteurs d’espoir, jouaient désormais ensemble dans la cour, symboles vivants d’une paix renaissante.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anciens du village, témoins de cette renaissance, partageaient leur sagesse, insistant sur l’importance de la tolérance, de la patience et surtout du pardon. La vie après la crise n’était pas une simple reprise, mais une nouvelle étape : celle d’un renouveau collectif, fondé sur la reconnaissance des erreurs, la volonté d’aller de l’avant, et la certitude que l’amour et la solidarité pouvaient guérir même les blessures les plus profondes.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 fil des jours, le village se métamorphosait doucement. Les cicatrices visibles laissaient place à des souvenirs, à des leçons gravées dans les cœurs. L’avenir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et des deux familles s’écrivait désormais dans cette nouvelle page, plus sage, plus forte. Une promesse de reconstruire sur des bases solides, celles de la confiance, de la responsabilité et de l’amour partagé.</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savaient que la vie, après la tempête, offrait toujours une seconde chance. Une occasion de bâtir un monde meilleur, un pas à la fois, avec courage et humilité. Et c’est avec cette foi renouvelée qu’ils regardaient vers l’horizon, confiants que, ensemble, ils pouvaient faire face à tout, et écrire une nouvelle histoire, plus belle et plus juste.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Les jours suivants, le village retrouvait peu à peu son rythme, mais rien ne semblait plus comme avant. La tempête avait laissé des traces, mais aussi une profonde remise en question. Chacun, dans son for intérieur, portait le poids de la douleur, mais aussi la graine de l’espoir. </w:t>
      </w:r>
      <w:r>
        <w:rPr>
          <w:rFonts w:ascii="Times New Roman" w:hAnsi="Times New Roman" w:cs="Times New Roman"/>
          <w:color w:val="000000"/>
          <w:sz w:val="24"/>
          <w:szCs w:val="24"/>
        </w:rPr>
        <w:lastRenderedPageBreak/>
        <w:t>Les retrouvailles, timides au début, s’étaient transformées en gestes sincères : une main tendue, un regard compatissant, un sourire hésitant mais chargé de promesses.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640D1A">
        <w:rPr>
          <w:rFonts w:ascii="Times New Roman" w:hAnsi="Times New Roman" w:cs="Times New Roman"/>
          <w:sz w:val="24"/>
          <w:szCs w:val="24"/>
        </w:rPr>
        <w:t>, lui, s’était investi avec une maturité nouvelle. Il comprenait que leur avenir dépendait non seulement de leur capacité à guérir leurs blessures, mais aussi à bâtir une relation fondée sur la confiance et la transparence. Il savait que pour réellement tourner la page, il fallait faire preuve de patience, de tolérance, et surtout, d’amour. Dans ses gestes quotidiens, il s’efforçait de montrer qu’il était déterminé à faire la paix, à réparer ce qui pouvait l’être, et à poser les bases d’un avenir plus serein.</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familles, autrefois divisées par la douleur et la colère, avaient trouvé dans leur douleur commune une force inattendue. Leur réconciliation ne s’était pas faite en un jour, mais à travers de nombreux dialogues, des excuses sincères, et la volonté de dépasser le passé. Leurs enfants, témoins de cette transformation, jouaient désormais ensemble, symboles vivants d’un avenir où les liens familiaux pouvaient triompher des rancœurs.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anciens, gardiens de la sagesse du village, insistaient sur l’importance de l’écoute et du pardon. Ils rappelaient que la vie était faite de cycles, et que chaque crise pouvait devenir une étape de croissance si l’on savait en tirer les leçons. Leur message était clair : la reconstruction demandait du temps, mais aussi une volonté collective de ne pas laisser la douleur s’enraciner, mais plutôt de la transformer en force pour avancer.</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village s’était également lancé dans des projets communs pour redonner vie à leur territoire : la reconstruction des maisons endommagées, la réhabilitation des champs, la création d’espaces de rassemblement où chacun pourrait partager ses expériences et ses espoirs. Ces initiatives renforçaient leur sentiment d’appartenance et leur détermination à bâtir un avenir solidaire.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sidR="00640D1A">
        <w:rPr>
          <w:rFonts w:ascii="Times New Roman" w:hAnsi="Times New Roman" w:cs="Times New Roman"/>
          <w:sz w:val="24"/>
          <w:szCs w:val="24"/>
        </w:rPr>
        <w:t>, avec ses rêves d’avenir, se voyait déjà comme un acteur de ce renouveau. Il voulait que son histoire, celle de sa famille, devienne un symbole d’espoir pour tout le village. Il savait que le chemin serait encore long, que des cicatrices resteraient, mais il croyait fermement que la force de leur unité et la foi en la vie leur permettraient de dépasser toutes les épreuves.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chaque soir, sous le ciel étoilé, ils se rassemblaient pour partager leurs progrès, leurs doutes, leurs projets. Le regard tourné vers l’avenir, ils se promettaient de ne pas oublier ce qu’ils avaient traversé, mais d’en faire une leçon et une source d’inspiration pour construire une vie plus juste, plus humaine.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 après la tempête, il y avait toujours la promesse d’un matin meilleur, et ils étaient prêts à l’accueillir, ensemble, avec courage et humilité. Leur histoire, celle de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et de ses familles, devenait peu à peu celle d’un renouveau collectif, où l’amour, la confiance et la responsabilité redevenaient les piliers d’un avenir à bâtir patiemment, mais sûrement.</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Les semaines s’étaient écoulées, et le village, tout comme ses habitants, retrouvait peu à peu un nouveau souffle. La nature, qui avait été témoin de leur douleur, semblait aujourd’hui leur offrir un symbole d’espoir : les arbres repoussaient, les fleurs fleurissaient à nouveau, et le chant des oiseaux réchauffait les cœurs encore meurtris. Mais au-delà de la renaissance de la nature, c’était la renaissance de leur confiance mutuelle qui comptait le plus.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Gnéri</w:t>
      </w:r>
      <w:proofErr w:type="spellEnd"/>
      <w:r w:rsidR="00640D1A">
        <w:rPr>
          <w:rFonts w:ascii="Times New Roman" w:hAnsi="Times New Roman" w:cs="Times New Roman"/>
          <w:sz w:val="24"/>
          <w:szCs w:val="24"/>
        </w:rPr>
        <w:t>, désormais plus mature, s’était engagé à jouer un rôle actif dans cette reconstruction collective. Il participait aux travaux, aidait à la réorganisation des champs, et surtout, il prenait le temps d’écouter ceux qui, comme lui, avaient été blessés. Dans ces échanges, il comprenait que le vrai chemin vers la paix passait par la patience et par la reconnaissance de chaque émotion, de chaque cicatrice.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deux familles, autrefois séparées par la douleur, avaient instauré un dialogue sincère, fondé sur l’écoute et le respect. Ils se retrouvaient régulièrement pour partager un repas, pour rire, pour raconter leurs espoirs et leurs craintes. La confiance, fragile au début, s’était tissée à travers ces petits gestes, ces paroles apaisantes, et surtout, par la volonté collective de tourner la page.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jeunes du village, témoins de cette évolution, étaient porteurs d’un message silencieux mais puissant : ils avaient compris que la force d’une communauté résidait dans sa capacité à se relever ensemble, à porter ses cicatrices comme une preuve de leur résilience, et à bâtir un avenir où la solidarité primerait sur la division. Leur innocence retrouvée incarnait cette promesse d’un lendemain meilleur.</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anciens, toujours présents, continuaient d’inculquer leur sagesse, insistant sur l’importance de garder en mémoire la leçon apprise : que la véritable force ne venait pas de la vengeance ou de la haine, mais de la capacité à pardonner, à se relever, et à avancer avec humilité. Ils répétaient souvent que chaque épreuve était une occasion d’apprendre, de grandir, et de renforcer les liens qui unissaient leur communauté.</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 dans ce paysage de reconstruction, </w:t>
      </w:r>
      <w:proofErr w:type="spellStart"/>
      <w:r w:rsidR="00F736AA">
        <w:rPr>
          <w:rFonts w:ascii="Times New Roman" w:hAnsi="Times New Roman" w:cs="Times New Roman"/>
          <w:sz w:val="24"/>
          <w:szCs w:val="24"/>
        </w:rPr>
        <w:t>Gnéri</w:t>
      </w:r>
      <w:proofErr w:type="spellEnd"/>
      <w:r>
        <w:rPr>
          <w:rFonts w:ascii="Times New Roman" w:hAnsi="Times New Roman" w:cs="Times New Roman"/>
          <w:sz w:val="24"/>
          <w:szCs w:val="24"/>
        </w:rPr>
        <w:t xml:space="preserve"> se sentit plus que jamais responsable de transmettre cette leçon : celle que la vie, même après la plus rude des tempêtes, réservait toujours un espace pour la paix et l’amour. Il savait que leur avenir dépendait de leur capacité à continuer à bâtir sur la confiance retrouvée, à protéger cette fragile harmonie, et à veiller à ce que chaque membre de leur communauté ne perde jamais de vue la valeur de la responsabilité partagée.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Ainsi, jour après jour, ils s’engageaient à faire vivre cette nouvelle famille, cette nouvelle vie tissée dans la solidarité, la patience et l’amour. Car ils avaient compris que, même après la plus grande crise, il était toujours possible de renaître, plus forts et plus unis que jamais, pour écrire ensemble un nouveau chapitre empreint d’espoir et de lumière.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mois, le village s’était transformé en un lieu où la mémoire des blessures passées cohabitait avec la promesse d’un avenir serein. Les gestes simples, comme l’entraide lors des travaux agricoles, les échanges chaleureux lors des rencontres quotidiennes, devenaient autant de témoignages vivants de la reconstruction intérieure de chacun. La communauté, plus soudée que jamais, avançait main dans la main, conscientes que leur véritable force résidait dans leur unité retrouvée.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Gnéri</w:t>
      </w:r>
      <w:proofErr w:type="spellEnd"/>
      <w:r>
        <w:rPr>
          <w:rFonts w:ascii="Times New Roman" w:hAnsi="Times New Roman" w:cs="Times New Roman"/>
          <w:sz w:val="24"/>
          <w:szCs w:val="24"/>
        </w:rPr>
        <w:t>,</w:t>
      </w:r>
      <w:r w:rsidR="00640D1A">
        <w:rPr>
          <w:rFonts w:ascii="Times New Roman" w:hAnsi="Times New Roman" w:cs="Times New Roman"/>
          <w:sz w:val="24"/>
          <w:szCs w:val="24"/>
        </w:rPr>
        <w:t xml:space="preserve"> portant en lui cette expérience profonde, se découvrait une nouvelle voix. Il n’était plus simplement un jeune homme, mais un symbole de résilience et d’espoir. Son regard s’était éclairé d’une sagesse nouvelle, celle qui naît lorsqu’on accepte ses blessures pour mieux bâtir. Il se surprenait à rêver d’un avenir où leur histoire, marquée par la douleur, deviendrait aussi celle d’une renaissance collective, d’un exemple pour d’autres villages, d’autres familles encore meurtries par des épreuves similaires.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Les deux familles, qui avaient traversé l’orage, avaient instauré une relation fondée sur la confiance et la loyauté retrouvées. Leurs enfants, qui avaient longtemps été témoins du conflit, jouaient désormais ensemble dans les champs, insouciants, comme pour effacer définitivement la mémoire des divisions. Leur innocence incarnait cette nouvelle ère, celle où l’amour et la solidarité avaient triomphé des rancœurs.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anciens, gardiens du savoir ancestral, continuaient d’insister sur l’importance de préserver cette paix fragile. Pour eux, la véritable victoire n’était pas dans la victoire sur l’autre, mais dans la capacité à se comprendre, à se pardonner et à avancer ensemble. Ils répétaient souvent que chaque cicatrice était aussi une leçon, un rappel que la grandeur d’une communauté se mesurait à sa capacité à guérir et à aimer malgré les blessures.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village organisait régulièrement des cérémonies, des moments de partage où chacun pouvait exprimer ses espoirs, ses doutes, mais surtout sa confiance dans le futur. Ces rencontres renforçaient le tissu social, transformant la douleur en un ciment solide, capable de résister à toutes les tempêtes.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F736A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Gnéri</w:t>
      </w:r>
      <w:r w:rsidR="00640D1A">
        <w:rPr>
          <w:rFonts w:ascii="Times New Roman" w:hAnsi="Times New Roman" w:cs="Times New Roman"/>
          <w:sz w:val="24"/>
          <w:szCs w:val="24"/>
        </w:rPr>
        <w:t>, en regardant cette scène, se sentit empli d’une profonde gratitude. Il savait que leur renaissance n’était pas seulement le fruit d’un effort individuel, mais le résultat d’un engagement collectif, d’un amour partagé pour la paix. Il se promettait de continuer à œuvrer pour que cette harmonie perdure, que cette flamme de confiance ne s’éteigne jamais.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Car il avait compris, au fil des épreuves et des moments de silence, que la vie après la crise ne représentait pas une fin, mais plutôt une étape nouvelle, une page blanche sur laquelle ils pouvaient écrire une histoire différente. Ce n’était pas la fin de leur parcours, mais le début d’un chemin qu’ils choisissaient de parcourir ensemble, avec détermination et confiance.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 vrai défi n’était pas seulement de réparer ce qui avait été brisé, mais de bâtir sur les cendres de la douleur un avenir solide, empreint de courage et d’humilité. Le courage d’affronter encore les difficultés, d’affirmer leur volonté de ne pas laisser la peur ou la rancune prendre le dessus ; l’humilité d’accepter leurs erreurs, de pardonner, et de reconnaître que chaque pas vers la réconciliation était un pas vers leur propre humanité.</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avaient compris que, même après la plus violente des tempêtes, il y avait toujours une possibilité de renouveau. Un renouveau qui ne nierait pas la douleur, mais qui l’utiliserait comme une force pour grandir. Un renouveau plus fort, car il serait forgé dans la patience et la solidarité, plus vrai, car fondé sur la sincérité de leurs cœurs, et plus lumineux, parce qu’il illuminerait leur vie de l’espoir que, même dans l’obscurité la plus profonde, la lumière pouvait renaître.</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nouveau départ, ils le voulaient collectif, partagé, au service de leur communauté et de leurs valeurs. Ils savaient que ce n’était pas un chemin facile, mais que chaque pas en valait la peine, car ils avaient foi en la capacité de leur humanité à se relever, à se transformer, et à bâtir un avenir où la paix, la justice et la dignité seraient enfin des réalités concrètes, durables.</w:t>
      </w:r>
    </w:p>
    <w:p w:rsidR="00640D1A" w:rsidRDefault="00640D1A"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C’est avec cette conviction profonde qu’ils se tenaient désormais prêts à avancer, unis et déterminés, main dans la main, conscients que leur force résidait dans leur solidarité et leur foi en l’avenir. Ils savaient que le chemin à parcourir ne serait pas exempt d’obstacles, de doutes ou de moments de faiblesse, mais ils étaient résolus à faire face avec courage, cette force silencieuse qui leur permettait de continuer malgré les épreuves.</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L’humilité était leur autre guide. Ils avaient compris que la véritable sagesse ne venait pas de la certitude absolue, mais de la capacité à reconnaître leurs limites, à apprendre de leurs erreurs, et à accepter que chaque pas vers la reconstruction requérait patience et tolérance. Ils savaient que la grandeur n’était pas dans la perfection, mais dans la capacité à se relever et à continuer à avancer, même lorsque tout semblait s’effondrer.</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portaient en eux la certitude que, malgré la violence de la tempête qui avait secoué leur vie, il existait toujours une lumière au bout du tunnel. Que la vie, dans sa sagesse infinie, leur offrait la possibilité de renaître plus forts, plus vrais, et plus lumineux. Qu’après chaque nuit la plus noire, se levait un matin plus radieux, porteur de promesses nouvelles et d’espoirs renouvelés.</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 renouveau ne viendrait pas seul, qu’il fallait le construire activement, avec patience, confiance et engagement sincère. Et, ensemble, ils s’engageaient à ne pas laisser la peur ou le désespoir éteindre cette flamme de l’espoir, mais à la nourrir dans chaque geste, dans chaque parole, dans chaque regard échangé.</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Car ils avaient compris que leur plus grande puissance ne résidait pas dans la force brute ou dans la domination, mais dans cette capacité profonde à croire en la possibilité d’un avenir meilleur, même lorsque tout semblait s’écrouler autour d’eux. C’était cette foi inébranlable, cette lumière intérieure qui leur permettait de garder espoir face aux ténèbres, de voir au-delà de la tempête la promesse d’un renouveau.</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la vie, dans sa sagesse infinie, leur offrait toujours une nouvelle chance, une occasion de rebâtir, de réparer, de grandir. Chaque épreuve, aussi difficile fût-elle, portait en elle la graine d’un changement positif, d’une renaissance plus forte et plus authentique. La certitude qu’ils pouvaient renaître de leurs blessures, qu’ils pouvaient transformer la douleur en force, leur donnait la force d’avancer, pas à pas, avec patience et détermination.</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Forts de cette conviction, ils poursuivaient leur marche, portés par l’espoir que chaque nouveau jour leur offrait une opportunité d’améliorer leur monde, de bâtir des ponts plutôt que des murs, de semer la paix plutôt que la discorde. Leur regard se tournait vers l’horizon, confiant que, même après la plus violente des tempêtes, la vie leur réservait encore de belles surprises, des moments de lumière où leur foi en l’avenir se renforcerait.</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640D1A" w:rsidRDefault="00B2424C" w:rsidP="00B242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force intérieure, cette croyance en la capacité de changer et de grandir, était la clé pour transformer leur douleur en un élan d’espoir collectif. Et, avec cette certitude, ils continuaient à avancer, déterminés à bâtir un monde plus fort, plus vrai, plus lumineux, où chaque pas les rapprochait un peu plus de cette vision d’un avenir empreint de paix, de justice et d’amour partagé.</w:t>
      </w:r>
    </w:p>
    <w:p w:rsidR="00B2424C" w:rsidRDefault="00B2424C" w:rsidP="00B2424C">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B242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Ainsi, après la tempête, ils avaient retrouvé la voie du renouveau, portés par la foi en la force de leur unité et la certitude que chaque fin peut ouvrir sur un nouveau commencement. Leur parcours leur avait montré que la véritable résilience ne consiste pas à oublier la douleur, mais à en tirer la force de bâtir un avenir plus lumineux. Ensemble, ils poursuivaient leur chemin, confiants que, même après la plus violente des tempêtes, la vie leur offrait toujours une nouvelle chance de se relever, plus forts, plus vrais, et plus unis dans la lumière d’un lendemain meilleur.</w:t>
      </w:r>
    </w:p>
    <w:p w:rsidR="00B2424C" w:rsidRDefault="00B2424C" w:rsidP="00B2424C">
      <w:pPr>
        <w:autoSpaceDE w:val="0"/>
        <w:autoSpaceDN w:val="0"/>
        <w:adjustRightInd w:val="0"/>
        <w:spacing w:after="0" w:line="240" w:lineRule="auto"/>
        <w:jc w:val="both"/>
        <w:rPr>
          <w:rFonts w:ascii="Times New Roman" w:hAnsi="Times New Roman" w:cs="Times New Roman"/>
          <w:color w:val="000000"/>
          <w:sz w:val="24"/>
          <w:szCs w:val="24"/>
        </w:rPr>
      </w:pPr>
    </w:p>
    <w:p w:rsidR="00B2424C" w:rsidRPr="00B2424C" w:rsidRDefault="00B2424C" w:rsidP="00B2424C">
      <w:pPr>
        <w:autoSpaceDE w:val="0"/>
        <w:autoSpaceDN w:val="0"/>
        <w:adjustRightInd w:val="0"/>
        <w:spacing w:after="0" w:line="240" w:lineRule="auto"/>
        <w:rPr>
          <w:rFonts w:ascii="Times New Roman" w:hAnsi="Times New Roman" w:cs="Times New Roman"/>
          <w:b/>
          <w:sz w:val="32"/>
          <w:szCs w:val="24"/>
        </w:rPr>
      </w:pPr>
      <w:r w:rsidRPr="00B2424C">
        <w:rPr>
          <w:rFonts w:ascii="Times New Roman" w:hAnsi="Times New Roman" w:cs="Times New Roman"/>
          <w:b/>
          <w:color w:val="000000"/>
          <w:sz w:val="32"/>
          <w:szCs w:val="24"/>
        </w:rPr>
        <w:lastRenderedPageBreak/>
        <w:t>Chapitre 22 : Conclusion : La paix retrouvée, la sagesse, l’espoir pour l’avenir</w:t>
      </w:r>
    </w:p>
    <w:p w:rsidR="00B2424C" w:rsidRDefault="00B2424C" w:rsidP="00B2424C">
      <w:pPr>
        <w:autoSpaceDE w:val="0"/>
        <w:autoSpaceDN w:val="0"/>
        <w:adjustRightInd w:val="0"/>
        <w:spacing w:after="0" w:line="240" w:lineRule="auto"/>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village, après tant d’épreuves, s’était éveillé à une nouvelle réalité. La tempête qui avait tout bouleversé avait laissé derrière elle des cicatrices, mais aussi l’opportunité d’une renaissance. La paix, fragile mais précieuse, s’était installée doucement, comme un souffle apaisant qui venait calmer les cœurs encore émus par la douleur. Elle n’était pas le fruit d’un oubli ou d’une suppression, mais le résultat d’un vrai processus de réconciliation, forgé dans la patience, le pardon et la volonté commune de tourner la page.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cette paix retrouvée, la sagesse avait émergé comme un guide éclairé. Elle provenait de l’expérience, de la reconnaissance de ses erreurs, mais aussi de la confiance renforcée en la force du collectif. La sagesse, c’était aussi cette capacité à écouter, à respecter la différence, à faire preuve d’humilité face à l’adversité. Elle enseignait que le vrai courage ne consistait pas seulement à lutter contre les tempêtes extérieures, mais surtout à cultiver la paix intérieure et la compréhension mutuelle.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au cœur de cette paix et de cette sagesse, brillait l’espoir. L’espoir d’un avenir où chaque jour serait une nouvelle occasion de bâtir, de réparer, de grandir. Un avenir où la confiance, la justice et l’amour partagé deviendraient les piliers d’une société plus humaine, plus équilibrée, plus lumineuse. Cet espoir n’était pas une illusion, mais une force vitale, une promesse que, quoi qu’il arrive, la vie offre toujours la possibilité de renaître, de s’améliorer, de créer un monde meilleur.</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cette étape n’était pas la fin, mais le commencement d’un nouveau cycle. Celui d’une communauté qui avait appris à se relever ensemble, à se soutenir dans la difficulté, à voir dans chaque épreuve une leçon pour avancer. Leur histoire leur avait montré que la paix véritable se construisait jour après jour, dans chaque geste sincère, dans chaque regard complice, dans chaque acte de responsabilité et d’amour.</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regardant l’horizon, ils se sentaient emplis d’une confiance profonde. La paix, la sagesse et l’espoir étaient devenus leurs compagnons de route, leurs guides pour continuer à écrire une histoire empreinte de dignité et de lumière. Leurs cœurs, portés par cette certitude, se voulaient désormais porteurs d’un message universel : que, même après la plus longue nuit, le matin finit toujours par se lever, apportant avec lui la promesse d’un avenir plus juste, plus vrai, et plus lumineux.</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Au fil des jours, cette paix fragile mais sincère s’était ancrée dans le quotidien du village. Les enfants jouaient librement dans les champs, leur rire portant la promesse d’un avenir sans rancune. Les anciens, assis sous l’ombre des grands arbres, partageaient leurs sages conseils, rappelant que chaque cicatrice était aussi un témoignage de leur force collective. La communauté, unie dans la reconnaissance de ses épreuves, avançait avec humilité, conscients que la véritable sagesse venait de leur capacité à apprendre, à pardonner, et à aimer malgré tout.</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Ils avaient compris que l’espoir n’était pas une illusion, mais une lumière qui brillait dans chaque regard sincère, dans chaque geste de solidarité. Il leur semblait que, pour la première fois depuis longtemps, leur village se mouvait dans une harmonie nouvelle, où chacun, fort de ses expériences, contribuait à tisser un avenir plus lumineux. La confiance renaissait peu à </w:t>
      </w:r>
      <w:r>
        <w:rPr>
          <w:rFonts w:ascii="Times New Roman" w:hAnsi="Times New Roman" w:cs="Times New Roman"/>
          <w:sz w:val="24"/>
          <w:szCs w:val="24"/>
        </w:rPr>
        <w:lastRenderedPageBreak/>
        <w:t>peu, comme une rivière qui retrouve son cours après la tempête, apportant avec elle la promesse d’un renouveau durable.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eux, cette étape n’était pas une fin, mais un début. La paix qu’ils avaient retrouvée devait désormais être cultivée chaque jour, dans la patience et la responsabilité. La sagesse leur enseignait que la véritable force réside dans la capacité à faire preuve de compassion, à respecter les différences, et à agir avec humilité. L’espoir, lui, leur donnait la force de continuer à bâtir, à croire en un avenir où justice et harmonie seraient accessibles à tous.</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cette lumière nouvelle, ils regardaient l’horizon avec confiance. La promesse d’un avenir meilleur, plus juste et plus lumineux, n’était plus une utopie, mais une réalité en devenir. Leur histoire, marquée par la douleur mais aussi par la résilience, leur rappelait que chaque nuit la plus noire cède toujours la place à un matin plein de promesses. Avec foi et détermination, ils poursuivaient leur chemin, portés par la certitude que la paix, la sagesse et l’espoir ne sont pas seulement des rêves, mais les piliers solides d’un monde à reconstruire, un pas après l’autre, dans la lumière de leur humanité retrouvée.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Avec cette nouvelle étape de leur vie, ils comprirent que le vrai défi était maintenant de préserver cette paix fragile et de continuer à transmettre cette sagesse aux générations futures. Ils savaient que la paix ne se construisait pas une fois pour toutes, mais qu’elle devait être renouvelée chaque jour, dans chaque geste, dans chaque parole empreinte de respect et de bienveillance.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jeunes, porteurs de l’avenir, s’engageaient à chérir cette paix, à la faire grandir dans leur cœur et dans leurs actions. Ils avaient compris que la responsabilité de maintenir cette harmonie leur appartenait autant qu’à leurs aînés, et qu’ensemble, ils pouvaient bâtir un monde où la justice, la solidarité et la paix seraient les piliers d’une société véritablement humaine.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anciens, quant à eux, continuaient à transmettre leur sagesse, à rappeler que chaque épreuve avait été une leçon et que la vraie force résidait dans la capacité à aimer et à pardonner. Leur message était clair : la paix n’était pas une fin, mais une étape dans un voyage sans cesse renouvelé vers une humanité plus éclairée.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ainsi, ils poursuivirent leur chemin, avec humilité et foi, confiants que chaque jour offrait une nouvelle occasion de semer la paix, la sagesse et l’espoir. Leur histoire, ancrée dans la résilience et la foi en l’avenir, leur rappelait que, malgré toutes les tempêtes, la lumière de la paix pouvait toujours briller, guidant leurs pas vers un demain plus juste, plus vrai et plus lumineux.</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Ils savaient que cette lumière, aussi douce soit-elle, devait être entretenue avec soin. Chaque sourire sincère, chaque geste de compassion, chaque acte de responsabilité contribuait à nourrir cette flamme fragile mais essentielle. La paix qu’ils avaient retrouvée n’était pas seulement l’absence de conflit, mais la présence d’un esprit de fraternité, d’un engagement collectif à construire un monde où chaque vie serait respectée et valorisée.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enfants, témoins et acteurs de cette renaissance, portaient en eux l’espoir d’un avenir où la haine et la rancune resteraient à jamais derrière eux. Leur innocence, leur enthousiasme, leur confiance naissante, devenaient la promesse que la roue tournait vers un monde meilleur, plus tolérant et plus humain. Ils apprenaient chaque jour que la paix ne venait pas d’une promesse </w:t>
      </w:r>
      <w:r>
        <w:rPr>
          <w:rFonts w:ascii="Times New Roman" w:hAnsi="Times New Roman" w:cs="Times New Roman"/>
          <w:sz w:val="24"/>
          <w:szCs w:val="24"/>
        </w:rPr>
        <w:lastRenderedPageBreak/>
        <w:t>faite une fois, mais d’un effort constant, d’une volonté de vivre ensemble dans le respect et la vérité.</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familles, renforcées par cette épreuve, avaient compris que leur véritable richesse résidait dans leur unité retrouvée. Leur amour, leur capacité à pardonner, leur foi en l’avenir leur donnaient la force de continuer à avancer malgré les cicatrices. Ensemble, ils avaient tissé un nouveau récit, une histoire fondée sur la confiance, la sagesse et l’espoir.</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dans chaque cœur, la conviction grandissait : que la paix n’était pas seulement un état, mais un acte quotidien, une responsabilité partagée par tous. Que chaque pas vers la réconciliation, aussi petit soit-il, contribuait à bâtir un avenir plus juste, plus lumineux, plus humain.</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la route ne serait pas toujours facile, que des défis se dresseraient encore sur leur chemin, mais ils étaient confiants. Leur foi en l’amour, en la solidarité et en la capacité de l’humanité à se relever leur donnait la force d’espérer, encore et toujours. Car ils avaient appris que, même après la plus longue nuit, le matin se lève toujours, apportant avec lui la promesse d’un jour nouveau, plus riche en lumière et en promesses.</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C’est avec cette conviction profonde, cette foi inébranlable en la capacité de l’humain à se relever et à bâtir un avenir meilleur, qu’ils poursuivirent leur voyage. Chaque pas qu’ils faisaient était imprégné de cette certitude que, malgré les épreuves, la lumière de l’espoir ne s’éteignait jamais. Leur histoire, celle d’un peuple qui avait traversé la tempête, se transforma peu à peu en un témoignage puissant, un exemple vivant de résilience et de renaissance.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que leur parcours ne se limitait pas à leur propre destin. Leur expérience, leur courage et leur foi devenaient une source d’inspiration pour tous ceux qui croyaient encore en la puissance de l’amour et de la paix. Leur récit, chargé d’émotions et de leçons, illuminait le chemin de ceux qui cherchaient à dépasser la haine, la division ou la douleur pour embrasser la fraternité et la solidarité.</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Car ils avaient compris que, dans chaque homme, chaque femme, chaque enfant, sommeillait une lumière capable de repousser l’obscurité. Que cette lumière ne demandait qu’à être ravivée par la confiance, la compassion et le pardon. Leur voyage devenait alors celui d’une transmission, d’une renaissance collective où chaque acte de bonté, chaque geste d’amour, contribuait à faire grandir cette lumière dans le cœur de tous.</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Ils savaient aussi que leur histoire n’était qu’un chapitre d’un récit plus vaste, celui de l’humanité tout entière en quête de paix et de justice. Leur expérience leur enseignait qu’il fallait continuer à croire, à espérer, à agir, même quand le doute semblait s’insinuer. Parce que, dans cette foi partagée, résidait la véritable force de changer le monde.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 ainsi, portés par cette certitude, ils poursuivirent leur chemin, confiants que leur histoire, celle d’un peuple renaissant, continuerait d’éclairer le chemin de tous ceux qui croyaient, eux aussi, en la puissance de l’amour et de la paix. Leur voyage, humble mais sincère, devenait une lueur d’espoir dans l’obscurité, une promesse que, malgré tout, la lumière finit toujours par triompher.</w:t>
      </w:r>
      <w:r w:rsidR="00D14B1D">
        <w:rPr>
          <w:rFonts w:ascii="Times New Roman" w:hAnsi="Times New Roman" w:cs="Times New Roman"/>
          <w:sz w:val="24"/>
          <w:szCs w:val="24"/>
        </w:rPr>
        <w:t xml:space="preserve"> </w:t>
      </w:r>
      <w:r>
        <w:rPr>
          <w:rFonts w:ascii="Times New Roman" w:hAnsi="Times New Roman" w:cs="Times New Roman"/>
          <w:color w:val="000000"/>
          <w:sz w:val="24"/>
          <w:szCs w:val="24"/>
        </w:rPr>
        <w:t xml:space="preserve">Ils avancèrent encore, conscients que chaque pas, aussi petit soit-il, contribuait à bâtir cette lumière collective. Leur exemple, forgé dans la douleur et la persévérance, devenait une étoile guidant ceux qui cherchaient un sens, une raison d’espérer face à l’adversité. Dans chaque regard échangé, dans chaque geste de solidarité, ils semaient les </w:t>
      </w:r>
      <w:r>
        <w:rPr>
          <w:rFonts w:ascii="Times New Roman" w:hAnsi="Times New Roman" w:cs="Times New Roman"/>
          <w:color w:val="000000"/>
          <w:sz w:val="24"/>
          <w:szCs w:val="24"/>
        </w:rPr>
        <w:lastRenderedPageBreak/>
        <w:t>graines d’un avenir où la paix ne serait pas une simple idée, mais une réalité vivante, partagée par tous.</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Leurs actions, leurs paroles, portaient la promesse d’un changement durable. Ils savaient que la véritable victoire ne résidait pas dans la supériorité ou la domination, mais dans la capacité à aimer, à pardonner et à construire ensemble. Leur voyage n’était pas terminé, mais leur foi leur donnait la force d’affronter chaque nouveau défi avec courage et humilité, convaincus que la lumière qu’ils portaient ne pouvait s’éteindre tant qu’ils croiraient en la puis</w:t>
      </w:r>
      <w:r w:rsidR="00D14B1D">
        <w:rPr>
          <w:rFonts w:ascii="Times New Roman" w:hAnsi="Times New Roman" w:cs="Times New Roman"/>
          <w:sz w:val="24"/>
          <w:szCs w:val="24"/>
        </w:rPr>
        <w:t xml:space="preserve">sance de l’amour et de la paix. </w:t>
      </w:r>
      <w:r>
        <w:rPr>
          <w:rFonts w:ascii="Times New Roman" w:hAnsi="Times New Roman" w:cs="Times New Roman"/>
          <w:sz w:val="24"/>
          <w:szCs w:val="24"/>
        </w:rPr>
        <w:t>Dans cette marche infinie vers un avenir meilleur, ils se souvenaient que chaque journée était une occasion de renouveler leur engagement. De faire preuve de compassion, de respecter la dignité de chaque être, de faire vivre cette flamme d’espoir qui leur permettait de continuer à croire en un monde où la justice et la fraternité triompheraient.</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Dans le silence de leur marche, ils entendaient déjà, au-delà du murmure du vent et du chant discret des oiseaux, le doux refrain des lendemains possibles. Ce chant lointain, porteur d’espoir et de promesses, semblait résonner dans leur cœur comme un écho de ce qu’ils avaient toujours cru : qu’un avenir meilleur, plus juste et plus lumineux, était non seulement envisageable, mais inévitable si l’on poursuivait avec foi et détermination le chemin qui s’ouvrait devant eux.</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refrain, ils le percevaient comme la voix d’un peuple uni, solidement enraciné dans ses valeurs fondamentales, celles de l’amour, du respect, de la fraternité. Ces valeurs, telles des étoiles dans la nuit, éclairaient leur route même dans les moments d’obscurité la plus profonde. Ils savaient que, malgré la noirceur de certaines nuits, </w:t>
      </w:r>
      <w:r w:rsidR="00D14B1D">
        <w:rPr>
          <w:rFonts w:ascii="Times New Roman" w:hAnsi="Times New Roman" w:cs="Times New Roman"/>
          <w:sz w:val="24"/>
          <w:szCs w:val="24"/>
        </w:rPr>
        <w:t xml:space="preserve">la lumière de leur conviction </w:t>
      </w:r>
      <w:r>
        <w:rPr>
          <w:rFonts w:ascii="Times New Roman" w:hAnsi="Times New Roman" w:cs="Times New Roman"/>
          <w:sz w:val="24"/>
          <w:szCs w:val="24"/>
        </w:rPr>
        <w:t xml:space="preserve">celle qui naît de la foi en la bonté humaine, en la capacité à changer, </w:t>
      </w:r>
      <w:r w:rsidR="00D14B1D">
        <w:rPr>
          <w:rFonts w:ascii="Times New Roman" w:hAnsi="Times New Roman" w:cs="Times New Roman"/>
          <w:sz w:val="24"/>
          <w:szCs w:val="24"/>
        </w:rPr>
        <w:t xml:space="preserve">à pardonner et à reconstruire </w:t>
      </w:r>
      <w:r>
        <w:rPr>
          <w:rFonts w:ascii="Times New Roman" w:hAnsi="Times New Roman" w:cs="Times New Roman"/>
          <w:sz w:val="24"/>
          <w:szCs w:val="24"/>
        </w:rPr>
        <w:t>finirait t</w:t>
      </w:r>
      <w:r w:rsidR="00D14B1D">
        <w:rPr>
          <w:rFonts w:ascii="Times New Roman" w:hAnsi="Times New Roman" w:cs="Times New Roman"/>
          <w:sz w:val="24"/>
          <w:szCs w:val="24"/>
        </w:rPr>
        <w:t xml:space="preserve">oujours par percer l’obscurité. </w:t>
      </w:r>
      <w:r>
        <w:rPr>
          <w:rFonts w:ascii="Times New Roman" w:hAnsi="Times New Roman" w:cs="Times New Roman"/>
          <w:sz w:val="24"/>
          <w:szCs w:val="24"/>
        </w:rPr>
        <w:t>Ils avançaient avec confiance, portés par cette certitude que chaque pas, chaque acte de bonté, chaque geste de paix, contribuait à faire grandir cette lumière intérieure. La lumière qui, même dans le silence, illuminait leur chemin et celui de tous ceux qui, quelque part, croyaient encore en la puissance de l’amour pour guérir les blessures du monde. La foi en cette lumière collective leur donnait la force de continuer, d’espérer, de croire que, tôt ou tard, la paix triompherait, comme le soleil qui perce l’horizon après la nuit la plus longue.</w:t>
      </w:r>
    </w:p>
    <w:p w:rsidR="00B2424C" w:rsidRDefault="00B2424C" w:rsidP="00D14B1D">
      <w:pPr>
        <w:autoSpaceDE w:val="0"/>
        <w:autoSpaceDN w:val="0"/>
        <w:adjustRightInd w:val="0"/>
        <w:spacing w:after="0" w:line="240" w:lineRule="auto"/>
        <w:jc w:val="both"/>
        <w:rPr>
          <w:rFonts w:ascii="Times New Roman" w:hAnsi="Times New Roman" w:cs="Times New Roman"/>
          <w:sz w:val="24"/>
          <w:szCs w:val="24"/>
        </w:rPr>
      </w:pPr>
    </w:p>
    <w:p w:rsidR="00B2424C" w:rsidRDefault="00B2424C" w:rsidP="00D14B1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Et ils savaient que leur engagement n’était pas vain. Que cette conviction, nourrie par leur foi en l’humanité, finirait par rayonner bien au-delà de leur propre parcours. Elle s’étendrait dans chaque cœur ouvert, dans chaque main tendue, dans chaque regard empreint de sincérité. Parce qu’au fond, ils étaient persuadés que l’amour et la paix, véritables forces universelles, avaient le pouvoir d’illuminer le chemin même dans la plus sombre des nuits, guidant tous ceux qui croyaient encore que, malgré tout, la lumière finirait toujours par l’emporter. </w:t>
      </w:r>
      <w:r>
        <w:rPr>
          <w:rFonts w:ascii="Times New Roman" w:hAnsi="Times New Roman" w:cs="Times New Roman"/>
          <w:color w:val="000000"/>
          <w:sz w:val="24"/>
          <w:szCs w:val="24"/>
        </w:rPr>
        <w:t>Ainsi, portés par cette foi inébranlable, ils poursuivirent leur chemin, convaincus que chaque pas, chaque acte de bonté, contribuait à tisser une toile de lumière et d’espoir. Leur histoire, celle d’un peuple qui avait traversé l’obscurité pour renaître dans la paix, devenait un exemple vivant de la puissance de l’amour et de la foi en l’humanité. En dépit des nuits les plus sombres, ils savaient que la lumière de leur conviction finirait toujours par briller, illuminant le chemin de tous ceux qui croyaient encore en un avenir meilleur. Et c’est avec cette certitude que, main dans la main, ils poursuivirent leur voyage, vers un lendemain plus lumineux, plus juste et plus humain.</w:t>
      </w:r>
    </w:p>
    <w:p w:rsidR="00D14B1D" w:rsidRDefault="00D14B1D" w:rsidP="00D14B1D">
      <w:pPr>
        <w:autoSpaceDE w:val="0"/>
        <w:autoSpaceDN w:val="0"/>
        <w:adjustRightInd w:val="0"/>
        <w:spacing w:after="0" w:line="240" w:lineRule="auto"/>
        <w:jc w:val="both"/>
        <w:rPr>
          <w:rFonts w:ascii="Times New Roman" w:hAnsi="Times New Roman" w:cs="Times New Roman"/>
          <w:color w:val="000000"/>
          <w:sz w:val="24"/>
          <w:szCs w:val="24"/>
        </w:rPr>
      </w:pPr>
    </w:p>
    <w:p w:rsidR="00D14B1D" w:rsidRDefault="00D14B1D" w:rsidP="00D14B1D">
      <w:pPr>
        <w:autoSpaceDE w:val="0"/>
        <w:autoSpaceDN w:val="0"/>
        <w:adjustRightInd w:val="0"/>
        <w:spacing w:after="0" w:line="240" w:lineRule="auto"/>
        <w:jc w:val="both"/>
        <w:rPr>
          <w:rFonts w:ascii="Times New Roman" w:hAnsi="Times New Roman" w:cs="Times New Roman"/>
          <w:color w:val="000000"/>
          <w:sz w:val="24"/>
          <w:szCs w:val="24"/>
        </w:rPr>
      </w:pPr>
    </w:p>
    <w:p w:rsidR="00D14B1D" w:rsidRPr="00D14B1D" w:rsidRDefault="00D14B1D" w:rsidP="00D14B1D">
      <w:pPr>
        <w:autoSpaceDE w:val="0"/>
        <w:autoSpaceDN w:val="0"/>
        <w:adjustRightInd w:val="0"/>
        <w:spacing w:after="0" w:line="240" w:lineRule="auto"/>
        <w:jc w:val="right"/>
        <w:rPr>
          <w:rFonts w:ascii="Times New Roman" w:hAnsi="Times New Roman" w:cs="Times New Roman"/>
          <w:b/>
          <w:sz w:val="28"/>
          <w:szCs w:val="24"/>
        </w:rPr>
      </w:pPr>
      <w:r w:rsidRPr="00D14B1D">
        <w:rPr>
          <w:rFonts w:ascii="Times New Roman" w:hAnsi="Times New Roman" w:cs="Times New Roman"/>
          <w:b/>
          <w:color w:val="000000"/>
          <w:sz w:val="28"/>
          <w:szCs w:val="24"/>
        </w:rPr>
        <w:t>ASIE Dominique de Marseille</w:t>
      </w:r>
      <w:bookmarkEnd w:id="0"/>
    </w:p>
    <w:sectPr w:rsidR="00D14B1D" w:rsidRPr="00D14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94781"/>
    <w:multiLevelType w:val="multilevel"/>
    <w:tmpl w:val="D68C5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BDD"/>
    <w:rsid w:val="0007426D"/>
    <w:rsid w:val="000C6774"/>
    <w:rsid w:val="00155D2D"/>
    <w:rsid w:val="00183B34"/>
    <w:rsid w:val="00266133"/>
    <w:rsid w:val="002C499C"/>
    <w:rsid w:val="0042247C"/>
    <w:rsid w:val="004A08CB"/>
    <w:rsid w:val="005A4BDD"/>
    <w:rsid w:val="005F3C3A"/>
    <w:rsid w:val="00640D1A"/>
    <w:rsid w:val="006F0888"/>
    <w:rsid w:val="0073399F"/>
    <w:rsid w:val="007C294E"/>
    <w:rsid w:val="008768B9"/>
    <w:rsid w:val="00911850"/>
    <w:rsid w:val="00972F0E"/>
    <w:rsid w:val="009A3ED1"/>
    <w:rsid w:val="009F62FE"/>
    <w:rsid w:val="00A75EF4"/>
    <w:rsid w:val="00A82506"/>
    <w:rsid w:val="00AA775E"/>
    <w:rsid w:val="00AC272A"/>
    <w:rsid w:val="00AD09AC"/>
    <w:rsid w:val="00B02BB8"/>
    <w:rsid w:val="00B2424C"/>
    <w:rsid w:val="00B553DA"/>
    <w:rsid w:val="00B65001"/>
    <w:rsid w:val="00B9352A"/>
    <w:rsid w:val="00CC179F"/>
    <w:rsid w:val="00D14B1D"/>
    <w:rsid w:val="00E81A39"/>
    <w:rsid w:val="00F736AA"/>
    <w:rsid w:val="00F74B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A4BDD"/>
    <w:rPr>
      <w:b/>
      <w:bCs/>
    </w:rPr>
  </w:style>
  <w:style w:type="paragraph" w:styleId="ListParagraph">
    <w:name w:val="List Paragraph"/>
    <w:basedOn w:val="Normal"/>
    <w:uiPriority w:val="34"/>
    <w:qFormat/>
    <w:rsid w:val="00876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A4BDD"/>
    <w:rPr>
      <w:b/>
      <w:bCs/>
    </w:rPr>
  </w:style>
  <w:style w:type="paragraph" w:styleId="ListParagraph">
    <w:name w:val="List Paragraph"/>
    <w:basedOn w:val="Normal"/>
    <w:uiPriority w:val="34"/>
    <w:qFormat/>
    <w:rsid w:val="00876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3291">
      <w:bodyDiv w:val="1"/>
      <w:marLeft w:val="0"/>
      <w:marRight w:val="0"/>
      <w:marTop w:val="0"/>
      <w:marBottom w:val="0"/>
      <w:divBdr>
        <w:top w:val="none" w:sz="0" w:space="0" w:color="auto"/>
        <w:left w:val="none" w:sz="0" w:space="0" w:color="auto"/>
        <w:bottom w:val="none" w:sz="0" w:space="0" w:color="auto"/>
        <w:right w:val="none" w:sz="0" w:space="0" w:color="auto"/>
      </w:divBdr>
    </w:div>
    <w:div w:id="1372614693">
      <w:bodyDiv w:val="1"/>
      <w:marLeft w:val="0"/>
      <w:marRight w:val="0"/>
      <w:marTop w:val="0"/>
      <w:marBottom w:val="0"/>
      <w:divBdr>
        <w:top w:val="none" w:sz="0" w:space="0" w:color="auto"/>
        <w:left w:val="none" w:sz="0" w:space="0" w:color="auto"/>
        <w:bottom w:val="none" w:sz="0" w:space="0" w:color="auto"/>
        <w:right w:val="none" w:sz="0" w:space="0" w:color="auto"/>
      </w:divBdr>
    </w:div>
    <w:div w:id="1419138741">
      <w:bodyDiv w:val="1"/>
      <w:marLeft w:val="0"/>
      <w:marRight w:val="0"/>
      <w:marTop w:val="0"/>
      <w:marBottom w:val="0"/>
      <w:divBdr>
        <w:top w:val="none" w:sz="0" w:space="0" w:color="auto"/>
        <w:left w:val="none" w:sz="0" w:space="0" w:color="auto"/>
        <w:bottom w:val="none" w:sz="0" w:space="0" w:color="auto"/>
        <w:right w:val="none" w:sz="0" w:space="0" w:color="auto"/>
      </w:divBdr>
    </w:div>
    <w:div w:id="1621642572">
      <w:bodyDiv w:val="1"/>
      <w:marLeft w:val="0"/>
      <w:marRight w:val="0"/>
      <w:marTop w:val="0"/>
      <w:marBottom w:val="0"/>
      <w:divBdr>
        <w:top w:val="none" w:sz="0" w:space="0" w:color="auto"/>
        <w:left w:val="none" w:sz="0" w:space="0" w:color="auto"/>
        <w:bottom w:val="none" w:sz="0" w:space="0" w:color="auto"/>
        <w:right w:val="none" w:sz="0" w:space="0" w:color="auto"/>
      </w:divBdr>
    </w:div>
    <w:div w:id="21155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57107</Words>
  <Characters>314093</Characters>
  <Application>Microsoft Office Word</Application>
  <DocSecurity>0</DocSecurity>
  <Lines>2617</Lines>
  <Paragraphs>740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dc:creator>
  <cp:lastModifiedBy>Dominique</cp:lastModifiedBy>
  <cp:revision>2</cp:revision>
  <dcterms:created xsi:type="dcterms:W3CDTF">2026-05-13T13:26:00Z</dcterms:created>
  <dcterms:modified xsi:type="dcterms:W3CDTF">2026-05-13T13:26:00Z</dcterms:modified>
</cp:coreProperties>
</file>