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010F7" w14:textId="77777777" w:rsidR="00EC24CF" w:rsidRDefault="00A7238C" w:rsidP="001A2D10">
      <w:pPr>
        <w:jc w:val="center"/>
        <w:rPr>
          <w:rFonts w:ascii="Arial" w:hAnsi="Arial" w:cs="Arial"/>
          <w:b/>
          <w:bCs/>
          <w:sz w:val="36"/>
          <w:szCs w:val="36"/>
        </w:rPr>
      </w:pPr>
      <w:r w:rsidRPr="00CE402A">
        <w:rPr>
          <w:rFonts w:ascii="Arial" w:hAnsi="Arial" w:cs="Arial"/>
          <w:b/>
          <w:bCs/>
          <w:sz w:val="36"/>
          <w:szCs w:val="36"/>
        </w:rPr>
        <w:t>CONVERSATION AVEC</w:t>
      </w:r>
      <w:r w:rsidR="001A2D10">
        <w:rPr>
          <w:rFonts w:ascii="Arial" w:hAnsi="Arial" w:cs="Arial"/>
          <w:b/>
          <w:bCs/>
          <w:sz w:val="36"/>
          <w:szCs w:val="36"/>
        </w:rPr>
        <w:t xml:space="preserve"> </w:t>
      </w:r>
      <w:r w:rsidRPr="00CE402A">
        <w:rPr>
          <w:rFonts w:ascii="Arial" w:hAnsi="Arial" w:cs="Arial"/>
          <w:b/>
          <w:bCs/>
          <w:sz w:val="36"/>
          <w:szCs w:val="36"/>
        </w:rPr>
        <w:t xml:space="preserve"> </w:t>
      </w:r>
    </w:p>
    <w:p w14:paraId="40C31D5F" w14:textId="2EA46E16" w:rsidR="001A2D10" w:rsidRDefault="001A2D10" w:rsidP="001A2D10">
      <w:pPr>
        <w:jc w:val="center"/>
        <w:rPr>
          <w:rFonts w:ascii="Arial" w:hAnsi="Arial" w:cs="Arial"/>
          <w:b/>
          <w:bCs/>
          <w:sz w:val="36"/>
          <w:szCs w:val="36"/>
        </w:rPr>
      </w:pPr>
      <w:r>
        <w:rPr>
          <w:rFonts w:ascii="Arial" w:hAnsi="Arial" w:cs="Arial"/>
          <w:b/>
          <w:bCs/>
          <w:sz w:val="36"/>
          <w:szCs w:val="36"/>
        </w:rPr>
        <w:t>MOI-MÊME</w:t>
      </w:r>
    </w:p>
    <w:p w14:paraId="0919B6BF" w14:textId="77777777" w:rsidR="0007025B" w:rsidRDefault="0007025B" w:rsidP="001A2D10">
      <w:pPr>
        <w:jc w:val="center"/>
        <w:rPr>
          <w:rFonts w:ascii="Arial" w:hAnsi="Arial" w:cs="Arial"/>
          <w:b/>
          <w:bCs/>
          <w:sz w:val="36"/>
          <w:szCs w:val="36"/>
        </w:rPr>
      </w:pPr>
    </w:p>
    <w:p w14:paraId="03D11825" w14:textId="77777777" w:rsidR="0007025B" w:rsidRDefault="0007025B" w:rsidP="001A2D10">
      <w:pPr>
        <w:jc w:val="center"/>
        <w:rPr>
          <w:rFonts w:ascii="Arial" w:hAnsi="Arial" w:cs="Arial"/>
          <w:b/>
          <w:bCs/>
          <w:sz w:val="36"/>
          <w:szCs w:val="36"/>
        </w:rPr>
      </w:pPr>
    </w:p>
    <w:p w14:paraId="6C5881FF" w14:textId="77777777" w:rsidR="0007025B" w:rsidRDefault="0007025B" w:rsidP="001A2D10">
      <w:pPr>
        <w:jc w:val="center"/>
        <w:rPr>
          <w:rFonts w:ascii="Arial" w:hAnsi="Arial" w:cs="Arial"/>
          <w:b/>
          <w:bCs/>
          <w:sz w:val="36"/>
          <w:szCs w:val="36"/>
        </w:rPr>
      </w:pPr>
    </w:p>
    <w:p w14:paraId="3D5DDE19" w14:textId="77777777" w:rsidR="0007025B" w:rsidRDefault="0007025B" w:rsidP="001A2D10">
      <w:pPr>
        <w:jc w:val="center"/>
        <w:rPr>
          <w:rFonts w:ascii="Arial" w:hAnsi="Arial" w:cs="Arial"/>
          <w:b/>
          <w:bCs/>
          <w:sz w:val="36"/>
          <w:szCs w:val="36"/>
        </w:rPr>
      </w:pPr>
    </w:p>
    <w:p w14:paraId="04AE51EB" w14:textId="77777777" w:rsidR="0007025B" w:rsidRDefault="0007025B" w:rsidP="001A2D10">
      <w:pPr>
        <w:jc w:val="center"/>
        <w:rPr>
          <w:rFonts w:ascii="Arial" w:hAnsi="Arial" w:cs="Arial"/>
          <w:b/>
          <w:bCs/>
          <w:sz w:val="36"/>
          <w:szCs w:val="36"/>
        </w:rPr>
      </w:pPr>
    </w:p>
    <w:p w14:paraId="667D4BAF" w14:textId="77777777" w:rsidR="0007025B" w:rsidRDefault="0007025B" w:rsidP="001A2D10">
      <w:pPr>
        <w:jc w:val="center"/>
        <w:rPr>
          <w:rFonts w:ascii="Arial" w:hAnsi="Arial" w:cs="Arial"/>
          <w:b/>
          <w:bCs/>
          <w:sz w:val="36"/>
          <w:szCs w:val="36"/>
        </w:rPr>
      </w:pPr>
    </w:p>
    <w:p w14:paraId="33C293F7" w14:textId="77777777" w:rsidR="0007025B" w:rsidRDefault="0007025B" w:rsidP="001A2D10">
      <w:pPr>
        <w:jc w:val="center"/>
        <w:rPr>
          <w:rFonts w:ascii="Arial" w:hAnsi="Arial" w:cs="Arial"/>
          <w:b/>
          <w:bCs/>
          <w:sz w:val="36"/>
          <w:szCs w:val="36"/>
        </w:rPr>
      </w:pPr>
    </w:p>
    <w:p w14:paraId="5780478F" w14:textId="77777777" w:rsidR="0007025B" w:rsidRDefault="0007025B" w:rsidP="001A2D10">
      <w:pPr>
        <w:jc w:val="center"/>
        <w:rPr>
          <w:rFonts w:ascii="Arial" w:hAnsi="Arial" w:cs="Arial"/>
          <w:b/>
          <w:bCs/>
          <w:sz w:val="36"/>
          <w:szCs w:val="36"/>
        </w:rPr>
      </w:pPr>
    </w:p>
    <w:p w14:paraId="55D62C37" w14:textId="77777777" w:rsidR="0045046E" w:rsidRDefault="0045046E" w:rsidP="001A2D10">
      <w:pPr>
        <w:jc w:val="center"/>
        <w:rPr>
          <w:rFonts w:ascii="Arial" w:hAnsi="Arial" w:cs="Arial"/>
          <w:b/>
          <w:bCs/>
          <w:sz w:val="36"/>
          <w:szCs w:val="36"/>
        </w:rPr>
      </w:pPr>
    </w:p>
    <w:p w14:paraId="6FDE0EF2" w14:textId="77777777" w:rsidR="0007025B" w:rsidRDefault="0007025B" w:rsidP="001A2D10">
      <w:pPr>
        <w:jc w:val="center"/>
        <w:rPr>
          <w:rFonts w:ascii="Arial" w:hAnsi="Arial" w:cs="Arial"/>
          <w:b/>
          <w:bCs/>
          <w:sz w:val="36"/>
          <w:szCs w:val="36"/>
        </w:rPr>
      </w:pPr>
    </w:p>
    <w:p w14:paraId="03734603" w14:textId="429BE88E" w:rsidR="0007025B" w:rsidRPr="0045046E" w:rsidRDefault="0007025B" w:rsidP="001A2D10">
      <w:pPr>
        <w:jc w:val="center"/>
        <w:rPr>
          <w:rFonts w:ascii="Arial" w:hAnsi="Arial" w:cs="Arial"/>
          <w:b/>
          <w:bCs/>
          <w:sz w:val="32"/>
          <w:szCs w:val="32"/>
        </w:rPr>
      </w:pPr>
      <w:r w:rsidRPr="0045046E">
        <w:rPr>
          <w:rFonts w:ascii="Arial" w:hAnsi="Arial" w:cs="Arial"/>
          <w:b/>
          <w:bCs/>
          <w:sz w:val="32"/>
          <w:szCs w:val="32"/>
        </w:rPr>
        <w:t>HASMARA MIMI</w:t>
      </w:r>
    </w:p>
    <w:p w14:paraId="4DE9D594" w14:textId="77777777" w:rsidR="003A6911" w:rsidRPr="003A6911" w:rsidRDefault="003A6911" w:rsidP="001A2D10">
      <w:pPr>
        <w:jc w:val="center"/>
        <w:rPr>
          <w:rFonts w:ascii="Arial" w:hAnsi="Arial" w:cs="Arial"/>
          <w:b/>
          <w:bCs/>
          <w:sz w:val="36"/>
          <w:szCs w:val="36"/>
        </w:rPr>
      </w:pPr>
    </w:p>
    <w:p w14:paraId="24BFF64F" w14:textId="18DF5224" w:rsidR="00DB76B4" w:rsidRDefault="00DB76B4" w:rsidP="001B5F9B">
      <w:pPr>
        <w:jc w:val="center"/>
        <w:rPr>
          <w:b/>
          <w:bCs/>
          <w:color w:val="000000" w:themeColor="text1"/>
          <w:sz w:val="28"/>
          <w:szCs w:val="28"/>
        </w:rPr>
      </w:pPr>
      <w:r w:rsidRPr="00E24D84">
        <w:rPr>
          <w:b/>
          <w:bCs/>
          <w:color w:val="000000" w:themeColor="text1"/>
          <w:sz w:val="28"/>
          <w:szCs w:val="28"/>
        </w:rPr>
        <w:lastRenderedPageBreak/>
        <w:t xml:space="preserve">TABLE DES MATIERES </w:t>
      </w:r>
    </w:p>
    <w:p w14:paraId="6F1180D9" w14:textId="77777777" w:rsidR="0045046E" w:rsidRPr="0045046E" w:rsidRDefault="0045046E" w:rsidP="001B5F9B">
      <w:pPr>
        <w:jc w:val="center"/>
        <w:rPr>
          <w:rFonts w:ascii="Arial" w:hAnsi="Arial" w:cs="Arial"/>
          <w:b/>
          <w:bCs/>
          <w:sz w:val="28"/>
          <w:szCs w:val="28"/>
        </w:rPr>
      </w:pPr>
    </w:p>
    <w:p w14:paraId="7359016C" w14:textId="3150574C" w:rsidR="00DB76B4" w:rsidRPr="00B065CE" w:rsidRDefault="00DB76B4" w:rsidP="00271579">
      <w:pPr>
        <w:pStyle w:val="Titre2"/>
        <w:rPr>
          <w:rFonts w:ascii="Arial" w:hAnsi="Arial" w:cs="Arial"/>
          <w:color w:val="000000" w:themeColor="text1"/>
          <w:sz w:val="24"/>
          <w:szCs w:val="24"/>
        </w:rPr>
      </w:pPr>
      <w:r w:rsidRPr="00D932D2">
        <w:rPr>
          <w:rFonts w:ascii="Arial" w:hAnsi="Arial" w:cs="Arial"/>
          <w:b/>
          <w:bCs/>
          <w:color w:val="000000" w:themeColor="text1"/>
          <w:sz w:val="24"/>
          <w:szCs w:val="24"/>
        </w:rPr>
        <w:t>Prologue</w:t>
      </w:r>
      <w:r w:rsidRPr="00301565">
        <w:rPr>
          <w:rFonts w:ascii="Arial" w:hAnsi="Arial" w:cs="Arial"/>
          <w:color w:val="000000" w:themeColor="text1"/>
          <w:sz w:val="24"/>
          <w:szCs w:val="24"/>
        </w:rPr>
        <w:t xml:space="preserve"> …</w:t>
      </w:r>
      <w:r w:rsidR="008F0787">
        <w:rPr>
          <w:rFonts w:ascii="Arial" w:hAnsi="Arial" w:cs="Arial"/>
          <w:color w:val="000000" w:themeColor="text1"/>
          <w:sz w:val="24"/>
          <w:szCs w:val="24"/>
        </w:rPr>
        <w:t xml:space="preserve"> </w:t>
      </w:r>
      <w:r w:rsidR="00B065CE">
        <w:rPr>
          <w:rFonts w:ascii="Arial" w:hAnsi="Arial" w:cs="Arial"/>
          <w:color w:val="000000" w:themeColor="text1"/>
          <w:sz w:val="24"/>
          <w:szCs w:val="24"/>
        </w:rPr>
        <w:t>5</w:t>
      </w:r>
    </w:p>
    <w:p w14:paraId="38988C70" w14:textId="7C6F0F46" w:rsidR="00DB76B4" w:rsidRPr="00B065CE" w:rsidRDefault="00DB76B4" w:rsidP="00271579">
      <w:pPr>
        <w:pStyle w:val="Titre2"/>
        <w:rPr>
          <w:rFonts w:ascii="Arial" w:hAnsi="Arial" w:cs="Arial"/>
          <w:color w:val="000000" w:themeColor="text1"/>
          <w:sz w:val="24"/>
          <w:szCs w:val="24"/>
        </w:rPr>
      </w:pPr>
      <w:r w:rsidRPr="00D932D2">
        <w:rPr>
          <w:rFonts w:ascii="Arial" w:hAnsi="Arial" w:cs="Arial"/>
          <w:b/>
          <w:bCs/>
          <w:color w:val="000000" w:themeColor="text1"/>
          <w:sz w:val="24"/>
          <w:szCs w:val="24"/>
        </w:rPr>
        <w:t>Chapitre 1 :</w:t>
      </w:r>
      <w:r w:rsidRPr="00301565">
        <w:rPr>
          <w:rFonts w:ascii="Arial" w:hAnsi="Arial" w:cs="Arial"/>
          <w:color w:val="000000" w:themeColor="text1"/>
          <w:sz w:val="24"/>
          <w:szCs w:val="24"/>
        </w:rPr>
        <w:t xml:space="preserve"> Le miroir n’est plus </w:t>
      </w:r>
      <w:r w:rsidR="001D01CB" w:rsidRPr="00301565">
        <w:rPr>
          <w:rFonts w:ascii="Arial" w:hAnsi="Arial" w:cs="Arial"/>
          <w:color w:val="000000" w:themeColor="text1"/>
          <w:sz w:val="24"/>
          <w:szCs w:val="24"/>
        </w:rPr>
        <w:t>étranger</w:t>
      </w:r>
      <w:r w:rsidRPr="00301565">
        <w:rPr>
          <w:rFonts w:ascii="Arial" w:hAnsi="Arial" w:cs="Arial"/>
          <w:color w:val="000000" w:themeColor="text1"/>
          <w:sz w:val="24"/>
          <w:szCs w:val="24"/>
        </w:rPr>
        <w:t xml:space="preserve"> … </w:t>
      </w:r>
      <w:r w:rsidR="00B065CE">
        <w:rPr>
          <w:rFonts w:ascii="Arial" w:hAnsi="Arial" w:cs="Arial"/>
          <w:color w:val="000000" w:themeColor="text1"/>
          <w:sz w:val="24"/>
          <w:szCs w:val="24"/>
        </w:rPr>
        <w:t>8</w:t>
      </w:r>
    </w:p>
    <w:p w14:paraId="4F50766F" w14:textId="52617E83" w:rsidR="00DB76B4" w:rsidRPr="00B065CE" w:rsidRDefault="00DB76B4" w:rsidP="00271579">
      <w:pPr>
        <w:pStyle w:val="Titre2"/>
        <w:rPr>
          <w:rFonts w:ascii="Arial" w:hAnsi="Arial" w:cs="Arial"/>
          <w:color w:val="000000" w:themeColor="text1"/>
          <w:sz w:val="24"/>
          <w:szCs w:val="24"/>
        </w:rPr>
      </w:pPr>
      <w:r w:rsidRPr="00D932D2">
        <w:rPr>
          <w:rFonts w:ascii="Arial" w:hAnsi="Arial" w:cs="Arial"/>
          <w:b/>
          <w:bCs/>
          <w:color w:val="000000" w:themeColor="text1"/>
          <w:sz w:val="24"/>
          <w:szCs w:val="24"/>
        </w:rPr>
        <w:t xml:space="preserve">Chapitre 2 : </w:t>
      </w:r>
      <w:r w:rsidRPr="00301565">
        <w:rPr>
          <w:rFonts w:ascii="Arial" w:hAnsi="Arial" w:cs="Arial"/>
          <w:color w:val="000000" w:themeColor="text1"/>
          <w:sz w:val="24"/>
          <w:szCs w:val="24"/>
        </w:rPr>
        <w:t>L’ombre portée</w:t>
      </w:r>
      <w:r w:rsidR="002317A7">
        <w:rPr>
          <w:rFonts w:ascii="Arial" w:hAnsi="Arial" w:cs="Arial"/>
          <w:color w:val="000000" w:themeColor="text1"/>
          <w:sz w:val="24"/>
          <w:szCs w:val="24"/>
        </w:rPr>
        <w:t xml:space="preserve"> </w:t>
      </w:r>
      <w:r w:rsidRPr="00301565">
        <w:rPr>
          <w:rFonts w:ascii="Arial" w:hAnsi="Arial" w:cs="Arial"/>
          <w:color w:val="000000" w:themeColor="text1"/>
          <w:sz w:val="24"/>
          <w:szCs w:val="24"/>
        </w:rPr>
        <w:t xml:space="preserve">… </w:t>
      </w:r>
      <w:r w:rsidR="006C0468">
        <w:rPr>
          <w:rFonts w:ascii="Arial" w:hAnsi="Arial" w:cs="Arial"/>
          <w:color w:val="000000" w:themeColor="text1"/>
          <w:sz w:val="24"/>
          <w:szCs w:val="24"/>
        </w:rPr>
        <w:t>1</w:t>
      </w:r>
      <w:r w:rsidR="00B065CE">
        <w:rPr>
          <w:rFonts w:ascii="Arial" w:hAnsi="Arial" w:cs="Arial"/>
          <w:color w:val="000000" w:themeColor="text1"/>
          <w:sz w:val="24"/>
          <w:szCs w:val="24"/>
        </w:rPr>
        <w:t>8</w:t>
      </w:r>
    </w:p>
    <w:p w14:paraId="5CDC60AE" w14:textId="21A576E0" w:rsidR="00DB76B4" w:rsidRPr="005E4221" w:rsidRDefault="00DB76B4" w:rsidP="00271579">
      <w:pPr>
        <w:pStyle w:val="Titre2"/>
        <w:rPr>
          <w:rFonts w:ascii="Arial" w:hAnsi="Arial" w:cs="Arial"/>
          <w:color w:val="000000" w:themeColor="text1"/>
          <w:sz w:val="24"/>
          <w:szCs w:val="24"/>
        </w:rPr>
      </w:pPr>
      <w:r w:rsidRPr="00D932D2">
        <w:rPr>
          <w:rFonts w:ascii="Arial" w:hAnsi="Arial" w:cs="Arial"/>
          <w:b/>
          <w:bCs/>
          <w:color w:val="000000" w:themeColor="text1"/>
          <w:sz w:val="24"/>
          <w:szCs w:val="24"/>
        </w:rPr>
        <w:t xml:space="preserve">Chapitre 3 : </w:t>
      </w:r>
      <w:r w:rsidRPr="00301565">
        <w:rPr>
          <w:rFonts w:ascii="Arial" w:hAnsi="Arial" w:cs="Arial"/>
          <w:color w:val="000000" w:themeColor="text1"/>
          <w:sz w:val="24"/>
          <w:szCs w:val="24"/>
        </w:rPr>
        <w:t>Le rire amer de la lucidité</w:t>
      </w:r>
      <w:r w:rsidR="002317A7">
        <w:rPr>
          <w:rFonts w:ascii="Arial" w:hAnsi="Arial" w:cs="Arial"/>
          <w:color w:val="000000" w:themeColor="text1"/>
          <w:sz w:val="24"/>
          <w:szCs w:val="24"/>
        </w:rPr>
        <w:t xml:space="preserve"> </w:t>
      </w:r>
      <w:r w:rsidRPr="00301565">
        <w:rPr>
          <w:rFonts w:ascii="Arial" w:hAnsi="Arial" w:cs="Arial"/>
          <w:color w:val="000000" w:themeColor="text1"/>
          <w:sz w:val="24"/>
          <w:szCs w:val="24"/>
        </w:rPr>
        <w:t xml:space="preserve">… </w:t>
      </w:r>
      <w:r w:rsidR="006C0468">
        <w:rPr>
          <w:rFonts w:ascii="Arial" w:hAnsi="Arial" w:cs="Arial"/>
          <w:color w:val="000000" w:themeColor="text1"/>
          <w:sz w:val="24"/>
          <w:szCs w:val="24"/>
        </w:rPr>
        <w:t>2</w:t>
      </w:r>
      <w:r w:rsidR="005E4221">
        <w:rPr>
          <w:rFonts w:ascii="Arial" w:hAnsi="Arial" w:cs="Arial"/>
          <w:color w:val="000000" w:themeColor="text1"/>
          <w:sz w:val="24"/>
          <w:szCs w:val="24"/>
        </w:rPr>
        <w:t>8</w:t>
      </w:r>
    </w:p>
    <w:p w14:paraId="0D75E3AF" w14:textId="77D3A314" w:rsidR="00DB76B4" w:rsidRPr="005E4221" w:rsidRDefault="00DB76B4" w:rsidP="00271579">
      <w:pPr>
        <w:pStyle w:val="Titre2"/>
        <w:rPr>
          <w:rFonts w:ascii="Arial" w:hAnsi="Arial" w:cs="Arial"/>
          <w:color w:val="000000" w:themeColor="text1"/>
          <w:sz w:val="24"/>
          <w:szCs w:val="24"/>
        </w:rPr>
      </w:pPr>
      <w:r w:rsidRPr="00D77D37">
        <w:rPr>
          <w:rFonts w:ascii="Arial" w:hAnsi="Arial" w:cs="Arial"/>
          <w:b/>
          <w:bCs/>
          <w:color w:val="000000" w:themeColor="text1"/>
          <w:sz w:val="24"/>
          <w:szCs w:val="24"/>
        </w:rPr>
        <w:t xml:space="preserve">Chapitre 4 : </w:t>
      </w:r>
      <w:r w:rsidRPr="00301565">
        <w:rPr>
          <w:rFonts w:ascii="Arial" w:hAnsi="Arial" w:cs="Arial"/>
          <w:color w:val="000000" w:themeColor="text1"/>
          <w:sz w:val="24"/>
          <w:szCs w:val="24"/>
        </w:rPr>
        <w:t>L’art de se relever</w:t>
      </w:r>
      <w:r w:rsidR="002317A7">
        <w:rPr>
          <w:rFonts w:ascii="Arial" w:hAnsi="Arial" w:cs="Arial"/>
          <w:color w:val="000000" w:themeColor="text1"/>
          <w:sz w:val="24"/>
          <w:szCs w:val="24"/>
        </w:rPr>
        <w:t xml:space="preserve"> </w:t>
      </w:r>
      <w:r w:rsidRPr="00301565">
        <w:rPr>
          <w:rFonts w:ascii="Arial" w:hAnsi="Arial" w:cs="Arial"/>
          <w:color w:val="000000" w:themeColor="text1"/>
          <w:sz w:val="24"/>
          <w:szCs w:val="24"/>
        </w:rPr>
        <w:t xml:space="preserve">… </w:t>
      </w:r>
      <w:r w:rsidR="006C0468">
        <w:rPr>
          <w:rFonts w:ascii="Arial" w:hAnsi="Arial" w:cs="Arial"/>
          <w:color w:val="000000" w:themeColor="text1"/>
          <w:sz w:val="24"/>
          <w:szCs w:val="24"/>
        </w:rPr>
        <w:t>3</w:t>
      </w:r>
      <w:r w:rsidR="005E4221">
        <w:rPr>
          <w:rFonts w:ascii="Arial" w:hAnsi="Arial" w:cs="Arial"/>
          <w:color w:val="000000" w:themeColor="text1"/>
          <w:sz w:val="24"/>
          <w:szCs w:val="24"/>
        </w:rPr>
        <w:t>7</w:t>
      </w:r>
    </w:p>
    <w:p w14:paraId="7EAC5656" w14:textId="3EB828E2" w:rsidR="00DB76B4" w:rsidRPr="005E4221" w:rsidRDefault="00DB76B4" w:rsidP="00271579">
      <w:pPr>
        <w:pStyle w:val="Titre2"/>
        <w:rPr>
          <w:rFonts w:ascii="Arial" w:hAnsi="Arial" w:cs="Arial"/>
          <w:color w:val="000000" w:themeColor="text1"/>
          <w:sz w:val="24"/>
          <w:szCs w:val="24"/>
        </w:rPr>
      </w:pPr>
      <w:r w:rsidRPr="00D932D2">
        <w:rPr>
          <w:rFonts w:ascii="Arial" w:hAnsi="Arial" w:cs="Arial"/>
          <w:b/>
          <w:bCs/>
          <w:color w:val="000000" w:themeColor="text1"/>
          <w:sz w:val="24"/>
          <w:szCs w:val="24"/>
        </w:rPr>
        <w:t>Chapitre 5 :</w:t>
      </w:r>
      <w:r w:rsidRPr="00301565">
        <w:rPr>
          <w:rFonts w:ascii="Arial" w:hAnsi="Arial" w:cs="Arial"/>
          <w:color w:val="000000" w:themeColor="text1"/>
          <w:sz w:val="24"/>
          <w:szCs w:val="24"/>
        </w:rPr>
        <w:t xml:space="preserve"> La force du silence… </w:t>
      </w:r>
      <w:r w:rsidR="006C0468">
        <w:rPr>
          <w:rFonts w:ascii="Arial" w:hAnsi="Arial" w:cs="Arial"/>
          <w:color w:val="000000" w:themeColor="text1"/>
          <w:sz w:val="24"/>
          <w:szCs w:val="24"/>
        </w:rPr>
        <w:t>4</w:t>
      </w:r>
      <w:r w:rsidR="005E4221">
        <w:rPr>
          <w:rFonts w:ascii="Arial" w:hAnsi="Arial" w:cs="Arial"/>
          <w:color w:val="000000" w:themeColor="text1"/>
          <w:sz w:val="24"/>
          <w:szCs w:val="24"/>
        </w:rPr>
        <w:t>7</w:t>
      </w:r>
    </w:p>
    <w:p w14:paraId="34791010" w14:textId="74144D82" w:rsidR="00DB76B4" w:rsidRPr="005E4221" w:rsidRDefault="00DB76B4" w:rsidP="00271579">
      <w:pPr>
        <w:pStyle w:val="Titre2"/>
        <w:rPr>
          <w:rFonts w:ascii="Arial" w:hAnsi="Arial" w:cs="Arial"/>
          <w:color w:val="000000" w:themeColor="text1"/>
          <w:sz w:val="24"/>
          <w:szCs w:val="24"/>
        </w:rPr>
      </w:pPr>
      <w:r w:rsidRPr="00D77D37">
        <w:rPr>
          <w:rFonts w:ascii="Arial" w:hAnsi="Arial" w:cs="Arial"/>
          <w:b/>
          <w:bCs/>
          <w:color w:val="000000" w:themeColor="text1"/>
          <w:sz w:val="24"/>
          <w:szCs w:val="24"/>
        </w:rPr>
        <w:t>Chapitre 6 :</w:t>
      </w:r>
      <w:r w:rsidRPr="00301565">
        <w:rPr>
          <w:rFonts w:ascii="Arial" w:hAnsi="Arial" w:cs="Arial"/>
          <w:color w:val="000000" w:themeColor="text1"/>
          <w:sz w:val="24"/>
          <w:szCs w:val="24"/>
        </w:rPr>
        <w:t xml:space="preserve"> Le miroir se brouille … </w:t>
      </w:r>
      <w:r w:rsidR="005F06C9">
        <w:rPr>
          <w:rFonts w:ascii="Arial" w:hAnsi="Arial" w:cs="Arial"/>
          <w:color w:val="000000" w:themeColor="text1"/>
          <w:sz w:val="24"/>
          <w:szCs w:val="24"/>
        </w:rPr>
        <w:t>5</w:t>
      </w:r>
      <w:r w:rsidR="005E4221">
        <w:rPr>
          <w:rFonts w:ascii="Arial" w:hAnsi="Arial" w:cs="Arial"/>
          <w:color w:val="000000" w:themeColor="text1"/>
          <w:sz w:val="24"/>
          <w:szCs w:val="24"/>
        </w:rPr>
        <w:t>6</w:t>
      </w:r>
    </w:p>
    <w:p w14:paraId="236A022B" w14:textId="59F8A886" w:rsidR="00DB76B4" w:rsidRPr="005E4221" w:rsidRDefault="00DB76B4" w:rsidP="00271579">
      <w:pPr>
        <w:pStyle w:val="Titre2"/>
        <w:rPr>
          <w:rFonts w:ascii="Arial" w:hAnsi="Arial" w:cs="Arial"/>
          <w:color w:val="000000" w:themeColor="text1"/>
          <w:sz w:val="24"/>
          <w:szCs w:val="24"/>
        </w:rPr>
      </w:pPr>
      <w:r w:rsidRPr="007A6A86">
        <w:rPr>
          <w:rFonts w:ascii="Arial" w:hAnsi="Arial" w:cs="Arial"/>
          <w:b/>
          <w:bCs/>
          <w:color w:val="000000" w:themeColor="text1"/>
          <w:sz w:val="24"/>
          <w:szCs w:val="24"/>
        </w:rPr>
        <w:t xml:space="preserve">Chapitre 7 : </w:t>
      </w:r>
      <w:r w:rsidRPr="00301565">
        <w:rPr>
          <w:rFonts w:ascii="Arial" w:hAnsi="Arial" w:cs="Arial"/>
          <w:color w:val="000000" w:themeColor="text1"/>
          <w:sz w:val="24"/>
          <w:szCs w:val="24"/>
        </w:rPr>
        <w:t xml:space="preserve">L’héritage des ombres … </w:t>
      </w:r>
      <w:r w:rsidR="005F06C9">
        <w:rPr>
          <w:rFonts w:ascii="Arial" w:hAnsi="Arial" w:cs="Arial"/>
          <w:color w:val="000000" w:themeColor="text1"/>
          <w:sz w:val="24"/>
          <w:szCs w:val="24"/>
        </w:rPr>
        <w:t>6</w:t>
      </w:r>
      <w:r w:rsidR="005E4221">
        <w:rPr>
          <w:rFonts w:ascii="Arial" w:hAnsi="Arial" w:cs="Arial"/>
          <w:color w:val="000000" w:themeColor="text1"/>
          <w:sz w:val="24"/>
          <w:szCs w:val="24"/>
        </w:rPr>
        <w:t>6</w:t>
      </w:r>
    </w:p>
    <w:p w14:paraId="34E1E29F" w14:textId="69B1FDDB" w:rsidR="00DB76B4" w:rsidRPr="005E4221" w:rsidRDefault="00DB76B4" w:rsidP="00271579">
      <w:pPr>
        <w:pStyle w:val="Titre2"/>
        <w:rPr>
          <w:rFonts w:ascii="Arial" w:hAnsi="Arial" w:cs="Arial"/>
          <w:color w:val="000000" w:themeColor="text1"/>
          <w:sz w:val="24"/>
          <w:szCs w:val="24"/>
        </w:rPr>
      </w:pPr>
      <w:r w:rsidRPr="007A6A86">
        <w:rPr>
          <w:rFonts w:ascii="Arial" w:hAnsi="Arial" w:cs="Arial"/>
          <w:b/>
          <w:bCs/>
          <w:color w:val="000000" w:themeColor="text1"/>
          <w:sz w:val="24"/>
          <w:szCs w:val="24"/>
        </w:rPr>
        <w:t xml:space="preserve">Chapitre 8 : </w:t>
      </w:r>
      <w:r w:rsidRPr="00301565">
        <w:rPr>
          <w:rFonts w:ascii="Arial" w:hAnsi="Arial" w:cs="Arial"/>
          <w:color w:val="000000" w:themeColor="text1"/>
          <w:sz w:val="24"/>
          <w:szCs w:val="24"/>
        </w:rPr>
        <w:t xml:space="preserve">Le cimetière des occasions </w:t>
      </w:r>
      <w:r w:rsidR="000C2B71">
        <w:rPr>
          <w:rFonts w:ascii="Arial" w:hAnsi="Arial" w:cs="Arial"/>
          <w:color w:val="000000" w:themeColor="text1"/>
          <w:sz w:val="24"/>
          <w:szCs w:val="24"/>
        </w:rPr>
        <w:t xml:space="preserve">  </w:t>
      </w:r>
      <w:r w:rsidRPr="00301565">
        <w:rPr>
          <w:rFonts w:ascii="Arial" w:hAnsi="Arial" w:cs="Arial"/>
          <w:color w:val="000000" w:themeColor="text1"/>
          <w:sz w:val="24"/>
          <w:szCs w:val="24"/>
        </w:rPr>
        <w:t>manquées …</w:t>
      </w:r>
      <w:r w:rsidR="00822866">
        <w:rPr>
          <w:rFonts w:ascii="Arial" w:hAnsi="Arial" w:cs="Arial"/>
          <w:color w:val="000000" w:themeColor="text1"/>
          <w:sz w:val="24"/>
          <w:szCs w:val="24"/>
        </w:rPr>
        <w:t xml:space="preserve"> </w:t>
      </w:r>
      <w:r w:rsidR="000C2B71">
        <w:rPr>
          <w:rFonts w:ascii="Arial" w:hAnsi="Arial" w:cs="Arial"/>
          <w:color w:val="000000" w:themeColor="text1"/>
          <w:sz w:val="24"/>
          <w:szCs w:val="24"/>
        </w:rPr>
        <w:t>7</w:t>
      </w:r>
      <w:r w:rsidR="005E4221">
        <w:rPr>
          <w:rFonts w:ascii="Arial" w:hAnsi="Arial" w:cs="Arial"/>
          <w:color w:val="000000" w:themeColor="text1"/>
          <w:sz w:val="24"/>
          <w:szCs w:val="24"/>
        </w:rPr>
        <w:t>6</w:t>
      </w:r>
    </w:p>
    <w:p w14:paraId="58BFADAD" w14:textId="6EAE4466" w:rsidR="00DB76B4" w:rsidRPr="005E4221" w:rsidRDefault="00DB76B4" w:rsidP="00271579">
      <w:pPr>
        <w:pStyle w:val="Titre2"/>
        <w:rPr>
          <w:rFonts w:ascii="Arial" w:hAnsi="Arial" w:cs="Arial"/>
          <w:color w:val="000000" w:themeColor="text1"/>
          <w:sz w:val="24"/>
          <w:szCs w:val="24"/>
        </w:rPr>
      </w:pPr>
      <w:r w:rsidRPr="007A6A86">
        <w:rPr>
          <w:rFonts w:ascii="Arial" w:hAnsi="Arial" w:cs="Arial"/>
          <w:b/>
          <w:bCs/>
          <w:color w:val="000000" w:themeColor="text1"/>
          <w:sz w:val="24"/>
          <w:szCs w:val="24"/>
        </w:rPr>
        <w:t xml:space="preserve">Chapitre 9 : </w:t>
      </w:r>
      <w:r w:rsidRPr="00301565">
        <w:rPr>
          <w:rFonts w:ascii="Arial" w:hAnsi="Arial" w:cs="Arial"/>
          <w:color w:val="000000" w:themeColor="text1"/>
          <w:sz w:val="24"/>
          <w:szCs w:val="24"/>
        </w:rPr>
        <w:t xml:space="preserve">Le petit sourire … </w:t>
      </w:r>
      <w:r w:rsidR="008A5C19">
        <w:rPr>
          <w:rFonts w:ascii="Arial" w:hAnsi="Arial" w:cs="Arial"/>
          <w:color w:val="000000" w:themeColor="text1"/>
          <w:sz w:val="24"/>
          <w:szCs w:val="24"/>
        </w:rPr>
        <w:t>8</w:t>
      </w:r>
      <w:r w:rsidR="005E4221">
        <w:rPr>
          <w:rFonts w:ascii="Arial" w:hAnsi="Arial" w:cs="Arial"/>
          <w:color w:val="000000" w:themeColor="text1"/>
          <w:sz w:val="24"/>
          <w:szCs w:val="24"/>
        </w:rPr>
        <w:t>6</w:t>
      </w:r>
    </w:p>
    <w:p w14:paraId="35D492D2" w14:textId="37B4AE6F" w:rsidR="00EA291B" w:rsidRPr="000F0266" w:rsidRDefault="00DB76B4" w:rsidP="00EA291B">
      <w:pPr>
        <w:pStyle w:val="Titre2"/>
        <w:rPr>
          <w:rFonts w:ascii="Arial" w:hAnsi="Arial" w:cs="Arial"/>
          <w:color w:val="000000" w:themeColor="text1"/>
          <w:sz w:val="24"/>
          <w:szCs w:val="24"/>
        </w:rPr>
      </w:pPr>
      <w:r w:rsidRPr="00D42062">
        <w:rPr>
          <w:rFonts w:ascii="Arial" w:hAnsi="Arial" w:cs="Arial"/>
          <w:b/>
          <w:bCs/>
          <w:color w:val="000000" w:themeColor="text1"/>
          <w:sz w:val="24"/>
          <w:szCs w:val="24"/>
        </w:rPr>
        <w:t>Chapitre 10 :</w:t>
      </w:r>
      <w:r w:rsidRPr="00301565">
        <w:rPr>
          <w:rFonts w:ascii="Arial" w:hAnsi="Arial" w:cs="Arial"/>
          <w:color w:val="000000" w:themeColor="text1"/>
          <w:sz w:val="24"/>
          <w:szCs w:val="24"/>
        </w:rPr>
        <w:t xml:space="preserve"> La mécanique de la lucidité … </w:t>
      </w:r>
      <w:r w:rsidR="008A5C19">
        <w:rPr>
          <w:rFonts w:ascii="Arial" w:hAnsi="Arial" w:cs="Arial"/>
          <w:color w:val="000000" w:themeColor="text1"/>
          <w:sz w:val="24"/>
          <w:szCs w:val="24"/>
        </w:rPr>
        <w:t>9</w:t>
      </w:r>
      <w:r w:rsidR="000F0266">
        <w:rPr>
          <w:rFonts w:ascii="Arial" w:hAnsi="Arial" w:cs="Arial"/>
          <w:color w:val="000000" w:themeColor="text1"/>
          <w:sz w:val="24"/>
          <w:szCs w:val="24"/>
        </w:rPr>
        <w:t>6</w:t>
      </w:r>
    </w:p>
    <w:p w14:paraId="3A6E953A" w14:textId="77777777" w:rsidR="00A34FDD" w:rsidRPr="00A34FDD" w:rsidRDefault="00A34FDD" w:rsidP="00A34FDD"/>
    <w:p w14:paraId="7843ECD6" w14:textId="4592A8D0" w:rsidR="007A431F" w:rsidRPr="000F0266" w:rsidRDefault="00DB76B4" w:rsidP="007A431F">
      <w:pPr>
        <w:pStyle w:val="Titre2"/>
        <w:rPr>
          <w:rFonts w:ascii="Arial" w:hAnsi="Arial" w:cs="Arial"/>
          <w:color w:val="000000" w:themeColor="text1"/>
          <w:sz w:val="24"/>
          <w:szCs w:val="24"/>
        </w:rPr>
      </w:pPr>
      <w:r w:rsidRPr="00D42062">
        <w:rPr>
          <w:rFonts w:ascii="Arial" w:hAnsi="Arial" w:cs="Arial"/>
          <w:b/>
          <w:bCs/>
          <w:color w:val="000000" w:themeColor="text1"/>
          <w:sz w:val="24"/>
          <w:szCs w:val="24"/>
        </w:rPr>
        <w:lastRenderedPageBreak/>
        <w:t>Chapitre 11 :</w:t>
      </w:r>
      <w:r w:rsidRPr="00301565">
        <w:rPr>
          <w:rFonts w:ascii="Arial" w:hAnsi="Arial" w:cs="Arial"/>
          <w:color w:val="000000" w:themeColor="text1"/>
          <w:sz w:val="24"/>
          <w:szCs w:val="24"/>
        </w:rPr>
        <w:t xml:space="preserve"> Détermination d’acier … </w:t>
      </w:r>
      <w:r w:rsidR="008A5C19">
        <w:rPr>
          <w:rFonts w:ascii="Arial" w:hAnsi="Arial" w:cs="Arial"/>
          <w:color w:val="000000" w:themeColor="text1"/>
          <w:sz w:val="24"/>
          <w:szCs w:val="24"/>
        </w:rPr>
        <w:t>10</w:t>
      </w:r>
      <w:r w:rsidR="000F0266">
        <w:rPr>
          <w:rFonts w:ascii="Arial" w:hAnsi="Arial" w:cs="Arial"/>
          <w:color w:val="000000" w:themeColor="text1"/>
          <w:sz w:val="24"/>
          <w:szCs w:val="24"/>
        </w:rPr>
        <w:t>6</w:t>
      </w:r>
    </w:p>
    <w:p w14:paraId="2CA60B74" w14:textId="41C9714C" w:rsidR="00DB76B4" w:rsidRPr="000F0266" w:rsidRDefault="00DB76B4" w:rsidP="00271579">
      <w:pPr>
        <w:pStyle w:val="Titre2"/>
        <w:rPr>
          <w:rFonts w:ascii="Arial" w:hAnsi="Arial" w:cs="Arial"/>
          <w:color w:val="000000" w:themeColor="text1"/>
          <w:sz w:val="24"/>
          <w:szCs w:val="24"/>
        </w:rPr>
      </w:pPr>
      <w:r w:rsidRPr="00534375">
        <w:rPr>
          <w:rFonts w:ascii="Arial" w:hAnsi="Arial" w:cs="Arial"/>
          <w:b/>
          <w:bCs/>
          <w:color w:val="000000" w:themeColor="text1"/>
          <w:sz w:val="24"/>
          <w:szCs w:val="24"/>
        </w:rPr>
        <w:t xml:space="preserve">Chapitre 12 : </w:t>
      </w:r>
      <w:r w:rsidRPr="00301565">
        <w:rPr>
          <w:rFonts w:ascii="Arial" w:hAnsi="Arial" w:cs="Arial"/>
          <w:color w:val="000000" w:themeColor="text1"/>
          <w:sz w:val="24"/>
          <w:szCs w:val="24"/>
        </w:rPr>
        <w:t xml:space="preserve">L’art de la garde haute … </w:t>
      </w:r>
      <w:r w:rsidR="008A5C19">
        <w:rPr>
          <w:rFonts w:ascii="Arial" w:hAnsi="Arial" w:cs="Arial"/>
          <w:color w:val="000000" w:themeColor="text1"/>
          <w:sz w:val="24"/>
          <w:szCs w:val="24"/>
        </w:rPr>
        <w:t>11</w:t>
      </w:r>
      <w:r w:rsidR="000F0266">
        <w:rPr>
          <w:rFonts w:ascii="Arial" w:hAnsi="Arial" w:cs="Arial"/>
          <w:color w:val="000000" w:themeColor="text1"/>
          <w:sz w:val="24"/>
          <w:szCs w:val="24"/>
        </w:rPr>
        <w:t>7</w:t>
      </w:r>
    </w:p>
    <w:p w14:paraId="791223C0" w14:textId="38BF4467" w:rsidR="00DB76B4" w:rsidRPr="000F0266" w:rsidRDefault="00DB76B4" w:rsidP="00271579">
      <w:pPr>
        <w:pStyle w:val="Titre2"/>
        <w:rPr>
          <w:rFonts w:ascii="Arial" w:hAnsi="Arial" w:cs="Arial"/>
          <w:color w:val="000000" w:themeColor="text1"/>
          <w:sz w:val="24"/>
          <w:szCs w:val="24"/>
        </w:rPr>
      </w:pPr>
      <w:r w:rsidRPr="00534375">
        <w:rPr>
          <w:rFonts w:ascii="Arial" w:hAnsi="Arial" w:cs="Arial"/>
          <w:b/>
          <w:bCs/>
          <w:color w:val="000000" w:themeColor="text1"/>
          <w:sz w:val="24"/>
          <w:szCs w:val="24"/>
        </w:rPr>
        <w:t>Chapitre 13 :</w:t>
      </w:r>
      <w:r w:rsidRPr="00301565">
        <w:rPr>
          <w:rFonts w:ascii="Arial" w:hAnsi="Arial" w:cs="Arial"/>
          <w:color w:val="000000" w:themeColor="text1"/>
          <w:sz w:val="24"/>
          <w:szCs w:val="24"/>
        </w:rPr>
        <w:t xml:space="preserve"> Grâce et légèreté </w:t>
      </w:r>
      <w:r w:rsidR="00822866">
        <w:rPr>
          <w:rFonts w:ascii="Arial" w:hAnsi="Arial" w:cs="Arial"/>
          <w:color w:val="000000" w:themeColor="text1"/>
          <w:sz w:val="24"/>
          <w:szCs w:val="24"/>
        </w:rPr>
        <w:t>…</w:t>
      </w:r>
      <w:r w:rsidRPr="00301565">
        <w:rPr>
          <w:rFonts w:ascii="Arial" w:hAnsi="Arial" w:cs="Arial"/>
          <w:color w:val="000000" w:themeColor="text1"/>
          <w:sz w:val="24"/>
          <w:szCs w:val="24"/>
        </w:rPr>
        <w:t xml:space="preserve"> </w:t>
      </w:r>
      <w:r w:rsidR="004331D1">
        <w:rPr>
          <w:rFonts w:ascii="Arial" w:hAnsi="Arial" w:cs="Arial"/>
          <w:color w:val="000000" w:themeColor="text1"/>
          <w:sz w:val="24"/>
          <w:szCs w:val="24"/>
        </w:rPr>
        <w:t>12</w:t>
      </w:r>
      <w:r w:rsidR="000F0266">
        <w:rPr>
          <w:rFonts w:ascii="Arial" w:hAnsi="Arial" w:cs="Arial"/>
          <w:color w:val="000000" w:themeColor="text1"/>
          <w:sz w:val="24"/>
          <w:szCs w:val="24"/>
        </w:rPr>
        <w:t>7</w:t>
      </w:r>
    </w:p>
    <w:p w14:paraId="47F268F2" w14:textId="256F901E" w:rsidR="00DB76B4" w:rsidRPr="00FB458C" w:rsidRDefault="00DB76B4" w:rsidP="00271579">
      <w:pPr>
        <w:pStyle w:val="Titre2"/>
        <w:rPr>
          <w:rFonts w:ascii="Arial" w:hAnsi="Arial" w:cs="Arial"/>
          <w:color w:val="000000" w:themeColor="text1"/>
          <w:sz w:val="24"/>
          <w:szCs w:val="24"/>
        </w:rPr>
      </w:pPr>
      <w:r w:rsidRPr="00534375">
        <w:rPr>
          <w:rFonts w:ascii="Arial" w:hAnsi="Arial" w:cs="Arial"/>
          <w:b/>
          <w:bCs/>
          <w:color w:val="000000" w:themeColor="text1"/>
          <w:sz w:val="24"/>
          <w:szCs w:val="24"/>
        </w:rPr>
        <w:t>Chapitre 14 :</w:t>
      </w:r>
      <w:r w:rsidRPr="00301565">
        <w:rPr>
          <w:rFonts w:ascii="Arial" w:hAnsi="Arial" w:cs="Arial"/>
          <w:color w:val="000000" w:themeColor="text1"/>
          <w:sz w:val="24"/>
          <w:szCs w:val="24"/>
        </w:rPr>
        <w:t xml:space="preserve"> Le pardon bienveillant …</w:t>
      </w:r>
      <w:r w:rsidR="00822866">
        <w:rPr>
          <w:rFonts w:ascii="Arial" w:hAnsi="Arial" w:cs="Arial"/>
          <w:color w:val="000000" w:themeColor="text1"/>
          <w:sz w:val="24"/>
          <w:szCs w:val="24"/>
        </w:rPr>
        <w:t xml:space="preserve"> </w:t>
      </w:r>
      <w:r w:rsidR="004331D1">
        <w:rPr>
          <w:rFonts w:ascii="Arial" w:hAnsi="Arial" w:cs="Arial"/>
          <w:color w:val="000000" w:themeColor="text1"/>
          <w:sz w:val="24"/>
          <w:szCs w:val="24"/>
        </w:rPr>
        <w:t>13</w:t>
      </w:r>
      <w:r w:rsidR="00FB458C">
        <w:rPr>
          <w:rFonts w:ascii="Arial" w:hAnsi="Arial" w:cs="Arial"/>
          <w:color w:val="000000" w:themeColor="text1"/>
          <w:sz w:val="24"/>
          <w:szCs w:val="24"/>
        </w:rPr>
        <w:t>7</w:t>
      </w:r>
    </w:p>
    <w:p w14:paraId="39B0F0D8" w14:textId="354E8DC1" w:rsidR="00DB76B4" w:rsidRPr="00FB458C" w:rsidRDefault="00DB76B4" w:rsidP="00271579">
      <w:pPr>
        <w:pStyle w:val="Titre2"/>
        <w:rPr>
          <w:rFonts w:ascii="Arial" w:hAnsi="Arial" w:cs="Arial"/>
          <w:color w:val="000000" w:themeColor="text1"/>
          <w:sz w:val="24"/>
          <w:szCs w:val="24"/>
        </w:rPr>
      </w:pPr>
      <w:r w:rsidRPr="00534375">
        <w:rPr>
          <w:rFonts w:ascii="Arial" w:hAnsi="Arial" w:cs="Arial"/>
          <w:b/>
          <w:bCs/>
          <w:color w:val="000000" w:themeColor="text1"/>
          <w:sz w:val="24"/>
          <w:szCs w:val="24"/>
        </w:rPr>
        <w:t xml:space="preserve">Chapitre 15 : </w:t>
      </w:r>
      <w:r w:rsidRPr="00301565">
        <w:rPr>
          <w:rFonts w:ascii="Arial" w:hAnsi="Arial" w:cs="Arial"/>
          <w:color w:val="000000" w:themeColor="text1"/>
          <w:sz w:val="24"/>
          <w:szCs w:val="24"/>
        </w:rPr>
        <w:t>Le sacre de l’</w:t>
      </w:r>
      <w:r w:rsidR="00301565" w:rsidRPr="00301565">
        <w:rPr>
          <w:rFonts w:ascii="Arial" w:hAnsi="Arial" w:cs="Arial"/>
          <w:color w:val="000000" w:themeColor="text1"/>
          <w:sz w:val="24"/>
          <w:szCs w:val="24"/>
        </w:rPr>
        <w:t>égoïsme</w:t>
      </w:r>
      <w:r w:rsidRPr="00301565">
        <w:rPr>
          <w:rFonts w:ascii="Arial" w:hAnsi="Arial" w:cs="Arial"/>
          <w:color w:val="000000" w:themeColor="text1"/>
          <w:sz w:val="24"/>
          <w:szCs w:val="24"/>
        </w:rPr>
        <w:t xml:space="preserve"> </w:t>
      </w:r>
      <w:r w:rsidR="00CE6437">
        <w:rPr>
          <w:rFonts w:ascii="Arial" w:hAnsi="Arial" w:cs="Arial"/>
          <w:color w:val="000000" w:themeColor="text1"/>
          <w:sz w:val="24"/>
          <w:szCs w:val="24"/>
        </w:rPr>
        <w:t xml:space="preserve">     </w:t>
      </w:r>
      <w:r w:rsidRPr="00301565">
        <w:rPr>
          <w:rFonts w:ascii="Arial" w:hAnsi="Arial" w:cs="Arial"/>
          <w:color w:val="000000" w:themeColor="text1"/>
          <w:sz w:val="24"/>
          <w:szCs w:val="24"/>
        </w:rPr>
        <w:t>souverain</w:t>
      </w:r>
      <w:r w:rsidR="009A020F">
        <w:rPr>
          <w:rFonts w:ascii="Arial" w:hAnsi="Arial" w:cs="Arial"/>
          <w:color w:val="000000" w:themeColor="text1"/>
          <w:sz w:val="24"/>
          <w:szCs w:val="24"/>
        </w:rPr>
        <w:t xml:space="preserve"> </w:t>
      </w:r>
      <w:r w:rsidR="00CE6437">
        <w:rPr>
          <w:rFonts w:ascii="Arial" w:hAnsi="Arial" w:cs="Arial"/>
          <w:color w:val="000000" w:themeColor="text1"/>
          <w:sz w:val="24"/>
          <w:szCs w:val="24"/>
        </w:rPr>
        <w:t xml:space="preserve">… </w:t>
      </w:r>
      <w:r w:rsidR="004331D1">
        <w:rPr>
          <w:rFonts w:ascii="Arial" w:hAnsi="Arial" w:cs="Arial"/>
          <w:color w:val="000000" w:themeColor="text1"/>
          <w:sz w:val="24"/>
          <w:szCs w:val="24"/>
        </w:rPr>
        <w:t>14</w:t>
      </w:r>
      <w:r w:rsidR="00FB458C">
        <w:rPr>
          <w:rFonts w:ascii="Arial" w:hAnsi="Arial" w:cs="Arial"/>
          <w:color w:val="000000" w:themeColor="text1"/>
          <w:sz w:val="24"/>
          <w:szCs w:val="24"/>
        </w:rPr>
        <w:t>7</w:t>
      </w:r>
    </w:p>
    <w:p w14:paraId="61D26A39" w14:textId="778C1801" w:rsidR="003A6911" w:rsidRPr="00FB458C" w:rsidRDefault="00DB76B4" w:rsidP="00EA291B">
      <w:pPr>
        <w:pStyle w:val="Titre2"/>
        <w:rPr>
          <w:rFonts w:ascii="Arial" w:hAnsi="Arial" w:cs="Arial"/>
          <w:color w:val="000000" w:themeColor="text1"/>
          <w:sz w:val="24"/>
          <w:szCs w:val="24"/>
        </w:rPr>
      </w:pPr>
      <w:r w:rsidRPr="000B3B59">
        <w:rPr>
          <w:rFonts w:ascii="Arial" w:hAnsi="Arial" w:cs="Arial"/>
          <w:b/>
          <w:bCs/>
          <w:color w:val="000000" w:themeColor="text1"/>
          <w:sz w:val="24"/>
          <w:szCs w:val="24"/>
        </w:rPr>
        <w:t>Chapitre 16 :</w:t>
      </w:r>
      <w:r w:rsidRPr="00301565">
        <w:rPr>
          <w:rFonts w:ascii="Arial" w:hAnsi="Arial" w:cs="Arial"/>
          <w:color w:val="000000" w:themeColor="text1"/>
          <w:sz w:val="24"/>
          <w:szCs w:val="24"/>
        </w:rPr>
        <w:t xml:space="preserve"> Le souffle de la fluidité … </w:t>
      </w:r>
      <w:r w:rsidR="001E1D82">
        <w:rPr>
          <w:rFonts w:ascii="Arial" w:hAnsi="Arial" w:cs="Arial"/>
          <w:color w:val="000000" w:themeColor="text1"/>
          <w:sz w:val="24"/>
          <w:szCs w:val="24"/>
        </w:rPr>
        <w:t>1</w:t>
      </w:r>
      <w:r w:rsidR="00FB458C">
        <w:rPr>
          <w:rFonts w:ascii="Arial" w:hAnsi="Arial" w:cs="Arial"/>
          <w:color w:val="000000" w:themeColor="text1"/>
          <w:sz w:val="24"/>
          <w:szCs w:val="24"/>
        </w:rPr>
        <w:t>60</w:t>
      </w:r>
    </w:p>
    <w:p w14:paraId="2E23B2B6" w14:textId="6FB0CE8D" w:rsidR="00FC233E" w:rsidRPr="0083700B" w:rsidRDefault="00DB76B4" w:rsidP="00FC233E">
      <w:pPr>
        <w:pStyle w:val="Titre2"/>
        <w:rPr>
          <w:rFonts w:ascii="Arial" w:hAnsi="Arial" w:cs="Arial"/>
          <w:color w:val="000000" w:themeColor="text1"/>
          <w:sz w:val="24"/>
          <w:szCs w:val="24"/>
        </w:rPr>
      </w:pPr>
      <w:r w:rsidRPr="000B3B59">
        <w:rPr>
          <w:rFonts w:ascii="Arial" w:hAnsi="Arial" w:cs="Arial"/>
          <w:b/>
          <w:bCs/>
          <w:color w:val="000000" w:themeColor="text1"/>
          <w:sz w:val="24"/>
          <w:szCs w:val="24"/>
        </w:rPr>
        <w:t xml:space="preserve">Chapitre 17 : </w:t>
      </w:r>
      <w:r w:rsidRPr="00301565">
        <w:rPr>
          <w:rFonts w:ascii="Arial" w:hAnsi="Arial" w:cs="Arial"/>
          <w:color w:val="000000" w:themeColor="text1"/>
          <w:sz w:val="24"/>
          <w:szCs w:val="24"/>
        </w:rPr>
        <w:t>L’épreuve du réel …</w:t>
      </w:r>
      <w:r w:rsidR="001E1D82">
        <w:rPr>
          <w:rFonts w:ascii="Arial" w:hAnsi="Arial" w:cs="Arial"/>
          <w:color w:val="000000" w:themeColor="text1"/>
          <w:sz w:val="24"/>
          <w:szCs w:val="24"/>
        </w:rPr>
        <w:t>1</w:t>
      </w:r>
      <w:r w:rsidR="0083700B">
        <w:rPr>
          <w:rFonts w:ascii="Arial" w:hAnsi="Arial" w:cs="Arial"/>
          <w:color w:val="000000" w:themeColor="text1"/>
          <w:sz w:val="24"/>
          <w:szCs w:val="24"/>
        </w:rPr>
        <w:t>71</w:t>
      </w:r>
    </w:p>
    <w:p w14:paraId="7C51DE60" w14:textId="0C38350C" w:rsidR="00DB76B4" w:rsidRPr="0083700B" w:rsidRDefault="00DB76B4" w:rsidP="00271579">
      <w:pPr>
        <w:pStyle w:val="Titre2"/>
        <w:rPr>
          <w:rFonts w:ascii="Arial" w:hAnsi="Arial" w:cs="Arial"/>
          <w:color w:val="000000" w:themeColor="text1"/>
          <w:sz w:val="24"/>
          <w:szCs w:val="24"/>
        </w:rPr>
      </w:pPr>
      <w:r w:rsidRPr="001D16CB">
        <w:rPr>
          <w:rFonts w:ascii="Arial" w:hAnsi="Arial" w:cs="Arial"/>
          <w:b/>
          <w:bCs/>
          <w:color w:val="000000" w:themeColor="text1"/>
          <w:sz w:val="24"/>
          <w:szCs w:val="24"/>
        </w:rPr>
        <w:t>Chapitre</w:t>
      </w:r>
      <w:r w:rsidRPr="00301565">
        <w:rPr>
          <w:rFonts w:ascii="Arial" w:hAnsi="Arial" w:cs="Arial"/>
          <w:color w:val="000000" w:themeColor="text1"/>
          <w:sz w:val="24"/>
          <w:szCs w:val="24"/>
        </w:rPr>
        <w:t xml:space="preserve"> </w:t>
      </w:r>
      <w:r w:rsidRPr="0083700B">
        <w:rPr>
          <w:rFonts w:ascii="Arial" w:hAnsi="Arial" w:cs="Arial"/>
          <w:b/>
          <w:bCs/>
          <w:color w:val="000000" w:themeColor="text1"/>
          <w:sz w:val="24"/>
          <w:szCs w:val="24"/>
        </w:rPr>
        <w:t>18</w:t>
      </w:r>
      <w:r w:rsidRPr="00301565">
        <w:rPr>
          <w:rFonts w:ascii="Arial" w:hAnsi="Arial" w:cs="Arial"/>
          <w:color w:val="000000" w:themeColor="text1"/>
          <w:sz w:val="24"/>
          <w:szCs w:val="24"/>
        </w:rPr>
        <w:t xml:space="preserve"> : La frontière du silence … </w:t>
      </w:r>
      <w:r w:rsidR="00770BB5">
        <w:rPr>
          <w:rFonts w:ascii="Arial" w:hAnsi="Arial" w:cs="Arial"/>
          <w:color w:val="000000" w:themeColor="text1"/>
          <w:sz w:val="24"/>
          <w:szCs w:val="24"/>
        </w:rPr>
        <w:t>1</w:t>
      </w:r>
      <w:r w:rsidR="0083700B">
        <w:rPr>
          <w:rFonts w:ascii="Arial" w:hAnsi="Arial" w:cs="Arial"/>
          <w:color w:val="000000" w:themeColor="text1"/>
          <w:sz w:val="24"/>
          <w:szCs w:val="24"/>
        </w:rPr>
        <w:t>81</w:t>
      </w:r>
    </w:p>
    <w:p w14:paraId="6BCD0AE0" w14:textId="03526AF0" w:rsidR="00DB76B4" w:rsidRPr="0083700B" w:rsidRDefault="00DB76B4" w:rsidP="00271579">
      <w:pPr>
        <w:pStyle w:val="Titre2"/>
        <w:rPr>
          <w:rFonts w:ascii="Arial" w:hAnsi="Arial" w:cs="Arial"/>
          <w:color w:val="000000" w:themeColor="text1"/>
          <w:sz w:val="24"/>
          <w:szCs w:val="24"/>
        </w:rPr>
      </w:pPr>
      <w:r w:rsidRPr="001D16CB">
        <w:rPr>
          <w:rFonts w:ascii="Arial" w:hAnsi="Arial" w:cs="Arial"/>
          <w:b/>
          <w:bCs/>
          <w:color w:val="000000" w:themeColor="text1"/>
          <w:sz w:val="24"/>
          <w:szCs w:val="24"/>
        </w:rPr>
        <w:t>Épilogue</w:t>
      </w:r>
      <w:r w:rsidRPr="00301565">
        <w:rPr>
          <w:rFonts w:ascii="Arial" w:hAnsi="Arial" w:cs="Arial"/>
          <w:color w:val="000000" w:themeColor="text1"/>
          <w:sz w:val="24"/>
          <w:szCs w:val="24"/>
        </w:rPr>
        <w:t xml:space="preserve"> … </w:t>
      </w:r>
      <w:r w:rsidR="00770BB5">
        <w:rPr>
          <w:rFonts w:ascii="Arial" w:hAnsi="Arial" w:cs="Arial"/>
          <w:color w:val="000000" w:themeColor="text1"/>
          <w:sz w:val="24"/>
          <w:szCs w:val="24"/>
        </w:rPr>
        <w:t>1</w:t>
      </w:r>
      <w:r w:rsidR="0083700B">
        <w:rPr>
          <w:rFonts w:ascii="Arial" w:hAnsi="Arial" w:cs="Arial"/>
          <w:color w:val="000000" w:themeColor="text1"/>
          <w:sz w:val="24"/>
          <w:szCs w:val="24"/>
        </w:rPr>
        <w:t>90</w:t>
      </w:r>
    </w:p>
    <w:p w14:paraId="18EDEED6" w14:textId="71A98F29" w:rsidR="00B737AC" w:rsidRPr="008057CE" w:rsidRDefault="00B737AC" w:rsidP="00B737AC">
      <w:pPr>
        <w:rPr>
          <w:rFonts w:ascii="Arial" w:hAnsi="Arial" w:cs="Arial"/>
        </w:rPr>
      </w:pPr>
      <w:r w:rsidRPr="001D16CB">
        <w:rPr>
          <w:rFonts w:ascii="Arial" w:hAnsi="Arial" w:cs="Arial"/>
          <w:b/>
          <w:bCs/>
        </w:rPr>
        <w:t xml:space="preserve">Note de l’Auteure </w:t>
      </w:r>
      <w:r w:rsidRPr="008F0787">
        <w:rPr>
          <w:rFonts w:ascii="Arial" w:hAnsi="Arial" w:cs="Arial"/>
        </w:rPr>
        <w:t xml:space="preserve">… </w:t>
      </w:r>
      <w:r w:rsidR="006B7971" w:rsidRPr="008F0787">
        <w:rPr>
          <w:rFonts w:ascii="Arial" w:hAnsi="Arial" w:cs="Arial"/>
        </w:rPr>
        <w:t>19</w:t>
      </w:r>
      <w:r w:rsidR="008057CE">
        <w:rPr>
          <w:rFonts w:ascii="Arial" w:hAnsi="Arial" w:cs="Arial"/>
        </w:rPr>
        <w:t>9</w:t>
      </w:r>
    </w:p>
    <w:p w14:paraId="342712E9" w14:textId="44E62712" w:rsidR="00DB76B4" w:rsidRPr="008057CE" w:rsidRDefault="00DB76B4" w:rsidP="00271579">
      <w:pPr>
        <w:pStyle w:val="Titre2"/>
        <w:rPr>
          <w:rFonts w:ascii="Arial" w:hAnsi="Arial" w:cs="Arial"/>
          <w:color w:val="000000" w:themeColor="text1"/>
          <w:sz w:val="24"/>
          <w:szCs w:val="24"/>
        </w:rPr>
      </w:pPr>
      <w:r w:rsidRPr="008938DA">
        <w:rPr>
          <w:rFonts w:ascii="Arial" w:hAnsi="Arial" w:cs="Arial"/>
          <w:b/>
          <w:bCs/>
          <w:color w:val="000000" w:themeColor="text1"/>
          <w:sz w:val="24"/>
          <w:szCs w:val="24"/>
        </w:rPr>
        <w:t>Lexique</w:t>
      </w:r>
      <w:r w:rsidRPr="00301565">
        <w:rPr>
          <w:rFonts w:ascii="Arial" w:hAnsi="Arial" w:cs="Arial"/>
          <w:color w:val="000000" w:themeColor="text1"/>
          <w:sz w:val="24"/>
          <w:szCs w:val="24"/>
        </w:rPr>
        <w:t xml:space="preserve"> … </w:t>
      </w:r>
      <w:r w:rsidR="008057CE">
        <w:rPr>
          <w:rFonts w:ascii="Arial" w:hAnsi="Arial" w:cs="Arial"/>
          <w:color w:val="000000" w:themeColor="text1"/>
          <w:sz w:val="24"/>
          <w:szCs w:val="24"/>
        </w:rPr>
        <w:t>203</w:t>
      </w:r>
    </w:p>
    <w:p w14:paraId="2EEB7A10" w14:textId="28B63E69" w:rsidR="006B7971" w:rsidRPr="008057CE" w:rsidRDefault="006B7971" w:rsidP="006B7971">
      <w:pPr>
        <w:rPr>
          <w:rFonts w:ascii="Arial" w:hAnsi="Arial" w:cs="Arial"/>
        </w:rPr>
      </w:pPr>
      <w:r w:rsidRPr="001D16CB">
        <w:rPr>
          <w:rFonts w:ascii="Arial" w:hAnsi="Arial" w:cs="Arial"/>
          <w:b/>
          <w:bCs/>
        </w:rPr>
        <w:t>Poèmes</w:t>
      </w:r>
      <w:r w:rsidRPr="008F0787">
        <w:rPr>
          <w:rFonts w:ascii="Arial" w:hAnsi="Arial" w:cs="Arial"/>
        </w:rPr>
        <w:t xml:space="preserve"> … </w:t>
      </w:r>
      <w:r w:rsidR="008057CE">
        <w:rPr>
          <w:rFonts w:ascii="Arial" w:hAnsi="Arial" w:cs="Arial"/>
        </w:rPr>
        <w:t>206</w:t>
      </w:r>
    </w:p>
    <w:p w14:paraId="78537FB4" w14:textId="77777777" w:rsidR="00DB76B4" w:rsidRPr="00301565" w:rsidRDefault="00DB76B4" w:rsidP="009974BA">
      <w:pPr>
        <w:jc w:val="center"/>
        <w:rPr>
          <w:rFonts w:ascii="Arial" w:hAnsi="Arial" w:cs="Arial"/>
          <w:b/>
          <w:bCs/>
        </w:rPr>
      </w:pPr>
    </w:p>
    <w:p w14:paraId="462A84BE" w14:textId="77777777" w:rsidR="00DB76B4" w:rsidRDefault="00DB76B4" w:rsidP="009974BA">
      <w:pPr>
        <w:jc w:val="center"/>
        <w:rPr>
          <w:rFonts w:ascii="Arial" w:hAnsi="Arial" w:cs="Arial"/>
          <w:b/>
          <w:bCs/>
          <w:sz w:val="36"/>
          <w:szCs w:val="36"/>
        </w:rPr>
      </w:pPr>
    </w:p>
    <w:p w14:paraId="12187F20" w14:textId="77777777" w:rsidR="00DB76B4" w:rsidRDefault="00DB76B4" w:rsidP="009974BA">
      <w:pPr>
        <w:jc w:val="center"/>
        <w:rPr>
          <w:rFonts w:ascii="Arial" w:hAnsi="Arial" w:cs="Arial"/>
          <w:b/>
          <w:bCs/>
          <w:sz w:val="36"/>
          <w:szCs w:val="36"/>
        </w:rPr>
      </w:pPr>
    </w:p>
    <w:p w14:paraId="5F909451" w14:textId="77777777" w:rsidR="008B3189" w:rsidRPr="000B3B59" w:rsidRDefault="008B3189" w:rsidP="000B3B59">
      <w:pPr>
        <w:rPr>
          <w:rFonts w:ascii="Arial" w:hAnsi="Arial" w:cs="Arial"/>
          <w:b/>
          <w:bCs/>
          <w:sz w:val="36"/>
          <w:szCs w:val="36"/>
        </w:rPr>
      </w:pPr>
    </w:p>
    <w:p w14:paraId="6E54AAAF" w14:textId="77777777" w:rsidR="008B3189" w:rsidRDefault="008B3189" w:rsidP="00EA291B">
      <w:pPr>
        <w:rPr>
          <w:rFonts w:ascii="Arial" w:hAnsi="Arial" w:cs="Arial"/>
          <w:b/>
          <w:bCs/>
          <w:sz w:val="36"/>
          <w:szCs w:val="36"/>
        </w:rPr>
      </w:pPr>
    </w:p>
    <w:p w14:paraId="4D476949" w14:textId="77777777" w:rsidR="000D6B15" w:rsidRDefault="008B3189" w:rsidP="009974BA">
      <w:pPr>
        <w:jc w:val="center"/>
        <w:rPr>
          <w:rFonts w:ascii="Arial" w:hAnsi="Arial" w:cs="Arial"/>
          <w:b/>
          <w:bCs/>
          <w:sz w:val="36"/>
          <w:szCs w:val="36"/>
        </w:rPr>
      </w:pPr>
      <w:r>
        <w:rPr>
          <w:rFonts w:ascii="Arial" w:hAnsi="Arial" w:cs="Arial"/>
          <w:b/>
          <w:bCs/>
          <w:sz w:val="36"/>
          <w:szCs w:val="36"/>
        </w:rPr>
        <w:lastRenderedPageBreak/>
        <w:t xml:space="preserve">CONVERSATION AVEC </w:t>
      </w:r>
    </w:p>
    <w:p w14:paraId="3F32BD33" w14:textId="4EAC911A" w:rsidR="008B3189" w:rsidRDefault="008B3189" w:rsidP="009974BA">
      <w:pPr>
        <w:jc w:val="center"/>
        <w:rPr>
          <w:rFonts w:ascii="Arial" w:hAnsi="Arial" w:cs="Arial"/>
          <w:b/>
          <w:bCs/>
          <w:sz w:val="36"/>
          <w:szCs w:val="36"/>
        </w:rPr>
      </w:pPr>
      <w:r>
        <w:rPr>
          <w:rFonts w:ascii="Arial" w:hAnsi="Arial" w:cs="Arial"/>
          <w:b/>
          <w:bCs/>
          <w:sz w:val="36"/>
          <w:szCs w:val="36"/>
        </w:rPr>
        <w:t xml:space="preserve">MOI-MÊME </w:t>
      </w:r>
    </w:p>
    <w:p w14:paraId="387C8172" w14:textId="77777777" w:rsidR="00DB76B4" w:rsidRPr="00DB76B4" w:rsidRDefault="00DB76B4" w:rsidP="009974BA">
      <w:pPr>
        <w:jc w:val="center"/>
        <w:rPr>
          <w:rFonts w:ascii="Arial" w:hAnsi="Arial" w:cs="Arial"/>
          <w:b/>
          <w:bCs/>
          <w:sz w:val="36"/>
          <w:szCs w:val="36"/>
        </w:rPr>
      </w:pPr>
    </w:p>
    <w:p w14:paraId="2482E2CB" w14:textId="12CA7AD4" w:rsidR="00782492" w:rsidRPr="00C30398" w:rsidRDefault="00380831" w:rsidP="005C3479">
      <w:pPr>
        <w:jc w:val="center"/>
        <w:rPr>
          <w:rFonts w:ascii="Arial" w:hAnsi="Arial" w:cs="Arial"/>
          <w:i/>
          <w:iCs/>
          <w:sz w:val="32"/>
          <w:szCs w:val="32"/>
        </w:rPr>
      </w:pPr>
      <w:r>
        <w:rPr>
          <w:rFonts w:ascii="Arial" w:hAnsi="Arial" w:cs="Arial"/>
          <w:i/>
          <w:iCs/>
          <w:sz w:val="36"/>
          <w:szCs w:val="36"/>
        </w:rPr>
        <w:t>‘</w:t>
      </w:r>
      <w:r w:rsidRPr="00C30398">
        <w:rPr>
          <w:rFonts w:ascii="Arial" w:hAnsi="Arial" w:cs="Arial"/>
          <w:i/>
          <w:iCs/>
          <w:sz w:val="32"/>
          <w:szCs w:val="32"/>
        </w:rPr>
        <w:t>’</w:t>
      </w:r>
      <w:r w:rsidR="00CA7388" w:rsidRPr="00C30398">
        <w:rPr>
          <w:rFonts w:ascii="Arial" w:hAnsi="Arial" w:cs="Arial"/>
          <w:i/>
          <w:iCs/>
          <w:sz w:val="32"/>
          <w:szCs w:val="32"/>
        </w:rPr>
        <w:t>F</w:t>
      </w:r>
      <w:r w:rsidR="00470A62" w:rsidRPr="00C30398">
        <w:rPr>
          <w:rFonts w:ascii="Arial" w:hAnsi="Arial" w:cs="Arial"/>
          <w:i/>
          <w:iCs/>
          <w:sz w:val="32"/>
          <w:szCs w:val="32"/>
        </w:rPr>
        <w:t xml:space="preserve">aire face à soi même n’est pas un exercice </w:t>
      </w:r>
      <w:r w:rsidRPr="00C30398">
        <w:rPr>
          <w:rFonts w:ascii="Arial" w:hAnsi="Arial" w:cs="Arial"/>
          <w:i/>
          <w:iCs/>
          <w:sz w:val="32"/>
          <w:szCs w:val="32"/>
        </w:rPr>
        <w:t>facile</w:t>
      </w:r>
      <w:r w:rsidR="00470A62" w:rsidRPr="00C30398">
        <w:rPr>
          <w:rFonts w:ascii="Arial" w:hAnsi="Arial" w:cs="Arial"/>
          <w:i/>
          <w:iCs/>
          <w:sz w:val="32"/>
          <w:szCs w:val="32"/>
        </w:rPr>
        <w:t xml:space="preserve"> mais, quand le besoin se fait</w:t>
      </w:r>
      <w:r w:rsidR="00132B30" w:rsidRPr="00C30398">
        <w:rPr>
          <w:rFonts w:ascii="Arial" w:hAnsi="Arial" w:cs="Arial"/>
          <w:i/>
          <w:iCs/>
          <w:sz w:val="32"/>
          <w:szCs w:val="32"/>
        </w:rPr>
        <w:t xml:space="preserve"> ressentir, </w:t>
      </w:r>
      <w:r w:rsidR="00BD5753">
        <w:rPr>
          <w:rFonts w:ascii="Arial" w:hAnsi="Arial" w:cs="Arial"/>
          <w:i/>
          <w:iCs/>
          <w:sz w:val="32"/>
          <w:szCs w:val="32"/>
        </w:rPr>
        <w:t xml:space="preserve">   </w:t>
      </w:r>
      <w:r w:rsidR="00AD4252">
        <w:rPr>
          <w:rFonts w:ascii="Arial" w:hAnsi="Arial" w:cs="Arial"/>
          <w:i/>
          <w:iCs/>
          <w:sz w:val="32"/>
          <w:szCs w:val="32"/>
        </w:rPr>
        <w:t xml:space="preserve">              </w:t>
      </w:r>
      <w:r w:rsidR="00BD5753">
        <w:rPr>
          <w:rFonts w:ascii="Arial" w:hAnsi="Arial" w:cs="Arial"/>
          <w:i/>
          <w:iCs/>
          <w:sz w:val="32"/>
          <w:szCs w:val="32"/>
        </w:rPr>
        <w:t xml:space="preserve"> </w:t>
      </w:r>
      <w:r w:rsidR="00084FAE">
        <w:rPr>
          <w:rFonts w:ascii="Arial" w:hAnsi="Arial" w:cs="Arial"/>
          <w:i/>
          <w:iCs/>
          <w:sz w:val="32"/>
          <w:szCs w:val="32"/>
        </w:rPr>
        <w:t xml:space="preserve">                              </w:t>
      </w:r>
      <w:r w:rsidR="00BD5753">
        <w:rPr>
          <w:rFonts w:ascii="Arial" w:hAnsi="Arial" w:cs="Arial"/>
          <w:i/>
          <w:iCs/>
          <w:sz w:val="32"/>
          <w:szCs w:val="32"/>
        </w:rPr>
        <w:t xml:space="preserve"> </w:t>
      </w:r>
      <w:r w:rsidR="00132B30" w:rsidRPr="00C30398">
        <w:rPr>
          <w:rFonts w:ascii="Arial" w:hAnsi="Arial" w:cs="Arial"/>
          <w:i/>
          <w:iCs/>
          <w:sz w:val="32"/>
          <w:szCs w:val="32"/>
        </w:rPr>
        <w:t xml:space="preserve">il faut se </w:t>
      </w:r>
      <w:r w:rsidRPr="00C30398">
        <w:rPr>
          <w:rFonts w:ascii="Arial" w:hAnsi="Arial" w:cs="Arial"/>
          <w:i/>
          <w:iCs/>
          <w:sz w:val="32"/>
          <w:szCs w:val="32"/>
        </w:rPr>
        <w:t>lancer''</w:t>
      </w:r>
    </w:p>
    <w:p w14:paraId="4D21B58A" w14:textId="77777777" w:rsidR="005E028E" w:rsidRDefault="005E028E" w:rsidP="005C3479">
      <w:pPr>
        <w:jc w:val="center"/>
        <w:rPr>
          <w:rFonts w:ascii="Arial" w:hAnsi="Arial" w:cs="Arial"/>
          <w:i/>
          <w:iCs/>
          <w:sz w:val="36"/>
          <w:szCs w:val="36"/>
        </w:rPr>
      </w:pPr>
    </w:p>
    <w:p w14:paraId="714FCD5C" w14:textId="582C8398" w:rsidR="00CA64CE" w:rsidRDefault="00CA64CE" w:rsidP="00902870">
      <w:pPr>
        <w:pStyle w:val="NormalWeb"/>
        <w:jc w:val="center"/>
        <w:rPr>
          <w:rFonts w:ascii="Arial" w:hAnsi="Arial" w:cs="Arial"/>
          <w:i/>
          <w:iCs/>
          <w:sz w:val="32"/>
          <w:szCs w:val="32"/>
        </w:rPr>
      </w:pPr>
      <w:r>
        <w:rPr>
          <w:rFonts w:ascii="Arial" w:hAnsi="Arial" w:cs="Arial"/>
          <w:i/>
          <w:iCs/>
          <w:sz w:val="36"/>
          <w:szCs w:val="36"/>
        </w:rPr>
        <w:t>‘</w:t>
      </w:r>
      <w:r w:rsidRPr="00591DC2">
        <w:rPr>
          <w:rFonts w:ascii="Arial" w:hAnsi="Arial" w:cs="Arial"/>
          <w:i/>
          <w:iCs/>
          <w:sz w:val="32"/>
          <w:szCs w:val="32"/>
        </w:rPr>
        <w:t>’Ceci est un face-à-face puissant avec</w:t>
      </w:r>
      <w:r>
        <w:rPr>
          <w:rFonts w:ascii="Arial" w:hAnsi="Arial" w:cs="Arial"/>
          <w:i/>
          <w:iCs/>
          <w:sz w:val="32"/>
          <w:szCs w:val="32"/>
        </w:rPr>
        <w:t xml:space="preserve"> </w:t>
      </w:r>
      <w:r w:rsidRPr="00591DC2">
        <w:rPr>
          <w:rFonts w:ascii="Arial" w:hAnsi="Arial" w:cs="Arial"/>
          <w:i/>
          <w:iCs/>
          <w:sz w:val="32"/>
          <w:szCs w:val="32"/>
        </w:rPr>
        <w:t>soi-même, là où le regret s’éteint pour laisser place,</w:t>
      </w:r>
      <w:r w:rsidR="00AD4252">
        <w:rPr>
          <w:rFonts w:ascii="Arial" w:hAnsi="Arial" w:cs="Arial"/>
          <w:i/>
          <w:iCs/>
          <w:sz w:val="32"/>
          <w:szCs w:val="32"/>
        </w:rPr>
        <w:t xml:space="preserve">      </w:t>
      </w:r>
      <w:r w:rsidR="00084FAE">
        <w:rPr>
          <w:rFonts w:ascii="Arial" w:hAnsi="Arial" w:cs="Arial"/>
          <w:i/>
          <w:iCs/>
          <w:sz w:val="32"/>
          <w:szCs w:val="32"/>
        </w:rPr>
        <w:t xml:space="preserve">                                 </w:t>
      </w:r>
      <w:r w:rsidR="00AD4252">
        <w:rPr>
          <w:rFonts w:ascii="Arial" w:hAnsi="Arial" w:cs="Arial"/>
          <w:i/>
          <w:iCs/>
          <w:sz w:val="32"/>
          <w:szCs w:val="32"/>
        </w:rPr>
        <w:t xml:space="preserve">   </w:t>
      </w:r>
      <w:r w:rsidRPr="00591DC2">
        <w:rPr>
          <w:rFonts w:ascii="Arial" w:hAnsi="Arial" w:cs="Arial"/>
          <w:i/>
          <w:iCs/>
          <w:sz w:val="32"/>
          <w:szCs w:val="32"/>
        </w:rPr>
        <w:t xml:space="preserve"> enfin, à la liberté.’’</w:t>
      </w:r>
    </w:p>
    <w:p w14:paraId="25217C12" w14:textId="77777777" w:rsidR="00FD1FF3" w:rsidRPr="00FD1FF3" w:rsidRDefault="00FD1FF3" w:rsidP="005C3479">
      <w:pPr>
        <w:jc w:val="center"/>
        <w:rPr>
          <w:rFonts w:ascii="Arial" w:hAnsi="Arial" w:cs="Arial"/>
          <w:i/>
          <w:iCs/>
          <w:sz w:val="36"/>
          <w:szCs w:val="36"/>
        </w:rPr>
      </w:pPr>
    </w:p>
    <w:p w14:paraId="2F9E78B3" w14:textId="7E3B2FC3" w:rsidR="00E72F79" w:rsidRPr="00E24D84" w:rsidRDefault="00340203" w:rsidP="00E24D84">
      <w:pPr>
        <w:jc w:val="center"/>
        <w:rPr>
          <w:rFonts w:ascii="Arial" w:hAnsi="Arial" w:cs="Arial"/>
          <w:i/>
          <w:iCs/>
          <w:sz w:val="32"/>
          <w:szCs w:val="32"/>
        </w:rPr>
      </w:pPr>
      <w:r>
        <w:rPr>
          <w:rFonts w:ascii="Arial" w:hAnsi="Arial" w:cs="Arial"/>
          <w:i/>
          <w:iCs/>
          <w:sz w:val="36"/>
          <w:szCs w:val="36"/>
        </w:rPr>
        <w:t>‘</w:t>
      </w:r>
      <w:r w:rsidRPr="00C30398">
        <w:rPr>
          <w:rFonts w:ascii="Arial" w:hAnsi="Arial" w:cs="Arial"/>
          <w:i/>
          <w:iCs/>
          <w:sz w:val="32"/>
          <w:szCs w:val="32"/>
        </w:rPr>
        <w:t>’</w:t>
      </w:r>
      <w:r w:rsidR="005E028E" w:rsidRPr="00C30398">
        <w:rPr>
          <w:rFonts w:ascii="Arial" w:hAnsi="Arial" w:cs="Arial"/>
          <w:i/>
          <w:iCs/>
          <w:sz w:val="32"/>
          <w:szCs w:val="32"/>
        </w:rPr>
        <w:t>La femme que j’étais hier est morte ici, sous la lumière crue d’un miroir qui ne pardonne rien.</w:t>
      </w:r>
      <w:r w:rsidRPr="00C30398">
        <w:rPr>
          <w:rFonts w:ascii="Arial" w:hAnsi="Arial" w:cs="Arial"/>
          <w:i/>
          <w:iCs/>
          <w:sz w:val="32"/>
          <w:szCs w:val="32"/>
        </w:rPr>
        <w:t>’’</w:t>
      </w:r>
    </w:p>
    <w:p w14:paraId="0CDC5B20" w14:textId="77777777" w:rsidR="00B84D9A" w:rsidRDefault="00B84D9A" w:rsidP="001B5F9B">
      <w:pPr>
        <w:jc w:val="center"/>
        <w:rPr>
          <w:rFonts w:ascii="Arial" w:hAnsi="Arial" w:cs="Arial"/>
          <w:b/>
          <w:bCs/>
          <w:sz w:val="32"/>
          <w:szCs w:val="32"/>
        </w:rPr>
      </w:pPr>
    </w:p>
    <w:p w14:paraId="29C1698F" w14:textId="52226728" w:rsidR="00591DC2" w:rsidRDefault="00691C97" w:rsidP="00B84D9A">
      <w:pPr>
        <w:rPr>
          <w:rFonts w:ascii="Arial" w:hAnsi="Arial" w:cs="Arial"/>
          <w:b/>
          <w:bCs/>
          <w:sz w:val="32"/>
          <w:szCs w:val="32"/>
        </w:rPr>
      </w:pPr>
      <w:r w:rsidRPr="00A96F9E">
        <w:rPr>
          <w:rFonts w:ascii="Arial" w:hAnsi="Arial" w:cs="Arial"/>
          <w:b/>
          <w:bCs/>
          <w:sz w:val="32"/>
          <w:szCs w:val="32"/>
        </w:rPr>
        <w:lastRenderedPageBreak/>
        <w:t>Prologue</w:t>
      </w:r>
    </w:p>
    <w:p w14:paraId="403AA985" w14:textId="77777777" w:rsidR="001B5F9B" w:rsidRPr="001B5F9B" w:rsidRDefault="001B5F9B" w:rsidP="001B5F9B">
      <w:pPr>
        <w:jc w:val="center"/>
        <w:rPr>
          <w:rFonts w:ascii="Arial" w:hAnsi="Arial" w:cs="Arial"/>
          <w:b/>
          <w:bCs/>
          <w:i/>
          <w:iCs/>
          <w:sz w:val="28"/>
          <w:szCs w:val="28"/>
        </w:rPr>
      </w:pPr>
    </w:p>
    <w:p w14:paraId="2E19B6F4" w14:textId="2193667A" w:rsidR="00691C97" w:rsidRPr="00A96F9E" w:rsidRDefault="00691C97" w:rsidP="00D52C17">
      <w:pPr>
        <w:jc w:val="both"/>
        <w:rPr>
          <w:rFonts w:ascii="Arial" w:hAnsi="Arial" w:cs="Arial"/>
        </w:rPr>
      </w:pPr>
      <w:r w:rsidRPr="00A96F9E">
        <w:rPr>
          <w:rFonts w:ascii="Arial" w:hAnsi="Arial" w:cs="Arial"/>
        </w:rPr>
        <w:t xml:space="preserve">Le silence dans cette pièce n’est pas une absence de bruit ; c’est une présence. Il pèse sur les meubles, il s’insinue entre les </w:t>
      </w:r>
      <w:r w:rsidR="00E6698E" w:rsidRPr="00A96F9E">
        <w:rPr>
          <w:rFonts w:ascii="Arial" w:hAnsi="Arial" w:cs="Arial"/>
        </w:rPr>
        <w:t>lam</w:t>
      </w:r>
      <w:r w:rsidR="00E6698E">
        <w:rPr>
          <w:rFonts w:ascii="Arial" w:hAnsi="Arial" w:cs="Arial"/>
        </w:rPr>
        <w:t>bris</w:t>
      </w:r>
      <w:r w:rsidR="008919B8">
        <w:rPr>
          <w:rFonts w:ascii="Arial" w:hAnsi="Arial" w:cs="Arial"/>
        </w:rPr>
        <w:t xml:space="preserve"> du plafond, il se diffuse partout,</w:t>
      </w:r>
      <w:r w:rsidRPr="00A96F9E">
        <w:rPr>
          <w:rFonts w:ascii="Arial" w:hAnsi="Arial" w:cs="Arial"/>
        </w:rPr>
        <w:t xml:space="preserve"> il m’attend. Devant moi, la glace de la commode ne se contente plus de refléter la pénombre ; elle exige des comptes.</w:t>
      </w:r>
    </w:p>
    <w:p w14:paraId="2B8C8D80" w14:textId="199396F1" w:rsidR="00691C97" w:rsidRDefault="00691C97" w:rsidP="00D52C17">
      <w:pPr>
        <w:jc w:val="both"/>
        <w:rPr>
          <w:rFonts w:ascii="Arial" w:hAnsi="Arial" w:cs="Arial"/>
        </w:rPr>
      </w:pPr>
      <w:r w:rsidRPr="00A96F9E">
        <w:rPr>
          <w:rFonts w:ascii="Arial" w:hAnsi="Arial" w:cs="Arial"/>
        </w:rPr>
        <w:t>Pendant des années, j’ai cru que ce miroir était</w:t>
      </w:r>
      <w:r w:rsidR="00017820">
        <w:rPr>
          <w:rFonts w:ascii="Arial" w:hAnsi="Arial" w:cs="Arial"/>
        </w:rPr>
        <w:t xml:space="preserve"> d’abord juste un objet de décoration , </w:t>
      </w:r>
      <w:r w:rsidR="00AC1CC3">
        <w:rPr>
          <w:rFonts w:ascii="Arial" w:hAnsi="Arial" w:cs="Arial"/>
        </w:rPr>
        <w:t xml:space="preserve">puis </w:t>
      </w:r>
      <w:r w:rsidRPr="00A96F9E">
        <w:rPr>
          <w:rFonts w:ascii="Arial" w:hAnsi="Arial" w:cs="Arial"/>
        </w:rPr>
        <w:t>mon juge. J’y cherchais l’approbation,</w:t>
      </w:r>
      <w:r w:rsidR="00A5436F">
        <w:rPr>
          <w:rFonts w:ascii="Arial" w:hAnsi="Arial" w:cs="Arial"/>
        </w:rPr>
        <w:t xml:space="preserve"> la finesse d’un maquillage qui ma</w:t>
      </w:r>
      <w:r w:rsidR="007408DB">
        <w:rPr>
          <w:rFonts w:ascii="Arial" w:hAnsi="Arial" w:cs="Arial"/>
        </w:rPr>
        <w:t>s</w:t>
      </w:r>
      <w:r w:rsidR="00A5436F">
        <w:rPr>
          <w:rFonts w:ascii="Arial" w:hAnsi="Arial" w:cs="Arial"/>
        </w:rPr>
        <w:t xml:space="preserve">quait mes </w:t>
      </w:r>
      <w:r w:rsidR="00C10BE2">
        <w:rPr>
          <w:rFonts w:ascii="Arial" w:hAnsi="Arial" w:cs="Arial"/>
        </w:rPr>
        <w:t xml:space="preserve">propres traits, </w:t>
      </w:r>
      <w:r w:rsidRPr="00A96F9E">
        <w:rPr>
          <w:rFonts w:ascii="Arial" w:hAnsi="Arial" w:cs="Arial"/>
        </w:rPr>
        <w:t>l’éclat d’un sourire qui n’était pas le mien, la validation d’une existence que je passais</w:t>
      </w:r>
      <w:r w:rsidR="0054253B">
        <w:rPr>
          <w:rFonts w:ascii="Arial" w:hAnsi="Arial" w:cs="Arial"/>
        </w:rPr>
        <w:t xml:space="preserve"> mon temps</w:t>
      </w:r>
      <w:r w:rsidRPr="00A96F9E">
        <w:rPr>
          <w:rFonts w:ascii="Arial" w:hAnsi="Arial" w:cs="Arial"/>
        </w:rPr>
        <w:t xml:space="preserve"> à construire pour les autres. J’y voyais une femme qui s’effaçait,</w:t>
      </w:r>
      <w:r w:rsidR="00AC0196">
        <w:rPr>
          <w:rFonts w:ascii="Arial" w:hAnsi="Arial" w:cs="Arial"/>
        </w:rPr>
        <w:t xml:space="preserve"> une personne qui se </w:t>
      </w:r>
      <w:r w:rsidR="00650E59">
        <w:rPr>
          <w:rFonts w:ascii="Arial" w:hAnsi="Arial" w:cs="Arial"/>
        </w:rPr>
        <w:t xml:space="preserve">dématérialisait lentement, </w:t>
      </w:r>
      <w:r w:rsidRPr="00A96F9E">
        <w:rPr>
          <w:rFonts w:ascii="Arial" w:hAnsi="Arial" w:cs="Arial"/>
        </w:rPr>
        <w:t>une silhouette devenue transparente à force de vouloir être « parfaite », « aimable », « disponible ».</w:t>
      </w:r>
    </w:p>
    <w:p w14:paraId="4C65D103" w14:textId="77777777" w:rsidR="00E3124D" w:rsidRPr="00E3124D" w:rsidRDefault="00E3124D" w:rsidP="00D52C17">
      <w:pPr>
        <w:jc w:val="both"/>
        <w:rPr>
          <w:rFonts w:ascii="Arial" w:hAnsi="Arial" w:cs="Arial"/>
        </w:rPr>
      </w:pPr>
    </w:p>
    <w:p w14:paraId="7644A8E8" w14:textId="4817530D" w:rsidR="00F624F9" w:rsidRPr="00121F8B" w:rsidRDefault="00691C97" w:rsidP="00D52C17">
      <w:pPr>
        <w:jc w:val="both"/>
        <w:rPr>
          <w:rFonts w:ascii="Arial" w:hAnsi="Arial" w:cs="Arial"/>
        </w:rPr>
      </w:pPr>
      <w:r w:rsidRPr="00A96F9E">
        <w:rPr>
          <w:rFonts w:ascii="Arial" w:hAnsi="Arial" w:cs="Arial"/>
        </w:rPr>
        <w:t xml:space="preserve">Mais ce soir, la </w:t>
      </w:r>
      <w:r w:rsidR="000527EE">
        <w:rPr>
          <w:rFonts w:ascii="Arial" w:hAnsi="Arial" w:cs="Arial"/>
        </w:rPr>
        <w:t xml:space="preserve">douce </w:t>
      </w:r>
      <w:r w:rsidRPr="00A96F9E">
        <w:rPr>
          <w:rFonts w:ascii="Arial" w:hAnsi="Arial" w:cs="Arial"/>
        </w:rPr>
        <w:t>lumière de l</w:t>
      </w:r>
      <w:r w:rsidR="002363F5">
        <w:rPr>
          <w:rFonts w:ascii="Arial" w:hAnsi="Arial" w:cs="Arial"/>
        </w:rPr>
        <w:t xml:space="preserve">’ampoule </w:t>
      </w:r>
      <w:r w:rsidRPr="00A96F9E">
        <w:rPr>
          <w:rFonts w:ascii="Arial" w:hAnsi="Arial" w:cs="Arial"/>
        </w:rPr>
        <w:t xml:space="preserve">frappe la vitre différemment. Le verre est froid, presque implacable, et pour la première fois, je ne cherche plus à lisser mes traits. Je ne cherche </w:t>
      </w:r>
      <w:r w:rsidRPr="00A96F9E">
        <w:rPr>
          <w:rFonts w:ascii="Arial" w:hAnsi="Arial" w:cs="Arial"/>
        </w:rPr>
        <w:lastRenderedPageBreak/>
        <w:t>plus à masquer l’usure</w:t>
      </w:r>
      <w:r w:rsidR="00026385">
        <w:rPr>
          <w:rFonts w:ascii="Arial" w:hAnsi="Arial" w:cs="Arial"/>
        </w:rPr>
        <w:t>, je ne cherche plus à tricher avec la réalité</w:t>
      </w:r>
      <w:r w:rsidR="003C3433">
        <w:rPr>
          <w:rFonts w:ascii="Arial" w:hAnsi="Arial" w:cs="Arial"/>
        </w:rPr>
        <w:t>.</w:t>
      </w:r>
    </w:p>
    <w:p w14:paraId="5F213B1F" w14:textId="41C3A75F" w:rsidR="00691C97" w:rsidRPr="006152FF" w:rsidRDefault="00691C97" w:rsidP="00D52C17">
      <w:pPr>
        <w:jc w:val="both"/>
        <w:rPr>
          <w:rFonts w:ascii="Arial" w:hAnsi="Arial" w:cs="Arial"/>
        </w:rPr>
      </w:pPr>
      <w:r w:rsidRPr="00A96F9E">
        <w:rPr>
          <w:rFonts w:ascii="Arial" w:hAnsi="Arial" w:cs="Arial"/>
        </w:rPr>
        <w:t>Je pose mes mains contre la surface glacée. Il y a une étrange intimité dans ce contact, celle que l’on réserve aux survivants d’un naufrage. Ce ne sont pas mes mains que je vois, ce sont les outils d’une résilience que j’ai trop longtemps ignorée. Elles ont porté trop de poids qui ne leur appartenaient pas, elles ont pansé des plaies que j’avais moi-même causées par ma candeur</w:t>
      </w:r>
      <w:r w:rsidR="009F50FE">
        <w:rPr>
          <w:rFonts w:ascii="Arial" w:hAnsi="Arial" w:cs="Arial"/>
        </w:rPr>
        <w:t>, elles ont d</w:t>
      </w:r>
      <w:r w:rsidR="006152FF">
        <w:rPr>
          <w:rFonts w:ascii="Arial" w:hAnsi="Arial" w:cs="Arial"/>
        </w:rPr>
        <w:t>éplacé des obstacles sur la voi</w:t>
      </w:r>
      <w:r w:rsidR="0031539D">
        <w:rPr>
          <w:rFonts w:ascii="Arial" w:hAnsi="Arial" w:cs="Arial"/>
        </w:rPr>
        <w:t xml:space="preserve">e </w:t>
      </w:r>
      <w:r w:rsidR="006152FF">
        <w:rPr>
          <w:rFonts w:ascii="Arial" w:hAnsi="Arial" w:cs="Arial"/>
        </w:rPr>
        <w:t>afin que d’autres puissent passer</w:t>
      </w:r>
    </w:p>
    <w:p w14:paraId="18E5FB97" w14:textId="537458B9" w:rsidR="00691C97" w:rsidRDefault="00691C97" w:rsidP="00D52C17">
      <w:pPr>
        <w:jc w:val="both"/>
        <w:rPr>
          <w:rFonts w:ascii="Arial" w:hAnsi="Arial" w:cs="Arial"/>
        </w:rPr>
      </w:pPr>
      <w:r w:rsidRPr="00A96F9E">
        <w:rPr>
          <w:rFonts w:ascii="Arial" w:hAnsi="Arial" w:cs="Arial"/>
        </w:rPr>
        <w:t>Je ne vais pas vous raconter une histoire de transformation magique. Il n’y a pas eu de révélation soudaine, pas de coup de tonnerre. Il y a eu, en revanche, un long, patient et douloureux processus de démolition. J’ai dû, pièce par pièce, démonter cette façade de bienveillance qui me servait de prison.</w:t>
      </w:r>
    </w:p>
    <w:p w14:paraId="00291E84" w14:textId="77777777" w:rsidR="00E3124D" w:rsidRPr="00E3124D" w:rsidRDefault="00E3124D" w:rsidP="00D52C17">
      <w:pPr>
        <w:jc w:val="both"/>
        <w:rPr>
          <w:rFonts w:ascii="Arial" w:hAnsi="Arial" w:cs="Arial"/>
        </w:rPr>
      </w:pPr>
    </w:p>
    <w:p w14:paraId="6A5FE93A" w14:textId="274C41FB" w:rsidR="007649AF" w:rsidRPr="007649AF" w:rsidRDefault="007649AF" w:rsidP="007649AF">
      <w:pPr>
        <w:jc w:val="both"/>
        <w:rPr>
          <w:rFonts w:ascii="Arial" w:hAnsi="Arial" w:cs="Arial"/>
        </w:rPr>
      </w:pPr>
      <w:r w:rsidRPr="007649AF">
        <w:rPr>
          <w:rFonts w:ascii="Arial" w:hAnsi="Arial" w:cs="Arial"/>
        </w:rPr>
        <w:t>Le miroir ne me renvoie plus le reflet d’une victime, ni celui d’une héroïne tragique. Il me renvoie celui d’une femme qui vient de comprendre que la survie ne réside pas dans la bonté,</w:t>
      </w:r>
      <w:r w:rsidR="00C848F3">
        <w:rPr>
          <w:rFonts w:ascii="Arial" w:hAnsi="Arial" w:cs="Arial"/>
        </w:rPr>
        <w:t xml:space="preserve"> ni la naïveté</w:t>
      </w:r>
      <w:r w:rsidR="00230256">
        <w:rPr>
          <w:rFonts w:ascii="Arial" w:hAnsi="Arial" w:cs="Arial"/>
        </w:rPr>
        <w:t>, ni</w:t>
      </w:r>
      <w:r w:rsidR="008D1B70">
        <w:rPr>
          <w:rFonts w:ascii="Arial" w:hAnsi="Arial" w:cs="Arial"/>
        </w:rPr>
        <w:t xml:space="preserve"> dans </w:t>
      </w:r>
      <w:r w:rsidR="00230256">
        <w:rPr>
          <w:rFonts w:ascii="Arial" w:hAnsi="Arial" w:cs="Arial"/>
        </w:rPr>
        <w:t>le fait de plier l’</w:t>
      </w:r>
      <w:r w:rsidR="00C05AE8">
        <w:rPr>
          <w:rFonts w:ascii="Arial" w:hAnsi="Arial" w:cs="Arial"/>
        </w:rPr>
        <w:t xml:space="preserve">échine, </w:t>
      </w:r>
      <w:r w:rsidRPr="007649AF">
        <w:rPr>
          <w:rFonts w:ascii="Arial" w:hAnsi="Arial" w:cs="Arial"/>
        </w:rPr>
        <w:t xml:space="preserve">mais dans l’égoïsme sacré. La pitié que </w:t>
      </w:r>
      <w:r w:rsidRPr="007649AF">
        <w:rPr>
          <w:rFonts w:ascii="Arial" w:hAnsi="Arial" w:cs="Arial"/>
        </w:rPr>
        <w:lastRenderedPageBreak/>
        <w:t>j’éprouve pour celle que j’étais hier est une insulte à celle que je dois devenir. Le temps de la résilience douce est révolu ; celui de la stratégie froide commence.</w:t>
      </w:r>
      <w:r w:rsidR="00737AA8">
        <w:rPr>
          <w:rFonts w:ascii="Arial" w:hAnsi="Arial" w:cs="Arial"/>
        </w:rPr>
        <w:t xml:space="preserve"> </w:t>
      </w:r>
      <w:r w:rsidRPr="007649AF">
        <w:rPr>
          <w:rFonts w:ascii="Arial" w:hAnsi="Arial" w:cs="Arial"/>
        </w:rPr>
        <w:t>Je pose la main sur le verre. Il est froid, lisse, implacable. Derrière cette paroi, il n’y a plus de place pour les regrets, ces ancres qui tirent vers le fond, ni pour les illusions qui font briller le vide.</w:t>
      </w:r>
    </w:p>
    <w:p w14:paraId="7C834257" w14:textId="77777777" w:rsidR="007649AF" w:rsidRDefault="007649AF" w:rsidP="007649AF">
      <w:pPr>
        <w:jc w:val="both"/>
        <w:rPr>
          <w:rFonts w:ascii="Arial" w:hAnsi="Arial" w:cs="Arial"/>
        </w:rPr>
      </w:pPr>
      <w:r w:rsidRPr="007649AF">
        <w:rPr>
          <w:rFonts w:ascii="Arial" w:hAnsi="Arial" w:cs="Arial"/>
        </w:rPr>
        <w:t>Le dialogue est ouvert. Et pour la première fois, je ne cherche pas à plaire à mon propre reflet. Je cherche à négocier les conditions de ma liberté.</w:t>
      </w:r>
    </w:p>
    <w:p w14:paraId="115E03A4" w14:textId="77777777" w:rsidR="002E485D" w:rsidRPr="002E485D" w:rsidRDefault="002E485D" w:rsidP="007649AF">
      <w:pPr>
        <w:jc w:val="both"/>
        <w:rPr>
          <w:rFonts w:ascii="Arial" w:hAnsi="Arial" w:cs="Arial"/>
        </w:rPr>
      </w:pPr>
    </w:p>
    <w:p w14:paraId="5294FAF7" w14:textId="5AF393A5" w:rsidR="007649AF" w:rsidRDefault="007649AF" w:rsidP="007649AF">
      <w:pPr>
        <w:jc w:val="both"/>
        <w:rPr>
          <w:rFonts w:ascii="Arial" w:hAnsi="Arial" w:cs="Arial"/>
        </w:rPr>
      </w:pPr>
      <w:r w:rsidRPr="007649AF">
        <w:rPr>
          <w:rFonts w:ascii="Arial" w:hAnsi="Arial" w:cs="Arial"/>
        </w:rPr>
        <w:t xml:space="preserve">Demain, le monde croira que je suis </w:t>
      </w:r>
      <w:r w:rsidR="00E4028E">
        <w:rPr>
          <w:rFonts w:ascii="Arial" w:hAnsi="Arial" w:cs="Arial"/>
        </w:rPr>
        <w:t xml:space="preserve">toujours </w:t>
      </w:r>
      <w:r w:rsidRPr="007649AF">
        <w:rPr>
          <w:rFonts w:ascii="Arial" w:hAnsi="Arial" w:cs="Arial"/>
        </w:rPr>
        <w:t>la même. Ils</w:t>
      </w:r>
      <w:r w:rsidR="00636C6C">
        <w:rPr>
          <w:rFonts w:ascii="Arial" w:hAnsi="Arial" w:cs="Arial"/>
        </w:rPr>
        <w:t xml:space="preserve"> vont grandement </w:t>
      </w:r>
      <w:r w:rsidRPr="007649AF">
        <w:rPr>
          <w:rFonts w:ascii="Arial" w:hAnsi="Arial" w:cs="Arial"/>
        </w:rPr>
        <w:t>se trompe</w:t>
      </w:r>
      <w:r w:rsidR="00923966">
        <w:rPr>
          <w:rFonts w:ascii="Arial" w:hAnsi="Arial" w:cs="Arial"/>
        </w:rPr>
        <w:t>r et c</w:t>
      </w:r>
      <w:r w:rsidR="00377106">
        <w:rPr>
          <w:rFonts w:ascii="Arial" w:hAnsi="Arial" w:cs="Arial"/>
        </w:rPr>
        <w:t>e sera bien fait pour leurs gueules</w:t>
      </w:r>
      <w:r w:rsidRPr="007649AF">
        <w:rPr>
          <w:rFonts w:ascii="Arial" w:hAnsi="Arial" w:cs="Arial"/>
        </w:rPr>
        <w:t>. La femme qu’ils connaissaient est morte ici, dans cette chambre, sous la lumière crue d’une lampe qui ne pardonne rien. Ce qui reste, c’est une inconnue prête à tout</w:t>
      </w:r>
      <w:r w:rsidR="00850E7F">
        <w:rPr>
          <w:rFonts w:ascii="Arial" w:hAnsi="Arial" w:cs="Arial"/>
        </w:rPr>
        <w:t xml:space="preserve"> </w:t>
      </w:r>
      <w:r w:rsidRPr="007649AF">
        <w:rPr>
          <w:rFonts w:ascii="Arial" w:hAnsi="Arial" w:cs="Arial"/>
        </w:rPr>
        <w:t>enfin, pour la première fois, s’appartenir.</w:t>
      </w:r>
    </w:p>
    <w:p w14:paraId="0B24992D" w14:textId="77777777" w:rsidR="003F287F" w:rsidRPr="003F287F" w:rsidRDefault="003F287F" w:rsidP="007649AF">
      <w:pPr>
        <w:jc w:val="both"/>
        <w:rPr>
          <w:rFonts w:ascii="Arial" w:hAnsi="Arial" w:cs="Arial"/>
        </w:rPr>
      </w:pPr>
    </w:p>
    <w:p w14:paraId="220D118D" w14:textId="77777777" w:rsidR="008829A0" w:rsidRDefault="0078293B" w:rsidP="009974BA">
      <w:pPr>
        <w:jc w:val="center"/>
        <w:rPr>
          <w:rFonts w:ascii="Arial" w:hAnsi="Arial" w:cs="Arial"/>
          <w:b/>
          <w:bCs/>
          <w:i/>
          <w:iCs/>
          <w:sz w:val="28"/>
          <w:szCs w:val="28"/>
        </w:rPr>
      </w:pPr>
      <w:r w:rsidRPr="008829A0">
        <w:rPr>
          <w:rFonts w:ascii="Arial" w:hAnsi="Arial" w:cs="Arial"/>
          <w:b/>
          <w:bCs/>
          <w:i/>
          <w:iCs/>
          <w:sz w:val="28"/>
          <w:szCs w:val="28"/>
        </w:rPr>
        <w:t xml:space="preserve">Bienvenue </w:t>
      </w:r>
      <w:r w:rsidR="008829A0" w:rsidRPr="008829A0">
        <w:rPr>
          <w:rFonts w:ascii="Arial" w:hAnsi="Arial" w:cs="Arial"/>
          <w:b/>
          <w:bCs/>
          <w:i/>
          <w:iCs/>
          <w:sz w:val="28"/>
          <w:szCs w:val="28"/>
        </w:rPr>
        <w:t xml:space="preserve">dans ce face à face. </w:t>
      </w:r>
    </w:p>
    <w:p w14:paraId="3FC4DD8C" w14:textId="77777777" w:rsidR="003F287F" w:rsidRPr="003F287F" w:rsidRDefault="003F287F" w:rsidP="009974BA">
      <w:pPr>
        <w:jc w:val="center"/>
        <w:rPr>
          <w:rFonts w:ascii="Arial" w:hAnsi="Arial" w:cs="Arial"/>
          <w:b/>
          <w:bCs/>
          <w:i/>
          <w:iCs/>
          <w:sz w:val="28"/>
          <w:szCs w:val="28"/>
        </w:rPr>
      </w:pPr>
    </w:p>
    <w:p w14:paraId="28D9F685" w14:textId="5EBE6F5C" w:rsidR="00221EF8" w:rsidRPr="002E485D" w:rsidRDefault="007649AF" w:rsidP="002E485D">
      <w:pPr>
        <w:jc w:val="center"/>
        <w:rPr>
          <w:rFonts w:ascii="Arial" w:hAnsi="Arial" w:cs="Arial"/>
          <w:b/>
          <w:bCs/>
          <w:i/>
          <w:iCs/>
          <w:sz w:val="28"/>
          <w:szCs w:val="28"/>
        </w:rPr>
      </w:pPr>
      <w:r w:rsidRPr="008829A0">
        <w:rPr>
          <w:rFonts w:ascii="Arial" w:hAnsi="Arial" w:cs="Arial"/>
          <w:b/>
          <w:bCs/>
          <w:i/>
          <w:iCs/>
          <w:sz w:val="28"/>
          <w:szCs w:val="28"/>
        </w:rPr>
        <w:t>La séance peut commencer.</w:t>
      </w:r>
    </w:p>
    <w:p w14:paraId="068FF5AC" w14:textId="5825CD67" w:rsidR="00BF161F" w:rsidRPr="00231CC7" w:rsidRDefault="008E2DE7" w:rsidP="00BF161F">
      <w:pPr>
        <w:pStyle w:val="Titre2"/>
        <w:jc w:val="center"/>
        <w:divId w:val="1059981796"/>
        <w:rPr>
          <w:rFonts w:ascii="Arial" w:eastAsia="Times New Roman" w:hAnsi="Arial" w:cs="Arial"/>
          <w:b/>
          <w:bCs/>
          <w:color w:val="000000" w:themeColor="text1"/>
        </w:rPr>
      </w:pPr>
      <w:r w:rsidRPr="007C55FB">
        <w:rPr>
          <w:rFonts w:ascii="Arial" w:eastAsia="Times New Roman" w:hAnsi="Arial" w:cs="Arial"/>
          <w:b/>
          <w:bCs/>
          <w:color w:val="000000" w:themeColor="text1"/>
          <w:sz w:val="28"/>
          <w:szCs w:val="28"/>
        </w:rPr>
        <w:lastRenderedPageBreak/>
        <w:t xml:space="preserve"> </w:t>
      </w:r>
      <w:r w:rsidRPr="00231CC7">
        <w:rPr>
          <w:rFonts w:ascii="Arial" w:eastAsia="Times New Roman" w:hAnsi="Arial" w:cs="Arial"/>
          <w:b/>
          <w:bCs/>
          <w:color w:val="000000" w:themeColor="text1"/>
        </w:rPr>
        <w:t xml:space="preserve">1 </w:t>
      </w:r>
    </w:p>
    <w:p w14:paraId="31563D5D" w14:textId="21C11003" w:rsidR="00190531" w:rsidRDefault="008E2DE7" w:rsidP="00BF161F">
      <w:pPr>
        <w:pStyle w:val="Titre2"/>
        <w:jc w:val="center"/>
        <w:divId w:val="1059981796"/>
        <w:rPr>
          <w:rFonts w:ascii="Arial" w:eastAsia="Times New Roman" w:hAnsi="Arial" w:cs="Arial"/>
          <w:b/>
          <w:bCs/>
          <w:color w:val="000000" w:themeColor="text1"/>
          <w:sz w:val="28"/>
          <w:szCs w:val="28"/>
        </w:rPr>
      </w:pPr>
      <w:r w:rsidRPr="007C55FB">
        <w:rPr>
          <w:rFonts w:ascii="Arial" w:eastAsia="Times New Roman" w:hAnsi="Arial" w:cs="Arial"/>
          <w:b/>
          <w:bCs/>
          <w:color w:val="000000" w:themeColor="text1"/>
          <w:sz w:val="28"/>
          <w:szCs w:val="28"/>
        </w:rPr>
        <w:t xml:space="preserve"> Le miroir n'est plus un étranger</w:t>
      </w:r>
    </w:p>
    <w:p w14:paraId="16806ECC" w14:textId="77777777" w:rsidR="007C55FB" w:rsidRPr="007C55FB" w:rsidRDefault="007C55FB" w:rsidP="007C55FB">
      <w:pPr>
        <w:divId w:val="1059981796"/>
      </w:pPr>
    </w:p>
    <w:p w14:paraId="45C314CC" w14:textId="39B9883E" w:rsidR="00E25E91" w:rsidRPr="00E25E91" w:rsidRDefault="00721551" w:rsidP="00E25E9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La pièce est plongée dans une pénombre épaisse, presque tangible, que seule une ampoule nue, pendue au bout d'un fil électrique, vient percer de sa lumière crue, trop forte, impitoyable. Elle ne crée pas une ambiance, elle dissèque. Face à moi, dans ce miroir un peu usé par le temps, dont l</w:t>
      </w:r>
      <w:r w:rsidR="001118EF">
        <w:rPr>
          <w:rFonts w:ascii="Arial" w:eastAsia="Times New Roman" w:hAnsi="Arial" w:cs="Arial"/>
          <w:color w:val="000000" w:themeColor="text1"/>
          <w:sz w:val="24"/>
          <w:szCs w:val="24"/>
        </w:rPr>
        <w:t>e cadr</w:t>
      </w:r>
      <w:r w:rsidRPr="00721551">
        <w:rPr>
          <w:rFonts w:ascii="Arial" w:eastAsia="Times New Roman" w:hAnsi="Arial" w:cs="Arial"/>
          <w:color w:val="000000" w:themeColor="text1"/>
          <w:sz w:val="24"/>
          <w:szCs w:val="24"/>
        </w:rPr>
        <w:t>e commence à s'écailler sur les bords, se renvoie une image que je ne cherche plus à embellir. Il ne s'agit plus de juger une apparence, de traquer l</w:t>
      </w:r>
      <w:r w:rsidR="00E45A7F">
        <w:rPr>
          <w:rFonts w:ascii="Arial" w:eastAsia="Times New Roman" w:hAnsi="Arial" w:cs="Arial"/>
          <w:color w:val="000000" w:themeColor="text1"/>
          <w:sz w:val="24"/>
          <w:szCs w:val="24"/>
        </w:rPr>
        <w:t>es</w:t>
      </w:r>
      <w:r w:rsidRPr="00721551">
        <w:rPr>
          <w:rFonts w:ascii="Arial" w:eastAsia="Times New Roman" w:hAnsi="Arial" w:cs="Arial"/>
          <w:color w:val="000000" w:themeColor="text1"/>
          <w:sz w:val="24"/>
          <w:szCs w:val="24"/>
        </w:rPr>
        <w:t xml:space="preserve"> ride</w:t>
      </w:r>
      <w:r w:rsidR="00E45A7F">
        <w:rPr>
          <w:rFonts w:ascii="Arial" w:eastAsia="Times New Roman" w:hAnsi="Arial" w:cs="Arial"/>
          <w:color w:val="000000" w:themeColor="text1"/>
          <w:sz w:val="24"/>
          <w:szCs w:val="24"/>
        </w:rPr>
        <w:t xml:space="preserve">s </w:t>
      </w:r>
      <w:r w:rsidRPr="00721551">
        <w:rPr>
          <w:rFonts w:ascii="Arial" w:eastAsia="Times New Roman" w:hAnsi="Arial" w:cs="Arial"/>
          <w:color w:val="000000" w:themeColor="text1"/>
          <w:sz w:val="24"/>
          <w:szCs w:val="24"/>
        </w:rPr>
        <w:t>naissant</w:t>
      </w:r>
      <w:r w:rsidR="00E45A7F">
        <w:rPr>
          <w:rFonts w:ascii="Arial" w:eastAsia="Times New Roman" w:hAnsi="Arial" w:cs="Arial"/>
          <w:color w:val="000000" w:themeColor="text1"/>
          <w:sz w:val="24"/>
          <w:szCs w:val="24"/>
        </w:rPr>
        <w:t xml:space="preserve">es </w:t>
      </w:r>
      <w:r w:rsidRPr="00721551">
        <w:rPr>
          <w:rFonts w:ascii="Arial" w:eastAsia="Times New Roman" w:hAnsi="Arial" w:cs="Arial"/>
          <w:color w:val="000000" w:themeColor="text1"/>
          <w:sz w:val="24"/>
          <w:szCs w:val="24"/>
        </w:rPr>
        <w:t>ou la lassitude du teint ; il s'agit d'interroger une trajectoire, de sonder les abysses d'un parcours que j'ai trop longtemps survolé en fermant les yeux.</w:t>
      </w:r>
    </w:p>
    <w:p w14:paraId="7D1EF9A6" w14:textId="13D7CB0E" w:rsidR="00E25E91" w:rsidRDefault="00721551" w:rsidP="00E25E9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 xml:space="preserve">— </w:t>
      </w:r>
      <w:r w:rsidRPr="00B64908">
        <w:rPr>
          <w:rFonts w:ascii="Arial" w:eastAsia="Times New Roman" w:hAnsi="Arial" w:cs="Arial"/>
          <w:i/>
          <w:iCs/>
          <w:color w:val="000000" w:themeColor="text1"/>
          <w:sz w:val="24"/>
          <w:szCs w:val="24"/>
        </w:rPr>
        <w:t>Regarde-toi,</w:t>
      </w:r>
      <w:r w:rsidRPr="00721551">
        <w:rPr>
          <w:rFonts w:ascii="Arial" w:eastAsia="Times New Roman" w:hAnsi="Arial" w:cs="Arial"/>
          <w:color w:val="000000" w:themeColor="text1"/>
          <w:sz w:val="24"/>
          <w:szCs w:val="24"/>
        </w:rPr>
        <w:t xml:space="preserve"> commencé-je, la voix basse, presque un souffle qui semble s'évaporer avant même d'atteindre la surface glacée du verre.</w:t>
      </w:r>
      <w:r w:rsidR="00815167">
        <w:rPr>
          <w:rFonts w:ascii="Arial" w:eastAsia="Times New Roman" w:hAnsi="Arial" w:cs="Arial"/>
          <w:color w:val="000000" w:themeColor="text1"/>
          <w:sz w:val="24"/>
          <w:szCs w:val="24"/>
        </w:rPr>
        <w:t xml:space="preserve"> </w:t>
      </w:r>
    </w:p>
    <w:p w14:paraId="6EBE6821" w14:textId="77777777" w:rsidR="00E25E91" w:rsidRPr="00E25E91" w:rsidRDefault="00E25E91" w:rsidP="00E25E91">
      <w:pPr>
        <w:divId w:val="1059981796"/>
      </w:pPr>
    </w:p>
    <w:p w14:paraId="61468225" w14:textId="68FBA7D2" w:rsidR="0037188F" w:rsidRPr="0037188F" w:rsidRDefault="00721551" w:rsidP="0037188F">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lastRenderedPageBreak/>
        <w:t xml:space="preserve">Je me sermonne, sans détour, sans cette politesse hypocrite que l'on réserve aux étrangers. Je convoque les spectres, ces souvenirs qui, bien qu'anciens, conservent une </w:t>
      </w:r>
      <w:r w:rsidR="00AB170D">
        <w:rPr>
          <w:rFonts w:ascii="Arial" w:eastAsia="Times New Roman" w:hAnsi="Arial" w:cs="Arial"/>
          <w:color w:val="000000" w:themeColor="text1"/>
          <w:sz w:val="24"/>
          <w:szCs w:val="24"/>
        </w:rPr>
        <w:t>ancre</w:t>
      </w:r>
      <w:r w:rsidRPr="00721551">
        <w:rPr>
          <w:rFonts w:ascii="Arial" w:eastAsia="Times New Roman" w:hAnsi="Arial" w:cs="Arial"/>
          <w:color w:val="000000" w:themeColor="text1"/>
          <w:sz w:val="24"/>
          <w:szCs w:val="24"/>
        </w:rPr>
        <w:t xml:space="preserve"> persistante. Je fais défiler ces moments où mon intelligence, pourtant aiguisée par les épreuves, a déserté mon corps comme un navire</w:t>
      </w:r>
      <w:r w:rsidR="00532978">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 xml:space="preserve">abandonné par son équipage, laissant place à une candeur coupable, presque obscène. </w:t>
      </w:r>
    </w:p>
    <w:p w14:paraId="620FEBF0" w14:textId="17DB4F20" w:rsidR="0037188F" w:rsidRPr="0037188F" w:rsidRDefault="00721551" w:rsidP="0037188F">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Je revois ces investissements émotionnels massifs dans des projets sans lendemain, ces châteaux de sable bâtis sur des sables mouvants ; ces confidences, précieuses comme des perles, jetées sans discernement aux oreilles</w:t>
      </w:r>
      <w:r w:rsidR="0037188F">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 xml:space="preserve">des mauvaises personnes ; et surtout, ces « </w:t>
      </w:r>
      <w:r w:rsidRPr="00876D66">
        <w:rPr>
          <w:rFonts w:ascii="Arial" w:eastAsia="Times New Roman" w:hAnsi="Arial" w:cs="Arial"/>
          <w:b/>
          <w:bCs/>
          <w:i/>
          <w:iCs/>
          <w:color w:val="000000" w:themeColor="text1"/>
          <w:sz w:val="24"/>
          <w:szCs w:val="24"/>
        </w:rPr>
        <w:t>oui</w:t>
      </w:r>
      <w:r w:rsidRPr="00721551">
        <w:rPr>
          <w:rFonts w:ascii="Arial" w:eastAsia="Times New Roman" w:hAnsi="Arial" w:cs="Arial"/>
          <w:color w:val="000000" w:themeColor="text1"/>
          <w:sz w:val="24"/>
          <w:szCs w:val="24"/>
        </w:rPr>
        <w:t xml:space="preserve"> » qui me brûlaient la gorge, lâchés dans un réflexe de soumission alors que chaque fibre de mon être, chaque cellule de mon ADN, hurlait un « </w:t>
      </w:r>
      <w:r w:rsidRPr="00AC3DE9">
        <w:rPr>
          <w:rFonts w:ascii="Arial" w:eastAsia="Times New Roman" w:hAnsi="Arial" w:cs="Arial"/>
          <w:b/>
          <w:bCs/>
          <w:i/>
          <w:iCs/>
          <w:color w:val="000000" w:themeColor="text1"/>
          <w:sz w:val="24"/>
          <w:szCs w:val="24"/>
        </w:rPr>
        <w:t>non</w:t>
      </w:r>
      <w:r w:rsidRPr="00721551">
        <w:rPr>
          <w:rFonts w:ascii="Arial" w:eastAsia="Times New Roman" w:hAnsi="Arial" w:cs="Arial"/>
          <w:color w:val="000000" w:themeColor="text1"/>
          <w:sz w:val="24"/>
          <w:szCs w:val="24"/>
        </w:rPr>
        <w:t xml:space="preserve"> » tonitruant.</w:t>
      </w:r>
    </w:p>
    <w:p w14:paraId="3A678D4F" w14:textId="2C3BFD21" w:rsidR="00CB5AAE" w:rsidRDefault="00721551" w:rsidP="005634E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Je me moque de ce moi-même d'hier, de ce personnage tragiquement naïf qui voyait le bien là où il n'y avait que des pièges grossiers, des souricières installées à la vue de tous. Comment ai-je pu trébucher avec autant d'enthousiasme,</w:t>
      </w:r>
      <w:r w:rsidR="00317654">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avec une telle ferveur,</w:t>
      </w:r>
      <w:r w:rsidR="00317654">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 xml:space="preserve">sur des obstacles que tout le monde, absolument tout le monde, voyait </w:t>
      </w:r>
    </w:p>
    <w:p w14:paraId="1FC115FF" w14:textId="4D75A7E2" w:rsidR="0037188F" w:rsidRPr="0037188F" w:rsidRDefault="00721551" w:rsidP="0037188F">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lastRenderedPageBreak/>
        <w:t>arriver à des kilomètres ? Cette question n'est pas une simple interrogation ; c'est un verdict. C'est pathétique, n'est-ce pas ? Une pièce de théâtre jouée par une marionnette qui croit tenir ses propres fils. C'est pourtant mon histoire, une litanie d'erreurs que je refuse désormais d'effacer.</w:t>
      </w:r>
    </w:p>
    <w:p w14:paraId="1963C09E" w14:textId="77777777" w:rsidR="00195FDF"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Je soutiens mon regard dans la glace, intensément, cherchant le fond de mes propres pupilles. Il n'y a p</w:t>
      </w:r>
      <w:r w:rsidR="00A16E5B">
        <w:rPr>
          <w:rFonts w:ascii="Arial" w:eastAsia="Times New Roman" w:hAnsi="Arial" w:cs="Arial"/>
          <w:color w:val="000000" w:themeColor="text1"/>
          <w:sz w:val="24"/>
          <w:szCs w:val="24"/>
        </w:rPr>
        <w:t xml:space="preserve">as </w:t>
      </w:r>
      <w:r w:rsidRPr="00721551">
        <w:rPr>
          <w:rFonts w:ascii="Arial" w:eastAsia="Times New Roman" w:hAnsi="Arial" w:cs="Arial"/>
          <w:color w:val="000000" w:themeColor="text1"/>
          <w:sz w:val="24"/>
          <w:szCs w:val="24"/>
        </w:rPr>
        <w:t xml:space="preserve">de haine, seulement une lucidité froide, un scalpel qui incise le passé pour en extraire la vérité. Puis, le ton change, imperceptiblement. </w:t>
      </w:r>
    </w:p>
    <w:p w14:paraId="56A76BFF" w14:textId="1F069F5A" w:rsidR="00647B00" w:rsidRDefault="00721551" w:rsidP="00647B00">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La sévérité se mue en une compassion rugueuse, une justice qui m'était due. Je ne peux pas m'en vouloir uniquement. Il faut être juste, avec soi-même comme avec un autre : j'ai chuté, certes, de très haut, dans le fracas des illusions brisées, mais je me suis relevé. Chaque fois. Sans exception. Et toujours avec cette détermination sourde, cet instinct de survie qui, dans les moments de désespoir total, se réveille comme une bête sauvage au milieu des ruines.</w:t>
      </w:r>
    </w:p>
    <w:p w14:paraId="3ADBE7A9" w14:textId="77777777" w:rsidR="00882E97" w:rsidRPr="00882E97" w:rsidRDefault="00882E97" w:rsidP="00882E97">
      <w:pPr>
        <w:divId w:val="1059981796"/>
      </w:pPr>
    </w:p>
    <w:p w14:paraId="66DB245F" w14:textId="7431FF9F" w:rsidR="00721551"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lastRenderedPageBreak/>
        <w:t>Je me regarde dans les yeux et, pour la première fois depuis des lustres, je me félicite. Je me souviens de ces matins où le monde semblait</w:t>
      </w:r>
      <w:r w:rsidR="004D3C10">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trop lourd, où la gravité même de la terre paraissait vouloir m'écraser, où le découragement était un lit douillet, une tentation de l'oubli. Et pourtant, dans ce brouillard mental, je me suis levé. J'ai remis mes chaussures, j'ai affronté cette lumière brutale, j'ai continué à</w:t>
      </w:r>
      <w:r w:rsidR="000A529F">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marcher, un pas devant l'autre, comme on traverse un champ de mines. Cette force brute, ce moteur intérieur qui redémarre contre toute attente, contre toute logique, c'est la seule richesse que personne n'a jamais pu me voler. Elle est le socle, l'armature, la preuve irréfutable de mon existence.</w:t>
      </w:r>
    </w:p>
    <w:p w14:paraId="7A483E18" w14:textId="3F7F9D9C" w:rsidR="00DF643D" w:rsidRPr="004D3C10"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Le miroir me renvoie alors l'image de cicatrices invisibles, celles que j'ai accumulées au fil des années, des strates de douleur et de victoire.</w:t>
      </w:r>
      <w:r w:rsidR="000A529F">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 xml:space="preserve">Certaines sont encore fraîches, une brûlure vive témoignant de trahisons récentes, de portes claquées au nez sans explication, ou de ces silences assourdissants qui suivent les déclarations les plus passionnées, quand l'autre vous laisse seul face au vide. Mais je ne ressens plus cette urgence de masquer ces marques avec le fond de teint de la bienséance. </w:t>
      </w:r>
    </w:p>
    <w:p w14:paraId="000F3C1D" w14:textId="4EE3B1C0" w:rsidR="00721551" w:rsidRPr="00DF643D"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lastRenderedPageBreak/>
        <w:t xml:space="preserve">Elles ne sont plus des stigmates de la honte, mais des balises sur la carte accidentée de mon existence. Elles me disent où j'ai mal tourné, où j'ai eu la main trop lourde en donnant, où j'ai laissé la porte ouverte à ceux qui n'avaient que </w:t>
      </w:r>
      <w:r w:rsidR="00821A9C">
        <w:rPr>
          <w:rFonts w:ascii="Arial" w:eastAsia="Times New Roman" w:hAnsi="Arial" w:cs="Arial"/>
          <w:color w:val="000000" w:themeColor="text1"/>
          <w:sz w:val="24"/>
          <w:szCs w:val="24"/>
        </w:rPr>
        <w:t>du</w:t>
      </w:r>
      <w:r w:rsidRPr="00721551">
        <w:rPr>
          <w:rFonts w:ascii="Arial" w:eastAsia="Times New Roman" w:hAnsi="Arial" w:cs="Arial"/>
          <w:color w:val="000000" w:themeColor="text1"/>
          <w:sz w:val="24"/>
          <w:szCs w:val="24"/>
        </w:rPr>
        <w:t xml:space="preserve"> mépris pour </w:t>
      </w:r>
      <w:r w:rsidR="00821A9C">
        <w:rPr>
          <w:rFonts w:ascii="Arial" w:eastAsia="Times New Roman" w:hAnsi="Arial" w:cs="Arial"/>
          <w:color w:val="000000" w:themeColor="text1"/>
          <w:sz w:val="24"/>
          <w:szCs w:val="24"/>
        </w:rPr>
        <w:t>moi</w:t>
      </w:r>
      <w:r w:rsidRPr="00721551">
        <w:rPr>
          <w:rFonts w:ascii="Arial" w:eastAsia="Times New Roman" w:hAnsi="Arial" w:cs="Arial"/>
          <w:color w:val="000000" w:themeColor="text1"/>
          <w:sz w:val="24"/>
          <w:szCs w:val="24"/>
        </w:rPr>
        <w:t>. Elles sont la cartographie de mon apprentissage.</w:t>
      </w:r>
    </w:p>
    <w:p w14:paraId="43D2E60C" w14:textId="0CD04237" w:rsidR="00BA5AEC" w:rsidRPr="00BA5AEC" w:rsidRDefault="00721551" w:rsidP="00BA5AEC">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 xml:space="preserve">— </w:t>
      </w:r>
      <w:r w:rsidRPr="009B1C1F">
        <w:rPr>
          <w:rFonts w:ascii="Arial" w:eastAsia="Times New Roman" w:hAnsi="Arial" w:cs="Arial"/>
          <w:i/>
          <w:iCs/>
          <w:color w:val="000000" w:themeColor="text1"/>
          <w:sz w:val="24"/>
          <w:szCs w:val="24"/>
        </w:rPr>
        <w:t>Écoute bien,</w:t>
      </w:r>
      <w:r w:rsidRPr="00721551">
        <w:rPr>
          <w:rFonts w:ascii="Arial" w:eastAsia="Times New Roman" w:hAnsi="Arial" w:cs="Arial"/>
          <w:color w:val="000000" w:themeColor="text1"/>
          <w:sz w:val="24"/>
          <w:szCs w:val="24"/>
        </w:rPr>
        <w:t xml:space="preserve"> dis-je, cette fois avec une fermeté nouvelle, une voix qui porte le poids d'une autorité retrouvée.</w:t>
      </w:r>
    </w:p>
    <w:p w14:paraId="1565B3F4" w14:textId="056AA000" w:rsidR="00493A9F"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J'analyse la manière dont mes épaules s'abaissent, libérées du carcan de la tension constante. Jusqu'à aujourd'hui, j'avais le dos voûté, portant le poids du monde comme s'il s'agissait d'un fardeau légitime, une</w:t>
      </w:r>
      <w:r w:rsidR="00695BAA">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 xml:space="preserve">condamnation divine. </w:t>
      </w:r>
    </w:p>
    <w:p w14:paraId="065747A1" w14:textId="70CE9BB9" w:rsidR="00721551" w:rsidRPr="00BA5AEC"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Je m'excusais d'exister, de prendre de la place, de respirer l'air commun ; je m'excusais d'avoir des opinions tranchées, je m'excusais même, dans un accès de folie masochiste, de ma propre réussite. Quelle aberration ! Quelle danse grotesque, quelle chorégraphie épuisante pour maintenir les autres dans leur zone de confort, quitte à ce que je m'éteigne, que je devienne une ombre portée dans l'éclat de leur satisfaction !</w:t>
      </w:r>
    </w:p>
    <w:p w14:paraId="33FF6BD8" w14:textId="6E2937D2" w:rsidR="005D7A38" w:rsidRPr="00036538"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lastRenderedPageBreak/>
        <w:t>L'avenir est une page blanche, certes, mais une page qui tremble sous la main. Je m'exhorte à la patience, cette vertu des maîtres. La vie est un prédateur imprévisible, elle vous guette à l'angle des rues, et les êtres humains, ces inconnus qui croisent ma route</w:t>
      </w:r>
      <w:r w:rsidR="008F471D">
        <w:rPr>
          <w:rFonts w:ascii="Arial" w:eastAsia="Times New Roman" w:hAnsi="Arial" w:cs="Arial"/>
          <w:color w:val="000000" w:themeColor="text1"/>
          <w:sz w:val="24"/>
          <w:szCs w:val="24"/>
        </w:rPr>
        <w:t>,</w:t>
      </w:r>
      <w:r w:rsidRPr="00721551">
        <w:rPr>
          <w:rFonts w:ascii="Arial" w:eastAsia="Times New Roman" w:hAnsi="Arial" w:cs="Arial"/>
          <w:color w:val="000000" w:themeColor="text1"/>
          <w:sz w:val="24"/>
          <w:szCs w:val="24"/>
        </w:rPr>
        <w:t xml:space="preserve"> et même ceux que je croyais connaître</w:t>
      </w:r>
      <w:r w:rsidR="00C95626">
        <w:rPr>
          <w:rFonts w:ascii="Arial" w:eastAsia="Times New Roman" w:hAnsi="Arial" w:cs="Arial"/>
          <w:color w:val="000000" w:themeColor="text1"/>
          <w:sz w:val="24"/>
          <w:szCs w:val="24"/>
        </w:rPr>
        <w:t>,</w:t>
      </w:r>
      <w:r w:rsidRPr="00721551">
        <w:rPr>
          <w:rFonts w:ascii="Arial" w:eastAsia="Times New Roman" w:hAnsi="Arial" w:cs="Arial"/>
          <w:color w:val="000000" w:themeColor="text1"/>
          <w:sz w:val="24"/>
          <w:szCs w:val="24"/>
        </w:rPr>
        <w:t xml:space="preserve"> sont des énigmes qui changent de visage selon le vent. </w:t>
      </w:r>
    </w:p>
    <w:p w14:paraId="1ABCF098" w14:textId="63319B2A" w:rsidR="005315C5" w:rsidRPr="00036538" w:rsidRDefault="00721551" w:rsidP="0053262F">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La prudence ne sera plus une lâcheté, une retraite honteuse ; elle sera ma stratégie de survie, mon armure de lumière. Il faut apprendre à observer, à laisser le silence travailler, à ne plus se livrer sans bouclier, sans défense, dans l'arène des émotions des autres.</w:t>
      </w:r>
      <w:r w:rsidR="00036538">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 xml:space="preserve">Je me remémore, avec une pointe d'amusement cruel, les soirées passées à disséquer chaque mot prononcé lors d'une conversation anodine, à repasser la scène en boucle, cherchant si j'avais été « assez » ceci ou « trop » cela. Cette peur viscérale de ne pas être à la hauteur, cette quête insatiable d'une validation externe qui, tel un mirage, fuyait à mesure que je m'en approchais. C'était un mécanisme de défense mal réglé, une tentative désespérée de contrôler le chaos, de plier l'opinion d'autrui à mes désirs. </w:t>
      </w:r>
    </w:p>
    <w:p w14:paraId="1DCF129A" w14:textId="2C096B0C" w:rsidR="00F335BE" w:rsidRPr="00F335BE" w:rsidRDefault="00721551" w:rsidP="00F335BE">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lastRenderedPageBreak/>
        <w:t>Désormais, je réalise avec une clarté solaire que</w:t>
      </w:r>
      <w:r w:rsidR="00233BD0">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l'approbation des autres est un château de cartes, une construction instable que</w:t>
      </w:r>
      <w:r w:rsidR="002B6787">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le moindre souffle d'incompréhension</w:t>
      </w:r>
      <w:r w:rsidR="002B6787">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 xml:space="preserve">peut abattre. </w:t>
      </w:r>
    </w:p>
    <w:p w14:paraId="53F2A317" w14:textId="529EB95C" w:rsidR="00721551"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La seule architecture qui compte, la seule qui résistera aux tempêtes, est celle que je bâtis de l'intérieur, pierre après pierre, dans la solitude et le recueillement, en acceptant avec sérénité que certains ne verront jamais, ni la beauté, ni la solidité de la structure. Qu'ils le voient ou non ne change rien à la réalité de l'édifice.</w:t>
      </w:r>
    </w:p>
    <w:p w14:paraId="77E7AD46" w14:textId="77777777" w:rsidR="00F335BE" w:rsidRPr="00F335BE" w:rsidRDefault="00F335BE" w:rsidP="00F335BE">
      <w:pPr>
        <w:divId w:val="1059981796"/>
      </w:pPr>
    </w:p>
    <w:p w14:paraId="1E677B41" w14:textId="77777777" w:rsidR="00721551" w:rsidRPr="00721551"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Et enfin, cette promesse. La plus importante de ma vie, celle qui scelle le pacte avec moi-même.</w:t>
      </w:r>
    </w:p>
    <w:p w14:paraId="02F0348C" w14:textId="77777777" w:rsidR="00721551" w:rsidRDefault="00721551" w:rsidP="00721551">
      <w:pPr>
        <w:pStyle w:val="Titre2"/>
        <w:jc w:val="both"/>
        <w:divId w:val="1059981796"/>
        <w:rPr>
          <w:rFonts w:ascii="Arial" w:eastAsia="Times New Roman" w:hAnsi="Arial" w:cs="Arial"/>
          <w:i/>
          <w:iCs/>
          <w:color w:val="000000" w:themeColor="text1"/>
          <w:sz w:val="24"/>
          <w:szCs w:val="24"/>
        </w:rPr>
      </w:pPr>
      <w:r w:rsidRPr="00721551">
        <w:rPr>
          <w:rFonts w:ascii="Arial" w:eastAsia="Times New Roman" w:hAnsi="Arial" w:cs="Arial"/>
          <w:color w:val="000000" w:themeColor="text1"/>
          <w:sz w:val="24"/>
          <w:szCs w:val="24"/>
        </w:rPr>
        <w:t xml:space="preserve">— </w:t>
      </w:r>
      <w:r w:rsidRPr="00D772E5">
        <w:rPr>
          <w:rFonts w:ascii="Arial" w:eastAsia="Times New Roman" w:hAnsi="Arial" w:cs="Arial"/>
          <w:i/>
          <w:iCs/>
          <w:color w:val="000000" w:themeColor="text1"/>
          <w:sz w:val="24"/>
          <w:szCs w:val="24"/>
        </w:rPr>
        <w:t>Je vais apprendre à m'aimer assez pour décevoir les autres.</w:t>
      </w:r>
    </w:p>
    <w:p w14:paraId="32120274" w14:textId="77777777" w:rsidR="00F335BE" w:rsidRPr="00F335BE" w:rsidRDefault="00F335BE" w:rsidP="00F335BE">
      <w:pPr>
        <w:divId w:val="1059981796"/>
      </w:pPr>
    </w:p>
    <w:p w14:paraId="541CA0B8" w14:textId="2D0AEBDA" w:rsidR="00721551" w:rsidRPr="00A13740"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lastRenderedPageBreak/>
        <w:t>Cette phrase, prononcée dans le silence de la pièce, sonne comme un glas pour mon ancien moi. Je me promets, ici et maintenant, une forme d'égoïsme nécessaire, un acte de salut public. Il n'est plus question de m'effacer pour rendre service, de m'épuiser pour plaire, de sacrifier mes rêves et mes envies sur l'autel de la bienveillance mal placée. Cet égoïsme, je le redéfinis ; ce n'est pas de la mesquinerie, ce n'est pas le repli d'une âme</w:t>
      </w:r>
      <w:r w:rsidR="00774A43">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étriquée, c'est une</w:t>
      </w:r>
      <w:r w:rsidR="00187870">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délimitation sacrée, la frontière de mon territoire intérieur.</w:t>
      </w:r>
      <w:r w:rsidR="00387C3E">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Si une demande extérieure, quelle qu'elle soit, empiète sur ma sérénité, elle sera refusée. Sans colère, sans cette agressivité qui trahit la culpabilité, sans justification excessive, sans ce besoin de m'expliquer comme si je devais demander la permission d'exister.</w:t>
      </w:r>
    </w:p>
    <w:p w14:paraId="694EA615" w14:textId="7CB8A97E" w:rsidR="00721551" w:rsidRPr="007C2BA1"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Je réaliserai</w:t>
      </w:r>
      <w:r w:rsidR="00E21F1A">
        <w:rPr>
          <w:rFonts w:ascii="Arial" w:eastAsia="Times New Roman" w:hAnsi="Arial" w:cs="Arial"/>
          <w:color w:val="000000" w:themeColor="text1"/>
          <w:sz w:val="24"/>
          <w:szCs w:val="24"/>
        </w:rPr>
        <w:t xml:space="preserve">s </w:t>
      </w:r>
      <w:r w:rsidRPr="00721551">
        <w:rPr>
          <w:rFonts w:ascii="Arial" w:eastAsia="Times New Roman" w:hAnsi="Arial" w:cs="Arial"/>
          <w:color w:val="000000" w:themeColor="text1"/>
          <w:sz w:val="24"/>
          <w:szCs w:val="24"/>
        </w:rPr>
        <w:t>mes projets, non pas pour impressionner la galerie, non pas pour récolter des applaudissements qui sonnent creux, mais</w:t>
      </w:r>
      <w:r w:rsidR="00397377">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pour le plaisir pur de la création, pour la jubilation de voir naître ce qui était en moi. Je privilégiera</w:t>
      </w:r>
      <w:r w:rsidR="006A1388">
        <w:rPr>
          <w:rFonts w:ascii="Arial" w:eastAsia="Times New Roman" w:hAnsi="Arial" w:cs="Arial"/>
          <w:color w:val="000000" w:themeColor="text1"/>
          <w:sz w:val="24"/>
          <w:szCs w:val="24"/>
        </w:rPr>
        <w:t xml:space="preserve">is </w:t>
      </w:r>
      <w:r w:rsidRPr="00721551">
        <w:rPr>
          <w:rFonts w:ascii="Arial" w:eastAsia="Times New Roman" w:hAnsi="Arial" w:cs="Arial"/>
          <w:color w:val="000000" w:themeColor="text1"/>
          <w:sz w:val="24"/>
          <w:szCs w:val="24"/>
        </w:rPr>
        <w:t>mon bien-être, mes projets, mon silence, mes besoins, ma paix, ma tranquillité, sans plus jamais rougir, sans plus jamais sentir cette brûlure de la honte de cette préférence. Je m'aime, donc je me protège.</w:t>
      </w:r>
    </w:p>
    <w:p w14:paraId="6BF316C7" w14:textId="67BDCF38" w:rsidR="00A13740" w:rsidRPr="00A13740" w:rsidRDefault="00721551" w:rsidP="00A13740">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lastRenderedPageBreak/>
        <w:t xml:space="preserve">Regarder mon reflet, c'est aujourd'hui contempler une alliée, une partenaire de route qui a survécu à tout. Nous ne sommes plus dans une relation de sujet à objet, de bourreau à victime, mais dans une alliance tacite, une complicité retrouvée. Je sens une vibration dans l'air, une sorte d'alignement des planètes intérieures. </w:t>
      </w:r>
    </w:p>
    <w:p w14:paraId="7F8B3208" w14:textId="1A0B5804" w:rsidR="00EA0C20" w:rsidRPr="00EA0C20" w:rsidRDefault="00721551" w:rsidP="00EA0C20">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La fatigue est toujours là, nichée dans les coins de mes yeux, une fatigue historique, mais elle est accompagnée d'une sérénité nouvelle, une sorte de calme après la tempête, lorsque la mer, enfin apaisée,</w:t>
      </w:r>
      <w:r w:rsidR="00D63449">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reflète le ciel. Je me rends compte que cette vulnérabilité que je cachais si jalousement, que je tentais d'étouffer sous des couches de certitudes feintes, était, en réalité, ma plus grande force, ma sagesse la plus profonde. C'est elle qui m'a permis d'apprendre, de ressentir le monde dans toutes ses nuances, de grandir,</w:t>
      </w:r>
      <w:r w:rsidR="00EA0C20">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même si c'était dans la douleur, même si c'était en perdant des plumes.</w:t>
      </w:r>
    </w:p>
    <w:p w14:paraId="3F11170E" w14:textId="77777777" w:rsidR="006D44AA"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t xml:space="preserve">Demain, le soleil se lèvera sur une version de moi-même qui n'a plus rien à prouver. La peur ne disparaîtra pas totalement, elle fait partie de l'équation humaine, elle est le sel de l'existence, mais elle ne tiendra plus jamais le volant de ma vie. </w:t>
      </w:r>
    </w:p>
    <w:p w14:paraId="6E9FE681" w14:textId="403C55B7" w:rsidR="00721551" w:rsidRDefault="00721551" w:rsidP="00721551">
      <w:pPr>
        <w:pStyle w:val="Titre2"/>
        <w:jc w:val="both"/>
        <w:divId w:val="1059981796"/>
        <w:rPr>
          <w:rFonts w:ascii="Arial" w:eastAsia="Times New Roman" w:hAnsi="Arial" w:cs="Arial"/>
          <w:color w:val="000000" w:themeColor="text1"/>
          <w:sz w:val="24"/>
          <w:szCs w:val="24"/>
        </w:rPr>
      </w:pPr>
      <w:r w:rsidRPr="00721551">
        <w:rPr>
          <w:rFonts w:ascii="Arial" w:eastAsia="Times New Roman" w:hAnsi="Arial" w:cs="Arial"/>
          <w:color w:val="000000" w:themeColor="text1"/>
          <w:sz w:val="24"/>
          <w:szCs w:val="24"/>
        </w:rPr>
        <w:lastRenderedPageBreak/>
        <w:t>Elle sera une passagère, tout au plus, installée sur le siège arrière, sans droit de regard sur la direction que je prends. Je mènerai cette vie avec une intention renouvelée, en choisissant avec une parcimonie extrême qui je laisse entrer dans mon périmètre. Je serai ma première confidente, celle à qui je dis tout, sans fard, sans mensonge. Je serai mon premier défenseur, celui qui,</w:t>
      </w:r>
      <w:r w:rsidR="00042B89">
        <w:rPr>
          <w:rFonts w:ascii="Arial" w:eastAsia="Times New Roman" w:hAnsi="Arial" w:cs="Arial"/>
          <w:color w:val="000000" w:themeColor="text1"/>
          <w:sz w:val="24"/>
          <w:szCs w:val="24"/>
        </w:rPr>
        <w:t xml:space="preserve"> </w:t>
      </w:r>
      <w:r w:rsidRPr="00721551">
        <w:rPr>
          <w:rFonts w:ascii="Arial" w:eastAsia="Times New Roman" w:hAnsi="Arial" w:cs="Arial"/>
          <w:color w:val="000000" w:themeColor="text1"/>
          <w:sz w:val="24"/>
          <w:szCs w:val="24"/>
        </w:rPr>
        <w:t xml:space="preserve">quand le monde est hostile, reste debout pour protéger la flamme. </w:t>
      </w:r>
      <w:r w:rsidR="00893D6D">
        <w:rPr>
          <w:rFonts w:ascii="Arial" w:eastAsia="Times New Roman" w:hAnsi="Arial" w:cs="Arial"/>
          <w:color w:val="000000" w:themeColor="text1"/>
          <w:sz w:val="24"/>
          <w:szCs w:val="24"/>
        </w:rPr>
        <w:t>Je ser</w:t>
      </w:r>
      <w:r w:rsidR="00FC21C2">
        <w:rPr>
          <w:rFonts w:ascii="Arial" w:eastAsia="Times New Roman" w:hAnsi="Arial" w:cs="Arial"/>
          <w:color w:val="000000" w:themeColor="text1"/>
          <w:sz w:val="24"/>
          <w:szCs w:val="24"/>
        </w:rPr>
        <w:t>ais m</w:t>
      </w:r>
      <w:r w:rsidRPr="00721551">
        <w:rPr>
          <w:rFonts w:ascii="Arial" w:eastAsia="Times New Roman" w:hAnsi="Arial" w:cs="Arial"/>
          <w:color w:val="000000" w:themeColor="text1"/>
          <w:sz w:val="24"/>
          <w:szCs w:val="24"/>
        </w:rPr>
        <w:t>a première et meilleure alliée.</w:t>
      </w:r>
    </w:p>
    <w:p w14:paraId="381EE816" w14:textId="77777777" w:rsidR="00D01F6F" w:rsidRPr="00D01F6F" w:rsidRDefault="00D01F6F" w:rsidP="00D01F6F">
      <w:pPr>
        <w:divId w:val="1059981796"/>
      </w:pPr>
    </w:p>
    <w:p w14:paraId="20642FC5" w14:textId="121244D6" w:rsidR="00190531" w:rsidRPr="005C4A40" w:rsidRDefault="00721551" w:rsidP="00797880">
      <w:pPr>
        <w:pStyle w:val="NormalWeb"/>
        <w:jc w:val="both"/>
        <w:divId w:val="1059981796"/>
        <w:rPr>
          <w:rFonts w:ascii="Arial" w:eastAsia="Times New Roman" w:hAnsi="Arial" w:cs="Arial"/>
          <w:color w:val="000000" w:themeColor="text1"/>
        </w:rPr>
      </w:pPr>
      <w:r w:rsidRPr="00721551">
        <w:rPr>
          <w:rFonts w:ascii="Arial" w:eastAsia="Times New Roman" w:hAnsi="Arial" w:cs="Arial"/>
          <w:color w:val="000000" w:themeColor="text1"/>
        </w:rPr>
        <w:t>La séance n’est pas encore terminée. Je reste là, à me regarder, à laisser ces vérités s'imprégner dans chaque recoin de mon être. Le reflet ne sourit pas</w:t>
      </w:r>
      <w:r w:rsidR="00FC21C2">
        <w:rPr>
          <w:rFonts w:ascii="Arial" w:eastAsia="Times New Roman" w:hAnsi="Arial" w:cs="Arial"/>
          <w:color w:val="000000" w:themeColor="text1"/>
        </w:rPr>
        <w:t> ;</w:t>
      </w:r>
      <w:r w:rsidRPr="00721551">
        <w:rPr>
          <w:rFonts w:ascii="Arial" w:eastAsia="Times New Roman" w:hAnsi="Arial" w:cs="Arial"/>
          <w:color w:val="000000" w:themeColor="text1"/>
        </w:rPr>
        <w:t xml:space="preserve"> il n'y a pas lieu de sourire, le moment est trop grave, trop sacré mais</w:t>
      </w:r>
      <w:r w:rsidR="00E33E6F">
        <w:rPr>
          <w:rFonts w:ascii="Arial" w:eastAsia="Times New Roman" w:hAnsi="Arial" w:cs="Arial"/>
          <w:color w:val="000000" w:themeColor="text1"/>
        </w:rPr>
        <w:t>,</w:t>
      </w:r>
      <w:r w:rsidRPr="00721551">
        <w:rPr>
          <w:rFonts w:ascii="Arial" w:eastAsia="Times New Roman" w:hAnsi="Arial" w:cs="Arial"/>
          <w:color w:val="000000" w:themeColor="text1"/>
        </w:rPr>
        <w:t xml:space="preserve"> il hoche la tête, une fois, deux fois, d'un mouvement lent et déterminé. Le dialogue est enfin ouvert, les canaux sont rétablis, et pour la première fois de mon existence, nous sommes en parfaite adéquation. La guerre est finie. La paix, cette paix fragile et magnifique, commence.</w:t>
      </w:r>
    </w:p>
    <w:p w14:paraId="7A844464" w14:textId="77777777" w:rsidR="00184BC3" w:rsidRDefault="00184BC3" w:rsidP="00DD0273">
      <w:pPr>
        <w:pStyle w:val="NormalWeb"/>
        <w:divId w:val="1059981796"/>
        <w:rPr>
          <w:rFonts w:ascii="Arial" w:hAnsi="Arial" w:cs="Arial"/>
          <w:b/>
          <w:bCs/>
          <w:i/>
          <w:iCs/>
          <w:sz w:val="28"/>
          <w:szCs w:val="28"/>
        </w:rPr>
      </w:pPr>
    </w:p>
    <w:p w14:paraId="0017CD94" w14:textId="77777777" w:rsidR="00210A57" w:rsidRPr="00D01F6F" w:rsidRDefault="00210A57" w:rsidP="00DD0273">
      <w:pPr>
        <w:pStyle w:val="NormalWeb"/>
        <w:divId w:val="1059981796"/>
        <w:rPr>
          <w:rFonts w:ascii="Arial" w:hAnsi="Arial" w:cs="Arial"/>
          <w:b/>
          <w:bCs/>
          <w:i/>
          <w:iCs/>
          <w:sz w:val="28"/>
          <w:szCs w:val="28"/>
        </w:rPr>
      </w:pPr>
    </w:p>
    <w:p w14:paraId="3E294CAA" w14:textId="1F76EB99" w:rsidR="00493A9F" w:rsidRPr="00C62ADA" w:rsidRDefault="004D7238" w:rsidP="00493A9F">
      <w:pPr>
        <w:jc w:val="center"/>
        <w:rPr>
          <w:rFonts w:ascii="Arial" w:hAnsi="Arial" w:cs="Arial"/>
          <w:b/>
          <w:bCs/>
          <w:color w:val="000000" w:themeColor="text1"/>
          <w:sz w:val="32"/>
          <w:szCs w:val="32"/>
        </w:rPr>
      </w:pPr>
      <w:r w:rsidRPr="00CB67AD">
        <w:rPr>
          <w:rFonts w:ascii="Arial" w:hAnsi="Arial" w:cs="Arial"/>
          <w:b/>
          <w:bCs/>
          <w:color w:val="000000" w:themeColor="text1"/>
          <w:sz w:val="28"/>
          <w:szCs w:val="28"/>
        </w:rPr>
        <w:lastRenderedPageBreak/>
        <w:t xml:space="preserve"> </w:t>
      </w:r>
      <w:r w:rsidRPr="00C62ADA">
        <w:rPr>
          <w:rFonts w:ascii="Arial" w:hAnsi="Arial" w:cs="Arial"/>
          <w:b/>
          <w:bCs/>
          <w:color w:val="000000" w:themeColor="text1"/>
          <w:sz w:val="32"/>
          <w:szCs w:val="32"/>
        </w:rPr>
        <w:t xml:space="preserve">2 </w:t>
      </w:r>
    </w:p>
    <w:p w14:paraId="0D53420E" w14:textId="1705375B" w:rsidR="00342CC8" w:rsidRPr="00CB67AD" w:rsidRDefault="004D7238" w:rsidP="00493A9F">
      <w:pPr>
        <w:jc w:val="center"/>
        <w:rPr>
          <w:rFonts w:ascii="Arial" w:hAnsi="Arial" w:cs="Arial"/>
          <w:b/>
          <w:bCs/>
          <w:color w:val="000000" w:themeColor="text1"/>
          <w:sz w:val="28"/>
          <w:szCs w:val="28"/>
        </w:rPr>
      </w:pPr>
      <w:r w:rsidRPr="00CB67AD">
        <w:rPr>
          <w:rFonts w:ascii="Arial" w:hAnsi="Arial" w:cs="Arial"/>
          <w:b/>
          <w:bCs/>
          <w:color w:val="000000" w:themeColor="text1"/>
          <w:sz w:val="28"/>
          <w:szCs w:val="28"/>
        </w:rPr>
        <w:t xml:space="preserve">L’ombre </w:t>
      </w:r>
      <w:r w:rsidR="00342CC8" w:rsidRPr="00CB67AD">
        <w:rPr>
          <w:rFonts w:ascii="Arial" w:hAnsi="Arial" w:cs="Arial"/>
          <w:b/>
          <w:bCs/>
          <w:color w:val="000000" w:themeColor="text1"/>
          <w:sz w:val="28"/>
          <w:szCs w:val="28"/>
        </w:rPr>
        <w:t>portée</w:t>
      </w:r>
    </w:p>
    <w:p w14:paraId="0164E7C4" w14:textId="77777777" w:rsidR="00CB67AD" w:rsidRPr="00CB67AD" w:rsidRDefault="00CB67AD">
      <w:pPr>
        <w:rPr>
          <w:rFonts w:ascii="Arial" w:hAnsi="Arial" w:cs="Arial"/>
          <w:b/>
          <w:bCs/>
          <w:color w:val="0070C0"/>
          <w:sz w:val="28"/>
          <w:szCs w:val="28"/>
        </w:rPr>
      </w:pPr>
    </w:p>
    <w:p w14:paraId="5EF9C857" w14:textId="77777777" w:rsidR="00652D1A" w:rsidRPr="00652D1A" w:rsidRDefault="00652D1A" w:rsidP="00652D1A">
      <w:pPr>
        <w:jc w:val="both"/>
        <w:rPr>
          <w:rFonts w:ascii="Arial" w:hAnsi="Arial" w:cs="Arial"/>
        </w:rPr>
      </w:pPr>
      <w:r w:rsidRPr="00652D1A">
        <w:rPr>
          <w:rFonts w:ascii="Arial" w:hAnsi="Arial" w:cs="Arial"/>
        </w:rPr>
        <w:t>Je ne veux pas prononcer son nom. Je ne veux pas mettre de mots précis sur ce que j’ai fait, ou sur ce que j’ai refusé de faire, car la nommer, ce serait lui donner encore plus de pouvoir, lui accorder ce prestige maléfique, cette importance qui la ferait s’enraciner davantage dans mon esprit. Pourtant, elle est là, tapie dans le coin obscur de la pièce, une ombre visqueuse et tenace qui semble se nourrir de l'air que je respire, une présence indicible qui grandit, s’étire et s’assombrit dès que je baisse la garde. Elle est le rappel constant de ma propre chute, un spectre qui guette la moindre faille dans ma cuirasse pour s’y infiltrer.</w:t>
      </w:r>
    </w:p>
    <w:p w14:paraId="2F879137" w14:textId="77777777" w:rsidR="00652D1A" w:rsidRDefault="00652D1A" w:rsidP="00652D1A">
      <w:pPr>
        <w:jc w:val="both"/>
        <w:rPr>
          <w:rFonts w:ascii="Arial" w:hAnsi="Arial" w:cs="Arial"/>
        </w:rPr>
      </w:pPr>
      <w:r w:rsidRPr="00652D1A">
        <w:rPr>
          <w:rFonts w:ascii="Arial" w:hAnsi="Arial" w:cs="Arial"/>
        </w:rPr>
        <w:t xml:space="preserve">— </w:t>
      </w:r>
      <w:r w:rsidRPr="003D7E61">
        <w:rPr>
          <w:rFonts w:ascii="Arial" w:hAnsi="Arial" w:cs="Arial"/>
          <w:i/>
          <w:iCs/>
        </w:rPr>
        <w:t xml:space="preserve">Tu t’en souviens ? </w:t>
      </w:r>
      <w:r w:rsidRPr="00652D1A">
        <w:rPr>
          <w:rFonts w:ascii="Arial" w:hAnsi="Arial" w:cs="Arial"/>
        </w:rPr>
        <w:t>je demande à mon reflet, ma voix n'étant qu'un filet de détresse dans le silence lourd de la chambre.</w:t>
      </w:r>
    </w:p>
    <w:p w14:paraId="1C092E63" w14:textId="77777777" w:rsidR="005C1213" w:rsidRPr="005C1213" w:rsidRDefault="005C1213" w:rsidP="00652D1A">
      <w:pPr>
        <w:jc w:val="both"/>
        <w:rPr>
          <w:rFonts w:ascii="Arial" w:hAnsi="Arial" w:cs="Arial"/>
        </w:rPr>
      </w:pPr>
    </w:p>
    <w:p w14:paraId="7EDABC20" w14:textId="77777777" w:rsidR="00652D1A" w:rsidRDefault="00652D1A" w:rsidP="00652D1A">
      <w:pPr>
        <w:jc w:val="both"/>
        <w:rPr>
          <w:rFonts w:ascii="Arial" w:hAnsi="Arial" w:cs="Arial"/>
        </w:rPr>
      </w:pPr>
      <w:r w:rsidRPr="00652D1A">
        <w:rPr>
          <w:rFonts w:ascii="Arial" w:hAnsi="Arial" w:cs="Arial"/>
        </w:rPr>
        <w:t xml:space="preserve">Cette fois, le ton n’est plus à la moquerie, ce sarcasme que j’utilisais pour me protéger, mais à une lassitude amère, une fatigue qui semble </w:t>
      </w:r>
      <w:r w:rsidRPr="00652D1A">
        <w:rPr>
          <w:rFonts w:ascii="Arial" w:hAnsi="Arial" w:cs="Arial"/>
        </w:rPr>
        <w:lastRenderedPageBreak/>
        <w:t>remonter des profondeurs de mes os. C’est cette erreur, ce gouffre que j'ai creusé de mes propres mains, cette faille dans ma cuirasse que j’ai laissé béante, impudiquement offerte à la tempête. J’ai eu tort, si terriblement, si inexcusablement tort. J’ai ignoré les signes, ces signaux d'alarme qui crépitaient comme des braises sous mes pieds ; j’ai fermé les yeux parce que la vérité était trop dérangeante, trop laide, trop destructrice, et j’ai foncé, tête baissée, droit dans le mur avec une détermination aveugle qui, rétrospectivement, ressemble à une forme de suicide psychique.</w:t>
      </w:r>
    </w:p>
    <w:p w14:paraId="26FE7F75" w14:textId="77777777" w:rsidR="005C1213" w:rsidRPr="005C1213" w:rsidRDefault="005C1213" w:rsidP="00652D1A">
      <w:pPr>
        <w:jc w:val="both"/>
        <w:rPr>
          <w:rFonts w:ascii="Arial" w:hAnsi="Arial" w:cs="Arial"/>
        </w:rPr>
      </w:pPr>
    </w:p>
    <w:p w14:paraId="28700CF7" w14:textId="3F25C5DC" w:rsidR="00652D1A" w:rsidRDefault="00652D1A" w:rsidP="00652D1A">
      <w:pPr>
        <w:jc w:val="both"/>
        <w:rPr>
          <w:rFonts w:ascii="Arial" w:hAnsi="Arial" w:cs="Arial"/>
        </w:rPr>
      </w:pPr>
      <w:r w:rsidRPr="00652D1A">
        <w:rPr>
          <w:rFonts w:ascii="Arial" w:hAnsi="Arial" w:cs="Arial"/>
        </w:rPr>
        <w:t xml:space="preserve">Je me regarde dans la glace, scrutant chaque ride, chaque trace de cette période obscure, et je ne cherche pas à détourner le regard. Je me laisse submerger, un court instant, par ce regret qui me serre la gorge comme une main invisible et glacée. Pourquoi ai-je été si perméable ? Pourquoi ai-je sacrifié, avec une générosité suicidaire, autant de moi-même, autant de mon essence, pour quelque chose qui, </w:t>
      </w:r>
      <w:r w:rsidR="00356023">
        <w:rPr>
          <w:rFonts w:ascii="Arial" w:hAnsi="Arial" w:cs="Arial"/>
        </w:rPr>
        <w:t xml:space="preserve">après </w:t>
      </w:r>
      <w:r w:rsidRPr="00652D1A">
        <w:rPr>
          <w:rFonts w:ascii="Arial" w:hAnsi="Arial" w:cs="Arial"/>
        </w:rPr>
        <w:t xml:space="preserve">examen, n'en valait même pas la peine, ou pire, pour quelqu’un dont la valeur était aussi réelle qu'un mirage dans le désert ? C’est ce regret-là, celui du temps gaspillé, de l'énergie dilapidée et de la </w:t>
      </w:r>
      <w:r w:rsidRPr="00652D1A">
        <w:rPr>
          <w:rFonts w:ascii="Arial" w:hAnsi="Arial" w:cs="Arial"/>
        </w:rPr>
        <w:lastRenderedPageBreak/>
        <w:t>lucidité sacrifiée sur l'autel de l'illusion, qui brûle le plus intensément. C’est une douleur sourde, lancinante, celle qui vous réveille au milieu de la nuit quand le silence devient trop pesant.</w:t>
      </w:r>
    </w:p>
    <w:p w14:paraId="37111780" w14:textId="77777777" w:rsidR="005C1213" w:rsidRPr="005C1213" w:rsidRDefault="005C1213" w:rsidP="00652D1A">
      <w:pPr>
        <w:jc w:val="both"/>
        <w:rPr>
          <w:rFonts w:ascii="Arial" w:hAnsi="Arial" w:cs="Arial"/>
        </w:rPr>
      </w:pPr>
    </w:p>
    <w:p w14:paraId="6DAE2470" w14:textId="77777777" w:rsidR="00652D1A" w:rsidRPr="00652D1A" w:rsidRDefault="00652D1A" w:rsidP="00652D1A">
      <w:pPr>
        <w:jc w:val="both"/>
        <w:rPr>
          <w:rFonts w:ascii="Arial" w:hAnsi="Arial" w:cs="Arial"/>
        </w:rPr>
      </w:pPr>
      <w:r w:rsidRPr="00652D1A">
        <w:rPr>
          <w:rFonts w:ascii="Arial" w:hAnsi="Arial" w:cs="Arial"/>
        </w:rPr>
        <w:t>Cette ombre, ce spectre de mes décisions passées, ne se nourrit pas seulement de mes actes, de ce que j'ai fait, mais plus encore de mes silences, de mes non-dits, de ma lâcheté. Je revois la scène, comme un film au ralenti, une boucle infernale que je suis condamnée à projeter sur les parois de mon esprit chaque fois que la nuit tombe et que les défenses tombent. Il y avait ce moment charnière, cet instant de bascule, cette fraction de seconde précise où le doute a effleuré mon esprit, où mon intuition, cette petite voix étouffée par mes désirs, hurlait au danger, hurlait à la trahison de moi-même. J’ai eu la possibilité de choisir, de faire demi-tour, de reculer, de dire non, de mettre fin à cette mascarade avant qu'elle ne devienne une tragédie. Au lieu de cela, j’ai choisi de maintenir l’illusion, de préserver cette harmonie de façade qui n’était, en réalité, que le terreau fertile de ma propre idiotie. J'ai préféré le mensonge confortable à la vérité déchirante.</w:t>
      </w:r>
    </w:p>
    <w:p w14:paraId="4CB8CC2E" w14:textId="77777777" w:rsidR="00652D1A" w:rsidRPr="00652D1A" w:rsidRDefault="00652D1A" w:rsidP="00652D1A">
      <w:pPr>
        <w:jc w:val="both"/>
        <w:rPr>
          <w:rFonts w:ascii="Arial" w:hAnsi="Arial" w:cs="Arial"/>
        </w:rPr>
      </w:pPr>
      <w:r w:rsidRPr="00652D1A">
        <w:rPr>
          <w:rFonts w:ascii="Arial" w:hAnsi="Arial" w:cs="Arial"/>
        </w:rPr>
        <w:lastRenderedPageBreak/>
        <w:t>J’ai longtemps cru, dans mon arrogance de jeune fille idéaliste, que la bonté consistait à tout accepter, à tout absorber, à polir les angles saillants des personnalités toxiques que je croisais, pensant naïvement, avec une arrogance touchante, que mon abnégation, mon sacrifice, finirait par adoucir le monde, par transformer le plomb en or. Quelle erreur monumentale ! Quelle méconnaissance profonde de la nature humaine ! En essayant de ne pas blesser les autres, de ne pas faire de vagues, de ne pas déranger l'ordre établi, je me suis infligé les plaies les plus profondes, celles qui ne cicatrisent que lentement et laissent des traces indélébiles. Chaque « oui » forcé, chaque acquiescement contre nature, était un coup de canif, une lacération dans mon identité. Chaque concession était un pas de plus vers l’effacement total, vers cette disparition de soi que j'ai longtemps confondue avec la sainteté. J’ai construit ma propre prison, barreau par barreau, mur après mur, avec la conviction erronée, presque pathologique, que c’était là le prix à payer pour être aimée, ou tout au moins, pour être acceptée, pour avoir une place, aussi étroite soit-elle, dans ce monde.</w:t>
      </w:r>
    </w:p>
    <w:p w14:paraId="687DE556" w14:textId="77777777" w:rsidR="00652D1A" w:rsidRDefault="00652D1A" w:rsidP="00652D1A">
      <w:pPr>
        <w:jc w:val="both"/>
        <w:rPr>
          <w:rFonts w:ascii="Arial" w:hAnsi="Arial" w:cs="Arial"/>
        </w:rPr>
      </w:pPr>
      <w:r w:rsidRPr="00652D1A">
        <w:rPr>
          <w:rFonts w:ascii="Arial" w:hAnsi="Arial" w:cs="Arial"/>
        </w:rPr>
        <w:lastRenderedPageBreak/>
        <w:t xml:space="preserve">— </w:t>
      </w:r>
      <w:r w:rsidRPr="007C03C1">
        <w:rPr>
          <w:rFonts w:ascii="Arial" w:hAnsi="Arial" w:cs="Arial"/>
          <w:i/>
          <w:iCs/>
        </w:rPr>
        <w:t>Mais c’est fini,</w:t>
      </w:r>
      <w:r w:rsidRPr="00652D1A">
        <w:rPr>
          <w:rFonts w:ascii="Arial" w:hAnsi="Arial" w:cs="Arial"/>
        </w:rPr>
        <w:t xml:space="preserve"> je reprends, le souffle un peu plus court, comme si j'expulsais enfin un poison qui stagnait dans mes poumons.</w:t>
      </w:r>
    </w:p>
    <w:p w14:paraId="380B4C88" w14:textId="77777777" w:rsidR="005C1213" w:rsidRPr="005C1213" w:rsidRDefault="005C1213" w:rsidP="00652D1A">
      <w:pPr>
        <w:jc w:val="both"/>
        <w:rPr>
          <w:rFonts w:ascii="Arial" w:hAnsi="Arial" w:cs="Arial"/>
        </w:rPr>
      </w:pPr>
    </w:p>
    <w:p w14:paraId="40D41246" w14:textId="225AD022" w:rsidR="00652D1A" w:rsidRPr="00652D1A" w:rsidRDefault="00652D1A" w:rsidP="00652D1A">
      <w:pPr>
        <w:jc w:val="both"/>
        <w:rPr>
          <w:rFonts w:ascii="Arial" w:hAnsi="Arial" w:cs="Arial"/>
        </w:rPr>
      </w:pPr>
      <w:r w:rsidRPr="00652D1A">
        <w:rPr>
          <w:rFonts w:ascii="Arial" w:hAnsi="Arial" w:cs="Arial"/>
        </w:rPr>
        <w:t xml:space="preserve">Le regret est un luxe que je ne peux plus me permettre. C’est une ancre rouillée qui me maintient au fond d’une eau trouble, m'empêchant de remonter vers la surface et la lumière. Je me sermonne, non pas pour l’erreur elle-même </w:t>
      </w:r>
      <w:r w:rsidR="003D321F">
        <w:rPr>
          <w:rFonts w:ascii="Arial" w:hAnsi="Arial" w:cs="Arial"/>
        </w:rPr>
        <w:t>,</w:t>
      </w:r>
      <w:r w:rsidRPr="00652D1A">
        <w:rPr>
          <w:rFonts w:ascii="Arial" w:hAnsi="Arial" w:cs="Arial"/>
        </w:rPr>
        <w:t xml:space="preserve"> car l'erreur est le propre de l'</w:t>
      </w:r>
      <w:r w:rsidR="00C70A73">
        <w:rPr>
          <w:rFonts w:ascii="Arial" w:hAnsi="Arial" w:cs="Arial"/>
        </w:rPr>
        <w:t xml:space="preserve">être </w:t>
      </w:r>
      <w:r w:rsidR="003D321F">
        <w:rPr>
          <w:rFonts w:ascii="Arial" w:hAnsi="Arial" w:cs="Arial"/>
        </w:rPr>
        <w:t>h</w:t>
      </w:r>
      <w:r w:rsidR="00C70A73">
        <w:rPr>
          <w:rFonts w:ascii="Arial" w:hAnsi="Arial" w:cs="Arial"/>
        </w:rPr>
        <w:t xml:space="preserve">umain </w:t>
      </w:r>
      <w:r w:rsidRPr="00652D1A">
        <w:rPr>
          <w:rFonts w:ascii="Arial" w:hAnsi="Arial" w:cs="Arial"/>
        </w:rPr>
        <w:t>mais</w:t>
      </w:r>
      <w:r w:rsidR="00C70A73">
        <w:rPr>
          <w:rFonts w:ascii="Arial" w:hAnsi="Arial" w:cs="Arial"/>
        </w:rPr>
        <w:t>,</w:t>
      </w:r>
      <w:r w:rsidRPr="00652D1A">
        <w:rPr>
          <w:rFonts w:ascii="Arial" w:hAnsi="Arial" w:cs="Arial"/>
        </w:rPr>
        <w:t xml:space="preserve"> pour le temps infini, pour les précieuses heures que je passe encore à nourrir ce monstre de ma culpabilité, comme si elle était mon dernier lien avec le passé.</w:t>
      </w:r>
    </w:p>
    <w:p w14:paraId="22CDCED7" w14:textId="77777777" w:rsidR="00652D1A" w:rsidRDefault="00652D1A" w:rsidP="00652D1A">
      <w:pPr>
        <w:jc w:val="both"/>
        <w:rPr>
          <w:rFonts w:ascii="Arial" w:hAnsi="Arial" w:cs="Arial"/>
        </w:rPr>
      </w:pPr>
      <w:r w:rsidRPr="00652D1A">
        <w:rPr>
          <w:rFonts w:ascii="Arial" w:hAnsi="Arial" w:cs="Arial"/>
        </w:rPr>
        <w:t xml:space="preserve">Je me suis fait du mal. Je reconnais cette vérité avec une clarté brutale. J’ai été, par ma propre faute, la spectatrice consentante de ma propre chute. Mais je me refuse désormais le droit de me flageller éternellement, de transformer mon existence en un calvaire expiatoire. Regretter, c’est encore une manière de regarder en arrière, de rester prisonnière du passé, alors que mon regard doit se fixer, avec détermination, sur l’horizon, là où le soleil commence à pointer. Cette erreur, je la scelle. Je la transforme en pierre d’angle de ma nouvelle vie. Elle ne sera </w:t>
      </w:r>
      <w:r w:rsidRPr="00652D1A">
        <w:rPr>
          <w:rFonts w:ascii="Arial" w:hAnsi="Arial" w:cs="Arial"/>
        </w:rPr>
        <w:lastRenderedPageBreak/>
        <w:t>plus une plaie ouverte, une blessure qui suppure et qui m'affaiblit, mais une cicatrice, cette marque de combat qui prouve que j’ai appris, que j’ai ressenti dans ma chair la dureté du monde, que j’ai enfin compris la valeur de mes propres limites. Je ne referai plus cette danse avec le vide, cette valse macabre avec mes propres démons.</w:t>
      </w:r>
    </w:p>
    <w:p w14:paraId="47185BDB" w14:textId="77777777" w:rsidR="006E28CB" w:rsidRPr="006E28CB" w:rsidRDefault="006E28CB" w:rsidP="00652D1A">
      <w:pPr>
        <w:jc w:val="both"/>
        <w:rPr>
          <w:rFonts w:ascii="Arial" w:hAnsi="Arial" w:cs="Arial"/>
        </w:rPr>
      </w:pPr>
    </w:p>
    <w:p w14:paraId="4C84C58D" w14:textId="77777777" w:rsidR="00652D1A" w:rsidRPr="00652D1A" w:rsidRDefault="00652D1A" w:rsidP="00652D1A">
      <w:pPr>
        <w:jc w:val="both"/>
        <w:rPr>
          <w:rFonts w:ascii="Arial" w:hAnsi="Arial" w:cs="Arial"/>
        </w:rPr>
      </w:pPr>
      <w:r w:rsidRPr="00652D1A">
        <w:rPr>
          <w:rFonts w:ascii="Arial" w:hAnsi="Arial" w:cs="Arial"/>
        </w:rPr>
        <w:t>Désormais, je visualise cette ombre non plus comme une ennemie invincible, une entité qui dicterait mes journées, mais comme une petite créature grelottante, dépossédée de sa substance, réduite à sa plus simple expression. Je l’ai affamée. En refusant de l’alimenter de mes remords, de mes lamentations et de ma culpabilité, elle perd de sa densité, elle s'étiole, elle s'évapore. Elle redevient ce qu’elle n’aurait jamais dû cesser d’être : un souvenir. Un simple fragment de mon histoire passée, un chapitre clos, et non le gouvernail de mon avenir. La culpabilité est une ombre, certes, elle peut sembler imposante quand le soleil est bas, mais elle n'a pas de corps, elle n'a pas de consistance. Elle ne peut pas m'atteindre, elle ne peut pas m'enchaîner si je refuse de lui donner la main, si je refuse de marcher dans ses pas.</w:t>
      </w:r>
    </w:p>
    <w:p w14:paraId="1C9B9BF3" w14:textId="0F795DD3" w:rsidR="00652D1A" w:rsidRPr="00652D1A" w:rsidRDefault="00652D1A" w:rsidP="00652D1A">
      <w:pPr>
        <w:jc w:val="both"/>
        <w:rPr>
          <w:rFonts w:ascii="Arial" w:hAnsi="Arial" w:cs="Arial"/>
        </w:rPr>
      </w:pPr>
      <w:r w:rsidRPr="00652D1A">
        <w:rPr>
          <w:rFonts w:ascii="Arial" w:hAnsi="Arial" w:cs="Arial"/>
        </w:rPr>
        <w:lastRenderedPageBreak/>
        <w:t>Il m'a fallu du temps, des années d'errance et de douleurs sourdes, pour comprendre que l'indulgence envers soi-même, ce pardon que l'on s'accorde, est une forme suprême de courage, et non une faiblesse coupable. Pendant trop longtemps, j'ai confondu la sévérité, cette auto</w:t>
      </w:r>
      <w:r w:rsidR="00FF7F5D">
        <w:rPr>
          <w:rFonts w:ascii="Arial" w:hAnsi="Arial" w:cs="Arial"/>
        </w:rPr>
        <w:t xml:space="preserve"> </w:t>
      </w:r>
      <w:r w:rsidRPr="00652D1A">
        <w:rPr>
          <w:rFonts w:ascii="Arial" w:hAnsi="Arial" w:cs="Arial"/>
        </w:rPr>
        <w:t>punition permanente, avec la probité, avec une droiture morale. Je pensais, dans un délire masochiste, que si je ne me punissais pas assez fort, assez longtemps, je ne mériterais pas d'avancer, je ne mériterais pas le bonheur. Quel non-sens ! Quelle absurdité ! L'apprentissage se fait par l'expérience, et l'expérience implique, par définition, des erreurs. Vouloir les effacer, vouloir gommer les taches de mon parcours, c'est vouloir effacer une partie de mon humanité. Il s'agit plutôt de les intégrer, de les laisser former la patine de ma personnalité, ces rugosités qui font mon caractère. Comme le kintsugi*, cet art japonais magnifique qui consiste à réparer les objets cassés avec de l'or pour en souligner les fissures, je vais transformer mes failles, mes cassures, mes erreurs, en points de lumière. Ces brisures ne me rendent pas moins solide ; elles racontent simplement une histoire de résilience, une épopée de survie.</w:t>
      </w:r>
    </w:p>
    <w:p w14:paraId="18BA7812" w14:textId="5489F0CD" w:rsidR="00652D1A" w:rsidRPr="00652D1A" w:rsidRDefault="00652D1A" w:rsidP="00652D1A">
      <w:pPr>
        <w:jc w:val="both"/>
        <w:rPr>
          <w:rFonts w:ascii="Arial" w:hAnsi="Arial" w:cs="Arial"/>
        </w:rPr>
      </w:pPr>
      <w:r w:rsidRPr="00652D1A">
        <w:rPr>
          <w:rFonts w:ascii="Arial" w:hAnsi="Arial" w:cs="Arial"/>
        </w:rPr>
        <w:lastRenderedPageBreak/>
        <w:t>Je regarde mes mains posées sur mes genoux. Elles tremblent un peu, une infime vibration qui trahit l'émotion qui me submerge, mais elles sont fermes. Elles ont le pouvoir de construire, de créer, de repousser ce qui est nocif. Elles n'ont plus à servir les besoins d'autrui au détriment du mien, elles n'ont plus à s'épuiser dans des tâches qui ne nourrissent pas mon âme. Je réalise avec un choc profond que j'ai passé des années à essayer de remplir des puits sans fond, cherchant désespérément une reconnaissance, un regard, un mot, qui, même s'il arrivait, ne comblerait jamais le vide que je ressentais en moi. Ce vide n'était pas un manque d'amour des autres, ce n'était pas une carence extérieure ; c'était une carence abyssale de respect pour ma propre personne, un manque de reconnaissance de ma propre valeur.</w:t>
      </w:r>
    </w:p>
    <w:p w14:paraId="449D0642" w14:textId="61093324" w:rsidR="00652D1A" w:rsidRDefault="00652D1A" w:rsidP="00652D1A">
      <w:pPr>
        <w:jc w:val="both"/>
        <w:rPr>
          <w:rFonts w:ascii="Arial" w:hAnsi="Arial" w:cs="Arial"/>
          <w:i/>
          <w:iCs/>
        </w:rPr>
      </w:pPr>
      <w:r w:rsidRPr="00652D1A">
        <w:rPr>
          <w:rFonts w:ascii="Arial" w:hAnsi="Arial" w:cs="Arial"/>
        </w:rPr>
        <w:t xml:space="preserve">— </w:t>
      </w:r>
      <w:r w:rsidRPr="00895AC5">
        <w:rPr>
          <w:rFonts w:ascii="Arial" w:hAnsi="Arial" w:cs="Arial"/>
          <w:i/>
          <w:iCs/>
        </w:rPr>
        <w:t>Tu as mal agi,</w:t>
      </w:r>
      <w:r w:rsidRPr="00652D1A">
        <w:rPr>
          <w:rFonts w:ascii="Arial" w:hAnsi="Arial" w:cs="Arial"/>
        </w:rPr>
        <w:t xml:space="preserve"> dis-je à mon reflet, cette fois avec une douceur nouvelle, presque maternelle. </w:t>
      </w:r>
      <w:r w:rsidRPr="006E5CE8">
        <w:rPr>
          <w:rFonts w:ascii="Arial" w:hAnsi="Arial" w:cs="Arial"/>
          <w:i/>
          <w:iCs/>
        </w:rPr>
        <w:t xml:space="preserve">Tu as été faible, </w:t>
      </w:r>
      <w:r w:rsidR="00895AC5" w:rsidRPr="006E5CE8">
        <w:rPr>
          <w:rFonts w:ascii="Arial" w:hAnsi="Arial" w:cs="Arial"/>
          <w:i/>
          <w:iCs/>
        </w:rPr>
        <w:t>certes</w:t>
      </w:r>
      <w:r w:rsidRPr="006E5CE8">
        <w:rPr>
          <w:rFonts w:ascii="Arial" w:hAnsi="Arial" w:cs="Arial"/>
          <w:i/>
          <w:iCs/>
        </w:rPr>
        <w:t>, mais qui ne le serait pas face à de tels vents ? Tu as été égarée. Mais tu es celle-là qui a survécu à ce naufrage, qui a réussi à gagner la terre ferme après avoir tant lutté contre les flots.</w:t>
      </w:r>
    </w:p>
    <w:p w14:paraId="736997FA" w14:textId="77777777" w:rsidR="006E28CB" w:rsidRPr="006E28CB" w:rsidRDefault="006E28CB" w:rsidP="00652D1A">
      <w:pPr>
        <w:jc w:val="both"/>
        <w:rPr>
          <w:rFonts w:ascii="Arial" w:hAnsi="Arial" w:cs="Arial"/>
          <w:i/>
          <w:iCs/>
        </w:rPr>
      </w:pPr>
    </w:p>
    <w:p w14:paraId="5705E2E6" w14:textId="77777777" w:rsidR="00652D1A" w:rsidRDefault="00652D1A" w:rsidP="00652D1A">
      <w:pPr>
        <w:jc w:val="both"/>
        <w:rPr>
          <w:rFonts w:ascii="Arial" w:hAnsi="Arial" w:cs="Arial"/>
        </w:rPr>
      </w:pPr>
      <w:r w:rsidRPr="00652D1A">
        <w:rPr>
          <w:rFonts w:ascii="Arial" w:hAnsi="Arial" w:cs="Arial"/>
        </w:rPr>
        <w:lastRenderedPageBreak/>
        <w:t>Et c’est en cela, dans cette simple constatation, que je trouve ma force. En acceptant que l’erreur fait partie de ma cartographie personnelle, qu'elle est un point de passage obligatoire pour atteindre la sagesse. Elle n’est pas le point final, elle n’est qu’une leçon gravée dans la chair, une leçon qui me protège désormais. Demain, je porterai cette cicatrice comme un rappel, comme un talisman : la prudence n’est pas une peur, une paralysie, c’est une sagesse acquise au prix fort. Et l’égoïsme, ce besoin si souvent décrié de me privilégier, de mettre mes besoins au centre, est peut-être simplement le bouclier, l'armure indispensable que j’aurais dû avoir depuis le début pour éviter que cette erreur ne m’atteigne avec autant de violence.</w:t>
      </w:r>
    </w:p>
    <w:p w14:paraId="319B4DF4" w14:textId="77777777" w:rsidR="006E28CB" w:rsidRPr="006E28CB" w:rsidRDefault="006E28CB" w:rsidP="00652D1A">
      <w:pPr>
        <w:jc w:val="both"/>
        <w:rPr>
          <w:rFonts w:ascii="Arial" w:hAnsi="Arial" w:cs="Arial"/>
        </w:rPr>
      </w:pPr>
    </w:p>
    <w:p w14:paraId="3A36B251" w14:textId="56BDEA43" w:rsidR="003507EC" w:rsidRDefault="00652D1A" w:rsidP="00B23DDA">
      <w:pPr>
        <w:jc w:val="both"/>
        <w:rPr>
          <w:rFonts w:ascii="Arial" w:hAnsi="Arial" w:cs="Arial"/>
        </w:rPr>
      </w:pPr>
      <w:r w:rsidRPr="00652D1A">
        <w:rPr>
          <w:rFonts w:ascii="Arial" w:hAnsi="Arial" w:cs="Arial"/>
        </w:rPr>
        <w:t>Je ferme les yeux. Le poids de l'ombre s'allège, il se dissipe comme la brume sous les premiers rayons du jour. Il ne disparaît pas complètement car</w:t>
      </w:r>
      <w:r w:rsidR="00FF182F">
        <w:rPr>
          <w:rFonts w:ascii="Arial" w:hAnsi="Arial" w:cs="Arial"/>
        </w:rPr>
        <w:t>,</w:t>
      </w:r>
      <w:r w:rsidRPr="00652D1A">
        <w:rPr>
          <w:rFonts w:ascii="Arial" w:hAnsi="Arial" w:cs="Arial"/>
        </w:rPr>
        <w:t xml:space="preserve"> le passé ne s'efface jamais tout à fait  mais</w:t>
      </w:r>
      <w:r w:rsidR="00FF182F">
        <w:rPr>
          <w:rFonts w:ascii="Arial" w:hAnsi="Arial" w:cs="Arial"/>
        </w:rPr>
        <w:t>,</w:t>
      </w:r>
      <w:r w:rsidRPr="00652D1A">
        <w:rPr>
          <w:rFonts w:ascii="Arial" w:hAnsi="Arial" w:cs="Arial"/>
        </w:rPr>
        <w:t xml:space="preserve"> il ne m’étouffe plus, il ne m'empêche plus de respirer. Je suis enfin prête à avancer, non pas comme une personne parfaite, mais comme une personne entière, cicatrices comprises. Je suis le kintsugi* de ma propre existence, et c'est dans ces fissures dorées que réside ma véritable </w:t>
      </w:r>
      <w:r w:rsidRPr="00652D1A">
        <w:rPr>
          <w:rFonts w:ascii="Arial" w:hAnsi="Arial" w:cs="Arial"/>
        </w:rPr>
        <w:lastRenderedPageBreak/>
        <w:t>beauté. Chaque battement de mon cœur, désormais, est une promesse tenue à celle que je  dev</w:t>
      </w:r>
      <w:r w:rsidR="00D44698">
        <w:rPr>
          <w:rFonts w:ascii="Arial" w:hAnsi="Arial" w:cs="Arial"/>
        </w:rPr>
        <w:t xml:space="preserve">iens </w:t>
      </w:r>
      <w:r w:rsidRPr="00652D1A">
        <w:rPr>
          <w:rFonts w:ascii="Arial" w:hAnsi="Arial" w:cs="Arial"/>
        </w:rPr>
        <w:t>: une femme qui appr</w:t>
      </w:r>
      <w:r w:rsidR="00D44698">
        <w:rPr>
          <w:rFonts w:ascii="Arial" w:hAnsi="Arial" w:cs="Arial"/>
        </w:rPr>
        <w:t xml:space="preserve">end </w:t>
      </w:r>
      <w:r w:rsidRPr="00652D1A">
        <w:rPr>
          <w:rFonts w:ascii="Arial" w:hAnsi="Arial" w:cs="Arial"/>
        </w:rPr>
        <w:t>à s'aimer à travers ses erreurs, et qui, enfin, se sent libre de commencer une nouvelle page, vierge de ces vieux spectres, mais riche de tout ce qu'elle a compris. Je ne regarde plus en arrière, je ne cherche plus à comprendre le "pourquoi" obsessionnel, je me tourne vers le "comment" : comment être, comment vivre, comment enfin, être mienne. L'ombre n'est plus qu'une trace, et je suis le chemin. Chaque pas que je ferai demain sera empreint de cette nouvelle assurance, cette sagesse qui ne craint plus le jugement, car le seul jugement qui compte, celui de mon reflet, a été transformé en une approbation sereine. Je suis entière. Je suis prête. Et le silence, enfin, ne m'est plus hostile, il est le refuge où je puise ma force retrouvée.</w:t>
      </w:r>
    </w:p>
    <w:p w14:paraId="33E77E14" w14:textId="77777777" w:rsidR="00B23DDA" w:rsidRPr="00B23DDA" w:rsidRDefault="00B23DDA" w:rsidP="00B23DDA">
      <w:pPr>
        <w:jc w:val="both"/>
        <w:rPr>
          <w:rFonts w:ascii="Arial" w:hAnsi="Arial" w:cs="Arial"/>
        </w:rPr>
      </w:pPr>
    </w:p>
    <w:p w14:paraId="6306233D" w14:textId="77777777" w:rsidR="009668B6" w:rsidRDefault="009668B6" w:rsidP="00C235B7">
      <w:pPr>
        <w:rPr>
          <w:rFonts w:ascii="Arial" w:hAnsi="Arial" w:cs="Arial"/>
        </w:rPr>
      </w:pPr>
    </w:p>
    <w:p w14:paraId="1C7EFB5E" w14:textId="77777777" w:rsidR="00A9451A" w:rsidRDefault="00A9451A" w:rsidP="00C235B7">
      <w:pPr>
        <w:rPr>
          <w:rFonts w:ascii="Arial" w:hAnsi="Arial" w:cs="Arial"/>
        </w:rPr>
      </w:pPr>
    </w:p>
    <w:p w14:paraId="52337E3C" w14:textId="77777777" w:rsidR="00A9451A" w:rsidRDefault="00A9451A" w:rsidP="00C235B7">
      <w:pPr>
        <w:rPr>
          <w:rFonts w:ascii="Arial" w:hAnsi="Arial" w:cs="Arial"/>
        </w:rPr>
      </w:pPr>
    </w:p>
    <w:p w14:paraId="57E25A81" w14:textId="77777777" w:rsidR="008E32D2" w:rsidRDefault="008E32D2" w:rsidP="00C235B7">
      <w:pPr>
        <w:rPr>
          <w:rFonts w:ascii="Arial" w:hAnsi="Arial" w:cs="Arial"/>
        </w:rPr>
      </w:pPr>
    </w:p>
    <w:p w14:paraId="6D01ACCD" w14:textId="77777777" w:rsidR="00AF463C" w:rsidRPr="00A46AE8" w:rsidRDefault="00AF463C" w:rsidP="00C235B7">
      <w:pPr>
        <w:rPr>
          <w:rFonts w:ascii="Arial" w:hAnsi="Arial" w:cs="Arial"/>
        </w:rPr>
      </w:pPr>
    </w:p>
    <w:p w14:paraId="6A64D48C" w14:textId="3B492FD9" w:rsidR="00DC5C90" w:rsidRPr="00A34FDD" w:rsidRDefault="00C235B7" w:rsidP="00DC5C90">
      <w:pPr>
        <w:jc w:val="center"/>
        <w:rPr>
          <w:rFonts w:ascii="Arial" w:hAnsi="Arial" w:cs="Arial"/>
          <w:b/>
          <w:bCs/>
          <w:color w:val="000000" w:themeColor="text1"/>
          <w:sz w:val="32"/>
          <w:szCs w:val="32"/>
        </w:rPr>
      </w:pPr>
      <w:r w:rsidRPr="00CB67AD">
        <w:rPr>
          <w:rFonts w:ascii="Arial" w:hAnsi="Arial" w:cs="Arial"/>
          <w:b/>
          <w:bCs/>
          <w:color w:val="000000" w:themeColor="text1"/>
          <w:sz w:val="28"/>
          <w:szCs w:val="28"/>
        </w:rPr>
        <w:lastRenderedPageBreak/>
        <w:t xml:space="preserve"> </w:t>
      </w:r>
      <w:r w:rsidRPr="00A34FDD">
        <w:rPr>
          <w:rFonts w:ascii="Arial" w:hAnsi="Arial" w:cs="Arial"/>
          <w:b/>
          <w:bCs/>
          <w:color w:val="000000" w:themeColor="text1"/>
          <w:sz w:val="32"/>
          <w:szCs w:val="32"/>
        </w:rPr>
        <w:t xml:space="preserve">3 </w:t>
      </w:r>
    </w:p>
    <w:p w14:paraId="10FD32BE" w14:textId="3EDE1F55" w:rsidR="00270E71" w:rsidRPr="00CB67AD" w:rsidRDefault="00C235B7" w:rsidP="00DC5C90">
      <w:pPr>
        <w:jc w:val="center"/>
        <w:rPr>
          <w:rFonts w:ascii="Arial" w:hAnsi="Arial" w:cs="Arial"/>
          <w:b/>
          <w:bCs/>
          <w:color w:val="000000" w:themeColor="text1"/>
          <w:sz w:val="28"/>
          <w:szCs w:val="28"/>
        </w:rPr>
      </w:pPr>
      <w:r w:rsidRPr="00CB67AD">
        <w:rPr>
          <w:rFonts w:ascii="Arial" w:hAnsi="Arial" w:cs="Arial"/>
          <w:b/>
          <w:bCs/>
          <w:color w:val="000000" w:themeColor="text1"/>
          <w:sz w:val="28"/>
          <w:szCs w:val="28"/>
        </w:rPr>
        <w:t xml:space="preserve">Le rire amer de la </w:t>
      </w:r>
      <w:r w:rsidR="00270E71" w:rsidRPr="00CB67AD">
        <w:rPr>
          <w:rFonts w:ascii="Arial" w:hAnsi="Arial" w:cs="Arial"/>
          <w:b/>
          <w:bCs/>
          <w:color w:val="000000" w:themeColor="text1"/>
          <w:sz w:val="28"/>
          <w:szCs w:val="28"/>
        </w:rPr>
        <w:t>lucidité</w:t>
      </w:r>
    </w:p>
    <w:p w14:paraId="7CF803CD" w14:textId="77777777" w:rsidR="00CB67AD" w:rsidRPr="00CB67AD" w:rsidRDefault="00CB67AD" w:rsidP="00C235B7">
      <w:pPr>
        <w:rPr>
          <w:rFonts w:ascii="Arial" w:hAnsi="Arial" w:cs="Arial"/>
          <w:b/>
          <w:bCs/>
          <w:color w:val="0070C0"/>
          <w:sz w:val="28"/>
          <w:szCs w:val="28"/>
        </w:rPr>
      </w:pPr>
    </w:p>
    <w:p w14:paraId="256194E7" w14:textId="31E53A8F" w:rsidR="00052001" w:rsidRPr="00052001" w:rsidRDefault="00052001" w:rsidP="00052001">
      <w:pPr>
        <w:jc w:val="both"/>
        <w:rPr>
          <w:rFonts w:ascii="Arial" w:hAnsi="Arial" w:cs="Arial"/>
        </w:rPr>
      </w:pPr>
      <w:r w:rsidRPr="00052001">
        <w:rPr>
          <w:rFonts w:ascii="Arial" w:hAnsi="Arial" w:cs="Arial"/>
        </w:rPr>
        <w:t>Je me fixe dans la glace et, cette fois, un petit rire nerveux, saccadé, s’échappe de ma gorge. Ce n’est pas le rire cristallin d’une joie partagée ; c’est le rire grinçant, presque carnassier, de celle qui découvre, avec le recul cruel de plusieurs années, l’ampleur monumentale, presque colossale, de sa propre bêtise. C’est un rire qui pique les yeux et qui re</w:t>
      </w:r>
      <w:r w:rsidR="00B74913">
        <w:rPr>
          <w:rFonts w:ascii="Arial" w:hAnsi="Arial" w:cs="Arial"/>
        </w:rPr>
        <w:t>tourn</w:t>
      </w:r>
      <w:r w:rsidRPr="00052001">
        <w:rPr>
          <w:rFonts w:ascii="Arial" w:hAnsi="Arial" w:cs="Arial"/>
        </w:rPr>
        <w:t>e du ventre comme une remontée acide.</w:t>
      </w:r>
    </w:p>
    <w:p w14:paraId="2B9A3025" w14:textId="77777777" w:rsidR="00052001" w:rsidRDefault="00052001" w:rsidP="00052001">
      <w:pPr>
        <w:jc w:val="both"/>
        <w:rPr>
          <w:rFonts w:ascii="Arial" w:hAnsi="Arial" w:cs="Arial"/>
          <w:i/>
          <w:iCs/>
        </w:rPr>
      </w:pPr>
      <w:r w:rsidRPr="00052001">
        <w:rPr>
          <w:rFonts w:ascii="Arial" w:hAnsi="Arial" w:cs="Arial"/>
        </w:rPr>
        <w:t xml:space="preserve">— </w:t>
      </w:r>
      <w:r w:rsidRPr="000F77D7">
        <w:rPr>
          <w:rFonts w:ascii="Arial" w:hAnsi="Arial" w:cs="Arial"/>
          <w:i/>
          <w:iCs/>
        </w:rPr>
        <w:t>Franchement</w:t>
      </w:r>
      <w:r w:rsidRPr="00052001">
        <w:rPr>
          <w:rFonts w:ascii="Arial" w:hAnsi="Arial" w:cs="Arial"/>
        </w:rPr>
        <w:t xml:space="preserve">, je lance à mon reflet en secouant la tête, un sourire amer étirant mes lèvres, </w:t>
      </w:r>
      <w:r w:rsidRPr="000F77D7">
        <w:rPr>
          <w:rFonts w:ascii="Arial" w:hAnsi="Arial" w:cs="Arial"/>
          <w:i/>
          <w:iCs/>
        </w:rPr>
        <w:t>il fallait vraiment le faire. C’est presque une prouesse, une sorte d’art conceptuel de l’auto-sabotage.</w:t>
      </w:r>
    </w:p>
    <w:p w14:paraId="64E8A084" w14:textId="77777777" w:rsidR="00A46AE8" w:rsidRPr="00A46AE8" w:rsidRDefault="00A46AE8" w:rsidP="00052001">
      <w:pPr>
        <w:jc w:val="both"/>
        <w:rPr>
          <w:rFonts w:ascii="Arial" w:hAnsi="Arial" w:cs="Arial"/>
          <w:i/>
          <w:iCs/>
        </w:rPr>
      </w:pPr>
    </w:p>
    <w:p w14:paraId="5535C731" w14:textId="6A6BC4B0" w:rsidR="00052001" w:rsidRPr="00052001" w:rsidRDefault="00052001" w:rsidP="00052001">
      <w:pPr>
        <w:jc w:val="both"/>
        <w:rPr>
          <w:rFonts w:ascii="Arial" w:hAnsi="Arial" w:cs="Arial"/>
        </w:rPr>
      </w:pPr>
      <w:r w:rsidRPr="00052001">
        <w:rPr>
          <w:rFonts w:ascii="Arial" w:hAnsi="Arial" w:cs="Arial"/>
        </w:rPr>
        <w:t xml:space="preserve">Je me moque de cette version de moi-même qui, autrefois, marchait dans les pièges avec une facilité si déconcertante qu'on aurait pu croire qu'elle les cherchait pour le sport. C’était, en y repensant, une performance artistique de haut vol : cette façon de se jeter dans la gueule du </w:t>
      </w:r>
      <w:r w:rsidRPr="00052001">
        <w:rPr>
          <w:rFonts w:ascii="Arial" w:hAnsi="Arial" w:cs="Arial"/>
        </w:rPr>
        <w:lastRenderedPageBreak/>
        <w:t xml:space="preserve">loup en lui tendant, avec un empressement presque obséquieux, la salière, le poivre et une serviette </w:t>
      </w:r>
      <w:r w:rsidR="00577E44">
        <w:rPr>
          <w:rFonts w:ascii="Arial" w:hAnsi="Arial" w:cs="Arial"/>
        </w:rPr>
        <w:t>de table en soie</w:t>
      </w:r>
      <w:r w:rsidR="00C158BC">
        <w:rPr>
          <w:rFonts w:ascii="Arial" w:hAnsi="Arial" w:cs="Arial"/>
        </w:rPr>
        <w:t xml:space="preserve"> dorée</w:t>
      </w:r>
      <w:r w:rsidRPr="00052001">
        <w:rPr>
          <w:rFonts w:ascii="Arial" w:hAnsi="Arial" w:cs="Arial"/>
        </w:rPr>
        <w:t>, histoire qu’il puisse me déguster dans les meilleures conditions possibles. J’ai été d'une crédulité abyssale, une véritable enfant de chœur égarée dans un repaire de brigands, prêtant l'oreille aux chants des sirènes alors que j'entendais parfaitement, distinctement, le fracas sinistre des rochers contre lesquels j'allais m'écraser. J'étais le capitaine du Titanic qui, voyant l'iceberg, aurait poliment demandé s'il ne voulait pas un rafraîchissement avant le choc.</w:t>
      </w:r>
    </w:p>
    <w:p w14:paraId="0B279525" w14:textId="77777777" w:rsidR="00052001" w:rsidRDefault="00052001" w:rsidP="00052001">
      <w:pPr>
        <w:jc w:val="both"/>
        <w:rPr>
          <w:rFonts w:ascii="Arial" w:hAnsi="Arial" w:cs="Arial"/>
        </w:rPr>
      </w:pPr>
      <w:r w:rsidRPr="00052001">
        <w:rPr>
          <w:rFonts w:ascii="Arial" w:hAnsi="Arial" w:cs="Arial"/>
        </w:rPr>
        <w:t xml:space="preserve">— </w:t>
      </w:r>
      <w:r w:rsidRPr="00945579">
        <w:rPr>
          <w:rFonts w:ascii="Arial" w:hAnsi="Arial" w:cs="Arial"/>
          <w:i/>
          <w:iCs/>
        </w:rPr>
        <w:t xml:space="preserve">Quel numéro de cirque, quel spectacle pathétique, </w:t>
      </w:r>
      <w:r w:rsidRPr="00052001">
        <w:rPr>
          <w:rFonts w:ascii="Arial" w:hAnsi="Arial" w:cs="Arial"/>
        </w:rPr>
        <w:t>je murmure, sincèrement amusée par ma propre naïveté d'hier, cette idiote qui portait des œillères tout en se croyant visionnaire.</w:t>
      </w:r>
    </w:p>
    <w:p w14:paraId="2B5A44C0" w14:textId="77777777" w:rsidR="00A46AE8" w:rsidRPr="00A46AE8" w:rsidRDefault="00A46AE8" w:rsidP="00052001">
      <w:pPr>
        <w:jc w:val="both"/>
        <w:rPr>
          <w:rFonts w:ascii="Arial" w:hAnsi="Arial" w:cs="Arial"/>
        </w:rPr>
      </w:pPr>
    </w:p>
    <w:p w14:paraId="089166F7" w14:textId="36640A47" w:rsidR="00052001" w:rsidRDefault="00052001" w:rsidP="00052001">
      <w:pPr>
        <w:jc w:val="both"/>
        <w:rPr>
          <w:rFonts w:ascii="Arial" w:hAnsi="Arial" w:cs="Arial"/>
        </w:rPr>
      </w:pPr>
      <w:r w:rsidRPr="00052001">
        <w:rPr>
          <w:rFonts w:ascii="Arial" w:hAnsi="Arial" w:cs="Arial"/>
        </w:rPr>
        <w:t xml:space="preserve">Je revois ces épisodes de ma vie comme des sketches absurdes, des pièces de </w:t>
      </w:r>
      <w:r w:rsidR="00662AA6">
        <w:rPr>
          <w:rFonts w:ascii="Arial" w:hAnsi="Arial" w:cs="Arial"/>
        </w:rPr>
        <w:t xml:space="preserve">théâtre </w:t>
      </w:r>
      <w:r w:rsidRPr="00052001">
        <w:rPr>
          <w:rFonts w:ascii="Arial" w:hAnsi="Arial" w:cs="Arial"/>
        </w:rPr>
        <w:t>mal écrites où le personnage principal</w:t>
      </w:r>
      <w:r w:rsidR="00662AA6">
        <w:rPr>
          <w:rFonts w:ascii="Arial" w:hAnsi="Arial" w:cs="Arial"/>
        </w:rPr>
        <w:t>,</w:t>
      </w:r>
      <w:r w:rsidRPr="00052001">
        <w:rPr>
          <w:rFonts w:ascii="Arial" w:hAnsi="Arial" w:cs="Arial"/>
        </w:rPr>
        <w:t xml:space="preserve"> moi, bien sûr</w:t>
      </w:r>
      <w:r w:rsidR="00F40900">
        <w:rPr>
          <w:rFonts w:ascii="Arial" w:hAnsi="Arial" w:cs="Arial"/>
        </w:rPr>
        <w:t>,</w:t>
      </w:r>
      <w:r w:rsidRPr="00052001">
        <w:rPr>
          <w:rFonts w:ascii="Arial" w:hAnsi="Arial" w:cs="Arial"/>
        </w:rPr>
        <w:t xml:space="preserve"> semble porter un bandeau sur les yeux tout en s’évertuant, avec une ferveur quasi mystique, à accomplir des tâches impossibles : essayer de remplir des seaux percés, discuter avec des </w:t>
      </w:r>
      <w:r w:rsidRPr="00052001">
        <w:rPr>
          <w:rFonts w:ascii="Arial" w:hAnsi="Arial" w:cs="Arial"/>
        </w:rPr>
        <w:lastRenderedPageBreak/>
        <w:t>murs, ou tenter de convaincre des prédateurs de devenir végétariens par la simple force de mon éloquence. Je me souviens, avec une pointe de honte et beaucoup de cynisme, de cette période où je pensais, dans une candeur qui me donne aujourd'hui envie de me cacher sous terre, que le monde était un vaste jardin partagé, une utopie bucolique où chacun venait avec sa bienveillance sous le bras comme on apporte un bouquet de fleurs.</w:t>
      </w:r>
    </w:p>
    <w:p w14:paraId="4ABAC923" w14:textId="77777777" w:rsidR="00681EF3" w:rsidRPr="00681EF3" w:rsidRDefault="00681EF3" w:rsidP="00052001">
      <w:pPr>
        <w:jc w:val="both"/>
        <w:rPr>
          <w:rFonts w:ascii="Arial" w:hAnsi="Arial" w:cs="Arial"/>
        </w:rPr>
      </w:pPr>
    </w:p>
    <w:p w14:paraId="4D27BFE3" w14:textId="2853C7E2" w:rsidR="00052001" w:rsidRDefault="00052001" w:rsidP="00052001">
      <w:pPr>
        <w:jc w:val="both"/>
        <w:rPr>
          <w:rFonts w:ascii="Arial" w:hAnsi="Arial" w:cs="Arial"/>
        </w:rPr>
      </w:pPr>
      <w:r w:rsidRPr="00052001">
        <w:rPr>
          <w:rFonts w:ascii="Arial" w:hAnsi="Arial" w:cs="Arial"/>
        </w:rPr>
        <w:t>Je donnais tout : mon temps, mon énergie, mes secrets les plus intimes,</w:t>
      </w:r>
      <w:r w:rsidR="000D570D">
        <w:rPr>
          <w:rFonts w:ascii="Arial" w:hAnsi="Arial" w:cs="Arial"/>
        </w:rPr>
        <w:t xml:space="preserve"> mes conseils, </w:t>
      </w:r>
      <w:r w:rsidRPr="00052001">
        <w:rPr>
          <w:rFonts w:ascii="Arial" w:hAnsi="Arial" w:cs="Arial"/>
        </w:rPr>
        <w:t xml:space="preserve">mes ressources, sans jamais demander un reçu, sans jamais vérifier qui tenait la main que je serrais si fort. Je me revois, avec un mélange d'incrédulité et d'agacement, accorder ma confiance à des individus qui, pourtant, ne m'avaient offert que des signes avant-coureurs de leur désintérêt, de leur médiocrité ou de leur malveillance pure. J'avais des néons clignotants sous les yeux, des alarmes incendie hurlant dans mes oreilles, et je me contentais de sourire en pensant : « Oh, c’est juste un malentendu, ils ne sont pas comme ça dans le fond ». J’appelais cela « l’ouverture d’esprit ». Aujourd’hui, avec la clarté brutale d'un projecteur dans une pièce sombre, je réalise qu’il </w:t>
      </w:r>
      <w:r w:rsidRPr="00052001">
        <w:rPr>
          <w:rFonts w:ascii="Arial" w:hAnsi="Arial" w:cs="Arial"/>
        </w:rPr>
        <w:lastRenderedPageBreak/>
        <w:t>s’agissait simplement d’une porte grande ouverte sur le vide, une invitation permanente à l’abus, un « welcome</w:t>
      </w:r>
      <w:r w:rsidR="00D96A95">
        <w:rPr>
          <w:rFonts w:ascii="Arial" w:hAnsi="Arial" w:cs="Arial"/>
        </w:rPr>
        <w:t>*</w:t>
      </w:r>
      <w:r w:rsidRPr="00052001">
        <w:rPr>
          <w:rFonts w:ascii="Arial" w:hAnsi="Arial" w:cs="Arial"/>
        </w:rPr>
        <w:t xml:space="preserve"> » écrit en lettres capitales sur le paillasson de ma dignité.</w:t>
      </w:r>
    </w:p>
    <w:p w14:paraId="2D0C22D5" w14:textId="77777777" w:rsidR="00681EF3" w:rsidRPr="00681EF3" w:rsidRDefault="00681EF3" w:rsidP="00052001">
      <w:pPr>
        <w:jc w:val="both"/>
        <w:rPr>
          <w:rFonts w:ascii="Arial" w:hAnsi="Arial" w:cs="Arial"/>
        </w:rPr>
      </w:pPr>
    </w:p>
    <w:p w14:paraId="08F93D1D" w14:textId="688B5326" w:rsidR="00052001" w:rsidRPr="00052001" w:rsidRDefault="00052001" w:rsidP="00052001">
      <w:pPr>
        <w:jc w:val="both"/>
        <w:rPr>
          <w:rFonts w:ascii="Arial" w:hAnsi="Arial" w:cs="Arial"/>
        </w:rPr>
      </w:pPr>
      <w:r w:rsidRPr="00052001">
        <w:rPr>
          <w:rFonts w:ascii="Arial" w:hAnsi="Arial" w:cs="Arial"/>
        </w:rPr>
        <w:t>Je me souviens de ces moments où je me sentais si noble, si sociable, si merveilleusement sympathique, si généreuse, si compréhensive, si ouverte aux autres. Quelle plaisanterie ! Quelle comédie de mœurs ! Aujourd'hui, je vois clairement le dessous des cartes : ce n'était pas de la générosité, c'était une carence. C'était le symptôme d'un manque cria</w:t>
      </w:r>
      <w:r w:rsidR="00CF5B17">
        <w:rPr>
          <w:rFonts w:ascii="Arial" w:hAnsi="Arial" w:cs="Arial"/>
        </w:rPr>
        <w:t xml:space="preserve">rd </w:t>
      </w:r>
      <w:r w:rsidRPr="00052001">
        <w:rPr>
          <w:rFonts w:ascii="Arial" w:hAnsi="Arial" w:cs="Arial"/>
        </w:rPr>
        <w:t>de limites. J'avais un besoin vital, pathologique</w:t>
      </w:r>
      <w:r w:rsidR="00C26953">
        <w:rPr>
          <w:rFonts w:ascii="Arial" w:hAnsi="Arial" w:cs="Arial"/>
        </w:rPr>
        <w:t xml:space="preserve"> même</w:t>
      </w:r>
      <w:r w:rsidRPr="00052001">
        <w:rPr>
          <w:rFonts w:ascii="Arial" w:hAnsi="Arial" w:cs="Arial"/>
        </w:rPr>
        <w:t>, de croire au meilleur chez les gens, au point d'ignorer les évidences les plus grossières, les signaux les plus alarmants. J'ai sauté dans des fosses communes en me persuadant que c'étaient des trampolines, tout en faisant des salto arrière pour impressionner une galerie qui, de toute façon, ne me regardait même pas.</w:t>
      </w:r>
    </w:p>
    <w:p w14:paraId="5CAA2640" w14:textId="77777777" w:rsidR="00052001" w:rsidRDefault="00052001" w:rsidP="00052001">
      <w:pPr>
        <w:jc w:val="both"/>
        <w:rPr>
          <w:rFonts w:ascii="Arial" w:hAnsi="Arial" w:cs="Arial"/>
        </w:rPr>
      </w:pPr>
      <w:r w:rsidRPr="00052001">
        <w:rPr>
          <w:rFonts w:ascii="Arial" w:hAnsi="Arial" w:cs="Arial"/>
        </w:rPr>
        <w:t xml:space="preserve">C’est presque fascinant de voir à quel point j'ai été idiote, avec une constance qui force presque le respect. Je ne parle pas d'erreurs de jugement complexes ou de calculs stratégiques ratés, non, cela, je pourrais le pardonner. Je parle de ces </w:t>
      </w:r>
      <w:r w:rsidRPr="00052001">
        <w:rPr>
          <w:rFonts w:ascii="Arial" w:hAnsi="Arial" w:cs="Arial"/>
        </w:rPr>
        <w:lastRenderedPageBreak/>
        <w:t>moments où tout était écrit, où le danger était une enseigne au néon clignotant au-dessus de ma tête avec un son strident, et où j'ai quand même choisi, avec une détermination suicidaire, d'ignorer le signal parce qu'il ne cadrait pas avec mon scénario idéal.</w:t>
      </w:r>
    </w:p>
    <w:p w14:paraId="5090C084" w14:textId="77777777" w:rsidR="00681EF3" w:rsidRPr="00681EF3" w:rsidRDefault="00681EF3" w:rsidP="00052001">
      <w:pPr>
        <w:jc w:val="both"/>
        <w:rPr>
          <w:rFonts w:ascii="Arial" w:hAnsi="Arial" w:cs="Arial"/>
        </w:rPr>
      </w:pPr>
    </w:p>
    <w:p w14:paraId="068A3F3E" w14:textId="77777777" w:rsidR="00052001" w:rsidRPr="00052001" w:rsidRDefault="00052001" w:rsidP="00052001">
      <w:pPr>
        <w:jc w:val="both"/>
        <w:rPr>
          <w:rFonts w:ascii="Arial" w:hAnsi="Arial" w:cs="Arial"/>
        </w:rPr>
      </w:pPr>
      <w:r w:rsidRPr="00052001">
        <w:rPr>
          <w:rFonts w:ascii="Arial" w:hAnsi="Arial" w:cs="Arial"/>
        </w:rPr>
        <w:t>Je revois ces après-midis interminables passés à justifier l'injustifiable, à construire des excuses élaborées, presque poétiques, pour des gens qui, dans le fond, ne m'accordaient même pas une seconde de pensée sincère. Je me suis épuisée à vouloir sauver des situations qui n'étaient pas les miennes, à porter sur mes épaules, avec une sorte de masochisme héroïque, des drames qui ne m'appartenaient pas, tout cela pour le simple plaisir, le petit shoot d'ego, d'être nécessaire à quelqu'un. Quelle vanité cachée sous ce masque de sacrifice ! Je voulais être le pilier, l'épaule, la confidente, la sainte patronne des causes perdues, oubliant que, pendant que je soutenais les murs des autres, mon propre toit s'effondrait lamentablement sur ma tête dans un vacarme que je refusais d'entendre.</w:t>
      </w:r>
    </w:p>
    <w:p w14:paraId="00A8E6C6" w14:textId="77777777" w:rsidR="00052001" w:rsidRDefault="00052001" w:rsidP="00052001">
      <w:pPr>
        <w:jc w:val="both"/>
        <w:rPr>
          <w:rFonts w:ascii="Arial" w:hAnsi="Arial" w:cs="Arial"/>
        </w:rPr>
      </w:pPr>
      <w:r w:rsidRPr="00052001">
        <w:rPr>
          <w:rFonts w:ascii="Arial" w:hAnsi="Arial" w:cs="Arial"/>
        </w:rPr>
        <w:lastRenderedPageBreak/>
        <w:t>Je me moque de ce moi-même qui aimait tant le drame, qui aimait se croire héroïne en se mettant dans des situations impossibles juste pour pouvoir dire : « Regardez comme je souffre pour vous ». Le reflet me rend un sourire en coin. Nous sommes deux complices, mon reflet et moi, qui regardons, avec une condescendance presque tendre, avec la sagesse ironique des rescapés, cette idiote que j’étais.</w:t>
      </w:r>
    </w:p>
    <w:p w14:paraId="2E946BEF" w14:textId="77777777" w:rsidR="00681EF3" w:rsidRPr="00681EF3" w:rsidRDefault="00681EF3" w:rsidP="00052001">
      <w:pPr>
        <w:jc w:val="both"/>
        <w:rPr>
          <w:rFonts w:ascii="Arial" w:hAnsi="Arial" w:cs="Arial"/>
        </w:rPr>
      </w:pPr>
    </w:p>
    <w:p w14:paraId="6AA9E4B6" w14:textId="77777777" w:rsidR="00052001" w:rsidRPr="00052001" w:rsidRDefault="00052001" w:rsidP="00052001">
      <w:pPr>
        <w:jc w:val="both"/>
        <w:rPr>
          <w:rFonts w:ascii="Arial" w:hAnsi="Arial" w:cs="Arial"/>
        </w:rPr>
      </w:pPr>
      <w:r w:rsidRPr="00052001">
        <w:rPr>
          <w:rFonts w:ascii="Arial" w:hAnsi="Arial" w:cs="Arial"/>
        </w:rPr>
        <w:t xml:space="preserve">Le rire qui me vient maintenant est un filtre puissant, une protection alchimique. Il transforme la honte cuisante, qui brûlait autrefois mes joues, en une sorte de sagesse acide, un cocktail corrosif mais efficace. Je regarde les rides naissantes au coin de mes yeux, ces petites cartographies de mes tempêtes passées, et au lieu de les maudire, je les accueille comme les marques d'une fin d'apprentissage. J'ai payé cher, très cher, pour cette lucidité. J'ai soldé mes illusions contre une compréhension fine du monde, mais le prix, finalement, en valait la peine. J'ai appris que l'amour de soi commence là où s'arrête, net, tranché comme au rasoir, le besoin pathologique d'être aimé par n'importe qui, à n'importe quel prix. J'ai compris que mon silence, mon retrait, mon « non » catégorique, </w:t>
      </w:r>
      <w:r w:rsidRPr="00052001">
        <w:rPr>
          <w:rFonts w:ascii="Arial" w:hAnsi="Arial" w:cs="Arial"/>
        </w:rPr>
        <w:lastRenderedPageBreak/>
        <w:t>claqué au visage des importuns, ont infiniment plus de valeur que dix mille heures de conversation inutile avec des personnes qui ne me voyaient jamais réellement, qui ne voyaient en moi qu'un miroir, un sac à problèmes ou une opportunité.</w:t>
      </w:r>
    </w:p>
    <w:p w14:paraId="12B80F76" w14:textId="4939742E" w:rsidR="00052001" w:rsidRPr="00052001" w:rsidRDefault="00052001" w:rsidP="00052001">
      <w:pPr>
        <w:jc w:val="both"/>
        <w:rPr>
          <w:rFonts w:ascii="Arial" w:hAnsi="Arial" w:cs="Arial"/>
        </w:rPr>
      </w:pPr>
      <w:r w:rsidRPr="00052001">
        <w:rPr>
          <w:rFonts w:ascii="Arial" w:hAnsi="Arial" w:cs="Arial"/>
        </w:rPr>
        <w:t>Cette ironie est mon nouveau bouclier, mon armure de Teflon</w:t>
      </w:r>
      <w:r w:rsidR="000351B9">
        <w:rPr>
          <w:rFonts w:ascii="Arial" w:hAnsi="Arial" w:cs="Arial"/>
        </w:rPr>
        <w:t>*</w:t>
      </w:r>
      <w:r w:rsidRPr="00052001">
        <w:rPr>
          <w:rFonts w:ascii="Arial" w:hAnsi="Arial" w:cs="Arial"/>
        </w:rPr>
        <w:t>. Quand je rencontrerai quelqu'un qui tentera de me manipuler, de me faire culpabiliser par des manœuvres émotionnelles grossières ou de me pousser dans mes retranchements pour tester ma solidité, je ne ressentirai plus cette angoisse sourde d'autrefois, ce nœud à l'estomac. Non. Je ressentirai une curiosité détachée, scientifique presque. Ce sera comme si je regardais un tour de magie dont j’ai enfin compris les trucages, les miroirs, les trappes et les fils de nylon. Je verrai le fil invisible, je rep</w:t>
      </w:r>
      <w:r w:rsidR="00CB00D3">
        <w:rPr>
          <w:rFonts w:ascii="Arial" w:hAnsi="Arial" w:cs="Arial"/>
        </w:rPr>
        <w:t>è</w:t>
      </w:r>
      <w:r w:rsidRPr="00052001">
        <w:rPr>
          <w:rFonts w:ascii="Arial" w:hAnsi="Arial" w:cs="Arial"/>
        </w:rPr>
        <w:t xml:space="preserve">rerai la trappe avant même qu'elle ne s'ouvre, je devinerai le lapin dans le chapeau avant même qu’il ne soit sorti. Et, au lieu de me laisser entraîner sur la scène pour jouer le rôle de la victime ou de la complice, je vais rester dans la salle, les bras croisés, à observer le spectacle avec ce sourire en coin, celui d'une spectatrice qui sait pertinemment qu'elle ne montera plus jamais sur les planches. Le théâtre, </w:t>
      </w:r>
      <w:r w:rsidRPr="00052001">
        <w:rPr>
          <w:rFonts w:ascii="Arial" w:hAnsi="Arial" w:cs="Arial"/>
        </w:rPr>
        <w:lastRenderedPageBreak/>
        <w:t>c’est pour ceux qui aiment les illusions ; moi, je préfère la réalité, même aride.</w:t>
      </w:r>
    </w:p>
    <w:p w14:paraId="3A35CBAE" w14:textId="77777777" w:rsidR="00052001" w:rsidRDefault="00052001" w:rsidP="00052001">
      <w:pPr>
        <w:jc w:val="both"/>
        <w:rPr>
          <w:rFonts w:ascii="Arial" w:hAnsi="Arial" w:cs="Arial"/>
        </w:rPr>
      </w:pPr>
      <w:r w:rsidRPr="00052001">
        <w:rPr>
          <w:rFonts w:ascii="Arial" w:hAnsi="Arial" w:cs="Arial"/>
        </w:rPr>
        <w:t xml:space="preserve">— </w:t>
      </w:r>
      <w:r w:rsidRPr="004F3FC7">
        <w:rPr>
          <w:rFonts w:ascii="Arial" w:hAnsi="Arial" w:cs="Arial"/>
          <w:i/>
          <w:iCs/>
        </w:rPr>
        <w:t>On a bien appris, hein !?!</w:t>
      </w:r>
      <w:r w:rsidRPr="00052001">
        <w:rPr>
          <w:rFonts w:ascii="Arial" w:hAnsi="Arial" w:cs="Arial"/>
        </w:rPr>
        <w:t xml:space="preserve"> je demande à mon image, une lueur de victoire dans les yeux.</w:t>
      </w:r>
    </w:p>
    <w:p w14:paraId="7C81C804" w14:textId="77777777" w:rsidR="00127099" w:rsidRPr="00127099" w:rsidRDefault="00127099" w:rsidP="00052001">
      <w:pPr>
        <w:jc w:val="both"/>
        <w:rPr>
          <w:rFonts w:ascii="Arial" w:hAnsi="Arial" w:cs="Arial"/>
        </w:rPr>
      </w:pPr>
    </w:p>
    <w:p w14:paraId="3CD39353" w14:textId="77777777" w:rsidR="00052001" w:rsidRDefault="00052001" w:rsidP="00052001">
      <w:pPr>
        <w:jc w:val="both"/>
        <w:rPr>
          <w:rFonts w:ascii="Arial" w:hAnsi="Arial" w:cs="Arial"/>
        </w:rPr>
      </w:pPr>
      <w:r w:rsidRPr="00052001">
        <w:rPr>
          <w:rFonts w:ascii="Arial" w:hAnsi="Arial" w:cs="Arial"/>
        </w:rPr>
        <w:t>On a appris que le monde n'est pas une pièce de théâtre où la morale triomphe toujours, où le bien est récompensé et le mal puni par un coup de tonnerre. On a appris que les pièges sont rarement dissimulés avec finesse ; ils sont souvent posés en plein milieu du chemin, visibles comme le nez au milieu de la figure, et ce n'est que par une sorte de paresse intellectuelle, par une peur du vide ou par un désir infantile d'être aimé qu'on décide, en pleine connaissance de cause, d'y poser le pied pour voir ce qui arrive. C'était une expérience, n'est-ce pas ? Une expérience sur la crédulité humaine.</w:t>
      </w:r>
    </w:p>
    <w:p w14:paraId="3D972493" w14:textId="77777777" w:rsidR="00127099" w:rsidRPr="00127099" w:rsidRDefault="00127099" w:rsidP="00052001">
      <w:pPr>
        <w:jc w:val="both"/>
        <w:rPr>
          <w:rFonts w:ascii="Arial" w:hAnsi="Arial" w:cs="Arial"/>
        </w:rPr>
      </w:pPr>
    </w:p>
    <w:p w14:paraId="1BC7AB13" w14:textId="107DB735" w:rsidR="00052001" w:rsidRPr="00052001" w:rsidRDefault="00052001" w:rsidP="00052001">
      <w:pPr>
        <w:jc w:val="both"/>
        <w:rPr>
          <w:rFonts w:ascii="Arial" w:hAnsi="Arial" w:cs="Arial"/>
        </w:rPr>
      </w:pPr>
      <w:r w:rsidRPr="00052001">
        <w:rPr>
          <w:rFonts w:ascii="Arial" w:hAnsi="Arial" w:cs="Arial"/>
        </w:rPr>
        <w:t>Je ne regrette plus ces chutes. Elles sont devenues l</w:t>
      </w:r>
      <w:r w:rsidR="00D573C5">
        <w:rPr>
          <w:rFonts w:ascii="Arial" w:hAnsi="Arial" w:cs="Arial"/>
        </w:rPr>
        <w:t>a base</w:t>
      </w:r>
      <w:r w:rsidRPr="00052001">
        <w:rPr>
          <w:rFonts w:ascii="Arial" w:hAnsi="Arial" w:cs="Arial"/>
        </w:rPr>
        <w:t xml:space="preserve"> de mon ironie actuelle. Chaque fois que je sentirai monter en moi cette vieille impulsion masochiste à "tout donner" ou à "faire confiance aveuglément" à des gens qui ne le méritent pas, je repenserai à cette idiote </w:t>
      </w:r>
      <w:r w:rsidRPr="00052001">
        <w:rPr>
          <w:rFonts w:ascii="Arial" w:hAnsi="Arial" w:cs="Arial"/>
        </w:rPr>
        <w:lastRenderedPageBreak/>
        <w:t>d'autrefois, à ses grands airs, à ses discours sur la bonté, et ce rire, cette moquerie légère, cette dérision salvatrice, deviendra mon meilleur rempart, ma forteresse.</w:t>
      </w:r>
    </w:p>
    <w:p w14:paraId="55FABC29" w14:textId="4288A5AD" w:rsidR="00052001" w:rsidRPr="00052001" w:rsidRDefault="00052001" w:rsidP="00052001">
      <w:pPr>
        <w:jc w:val="both"/>
        <w:rPr>
          <w:rFonts w:ascii="Arial" w:hAnsi="Arial" w:cs="Arial"/>
        </w:rPr>
      </w:pPr>
      <w:r w:rsidRPr="00052001">
        <w:rPr>
          <w:rFonts w:ascii="Arial" w:hAnsi="Arial" w:cs="Arial"/>
        </w:rPr>
        <w:t>Je ne s</w:t>
      </w:r>
      <w:r w:rsidR="00954744">
        <w:rPr>
          <w:rFonts w:ascii="Arial" w:hAnsi="Arial" w:cs="Arial"/>
        </w:rPr>
        <w:t xml:space="preserve">erai </w:t>
      </w:r>
      <w:r w:rsidRPr="00052001">
        <w:rPr>
          <w:rFonts w:ascii="Arial" w:hAnsi="Arial" w:cs="Arial"/>
        </w:rPr>
        <w:t>plus celle qui se laisse piéger. Je s</w:t>
      </w:r>
      <w:r w:rsidR="00954744">
        <w:rPr>
          <w:rFonts w:ascii="Arial" w:hAnsi="Arial" w:cs="Arial"/>
        </w:rPr>
        <w:t xml:space="preserve">erai </w:t>
      </w:r>
      <w:r w:rsidRPr="00052001">
        <w:rPr>
          <w:rFonts w:ascii="Arial" w:hAnsi="Arial" w:cs="Arial"/>
        </w:rPr>
        <w:t>celle qui regarde le piège, l’observe longuement, reconnaît la manœuvre, le toise avec mépris, le contourne avec une élégance dédaigneuse et continue son chemin, avec un sourire en coin, en me disant, comme on parle à une vieille amie un peu étourdie :</w:t>
      </w:r>
    </w:p>
    <w:p w14:paraId="0F115CF2" w14:textId="77777777" w:rsidR="00052001" w:rsidRDefault="00052001" w:rsidP="00052001">
      <w:pPr>
        <w:jc w:val="both"/>
        <w:rPr>
          <w:rFonts w:ascii="Arial" w:hAnsi="Arial" w:cs="Arial"/>
          <w:i/>
          <w:iCs/>
        </w:rPr>
      </w:pPr>
      <w:r w:rsidRPr="00052001">
        <w:rPr>
          <w:rFonts w:ascii="Arial" w:hAnsi="Arial" w:cs="Arial"/>
        </w:rPr>
        <w:t xml:space="preserve">— </w:t>
      </w:r>
      <w:r w:rsidRPr="00055C11">
        <w:rPr>
          <w:rFonts w:ascii="Arial" w:hAnsi="Arial" w:cs="Arial"/>
          <w:i/>
          <w:iCs/>
        </w:rPr>
        <w:t>Plus cette fois, ma vieille. Plus cette fois.</w:t>
      </w:r>
    </w:p>
    <w:p w14:paraId="6E61DFFB" w14:textId="77777777" w:rsidR="00127099" w:rsidRPr="00127099" w:rsidRDefault="00127099" w:rsidP="00052001">
      <w:pPr>
        <w:jc w:val="both"/>
        <w:rPr>
          <w:rFonts w:ascii="Arial" w:hAnsi="Arial" w:cs="Arial"/>
          <w:i/>
          <w:iCs/>
        </w:rPr>
      </w:pPr>
    </w:p>
    <w:p w14:paraId="68DF1460" w14:textId="0B954019" w:rsidR="00346D04" w:rsidRDefault="00052001" w:rsidP="007E7268">
      <w:pPr>
        <w:jc w:val="both"/>
        <w:rPr>
          <w:rFonts w:ascii="Arial" w:hAnsi="Arial" w:cs="Arial"/>
        </w:rPr>
      </w:pPr>
      <w:r w:rsidRPr="00052001">
        <w:rPr>
          <w:rFonts w:ascii="Arial" w:hAnsi="Arial" w:cs="Arial"/>
        </w:rPr>
        <w:t>La vie n'est pas un jeu de dupes, c'est un chemin que je choisis, désormais, de parcourir avec les yeux grands ouverts et un esprit affûté comme une lame. Je ne suis plus le jouet des circonstances, je suis l'architecte de ma propre indifférence à l'égard de ce qui ne me mérite pas. Et c’est, en soi, la plus belle des victoires.</w:t>
      </w:r>
    </w:p>
    <w:p w14:paraId="74FBBE8A" w14:textId="77777777" w:rsidR="00B23DDA" w:rsidRPr="00B23DDA" w:rsidRDefault="00B23DDA" w:rsidP="007E7268">
      <w:pPr>
        <w:jc w:val="both"/>
        <w:rPr>
          <w:rFonts w:ascii="Arial" w:hAnsi="Arial" w:cs="Arial"/>
        </w:rPr>
      </w:pPr>
    </w:p>
    <w:p w14:paraId="61AABA8D" w14:textId="77777777" w:rsidR="002D55A2" w:rsidRDefault="002D55A2">
      <w:pPr>
        <w:rPr>
          <w:rFonts w:ascii="Arial" w:hAnsi="Arial" w:cs="Arial"/>
        </w:rPr>
      </w:pPr>
    </w:p>
    <w:p w14:paraId="00ADBCE7" w14:textId="77777777" w:rsidR="00DC5D88" w:rsidRDefault="00DC5D88">
      <w:pPr>
        <w:rPr>
          <w:rFonts w:ascii="Arial" w:hAnsi="Arial" w:cs="Arial"/>
        </w:rPr>
      </w:pPr>
    </w:p>
    <w:p w14:paraId="6A9E3217" w14:textId="77777777" w:rsidR="00CC2C4E" w:rsidRPr="00CC2C4E" w:rsidRDefault="00CC2C4E">
      <w:pPr>
        <w:rPr>
          <w:rFonts w:ascii="Arial" w:hAnsi="Arial" w:cs="Arial"/>
        </w:rPr>
      </w:pPr>
    </w:p>
    <w:p w14:paraId="54A4BC3D" w14:textId="64A2EBA4" w:rsidR="0046478F" w:rsidRPr="0046478F" w:rsidRDefault="006505FC" w:rsidP="0046478F">
      <w:pPr>
        <w:jc w:val="center"/>
        <w:rPr>
          <w:rFonts w:ascii="Arial" w:hAnsi="Arial" w:cs="Arial"/>
          <w:b/>
          <w:bCs/>
          <w:color w:val="000000" w:themeColor="text1"/>
          <w:sz w:val="32"/>
          <w:szCs w:val="32"/>
        </w:rPr>
      </w:pPr>
      <w:r w:rsidRPr="0046478F">
        <w:rPr>
          <w:rFonts w:ascii="Arial" w:hAnsi="Arial" w:cs="Arial"/>
          <w:b/>
          <w:bCs/>
          <w:color w:val="000000" w:themeColor="text1"/>
          <w:sz w:val="32"/>
          <w:szCs w:val="32"/>
        </w:rPr>
        <w:lastRenderedPageBreak/>
        <w:t>4</w:t>
      </w:r>
    </w:p>
    <w:p w14:paraId="4D766954" w14:textId="6D6EF472" w:rsidR="00157CC4" w:rsidRPr="00C44780" w:rsidRDefault="002D47DC" w:rsidP="00DC5C90">
      <w:pPr>
        <w:jc w:val="center"/>
        <w:rPr>
          <w:rFonts w:ascii="Arial" w:hAnsi="Arial" w:cs="Arial"/>
          <w:b/>
          <w:bCs/>
          <w:color w:val="000000" w:themeColor="text1"/>
          <w:sz w:val="28"/>
          <w:szCs w:val="28"/>
        </w:rPr>
      </w:pPr>
      <w:r w:rsidRPr="00C44780">
        <w:rPr>
          <w:rFonts w:ascii="Arial" w:hAnsi="Arial" w:cs="Arial"/>
          <w:b/>
          <w:bCs/>
          <w:color w:val="000000" w:themeColor="text1"/>
          <w:sz w:val="28"/>
          <w:szCs w:val="28"/>
        </w:rPr>
        <w:t xml:space="preserve">L’art de se </w:t>
      </w:r>
      <w:r w:rsidR="00157CC4" w:rsidRPr="00C44780">
        <w:rPr>
          <w:rFonts w:ascii="Arial" w:hAnsi="Arial" w:cs="Arial"/>
          <w:b/>
          <w:bCs/>
          <w:color w:val="000000" w:themeColor="text1"/>
          <w:sz w:val="28"/>
          <w:szCs w:val="28"/>
        </w:rPr>
        <w:t>relever</w:t>
      </w:r>
    </w:p>
    <w:p w14:paraId="4FD91CE0" w14:textId="77777777" w:rsidR="00C44780" w:rsidRPr="00C44780" w:rsidRDefault="00C44780">
      <w:pPr>
        <w:rPr>
          <w:rFonts w:ascii="Arial" w:hAnsi="Arial" w:cs="Arial"/>
          <w:b/>
          <w:bCs/>
          <w:color w:val="0070C0"/>
          <w:sz w:val="28"/>
          <w:szCs w:val="28"/>
        </w:rPr>
      </w:pPr>
    </w:p>
    <w:p w14:paraId="2FDA97E2" w14:textId="6DD1D1EA" w:rsidR="002B6FBD" w:rsidRPr="002B6FBD" w:rsidRDefault="002B6FBD" w:rsidP="002B6FBD">
      <w:pPr>
        <w:jc w:val="both"/>
        <w:rPr>
          <w:rFonts w:ascii="Arial" w:hAnsi="Arial" w:cs="Arial"/>
        </w:rPr>
      </w:pPr>
      <w:r w:rsidRPr="002B6FBD">
        <w:rPr>
          <w:rFonts w:ascii="Arial" w:hAnsi="Arial" w:cs="Arial"/>
        </w:rPr>
        <w:t>Je m’observe dans la glace, et pour la première fois, le ton de cet échange silencieux, de ce colloque singulier avec mon âme, change radicalement. Le rire, ce mécanisme de défense acéré, s’éteint dans un souffle, laissant place à une gravité douce, une solennité presque sacrée. Je ne regarde plus la naufragée, cette silhouette égarée qui cherchait désespérément une terre ferme au milieu d'un océan de doutes ; je regarde la survivante, celle qui a traversé le feu sans être entièrement consumée. L'image qu</w:t>
      </w:r>
      <w:r w:rsidR="004560EB">
        <w:rPr>
          <w:rFonts w:ascii="Arial" w:hAnsi="Arial" w:cs="Arial"/>
        </w:rPr>
        <w:t>e</w:t>
      </w:r>
      <w:r w:rsidRPr="002B6FBD">
        <w:rPr>
          <w:rFonts w:ascii="Arial" w:hAnsi="Arial" w:cs="Arial"/>
        </w:rPr>
        <w:t xml:space="preserve"> me renvoie son regard n'est plus </w:t>
      </w:r>
      <w:r w:rsidR="000B7ADB">
        <w:rPr>
          <w:rFonts w:ascii="Arial" w:hAnsi="Arial" w:cs="Arial"/>
        </w:rPr>
        <w:t>celle d’</w:t>
      </w:r>
      <w:r w:rsidRPr="002B6FBD">
        <w:rPr>
          <w:rFonts w:ascii="Arial" w:hAnsi="Arial" w:cs="Arial"/>
        </w:rPr>
        <w:t>une victime de l'existence, mais une sentinelle qui a appris à tenir son poste malgré l'érosion du temps.</w:t>
      </w:r>
    </w:p>
    <w:p w14:paraId="700189B9" w14:textId="77777777" w:rsidR="002B6FBD" w:rsidRDefault="002B6FBD" w:rsidP="002B6FBD">
      <w:pPr>
        <w:jc w:val="both"/>
        <w:rPr>
          <w:rFonts w:ascii="Arial" w:hAnsi="Arial" w:cs="Arial"/>
        </w:rPr>
      </w:pPr>
      <w:r w:rsidRPr="002B6FBD">
        <w:rPr>
          <w:rFonts w:ascii="Arial" w:hAnsi="Arial" w:cs="Arial"/>
        </w:rPr>
        <w:t xml:space="preserve">— </w:t>
      </w:r>
      <w:r w:rsidRPr="00BE79CF">
        <w:rPr>
          <w:rFonts w:ascii="Arial" w:hAnsi="Arial" w:cs="Arial"/>
          <w:i/>
          <w:iCs/>
        </w:rPr>
        <w:t>Tu te rends compte ?</w:t>
      </w:r>
      <w:r w:rsidRPr="002B6FBD">
        <w:rPr>
          <w:rFonts w:ascii="Arial" w:hAnsi="Arial" w:cs="Arial"/>
        </w:rPr>
        <w:t xml:space="preserve"> dis-je à mon reflet, la voix teintée d’un respect inédit, une révérence que je n'aurais jamais cru pouvoir m'accorder.</w:t>
      </w:r>
    </w:p>
    <w:p w14:paraId="2F0498AF" w14:textId="77777777" w:rsidR="00CC2C4E" w:rsidRPr="00CC2C4E" w:rsidRDefault="00CC2C4E" w:rsidP="002B6FBD">
      <w:pPr>
        <w:jc w:val="both"/>
        <w:rPr>
          <w:rFonts w:ascii="Arial" w:hAnsi="Arial" w:cs="Arial"/>
        </w:rPr>
      </w:pPr>
    </w:p>
    <w:p w14:paraId="060D6922" w14:textId="602C845F" w:rsidR="002B6FBD" w:rsidRDefault="002B6FBD" w:rsidP="002B6FBD">
      <w:pPr>
        <w:jc w:val="both"/>
        <w:rPr>
          <w:rFonts w:ascii="Arial" w:hAnsi="Arial" w:cs="Arial"/>
        </w:rPr>
      </w:pPr>
      <w:r w:rsidRPr="002B6FBD">
        <w:rPr>
          <w:rFonts w:ascii="Arial" w:hAnsi="Arial" w:cs="Arial"/>
        </w:rPr>
        <w:t xml:space="preserve">Je commence à m’applaudir, sincèrement, profondément. Non pas pour la galerie, pas pour </w:t>
      </w:r>
      <w:r w:rsidRPr="002B6FBD">
        <w:rPr>
          <w:rFonts w:ascii="Arial" w:hAnsi="Arial" w:cs="Arial"/>
        </w:rPr>
        <w:lastRenderedPageBreak/>
        <w:t>le regard des autres</w:t>
      </w:r>
      <w:r w:rsidR="00797C88">
        <w:rPr>
          <w:rFonts w:ascii="Arial" w:hAnsi="Arial" w:cs="Arial"/>
        </w:rPr>
        <w:t>,</w:t>
      </w:r>
      <w:r w:rsidRPr="002B6FBD">
        <w:rPr>
          <w:rFonts w:ascii="Arial" w:hAnsi="Arial" w:cs="Arial"/>
        </w:rPr>
        <w:t xml:space="preserve"> ce tribunal permanent dont j'ai enfin réussi à récuser la juridiction</w:t>
      </w:r>
      <w:r w:rsidR="00797C88">
        <w:rPr>
          <w:rFonts w:ascii="Arial" w:hAnsi="Arial" w:cs="Arial"/>
        </w:rPr>
        <w:t> ;</w:t>
      </w:r>
      <w:r w:rsidRPr="002B6FBD">
        <w:rPr>
          <w:rFonts w:ascii="Arial" w:hAnsi="Arial" w:cs="Arial"/>
        </w:rPr>
        <w:t xml:space="preserve"> mais pour ce qui s’est passé dans l’intimité de mes pires moments. Je me félicite, avec une ferveur qui me serre la poitrine, d’avoir trouvé, au fond de l’abîme, là où l'air se fait rare et l'espoir presque éteint, la force titanesque de poser un pied devant l’autre. Nombreux sont ceux qui m’ont vue trébucher, ceux qui ont observé, avec une indifférence polie ou une curiosité malsaine, mes faux pas sur la scène de la vie ; mais personne, absolument personne, ne m’a vue ramasser dans l'ombre les morceaux éparpillés de mon ego ou de mes espérances. Personne n’a été témoin de l'effort surhumain qu’il m'a fallu pour redresser la tête, pour nettoyer la poussière de l'humiliation et refaire battre un cœur qui avait appris à se mettre en veille pour ne plus souffrir.</w:t>
      </w:r>
    </w:p>
    <w:p w14:paraId="25858607" w14:textId="77777777" w:rsidR="00010E92" w:rsidRPr="00010E92" w:rsidRDefault="00010E92" w:rsidP="002B6FBD">
      <w:pPr>
        <w:jc w:val="both"/>
        <w:rPr>
          <w:rFonts w:ascii="Arial" w:hAnsi="Arial" w:cs="Arial"/>
        </w:rPr>
      </w:pPr>
    </w:p>
    <w:p w14:paraId="4B86F89F" w14:textId="50C22084" w:rsidR="002B6FBD" w:rsidRPr="002B6FBD" w:rsidRDefault="002B6FBD" w:rsidP="002B6FBD">
      <w:pPr>
        <w:jc w:val="both"/>
        <w:rPr>
          <w:rFonts w:ascii="Arial" w:hAnsi="Arial" w:cs="Arial"/>
        </w:rPr>
      </w:pPr>
      <w:r w:rsidRPr="002B6FBD">
        <w:rPr>
          <w:rFonts w:ascii="Arial" w:hAnsi="Arial" w:cs="Arial"/>
        </w:rPr>
        <w:t xml:space="preserve">Le silence dans la pièce semble soudain chargé d’une densité nouvelle, une épaisseur palpable, comme si les murs eux-mêmes retenaient leur souffle. Ce n'est plus le silence oppressant des nuits d'angoisse, celui où le temps s'étire en longueurs infinies et où la solitude devient une présence physique qui vous écrase les poumons ; c'est le silence, vaste et paisible, d'un </w:t>
      </w:r>
      <w:r w:rsidRPr="002B6FBD">
        <w:rPr>
          <w:rFonts w:ascii="Arial" w:hAnsi="Arial" w:cs="Arial"/>
        </w:rPr>
        <w:lastRenderedPageBreak/>
        <w:t>sanctuaire enfin reconquis. En observant ce visage dans la glace</w:t>
      </w:r>
      <w:r w:rsidR="00812FC8">
        <w:rPr>
          <w:rFonts w:ascii="Arial" w:hAnsi="Arial" w:cs="Arial"/>
        </w:rPr>
        <w:t>,</w:t>
      </w:r>
      <w:r w:rsidRPr="002B6FBD">
        <w:rPr>
          <w:rFonts w:ascii="Arial" w:hAnsi="Arial" w:cs="Arial"/>
        </w:rPr>
        <w:t xml:space="preserve"> ces yeux qui ont trop vu, ces lèvres qui ont trop tu</w:t>
      </w:r>
      <w:r w:rsidR="002515FE">
        <w:rPr>
          <w:rFonts w:ascii="Arial" w:hAnsi="Arial" w:cs="Arial"/>
        </w:rPr>
        <w:t>,</w:t>
      </w:r>
      <w:r w:rsidRPr="002B6FBD">
        <w:rPr>
          <w:rFonts w:ascii="Arial" w:hAnsi="Arial" w:cs="Arial"/>
        </w:rPr>
        <w:t xml:space="preserve"> je perçois désormais les lignes de force que je prenais, dans ma jeunesse ignorante, pour de simples marques de fatigue. Chaque ride d'expression n'est pas un stigmate de vieillissement ; c'est une cicatrice de bataille, un témoignage silencieux, gravé dans la chair, des guerres intestines que j'ai menées loin des regards. Ces lignes sont le ca</w:t>
      </w:r>
      <w:r w:rsidR="00E5089C">
        <w:rPr>
          <w:rFonts w:ascii="Arial" w:hAnsi="Arial" w:cs="Arial"/>
        </w:rPr>
        <w:t>talogu</w:t>
      </w:r>
      <w:r w:rsidRPr="002B6FBD">
        <w:rPr>
          <w:rFonts w:ascii="Arial" w:hAnsi="Arial" w:cs="Arial"/>
        </w:rPr>
        <w:t>e de mon courage.</w:t>
      </w:r>
    </w:p>
    <w:p w14:paraId="13FCB93E" w14:textId="096AFC5E" w:rsidR="002B6FBD" w:rsidRDefault="002B6FBD" w:rsidP="002B6FBD">
      <w:pPr>
        <w:jc w:val="both"/>
        <w:rPr>
          <w:rFonts w:ascii="Arial" w:hAnsi="Arial" w:cs="Arial"/>
        </w:rPr>
      </w:pPr>
      <w:r w:rsidRPr="002B6FBD">
        <w:rPr>
          <w:rFonts w:ascii="Arial" w:hAnsi="Arial" w:cs="Arial"/>
        </w:rPr>
        <w:t>J’ai longtemps cherché ma valeur à l'extérieur, comme une mendiante aux portes d'un palais fermé, attendant qu'un mot, qu'un geste, qu’un sourire ou un regard vienne confirmer que j'avais le droit d'exister. Quelle absurdité, quelle imposture tragique quand j'y pense aujourd'hui ! Ma valeur ne dépend pas de la reconnaissance éphémère d'autrui, mais de ma propre capacité à demeurer debout alors que tout, dans mon environnement, dans les circonstances et dans les âmes que je croisais, m'incitait à m'effondrer. Ma valeur, c'</w:t>
      </w:r>
      <w:r w:rsidR="00096679">
        <w:rPr>
          <w:rFonts w:ascii="Arial" w:hAnsi="Arial" w:cs="Arial"/>
        </w:rPr>
        <w:t xml:space="preserve">est </w:t>
      </w:r>
      <w:r w:rsidRPr="002B6FBD">
        <w:rPr>
          <w:rFonts w:ascii="Arial" w:hAnsi="Arial" w:cs="Arial"/>
        </w:rPr>
        <w:t>cette ténacité silencieuse, cette obstination de la vie qui refuse de s'éteindre.</w:t>
      </w:r>
    </w:p>
    <w:p w14:paraId="02750C43" w14:textId="77777777" w:rsidR="00010E92" w:rsidRPr="00010E92" w:rsidRDefault="00010E92" w:rsidP="002B6FBD">
      <w:pPr>
        <w:jc w:val="both"/>
        <w:rPr>
          <w:rFonts w:ascii="Arial" w:hAnsi="Arial" w:cs="Arial"/>
        </w:rPr>
      </w:pPr>
    </w:p>
    <w:p w14:paraId="615B2BF4" w14:textId="4F895684" w:rsidR="002B6FBD" w:rsidRDefault="002B6FBD" w:rsidP="002B6FBD">
      <w:pPr>
        <w:jc w:val="both"/>
        <w:rPr>
          <w:rFonts w:ascii="Arial" w:hAnsi="Arial" w:cs="Arial"/>
        </w:rPr>
      </w:pPr>
      <w:r w:rsidRPr="002B6FBD">
        <w:rPr>
          <w:rFonts w:ascii="Arial" w:hAnsi="Arial" w:cs="Arial"/>
        </w:rPr>
        <w:lastRenderedPageBreak/>
        <w:t>C’est là ma plus grande victoire, la seule qui compte vraiment à l'heure des bilans. J’ai connu le sol, la poussière âcre de la défaite, la boue des compromissions, le goût amer de l’échec qui vous colle au palais, et le froid saisissant de la solitude la plus absolue. Et pourtant, chaque fois, sans exception, alors que mon esprit me suppliait de rester allongée, de laisser la vague m'emporter, je me suis relevée. Je me suis relevée avec une lenteur douloureuse, les genoux écorchés, le souffle court</w:t>
      </w:r>
      <w:r w:rsidR="00FF111E">
        <w:rPr>
          <w:rFonts w:ascii="Arial" w:hAnsi="Arial" w:cs="Arial"/>
        </w:rPr>
        <w:t>, le dos endolo</w:t>
      </w:r>
      <w:r w:rsidR="000C1C14">
        <w:rPr>
          <w:rFonts w:ascii="Arial" w:hAnsi="Arial" w:cs="Arial"/>
        </w:rPr>
        <w:t>rie</w:t>
      </w:r>
      <w:r w:rsidRPr="002B6FBD">
        <w:rPr>
          <w:rFonts w:ascii="Arial" w:hAnsi="Arial" w:cs="Arial"/>
        </w:rPr>
        <w:t>, mais je me suis relevée.</w:t>
      </w:r>
    </w:p>
    <w:p w14:paraId="1D08C692" w14:textId="77777777" w:rsidR="00010E92" w:rsidRPr="00010E92" w:rsidRDefault="00010E92" w:rsidP="002B6FBD">
      <w:pPr>
        <w:jc w:val="both"/>
        <w:rPr>
          <w:rFonts w:ascii="Arial" w:hAnsi="Arial" w:cs="Arial"/>
        </w:rPr>
      </w:pPr>
    </w:p>
    <w:p w14:paraId="01B224D5" w14:textId="6D33EF96" w:rsidR="002B6FBD" w:rsidRDefault="002B6FBD" w:rsidP="002B6FBD">
      <w:pPr>
        <w:jc w:val="both"/>
        <w:rPr>
          <w:rFonts w:ascii="Arial" w:hAnsi="Arial" w:cs="Arial"/>
        </w:rPr>
      </w:pPr>
      <w:r w:rsidRPr="002B6FBD">
        <w:rPr>
          <w:rFonts w:ascii="Arial" w:hAnsi="Arial" w:cs="Arial"/>
        </w:rPr>
        <w:t>Je me remémore, avec une précision chirurgicale, ces périodes où la simple idée de sortir du lit le matin, de faire face à la lumière crue du jour, me paraissait être un exploit insurmontable, une montée d</w:t>
      </w:r>
      <w:r w:rsidR="00EE64E6">
        <w:rPr>
          <w:rFonts w:ascii="Arial" w:hAnsi="Arial" w:cs="Arial"/>
        </w:rPr>
        <w:t xml:space="preserve">u Mont Cameroun </w:t>
      </w:r>
      <w:r w:rsidRPr="002B6FBD">
        <w:rPr>
          <w:rFonts w:ascii="Arial" w:hAnsi="Arial" w:cs="Arial"/>
        </w:rPr>
        <w:t xml:space="preserve">pieds nus. Le poids du monde ne se mesurait pas en tonnes, en chiffres ou en mesures physiques, mais en cette chape de plomb émotionnelle, ce vide sidéral qui me paralysait le cœur et gelait mon sang. J'étais alors ma propre geôlière, la gardienne zélée de ma propre cellule, me condamnant à l'immobilité par une terreur viscérale de nouvelles blessures. J'avais peur de vivre, parce que vivre, c'était s'exposer. Et </w:t>
      </w:r>
      <w:r w:rsidRPr="002B6FBD">
        <w:rPr>
          <w:rFonts w:ascii="Arial" w:hAnsi="Arial" w:cs="Arial"/>
        </w:rPr>
        <w:lastRenderedPageBreak/>
        <w:t>pourtant, une petite étincelle, cette volonté sourde, presque instinctive, cette force dont je parlais, finissait toujours par embraser le peu de courage qu'il me restait. J'ai appris à apprivoiser le chaos, à danser sur le fil du rasoir. J'ai appris que l'on peut avancer même en tremblant de tout son être, et que la peur n'est pas un arrêt de bus définitif, un lieu où l'on s'installe, mais un simple compagnon de route, un spectre bruyant que l'on finit par ignorer, par laisser derrière soi à force de marcher.</w:t>
      </w:r>
    </w:p>
    <w:p w14:paraId="390C58D6" w14:textId="77777777" w:rsidR="005C72EE" w:rsidRPr="005C72EE" w:rsidRDefault="005C72EE" w:rsidP="002B6FBD">
      <w:pPr>
        <w:jc w:val="both"/>
        <w:rPr>
          <w:rFonts w:ascii="Arial" w:hAnsi="Arial" w:cs="Arial"/>
        </w:rPr>
      </w:pPr>
    </w:p>
    <w:p w14:paraId="2A3BB627" w14:textId="3929C98D" w:rsidR="002B6FBD" w:rsidRPr="002B6FBD" w:rsidRDefault="002B6FBD" w:rsidP="002B6FBD">
      <w:pPr>
        <w:jc w:val="both"/>
        <w:rPr>
          <w:rFonts w:ascii="Arial" w:hAnsi="Arial" w:cs="Arial"/>
        </w:rPr>
      </w:pPr>
      <w:r w:rsidRPr="002B6FBD">
        <w:rPr>
          <w:rFonts w:ascii="Arial" w:hAnsi="Arial" w:cs="Arial"/>
        </w:rPr>
        <w:t>Je regarde mes mains</w:t>
      </w:r>
      <w:r w:rsidR="00557BF1">
        <w:rPr>
          <w:rFonts w:ascii="Arial" w:hAnsi="Arial" w:cs="Arial"/>
        </w:rPr>
        <w:t>, e</w:t>
      </w:r>
      <w:r w:rsidRPr="002B6FBD">
        <w:rPr>
          <w:rFonts w:ascii="Arial" w:hAnsi="Arial" w:cs="Arial"/>
        </w:rPr>
        <w:t>lles sont marquées, peut-être un peu moins souples, un peu plus ridées qu’au printemps de ma vie, mais elles sont solides. Elles ont le mérite immense d'avoir reconstruit, brique après brique, ce que le destin</w:t>
      </w:r>
      <w:r w:rsidR="00FF5A04">
        <w:rPr>
          <w:rFonts w:ascii="Arial" w:hAnsi="Arial" w:cs="Arial"/>
        </w:rPr>
        <w:t>,</w:t>
      </w:r>
      <w:r w:rsidRPr="002B6FBD">
        <w:rPr>
          <w:rFonts w:ascii="Arial" w:hAnsi="Arial" w:cs="Arial"/>
        </w:rPr>
        <w:t xml:space="preserve"> mais surtout, et c'est là le plus difficile à admettre, mes propres erreurs et mon manque de discernement  avait tenté de briser. Je me félicite de cette ténacité, cette résilience obstinée qui n’est pas faite de grands discours, de théories pompeuses ou de déclarations d'intention, mais d'une volonté sourde, souterraine, de ne pas rester à terre. C'est une résilience de forgeron, travaillée au marteau et à l'enclume.</w:t>
      </w:r>
    </w:p>
    <w:p w14:paraId="4FC7C78B" w14:textId="4B2D0C9F" w:rsidR="002B6FBD" w:rsidRPr="002B6FBD" w:rsidRDefault="002B6FBD" w:rsidP="002B6FBD">
      <w:pPr>
        <w:jc w:val="both"/>
        <w:rPr>
          <w:rFonts w:ascii="Arial" w:hAnsi="Arial" w:cs="Arial"/>
        </w:rPr>
      </w:pPr>
      <w:r w:rsidRPr="002B6FBD">
        <w:rPr>
          <w:rFonts w:ascii="Arial" w:hAnsi="Arial" w:cs="Arial"/>
        </w:rPr>
        <w:lastRenderedPageBreak/>
        <w:t>Il est fascinant de constater à quel point nous sommes, malgré notre fragilité apparente, capables de nous reconstruire. Nous sommes comme ces architectures anciennes, ces cathédrales malmenées par les séismes du temps, qui, bien que lézardées, finissent par trouver un nouvel équilibre dans leurs fissures. Ce n'est pas un retour à l'état initial, à l'innocence perdue, car rien n'est jamais identique après une épreuve ; c'est une évolution vers une structure plus complexe, plus profonde, plus riche en nuances. J</w:t>
      </w:r>
      <w:r w:rsidR="00865274">
        <w:rPr>
          <w:rFonts w:ascii="Arial" w:hAnsi="Arial" w:cs="Arial"/>
        </w:rPr>
        <w:t>e</w:t>
      </w:r>
      <w:r w:rsidRPr="002B6FBD">
        <w:rPr>
          <w:rFonts w:ascii="Arial" w:hAnsi="Arial" w:cs="Arial"/>
        </w:rPr>
        <w:t xml:space="preserve"> cess</w:t>
      </w:r>
      <w:r w:rsidR="00865274">
        <w:rPr>
          <w:rFonts w:ascii="Arial" w:hAnsi="Arial" w:cs="Arial"/>
        </w:rPr>
        <w:t>e</w:t>
      </w:r>
      <w:r w:rsidRPr="002B6FBD">
        <w:rPr>
          <w:rFonts w:ascii="Arial" w:hAnsi="Arial" w:cs="Arial"/>
        </w:rPr>
        <w:t xml:space="preserve"> de vouloir réparer le passé, de vouloir effacer les rayures sur le vernis. Le passé est ce qu'il est : un champ de ruines, certes, mais un champ de ruines où j'ai patiemment ramassé les pierres nécessaires, les pierres les plus solides, pour bâtir mon présent.</w:t>
      </w:r>
    </w:p>
    <w:p w14:paraId="3E3EF404" w14:textId="49374717" w:rsidR="002B6FBD" w:rsidRPr="002B6FBD" w:rsidRDefault="002B6FBD" w:rsidP="002B6FBD">
      <w:pPr>
        <w:jc w:val="both"/>
        <w:rPr>
          <w:rFonts w:ascii="Arial" w:hAnsi="Arial" w:cs="Arial"/>
        </w:rPr>
      </w:pPr>
      <w:r w:rsidRPr="002B6FBD">
        <w:rPr>
          <w:rFonts w:ascii="Arial" w:hAnsi="Arial" w:cs="Arial"/>
        </w:rPr>
        <w:t xml:space="preserve">Chaque décision que je prendrai pour m'extraire de la mélasse émotionnelle, cette viscosité qui tente de nous retenir en arrière, sera un acte de foi envers moi-même. Ça ne sera pas spectaculaire, il n'y aura pas de fanfares, de discours triomphaux ni de spectateurs pour acclamer mes petites victoires quotidiennes. Ce sera, au contraire, une somme d'actes d'une humilité bouleversante : le choix silencieux de boire un verre d'eau, de sortir marcher sous la </w:t>
      </w:r>
      <w:r w:rsidRPr="002B6FBD">
        <w:rPr>
          <w:rFonts w:ascii="Arial" w:hAnsi="Arial" w:cs="Arial"/>
        </w:rPr>
        <w:lastRenderedPageBreak/>
        <w:t xml:space="preserve">pluie pour sentir le froid sur mon visage, de décrocher un téléphone pour demander de l'aide malgré la honte, ou, au contraire, de couper les ponts avec ce qui me nuit, de </w:t>
      </w:r>
      <w:r w:rsidR="007A48EC">
        <w:rPr>
          <w:rFonts w:ascii="Arial" w:hAnsi="Arial" w:cs="Arial"/>
        </w:rPr>
        <w:t>fermer</w:t>
      </w:r>
      <w:r w:rsidRPr="002B6FBD">
        <w:rPr>
          <w:rFonts w:ascii="Arial" w:hAnsi="Arial" w:cs="Arial"/>
        </w:rPr>
        <w:t xml:space="preserve"> une porte définitivement. C'est dans cette somme de micro</w:t>
      </w:r>
      <w:r w:rsidR="00FF1A37">
        <w:rPr>
          <w:rFonts w:ascii="Arial" w:hAnsi="Arial" w:cs="Arial"/>
        </w:rPr>
        <w:t xml:space="preserve"> </w:t>
      </w:r>
      <w:r w:rsidRPr="002B6FBD">
        <w:rPr>
          <w:rFonts w:ascii="Arial" w:hAnsi="Arial" w:cs="Arial"/>
        </w:rPr>
        <w:t>décisions, de choix microscopiques mais vitaux, que va se forger ma survie. J</w:t>
      </w:r>
      <w:r w:rsidR="00FF1A37">
        <w:rPr>
          <w:rFonts w:ascii="Arial" w:hAnsi="Arial" w:cs="Arial"/>
        </w:rPr>
        <w:t>e</w:t>
      </w:r>
      <w:r w:rsidRPr="002B6FBD">
        <w:rPr>
          <w:rFonts w:ascii="Arial" w:hAnsi="Arial" w:cs="Arial"/>
        </w:rPr>
        <w:t xml:space="preserve"> compr</w:t>
      </w:r>
      <w:r w:rsidR="00FF1A37">
        <w:rPr>
          <w:rFonts w:ascii="Arial" w:hAnsi="Arial" w:cs="Arial"/>
        </w:rPr>
        <w:t>ends</w:t>
      </w:r>
      <w:r w:rsidRPr="002B6FBD">
        <w:rPr>
          <w:rFonts w:ascii="Arial" w:hAnsi="Arial" w:cs="Arial"/>
        </w:rPr>
        <w:t>, enfin, que le courage n'est pas l'absence de peur</w:t>
      </w:r>
      <w:r w:rsidR="00057620">
        <w:rPr>
          <w:rFonts w:ascii="Arial" w:hAnsi="Arial" w:cs="Arial"/>
        </w:rPr>
        <w:t>,</w:t>
      </w:r>
      <w:r w:rsidRPr="002B6FBD">
        <w:rPr>
          <w:rFonts w:ascii="Arial" w:hAnsi="Arial" w:cs="Arial"/>
        </w:rPr>
        <w:t xml:space="preserve"> mais la capacité souveraine de fonctionner malgré elle, de porter la peur comme on porterait un manteau trop lourd, sans s'arrêter de marcher.</w:t>
      </w:r>
    </w:p>
    <w:p w14:paraId="10241319" w14:textId="77777777" w:rsidR="002B6FBD" w:rsidRPr="002F2999" w:rsidRDefault="002B6FBD" w:rsidP="002B6FBD">
      <w:pPr>
        <w:jc w:val="both"/>
        <w:rPr>
          <w:rFonts w:ascii="Arial" w:hAnsi="Arial" w:cs="Arial"/>
          <w:i/>
          <w:iCs/>
        </w:rPr>
      </w:pPr>
      <w:r w:rsidRPr="002B6FBD">
        <w:rPr>
          <w:rFonts w:ascii="Arial" w:hAnsi="Arial" w:cs="Arial"/>
        </w:rPr>
        <w:t xml:space="preserve">— </w:t>
      </w:r>
      <w:r w:rsidRPr="002F2999">
        <w:rPr>
          <w:rFonts w:ascii="Arial" w:hAnsi="Arial" w:cs="Arial"/>
          <w:i/>
          <w:iCs/>
        </w:rPr>
        <w:t xml:space="preserve">On a eu peur, on a douté, on a cru mille fois que c’était la fin, que le rideau tombait, </w:t>
      </w:r>
      <w:r w:rsidRPr="002B6FBD">
        <w:rPr>
          <w:rFonts w:ascii="Arial" w:hAnsi="Arial" w:cs="Arial"/>
        </w:rPr>
        <w:t xml:space="preserve">murmuré-je, en posant une main tremblante sur la vitre froide du miroir, cherchant le contact avec cette version de moi qui a tant souffert. </w:t>
      </w:r>
      <w:r w:rsidRPr="002F2999">
        <w:rPr>
          <w:rFonts w:ascii="Arial" w:hAnsi="Arial" w:cs="Arial"/>
          <w:i/>
          <w:iCs/>
        </w:rPr>
        <w:t>Mais, contre toute attente, contre toute logique, on est toujours là.</w:t>
      </w:r>
    </w:p>
    <w:p w14:paraId="52FD7129" w14:textId="77777777" w:rsidR="002B6FBD" w:rsidRDefault="002B6FBD" w:rsidP="002B6FBD">
      <w:pPr>
        <w:jc w:val="both"/>
        <w:rPr>
          <w:rFonts w:ascii="Arial" w:hAnsi="Arial" w:cs="Arial"/>
        </w:rPr>
      </w:pPr>
      <w:r w:rsidRPr="002B6FBD">
        <w:rPr>
          <w:rFonts w:ascii="Arial" w:hAnsi="Arial" w:cs="Arial"/>
        </w:rPr>
        <w:t xml:space="preserve">Cette persévérance est ma signature, mon sceau. Je réalise, en me fixant avec une acuité nouvelle, que cette capacité à se relever est devenue ma nature profonde. Elle est devenue mon identité, la structure même de mon être. Le monde peut bien me secouer, la vie peut bien me présenter de nouveaux défis, des labyrinthes toujours plus complexes, mais je possède désormais, comme une ancre au fond de l'eau, </w:t>
      </w:r>
      <w:r w:rsidRPr="002B6FBD">
        <w:rPr>
          <w:rFonts w:ascii="Arial" w:hAnsi="Arial" w:cs="Arial"/>
        </w:rPr>
        <w:lastRenderedPageBreak/>
        <w:t>la certitude absolue de ma propre survie. Rien ne pourra plus m'anéantir totalement, car j'ai déjà touché le fond et j'en suis revenue.</w:t>
      </w:r>
    </w:p>
    <w:p w14:paraId="658FBDA2" w14:textId="77777777" w:rsidR="00273DBC" w:rsidRPr="00273DBC" w:rsidRDefault="00273DBC" w:rsidP="002B6FBD">
      <w:pPr>
        <w:jc w:val="both"/>
        <w:rPr>
          <w:rFonts w:ascii="Arial" w:hAnsi="Arial" w:cs="Arial"/>
        </w:rPr>
      </w:pPr>
    </w:p>
    <w:p w14:paraId="5FEB0BE2" w14:textId="4119900F" w:rsidR="002B6FBD" w:rsidRDefault="002B6FBD" w:rsidP="002B6FBD">
      <w:pPr>
        <w:jc w:val="both"/>
        <w:rPr>
          <w:rFonts w:ascii="Arial" w:hAnsi="Arial" w:cs="Arial"/>
        </w:rPr>
      </w:pPr>
      <w:r w:rsidRPr="002B6FBD">
        <w:rPr>
          <w:rFonts w:ascii="Arial" w:hAnsi="Arial" w:cs="Arial"/>
        </w:rPr>
        <w:t>Il n'y a plus de place pour le doute maladif qui me rongeait, ce ver dans le fruit qui transformait mes succès en suspicion. Je ne suis plus une feuille morte, cette chose fragile emportée par le premier coup de vent, à la merci des éléments. Je</w:t>
      </w:r>
      <w:r w:rsidR="006704F4">
        <w:rPr>
          <w:rFonts w:ascii="Arial" w:hAnsi="Arial" w:cs="Arial"/>
        </w:rPr>
        <w:t xml:space="preserve"> </w:t>
      </w:r>
      <w:r w:rsidRPr="002B6FBD">
        <w:rPr>
          <w:rFonts w:ascii="Arial" w:hAnsi="Arial" w:cs="Arial"/>
        </w:rPr>
        <w:t>dev</w:t>
      </w:r>
      <w:r w:rsidR="006704F4">
        <w:rPr>
          <w:rFonts w:ascii="Arial" w:hAnsi="Arial" w:cs="Arial"/>
        </w:rPr>
        <w:t>iens une</w:t>
      </w:r>
      <w:r w:rsidR="00BA5315">
        <w:rPr>
          <w:rFonts w:ascii="Arial" w:hAnsi="Arial" w:cs="Arial"/>
        </w:rPr>
        <w:t xml:space="preserve"> </w:t>
      </w:r>
      <w:r w:rsidRPr="002B6FBD">
        <w:rPr>
          <w:rFonts w:ascii="Arial" w:hAnsi="Arial" w:cs="Arial"/>
        </w:rPr>
        <w:t>racine</w:t>
      </w:r>
      <w:r w:rsidR="00BA5315">
        <w:rPr>
          <w:rFonts w:ascii="Arial" w:hAnsi="Arial" w:cs="Arial"/>
        </w:rPr>
        <w:t>, avec c</w:t>
      </w:r>
      <w:r w:rsidRPr="002B6FBD">
        <w:rPr>
          <w:rFonts w:ascii="Arial" w:hAnsi="Arial" w:cs="Arial"/>
        </w:rPr>
        <w:t xml:space="preserve">ette profondeur que j'ai acquise dans la douleur, cette capacité à puiser l'eau dans les couches les plus profondes du sol, </w:t>
      </w:r>
      <w:r w:rsidR="00DC773F">
        <w:rPr>
          <w:rFonts w:ascii="Arial" w:hAnsi="Arial" w:cs="Arial"/>
        </w:rPr>
        <w:t xml:space="preserve">Elle va </w:t>
      </w:r>
      <w:r w:rsidRPr="002B6FBD">
        <w:rPr>
          <w:rFonts w:ascii="Arial" w:hAnsi="Arial" w:cs="Arial"/>
        </w:rPr>
        <w:t>me permet</w:t>
      </w:r>
      <w:r w:rsidR="00DC773F">
        <w:rPr>
          <w:rFonts w:ascii="Arial" w:hAnsi="Arial" w:cs="Arial"/>
        </w:rPr>
        <w:t xml:space="preserve">tre </w:t>
      </w:r>
      <w:r w:rsidRPr="002B6FBD">
        <w:rPr>
          <w:rFonts w:ascii="Arial" w:hAnsi="Arial" w:cs="Arial"/>
        </w:rPr>
        <w:t>aujourd'hui de rester ancrée, peu importe la violence des éléments. J'ai traversé suffisamment de tempêtes, de cyclones émotionnels, pour savoir que le soleil finit toujours par apparaître au-dessus des nuages, et que, même dans l'obscurité la plus totale, celle qui semble durer une éternité, je sais désormais comment allumer ma propre lanterne. Je n'attends plus qu'on m'éclaire.</w:t>
      </w:r>
    </w:p>
    <w:p w14:paraId="5A74D536" w14:textId="77777777" w:rsidR="00273DBC" w:rsidRPr="00273DBC" w:rsidRDefault="00273DBC" w:rsidP="002B6FBD">
      <w:pPr>
        <w:jc w:val="both"/>
        <w:rPr>
          <w:rFonts w:ascii="Arial" w:hAnsi="Arial" w:cs="Arial"/>
        </w:rPr>
      </w:pPr>
    </w:p>
    <w:p w14:paraId="5733BCB5" w14:textId="74542BB8" w:rsidR="002B6FBD" w:rsidRDefault="002B6FBD" w:rsidP="002B6FBD">
      <w:pPr>
        <w:jc w:val="both"/>
        <w:rPr>
          <w:rFonts w:ascii="Arial" w:hAnsi="Arial" w:cs="Arial"/>
        </w:rPr>
      </w:pPr>
      <w:r w:rsidRPr="002B6FBD">
        <w:rPr>
          <w:rFonts w:ascii="Arial" w:hAnsi="Arial" w:cs="Arial"/>
        </w:rPr>
        <w:t>Je me félicite, non pas parce que je suis parfaite, non pas parce que j'ai atteint une quelconque béatitude, mais parce que je suis increvable. J</w:t>
      </w:r>
      <w:r w:rsidR="003C746D">
        <w:rPr>
          <w:rFonts w:ascii="Arial" w:hAnsi="Arial" w:cs="Arial"/>
        </w:rPr>
        <w:t>e comprends enfin</w:t>
      </w:r>
      <w:r w:rsidRPr="002B6FBD">
        <w:rPr>
          <w:rFonts w:ascii="Arial" w:hAnsi="Arial" w:cs="Arial"/>
        </w:rPr>
        <w:t xml:space="preserve">, après tant d'années </w:t>
      </w:r>
      <w:r w:rsidRPr="002B6FBD">
        <w:rPr>
          <w:rFonts w:ascii="Arial" w:hAnsi="Arial" w:cs="Arial"/>
        </w:rPr>
        <w:lastRenderedPageBreak/>
        <w:t>d'égarement, que la chute n’est qu’un temps de pause imposé par la vie, une occasion de reprendre son souffle avant de reprendre la route, plus méfiante, plus aguerrie, plus consciente de la valeur de chaque seconde. Je suis une survivante qui a appris à transformer sa souffrance en matière première.</w:t>
      </w:r>
    </w:p>
    <w:p w14:paraId="429B4039" w14:textId="77777777" w:rsidR="00273DBC" w:rsidRPr="00273DBC" w:rsidRDefault="00273DBC" w:rsidP="002B6FBD">
      <w:pPr>
        <w:jc w:val="both"/>
        <w:rPr>
          <w:rFonts w:ascii="Arial" w:hAnsi="Arial" w:cs="Arial"/>
        </w:rPr>
      </w:pPr>
    </w:p>
    <w:p w14:paraId="76DB6343" w14:textId="76787920" w:rsidR="002B6FBD" w:rsidRDefault="002B6FBD" w:rsidP="002B6FBD">
      <w:pPr>
        <w:jc w:val="both"/>
        <w:rPr>
          <w:rFonts w:ascii="Arial" w:hAnsi="Arial" w:cs="Arial"/>
        </w:rPr>
      </w:pPr>
      <w:r w:rsidRPr="002B6FBD">
        <w:rPr>
          <w:rFonts w:ascii="Arial" w:hAnsi="Arial" w:cs="Arial"/>
        </w:rPr>
        <w:t>Je souris à mon reflet, un sourire qui n’a plus rien de moqueur, plus rien de cynique. C’est un sourire de reconnaissance, une marque de tendresse envers ce visage qui a tout enduré. Je me dis merci. Merci d’avoir refusé de sombrer quand tout m’y poussait, merci d’avoir été ma propre alliée dans les moments où, dehors, les soutiens me faisaient défaut, où les voix que je croyais amies se taisaient ou me critiquaient. J</w:t>
      </w:r>
      <w:r w:rsidR="000C7C9F">
        <w:rPr>
          <w:rFonts w:ascii="Arial" w:hAnsi="Arial" w:cs="Arial"/>
        </w:rPr>
        <w:t xml:space="preserve">e suis </w:t>
      </w:r>
      <w:r w:rsidRPr="002B6FBD">
        <w:rPr>
          <w:rFonts w:ascii="Arial" w:hAnsi="Arial" w:cs="Arial"/>
        </w:rPr>
        <w:t>ma propre sauveuse.</w:t>
      </w:r>
    </w:p>
    <w:p w14:paraId="499C5841" w14:textId="77777777" w:rsidR="00273DBC" w:rsidRPr="00273DBC" w:rsidRDefault="00273DBC" w:rsidP="002B6FBD">
      <w:pPr>
        <w:jc w:val="both"/>
        <w:rPr>
          <w:rFonts w:ascii="Arial" w:hAnsi="Arial" w:cs="Arial"/>
        </w:rPr>
      </w:pPr>
    </w:p>
    <w:p w14:paraId="67899B1D" w14:textId="503A3BB0" w:rsidR="00BC5E0F" w:rsidRDefault="002B6FBD" w:rsidP="00FB19D2">
      <w:pPr>
        <w:jc w:val="both"/>
        <w:rPr>
          <w:rFonts w:ascii="Arial" w:hAnsi="Arial" w:cs="Arial"/>
        </w:rPr>
      </w:pPr>
      <w:r w:rsidRPr="002B6FBD">
        <w:rPr>
          <w:rFonts w:ascii="Arial" w:hAnsi="Arial" w:cs="Arial"/>
        </w:rPr>
        <w:t>Je suis mon propre miracle. Un miracle quotidien, silencieux, infime. Et, à partir de maintenant, c’est cette certitude</w:t>
      </w:r>
      <w:r w:rsidR="007567C4">
        <w:rPr>
          <w:rFonts w:ascii="Arial" w:hAnsi="Arial" w:cs="Arial"/>
        </w:rPr>
        <w:t>,</w:t>
      </w:r>
      <w:r w:rsidRPr="002B6FBD">
        <w:rPr>
          <w:rFonts w:ascii="Arial" w:hAnsi="Arial" w:cs="Arial"/>
        </w:rPr>
        <w:t xml:space="preserve"> non pas un espoir, mais une certitude gravée dans le marbre de mon âme</w:t>
      </w:r>
      <w:r w:rsidR="007567C4">
        <w:rPr>
          <w:rFonts w:ascii="Arial" w:hAnsi="Arial" w:cs="Arial"/>
        </w:rPr>
        <w:t>,</w:t>
      </w:r>
      <w:r w:rsidRPr="002B6FBD">
        <w:rPr>
          <w:rFonts w:ascii="Arial" w:hAnsi="Arial" w:cs="Arial"/>
        </w:rPr>
        <w:t xml:space="preserve"> que je vais porter en moi comme un bouclier indestructible. Je suis celle qui survit, je suis celle qui apprend, je suis celle qui avance. </w:t>
      </w:r>
      <w:r w:rsidRPr="002B6FBD">
        <w:rPr>
          <w:rFonts w:ascii="Arial" w:hAnsi="Arial" w:cs="Arial"/>
        </w:rPr>
        <w:lastRenderedPageBreak/>
        <w:t>Et cela, c'est bien plus que tout ce que j'aurais pu imaginer. Le chemin est là, devant moi, et je ne crains plus ni la boue, ni la pluie, ni le long trajet. Car je sais, avec une clarté absolue, que je suis capable de marcher jusqu'au bout du monde. Je suis, enfin, à la hauteur de moi-même.</w:t>
      </w:r>
    </w:p>
    <w:p w14:paraId="29B8C15C" w14:textId="77777777" w:rsidR="00D76281" w:rsidRPr="00D76281" w:rsidRDefault="00D76281" w:rsidP="00FB19D2">
      <w:pPr>
        <w:jc w:val="both"/>
        <w:rPr>
          <w:rFonts w:ascii="Arial" w:hAnsi="Arial" w:cs="Arial"/>
        </w:rPr>
      </w:pPr>
    </w:p>
    <w:p w14:paraId="588B8D79" w14:textId="77777777" w:rsidR="00C36D3E" w:rsidRDefault="00C36D3E" w:rsidP="00FB19D2">
      <w:pPr>
        <w:jc w:val="both"/>
        <w:rPr>
          <w:rFonts w:ascii="Arial" w:hAnsi="Arial" w:cs="Arial"/>
        </w:rPr>
      </w:pPr>
    </w:p>
    <w:p w14:paraId="13EFAD49" w14:textId="77777777" w:rsidR="00C76F17" w:rsidRDefault="00C76F17" w:rsidP="00FB19D2">
      <w:pPr>
        <w:jc w:val="both"/>
        <w:rPr>
          <w:rFonts w:ascii="Arial" w:hAnsi="Arial" w:cs="Arial"/>
        </w:rPr>
      </w:pPr>
    </w:p>
    <w:p w14:paraId="4CE78935" w14:textId="77777777" w:rsidR="009D15D6" w:rsidRPr="00702E4E" w:rsidRDefault="009D15D6" w:rsidP="00FB19D2">
      <w:pPr>
        <w:jc w:val="both"/>
        <w:rPr>
          <w:rFonts w:ascii="Arial" w:hAnsi="Arial" w:cs="Arial"/>
        </w:rPr>
      </w:pPr>
    </w:p>
    <w:p w14:paraId="0F1D44BD" w14:textId="77777777" w:rsidR="00C76F17" w:rsidRDefault="00C76F17" w:rsidP="00FB19D2">
      <w:pPr>
        <w:jc w:val="both"/>
        <w:rPr>
          <w:rFonts w:ascii="Arial" w:hAnsi="Arial" w:cs="Arial"/>
        </w:rPr>
      </w:pPr>
    </w:p>
    <w:p w14:paraId="2E1CDF50" w14:textId="77777777" w:rsidR="00273DBC" w:rsidRDefault="00273DBC" w:rsidP="00FB19D2">
      <w:pPr>
        <w:jc w:val="both"/>
        <w:rPr>
          <w:rFonts w:ascii="Arial" w:hAnsi="Arial" w:cs="Arial"/>
        </w:rPr>
      </w:pPr>
    </w:p>
    <w:p w14:paraId="07E2D4A1" w14:textId="77777777" w:rsidR="00273DBC" w:rsidRDefault="00273DBC" w:rsidP="00FB19D2">
      <w:pPr>
        <w:jc w:val="both"/>
        <w:rPr>
          <w:rFonts w:ascii="Arial" w:hAnsi="Arial" w:cs="Arial"/>
        </w:rPr>
      </w:pPr>
    </w:p>
    <w:p w14:paraId="44471BF8" w14:textId="77777777" w:rsidR="00273DBC" w:rsidRDefault="00273DBC" w:rsidP="00FB19D2">
      <w:pPr>
        <w:jc w:val="both"/>
        <w:rPr>
          <w:rFonts w:ascii="Arial" w:hAnsi="Arial" w:cs="Arial"/>
        </w:rPr>
      </w:pPr>
    </w:p>
    <w:p w14:paraId="28A7EB77" w14:textId="77777777" w:rsidR="00273DBC" w:rsidRDefault="00273DBC" w:rsidP="00FB19D2">
      <w:pPr>
        <w:jc w:val="both"/>
        <w:rPr>
          <w:rFonts w:ascii="Arial" w:hAnsi="Arial" w:cs="Arial"/>
        </w:rPr>
      </w:pPr>
    </w:p>
    <w:p w14:paraId="378393E4" w14:textId="77777777" w:rsidR="00273DBC" w:rsidRDefault="00273DBC" w:rsidP="00FB19D2">
      <w:pPr>
        <w:jc w:val="both"/>
        <w:rPr>
          <w:rFonts w:ascii="Arial" w:hAnsi="Arial" w:cs="Arial"/>
        </w:rPr>
      </w:pPr>
    </w:p>
    <w:p w14:paraId="5C12D784" w14:textId="77777777" w:rsidR="00273DBC" w:rsidRDefault="00273DBC" w:rsidP="00FB19D2">
      <w:pPr>
        <w:jc w:val="both"/>
        <w:rPr>
          <w:rFonts w:ascii="Arial" w:hAnsi="Arial" w:cs="Arial"/>
        </w:rPr>
      </w:pPr>
    </w:p>
    <w:p w14:paraId="6DBEA365" w14:textId="77777777" w:rsidR="00273DBC" w:rsidRDefault="00273DBC" w:rsidP="00FB19D2">
      <w:pPr>
        <w:jc w:val="both"/>
        <w:rPr>
          <w:rFonts w:ascii="Arial" w:hAnsi="Arial" w:cs="Arial"/>
        </w:rPr>
      </w:pPr>
    </w:p>
    <w:p w14:paraId="240E9F41" w14:textId="77777777" w:rsidR="00273DBC" w:rsidRDefault="00273DBC" w:rsidP="00FB19D2">
      <w:pPr>
        <w:jc w:val="both"/>
        <w:rPr>
          <w:rFonts w:ascii="Arial" w:hAnsi="Arial" w:cs="Arial"/>
        </w:rPr>
      </w:pPr>
    </w:p>
    <w:p w14:paraId="079B1154" w14:textId="77777777" w:rsidR="00273DBC" w:rsidRPr="00273DBC" w:rsidRDefault="00273DBC" w:rsidP="00FB19D2">
      <w:pPr>
        <w:jc w:val="both"/>
        <w:rPr>
          <w:rFonts w:ascii="Arial" w:hAnsi="Arial" w:cs="Arial"/>
        </w:rPr>
      </w:pPr>
    </w:p>
    <w:p w14:paraId="791962F1" w14:textId="380FC7D8" w:rsidR="00EF458F" w:rsidRPr="00EF458F" w:rsidRDefault="006505FC" w:rsidP="00EF458F">
      <w:pPr>
        <w:jc w:val="center"/>
        <w:rPr>
          <w:rFonts w:ascii="Arial" w:hAnsi="Arial" w:cs="Arial"/>
          <w:b/>
          <w:bCs/>
          <w:color w:val="000000" w:themeColor="text1"/>
          <w:sz w:val="32"/>
          <w:szCs w:val="32"/>
        </w:rPr>
      </w:pPr>
      <w:r w:rsidRPr="00EF458F">
        <w:rPr>
          <w:rFonts w:ascii="Arial" w:hAnsi="Arial" w:cs="Arial"/>
          <w:b/>
          <w:bCs/>
          <w:color w:val="000000" w:themeColor="text1"/>
          <w:sz w:val="32"/>
          <w:szCs w:val="32"/>
        </w:rPr>
        <w:lastRenderedPageBreak/>
        <w:t>5</w:t>
      </w:r>
    </w:p>
    <w:p w14:paraId="0A36AF9A" w14:textId="50728016" w:rsidR="007678E3" w:rsidRPr="009D15D6" w:rsidRDefault="00F0765D" w:rsidP="00EF458F">
      <w:pPr>
        <w:jc w:val="center"/>
        <w:rPr>
          <w:rFonts w:ascii="Arial" w:hAnsi="Arial" w:cs="Arial"/>
          <w:b/>
          <w:bCs/>
          <w:color w:val="000000" w:themeColor="text1"/>
          <w:sz w:val="28"/>
          <w:szCs w:val="28"/>
        </w:rPr>
      </w:pPr>
      <w:r w:rsidRPr="009D15D6">
        <w:rPr>
          <w:rFonts w:ascii="Arial" w:hAnsi="Arial" w:cs="Arial"/>
          <w:b/>
          <w:bCs/>
          <w:color w:val="000000" w:themeColor="text1"/>
          <w:sz w:val="28"/>
          <w:szCs w:val="28"/>
        </w:rPr>
        <w:t xml:space="preserve">La force du </w:t>
      </w:r>
      <w:r w:rsidR="007678E3" w:rsidRPr="009D15D6">
        <w:rPr>
          <w:rFonts w:ascii="Arial" w:hAnsi="Arial" w:cs="Arial"/>
          <w:b/>
          <w:bCs/>
          <w:color w:val="000000" w:themeColor="text1"/>
          <w:sz w:val="28"/>
          <w:szCs w:val="28"/>
        </w:rPr>
        <w:t>silence</w:t>
      </w:r>
    </w:p>
    <w:p w14:paraId="284C5C80" w14:textId="77777777" w:rsidR="004118F8" w:rsidRPr="004118F8" w:rsidRDefault="004118F8">
      <w:pPr>
        <w:rPr>
          <w:rFonts w:ascii="Arial" w:hAnsi="Arial" w:cs="Arial"/>
          <w:b/>
          <w:bCs/>
          <w:color w:val="0070C0"/>
          <w:sz w:val="28"/>
          <w:szCs w:val="28"/>
        </w:rPr>
      </w:pPr>
    </w:p>
    <w:p w14:paraId="0712960C" w14:textId="4EDD758A" w:rsidR="00F107ED" w:rsidRPr="00F107ED" w:rsidRDefault="00F107ED" w:rsidP="00F107ED">
      <w:pPr>
        <w:jc w:val="both"/>
        <w:rPr>
          <w:rFonts w:ascii="Arial" w:hAnsi="Arial" w:cs="Arial"/>
        </w:rPr>
      </w:pPr>
      <w:r w:rsidRPr="00F107ED">
        <w:rPr>
          <w:rFonts w:ascii="Arial" w:hAnsi="Arial" w:cs="Arial"/>
        </w:rPr>
        <w:t xml:space="preserve">Je m’observe de nouveau dans la glace, et ce que j’y vois me frappe par son étrangeté et sa beauté sereine. Je remarque ce calme inhabituel, presque minéral, qui émane de mon regard. Il n’y a là nulle trace de la tempête qui a fait rage, nulle étincelle de cette colère qui, autrefois, consumait mes réserves. Autour de moi, le monde s’agite dans une cacophonie effrénée ; il réclame du bruit, de la démonstration, de la confrontation permanente, comme si l'existence n'avait de sens que dans le choc des volontés. Mais, en moi, il y a cette architecture invisible, une structure complexe, solide, inébranlable, que rien ne semble pouvoir altérer. C’est </w:t>
      </w:r>
      <w:r w:rsidR="003D7A95">
        <w:rPr>
          <w:rFonts w:ascii="Arial" w:hAnsi="Arial" w:cs="Arial"/>
        </w:rPr>
        <w:t>le</w:t>
      </w:r>
      <w:r w:rsidRPr="00F107ED">
        <w:rPr>
          <w:rFonts w:ascii="Arial" w:hAnsi="Arial" w:cs="Arial"/>
        </w:rPr>
        <w:t xml:space="preserve"> silence intérieur, bâtie sur le roc de mes épreuves passées.</w:t>
      </w:r>
    </w:p>
    <w:p w14:paraId="6F12F092" w14:textId="77777777" w:rsidR="00F107ED" w:rsidRPr="00F107ED" w:rsidRDefault="00F107ED" w:rsidP="00F107ED">
      <w:pPr>
        <w:jc w:val="both"/>
        <w:rPr>
          <w:rFonts w:ascii="Arial" w:hAnsi="Arial" w:cs="Arial"/>
        </w:rPr>
      </w:pPr>
      <w:r w:rsidRPr="00F107ED">
        <w:rPr>
          <w:rFonts w:ascii="Arial" w:hAnsi="Arial" w:cs="Arial"/>
        </w:rPr>
        <w:t xml:space="preserve">— </w:t>
      </w:r>
      <w:r w:rsidRPr="00D97D2B">
        <w:rPr>
          <w:rFonts w:ascii="Arial" w:hAnsi="Arial" w:cs="Arial"/>
          <w:i/>
          <w:iCs/>
        </w:rPr>
        <w:t>Ils ne voient rien, n’est-ce pas ?</w:t>
      </w:r>
      <w:r w:rsidRPr="00F107ED">
        <w:rPr>
          <w:rFonts w:ascii="Arial" w:hAnsi="Arial" w:cs="Arial"/>
        </w:rPr>
        <w:t xml:space="preserve"> dis-je à mon reflet, ma voix n'étant qu'un murmure feutré, presque un secret confié à l'éternité. Mon double me répond par un hochement de tête entendu, une complicité silencieuse qui renforce cette sensation de souveraineté.</w:t>
      </w:r>
    </w:p>
    <w:p w14:paraId="631FA153" w14:textId="3F097019" w:rsidR="00F107ED" w:rsidRDefault="00F107ED" w:rsidP="00F107ED">
      <w:pPr>
        <w:jc w:val="both"/>
        <w:rPr>
          <w:rFonts w:ascii="Arial" w:hAnsi="Arial" w:cs="Arial"/>
        </w:rPr>
      </w:pPr>
      <w:r w:rsidRPr="00F107ED">
        <w:rPr>
          <w:rFonts w:ascii="Arial" w:hAnsi="Arial" w:cs="Arial"/>
        </w:rPr>
        <w:lastRenderedPageBreak/>
        <w:t>Il y a quelque chose d’émotionnel, de profondément jubilatoire, dans cette compréhension mutuelle. Je me vante, dans le secret de mon âme, de cette force mentale, cette résilience silencieuse que les autres prennent, avec une constance presque comique, presque touchante dans son erreur, pour de la faiblesse. Parce que je ne crie pas, ils pensent, dans leur étroitesse d’esprit, que je suis soumise, une âme prête à se plier au moindre souffle. Parce que je choisis le silence sacré plutôt que le scandale mondain, ils croient que je n’ai pas d’opinion, que mon esprit est une page blanche. Parce que j’encaisse les coups de la vie sans gémir, sans me plaindre, sans chercher la pitié, ils imaginent, dans leur orgueil aveugle, que je suis une cible facile, un fruit mûr attendant d'être cueilli.</w:t>
      </w:r>
      <w:r w:rsidR="002608D0">
        <w:rPr>
          <w:rFonts w:ascii="Arial" w:hAnsi="Arial" w:cs="Arial"/>
        </w:rPr>
        <w:t xml:space="preserve"> </w:t>
      </w:r>
      <w:r w:rsidRPr="00F107ED">
        <w:rPr>
          <w:rFonts w:ascii="Arial" w:hAnsi="Arial" w:cs="Arial"/>
        </w:rPr>
        <w:t>Quelle erreur fondamentale de leur part, et quelle chance inestimable pour moi. Quelle bénédiction de rester invisible à leurs yeux superficiels !</w:t>
      </w:r>
    </w:p>
    <w:p w14:paraId="6AFA8D43" w14:textId="77777777" w:rsidR="002608D0" w:rsidRPr="002608D0" w:rsidRDefault="002608D0" w:rsidP="00F107ED">
      <w:pPr>
        <w:jc w:val="both"/>
        <w:rPr>
          <w:rFonts w:ascii="Arial" w:hAnsi="Arial" w:cs="Arial"/>
        </w:rPr>
      </w:pPr>
    </w:p>
    <w:p w14:paraId="4F7CCCC3" w14:textId="4B2FBC52" w:rsidR="00F107ED" w:rsidRDefault="00F107ED" w:rsidP="00F107ED">
      <w:pPr>
        <w:jc w:val="both"/>
        <w:rPr>
          <w:rFonts w:ascii="Arial" w:hAnsi="Arial" w:cs="Arial"/>
        </w:rPr>
      </w:pPr>
      <w:r w:rsidRPr="00F107ED">
        <w:rPr>
          <w:rFonts w:ascii="Arial" w:hAnsi="Arial" w:cs="Arial"/>
        </w:rPr>
        <w:t>Pendant des années, j’ai cru et ce souvenir me fait presque sourire aujourd'hui</w:t>
      </w:r>
      <w:r w:rsidR="006F4036">
        <w:rPr>
          <w:rFonts w:ascii="Arial" w:hAnsi="Arial" w:cs="Arial"/>
        </w:rPr>
        <w:t>,</w:t>
      </w:r>
      <w:r w:rsidRPr="00F107ED">
        <w:rPr>
          <w:rFonts w:ascii="Arial" w:hAnsi="Arial" w:cs="Arial"/>
        </w:rPr>
        <w:t xml:space="preserve"> que je devais exister aux yeux des autres en faisant preuve de cette visibilité criarde, presque obscène, qu’ils attendaient. Je pensais, dans une naïveté déconcertante, que si je ne défendais pas mon </w:t>
      </w:r>
      <w:r w:rsidRPr="00F107ED">
        <w:rPr>
          <w:rFonts w:ascii="Arial" w:hAnsi="Arial" w:cs="Arial"/>
        </w:rPr>
        <w:lastRenderedPageBreak/>
        <w:t xml:space="preserve">point de vue avec agressivité, avec des mots tranchants comme des lames, on passerait outre. Je pensais que si je n’affichais pas une armure étincelante, une carapace de certitudes arrogantes, on </w:t>
      </w:r>
      <w:r w:rsidR="00D1581B">
        <w:rPr>
          <w:rFonts w:ascii="Arial" w:hAnsi="Arial" w:cs="Arial"/>
        </w:rPr>
        <w:t xml:space="preserve">ne </w:t>
      </w:r>
      <w:r w:rsidRPr="00F107ED">
        <w:rPr>
          <w:rFonts w:ascii="Arial" w:hAnsi="Arial" w:cs="Arial"/>
        </w:rPr>
        <w:t xml:space="preserve">viendrait, </w:t>
      </w:r>
      <w:r w:rsidR="0034641E">
        <w:rPr>
          <w:rFonts w:ascii="Arial" w:hAnsi="Arial" w:cs="Arial"/>
        </w:rPr>
        <w:t xml:space="preserve">jamais essayer de </w:t>
      </w:r>
      <w:r w:rsidRPr="00F107ED">
        <w:rPr>
          <w:rFonts w:ascii="Arial" w:hAnsi="Arial" w:cs="Arial"/>
        </w:rPr>
        <w:t>me briser. Aujourd’hui, le miroir me renvoie l’image d’une femme qui a enfin compris la valeur stratégique du retrait. Cette douceur que les autres interprètent, dans leur méprise totale, comme une faille béante, est en réalité le velours qui recouvre l’acier. Je ne dev</w:t>
      </w:r>
      <w:r w:rsidR="00E36F6F">
        <w:rPr>
          <w:rFonts w:ascii="Arial" w:hAnsi="Arial" w:cs="Arial"/>
        </w:rPr>
        <w:t xml:space="preserve">ient </w:t>
      </w:r>
      <w:r w:rsidR="00583987">
        <w:rPr>
          <w:rFonts w:ascii="Arial" w:hAnsi="Arial" w:cs="Arial"/>
        </w:rPr>
        <w:t xml:space="preserve">pas </w:t>
      </w:r>
      <w:r w:rsidRPr="00F107ED">
        <w:rPr>
          <w:rFonts w:ascii="Arial" w:hAnsi="Arial" w:cs="Arial"/>
        </w:rPr>
        <w:t>insensible, au contraire ; je  dev</w:t>
      </w:r>
      <w:r w:rsidR="00583987">
        <w:rPr>
          <w:rFonts w:ascii="Arial" w:hAnsi="Arial" w:cs="Arial"/>
        </w:rPr>
        <w:t xml:space="preserve">iens </w:t>
      </w:r>
      <w:r w:rsidRPr="00F107ED">
        <w:rPr>
          <w:rFonts w:ascii="Arial" w:hAnsi="Arial" w:cs="Arial"/>
        </w:rPr>
        <w:t>sélective, une gardienne vigilante de mon espace sacré.</w:t>
      </w:r>
    </w:p>
    <w:p w14:paraId="740DBDD0" w14:textId="77777777" w:rsidR="00785721" w:rsidRPr="00785721" w:rsidRDefault="00785721" w:rsidP="00F107ED">
      <w:pPr>
        <w:jc w:val="both"/>
        <w:rPr>
          <w:rFonts w:ascii="Arial" w:hAnsi="Arial" w:cs="Arial"/>
        </w:rPr>
      </w:pPr>
    </w:p>
    <w:p w14:paraId="01C825FE" w14:textId="4603A4A0" w:rsidR="00F107ED" w:rsidRPr="00F107ED" w:rsidRDefault="00F107ED" w:rsidP="00F107ED">
      <w:pPr>
        <w:jc w:val="both"/>
        <w:rPr>
          <w:rFonts w:ascii="Arial" w:hAnsi="Arial" w:cs="Arial"/>
        </w:rPr>
      </w:pPr>
      <w:r w:rsidRPr="00F107ED">
        <w:rPr>
          <w:rFonts w:ascii="Arial" w:hAnsi="Arial" w:cs="Arial"/>
        </w:rPr>
        <w:t>Je ne gaspille</w:t>
      </w:r>
      <w:r w:rsidR="00785721">
        <w:rPr>
          <w:rFonts w:ascii="Arial" w:hAnsi="Arial" w:cs="Arial"/>
        </w:rPr>
        <w:t>rais</w:t>
      </w:r>
      <w:r w:rsidRPr="00F107ED">
        <w:rPr>
          <w:rFonts w:ascii="Arial" w:hAnsi="Arial" w:cs="Arial"/>
        </w:rPr>
        <w:t xml:space="preserve"> plus une once de mon énergie à rectifier les opinions erronées que les gens se font de moi. C’est un travail épuisant, un labeur de Sisyphe</w:t>
      </w:r>
      <w:r w:rsidR="00F01D84">
        <w:rPr>
          <w:rFonts w:ascii="Arial" w:hAnsi="Arial" w:cs="Arial"/>
        </w:rPr>
        <w:t>*</w:t>
      </w:r>
      <w:r w:rsidRPr="00F107ED">
        <w:rPr>
          <w:rFonts w:ascii="Arial" w:hAnsi="Arial" w:cs="Arial"/>
        </w:rPr>
        <w:t>, une bataille perdue d’avance, car chaque esprit est un filtre qui déforme la réalité, une lentille teintée par ses propres névroses. Alors, qu’ils se trompent. Qu’ils croient ce qu’ils veulent, qu’ils tissent leurs légendes sur mon compte, cela m'est désormais étranger. Leur perception est une prison dont je n'ai plus les clés, et, franchement, je m'en porte mieux ainsi. La liberté commence où s'arrête le besoin d'être compris par le monde.</w:t>
      </w:r>
    </w:p>
    <w:p w14:paraId="766629E2" w14:textId="77777777" w:rsidR="00F107ED" w:rsidRPr="00F107ED" w:rsidRDefault="00F107ED" w:rsidP="00F107ED">
      <w:pPr>
        <w:jc w:val="both"/>
        <w:rPr>
          <w:rFonts w:ascii="Arial" w:hAnsi="Arial" w:cs="Arial"/>
        </w:rPr>
      </w:pPr>
      <w:r w:rsidRPr="00F107ED">
        <w:rPr>
          <w:rFonts w:ascii="Arial" w:hAnsi="Arial" w:cs="Arial"/>
        </w:rPr>
        <w:lastRenderedPageBreak/>
        <w:t>Ma force n’est pas dans l’attaque, elle n'est pas dans le fracas des armes ni dans le triomphe de la dialectique. Elle est dans la maîtrise, dans cette discipline intérieure qui ne cherche pas à briller, ni à gagner quoi que ce soit, ni à obtenir l'approbation d'une foule insatiable. Elle se nourrit, jour après jour, de ma capacité à rester droite quand tout s’effondre, à ne pas laisser les agitations extérieures dicter mon rythme cardiaque ou le tempo de mes pensées. Je suis profondément fière de cette sérénité qui, pour beaucoup, ressemble à une absence de réaction, à un repli. Ils confondent la retenue avec l’impuissance, la paix avec l'effacement. Qu'ils continuent de se bercer de cette illusion, c'est là ma meilleure protection.</w:t>
      </w:r>
    </w:p>
    <w:p w14:paraId="4861AE2D" w14:textId="77777777" w:rsidR="00F107ED" w:rsidRPr="00F107ED" w:rsidRDefault="00F107ED" w:rsidP="00F107ED">
      <w:pPr>
        <w:jc w:val="both"/>
        <w:rPr>
          <w:rFonts w:ascii="Arial" w:hAnsi="Arial" w:cs="Arial"/>
        </w:rPr>
      </w:pPr>
      <w:r w:rsidRPr="00F107ED">
        <w:rPr>
          <w:rFonts w:ascii="Arial" w:hAnsi="Arial" w:cs="Arial"/>
        </w:rPr>
        <w:t xml:space="preserve">— </w:t>
      </w:r>
      <w:r w:rsidRPr="00112FE1">
        <w:rPr>
          <w:rFonts w:ascii="Arial" w:hAnsi="Arial" w:cs="Arial"/>
          <w:i/>
          <w:iCs/>
        </w:rPr>
        <w:t xml:space="preserve">Qu’ils continuent de se tromper, </w:t>
      </w:r>
      <w:r w:rsidRPr="00F107ED">
        <w:rPr>
          <w:rFonts w:ascii="Arial" w:hAnsi="Arial" w:cs="Arial"/>
        </w:rPr>
        <w:t>soufflé-je, avec une délectation quasi mystique.</w:t>
      </w:r>
    </w:p>
    <w:p w14:paraId="6663D47B" w14:textId="45EA76D5" w:rsidR="00F107ED" w:rsidRDefault="00F107ED" w:rsidP="00F107ED">
      <w:pPr>
        <w:jc w:val="both"/>
        <w:rPr>
          <w:rFonts w:ascii="Arial" w:hAnsi="Arial" w:cs="Arial"/>
        </w:rPr>
      </w:pPr>
      <w:r w:rsidRPr="00F107ED">
        <w:rPr>
          <w:rFonts w:ascii="Arial" w:hAnsi="Arial" w:cs="Arial"/>
        </w:rPr>
        <w:t xml:space="preserve">C’est mon atout majeur, ma botte secrète. Tant qu’ils me croient fragile, ils ne voient pas venir ma détermination. Ils ne voient pas cette ligne de crête, ce cap immuable que je ne quitterai plus jamais. Je valorise mon propre calme, cette tranquillité durement acquise, comme on valorise un trésor caché, un joyau serti dans l'obscurité. Être forte, ce n’est pas dominer les autres par la force physique ou par des mots cinglants, ce </w:t>
      </w:r>
      <w:r w:rsidRPr="00F107ED">
        <w:rPr>
          <w:rFonts w:ascii="Arial" w:hAnsi="Arial" w:cs="Arial"/>
        </w:rPr>
        <w:lastRenderedPageBreak/>
        <w:t>n'est pas écraser son voisin pour se grandir ; c’est se dominer soi-même, c’est rester maîtresse de son esprit, rester l</w:t>
      </w:r>
      <w:r w:rsidR="003056F9">
        <w:rPr>
          <w:rFonts w:ascii="Arial" w:hAnsi="Arial" w:cs="Arial"/>
        </w:rPr>
        <w:t>a</w:t>
      </w:r>
      <w:r w:rsidRPr="00F107ED">
        <w:rPr>
          <w:rFonts w:ascii="Arial" w:hAnsi="Arial" w:cs="Arial"/>
        </w:rPr>
        <w:t xml:space="preserve"> capitaine de son âme, même lorsque tout, aux alentours, n’est que chaos, vents contraires et tempêtes déchaînées.</w:t>
      </w:r>
    </w:p>
    <w:p w14:paraId="4DFE7F8E" w14:textId="77777777" w:rsidR="00785721" w:rsidRPr="00785721" w:rsidRDefault="00785721" w:rsidP="00F107ED">
      <w:pPr>
        <w:jc w:val="both"/>
        <w:rPr>
          <w:rFonts w:ascii="Arial" w:hAnsi="Arial" w:cs="Arial"/>
        </w:rPr>
      </w:pPr>
    </w:p>
    <w:p w14:paraId="1EDB4E40" w14:textId="402AB23F" w:rsidR="00F107ED" w:rsidRPr="00F107ED" w:rsidRDefault="00F107ED" w:rsidP="00F107ED">
      <w:pPr>
        <w:jc w:val="both"/>
        <w:rPr>
          <w:rFonts w:ascii="Arial" w:hAnsi="Arial" w:cs="Arial"/>
        </w:rPr>
      </w:pPr>
      <w:r w:rsidRPr="00F107ED">
        <w:rPr>
          <w:rFonts w:ascii="Arial" w:hAnsi="Arial" w:cs="Arial"/>
        </w:rPr>
        <w:t>Parfois, je m'amuse, avec une distance presque olympienne, à observer ce petit théâtre social où les ego s'affrontent, où chacun cherche à prendre le dessus, à avoir le dernier mot, à justifier son importance dans un monde qui, dans un siècle, aura oublié jusqu'à son nom. Je les regarde s'agiter, s'épuiser, se blesser avec des mots tranchants, et je ressens une gratitude immense pour ma propre tranquillité. Cette sérénité, loin d'être un don tombé du ciel, est une conquête. Je l</w:t>
      </w:r>
      <w:r w:rsidR="008F2B8C">
        <w:rPr>
          <w:rFonts w:ascii="Arial" w:hAnsi="Arial" w:cs="Arial"/>
        </w:rPr>
        <w:t>a</w:t>
      </w:r>
      <w:r w:rsidRPr="00F107ED">
        <w:rPr>
          <w:rFonts w:ascii="Arial" w:hAnsi="Arial" w:cs="Arial"/>
        </w:rPr>
        <w:t xml:space="preserve"> construi</w:t>
      </w:r>
      <w:r w:rsidR="005249EB">
        <w:rPr>
          <w:rFonts w:ascii="Arial" w:hAnsi="Arial" w:cs="Arial"/>
        </w:rPr>
        <w:t>s</w:t>
      </w:r>
      <w:r w:rsidRPr="00F107ED">
        <w:rPr>
          <w:rFonts w:ascii="Arial" w:hAnsi="Arial" w:cs="Arial"/>
        </w:rPr>
        <w:t xml:space="preserve"> pendant les longues nuits d'insomnie, pendant les périodes de doutes, en apprenant à observer mes propres émotions</w:t>
      </w:r>
      <w:r w:rsidR="00DA1EEA">
        <w:rPr>
          <w:rFonts w:ascii="Arial" w:hAnsi="Arial" w:cs="Arial"/>
        </w:rPr>
        <w:t xml:space="preserve">, </w:t>
      </w:r>
      <w:r w:rsidRPr="00F107ED">
        <w:rPr>
          <w:rFonts w:ascii="Arial" w:hAnsi="Arial" w:cs="Arial"/>
        </w:rPr>
        <w:t>ces vagues déferlantes</w:t>
      </w:r>
      <w:r w:rsidR="00DA1EEA">
        <w:rPr>
          <w:rFonts w:ascii="Arial" w:hAnsi="Arial" w:cs="Arial"/>
        </w:rPr>
        <w:t xml:space="preserve">, </w:t>
      </w:r>
      <w:r w:rsidRPr="00F107ED">
        <w:rPr>
          <w:rFonts w:ascii="Arial" w:hAnsi="Arial" w:cs="Arial"/>
        </w:rPr>
        <w:t xml:space="preserve">sans me laisser submerger par elles. J'ai compris que le véritable pouvoir n'est pas dans la manipulation des autres, cette forme médiocre de puissance, mais dans la gestion inconditionnelle de son propre espace intérieur. Si quelqu'un essaie de me provoquer, de m'entraîner dans ses zones </w:t>
      </w:r>
      <w:r w:rsidRPr="00F107ED">
        <w:rPr>
          <w:rFonts w:ascii="Arial" w:hAnsi="Arial" w:cs="Arial"/>
        </w:rPr>
        <w:lastRenderedPageBreak/>
        <w:t>d'ombre, il se heurte</w:t>
      </w:r>
      <w:r w:rsidR="00EF07C7">
        <w:rPr>
          <w:rFonts w:ascii="Arial" w:hAnsi="Arial" w:cs="Arial"/>
        </w:rPr>
        <w:t>ra</w:t>
      </w:r>
      <w:r w:rsidRPr="00F107ED">
        <w:rPr>
          <w:rFonts w:ascii="Arial" w:hAnsi="Arial" w:cs="Arial"/>
        </w:rPr>
        <w:t xml:space="preserve"> à une surface lisse, sans aspérités, où aucune prise ne lui </w:t>
      </w:r>
      <w:r w:rsidR="003977F9">
        <w:rPr>
          <w:rFonts w:ascii="Arial" w:hAnsi="Arial" w:cs="Arial"/>
        </w:rPr>
        <w:t>sera</w:t>
      </w:r>
      <w:r w:rsidRPr="00F107ED">
        <w:rPr>
          <w:rFonts w:ascii="Arial" w:hAnsi="Arial" w:cs="Arial"/>
        </w:rPr>
        <w:t xml:space="preserve"> offerte. C’est une position souveraine, inattaquable.</w:t>
      </w:r>
    </w:p>
    <w:p w14:paraId="5E559F60" w14:textId="519C6AC1" w:rsidR="00F107ED" w:rsidRDefault="00F107ED" w:rsidP="00F107ED">
      <w:pPr>
        <w:jc w:val="both"/>
        <w:rPr>
          <w:rFonts w:ascii="Arial" w:hAnsi="Arial" w:cs="Arial"/>
        </w:rPr>
      </w:pPr>
      <w:r w:rsidRPr="00F107ED">
        <w:rPr>
          <w:rFonts w:ascii="Arial" w:hAnsi="Arial" w:cs="Arial"/>
        </w:rPr>
        <w:t>Je me félicite d'avoir cette carapace invisible, ce bouclier forgé dans le silence. Je n'ai plus besoin de prouver ma valeur. Je n’ai plus besoin de montrer mes muscles, de déployer mes plumes ou d’étaler mes réussites pour exister aux yeux de la terre entière. Ma force est une intime certitude, une vérité qui n'a pas besoin de témoins. Si les autres préfèrent voir en moi une faiblesse, grand bien leur en fasse. Cela me permet d’observer sans être vue, de prévoir sans être devinée, et d’avancer sans être freinée par les attentes ou les jugements d'autrui. Je suis</w:t>
      </w:r>
      <w:r w:rsidR="004D1B2B">
        <w:rPr>
          <w:rFonts w:ascii="Arial" w:hAnsi="Arial" w:cs="Arial"/>
        </w:rPr>
        <w:t xml:space="preserve"> désormais </w:t>
      </w:r>
      <w:r w:rsidRPr="00F107ED">
        <w:rPr>
          <w:rFonts w:ascii="Arial" w:hAnsi="Arial" w:cs="Arial"/>
        </w:rPr>
        <w:t>une ombre qui trace son chemin en pleine lumière.</w:t>
      </w:r>
    </w:p>
    <w:p w14:paraId="6209C0A5" w14:textId="77777777" w:rsidR="0090587B" w:rsidRPr="0090587B" w:rsidRDefault="0090587B" w:rsidP="00F107ED">
      <w:pPr>
        <w:jc w:val="both"/>
        <w:rPr>
          <w:rFonts w:ascii="Arial" w:hAnsi="Arial" w:cs="Arial"/>
        </w:rPr>
      </w:pPr>
    </w:p>
    <w:p w14:paraId="15D01393" w14:textId="54EA1997" w:rsidR="00F107ED" w:rsidRDefault="00F107ED" w:rsidP="00F107ED">
      <w:pPr>
        <w:jc w:val="both"/>
        <w:rPr>
          <w:rFonts w:ascii="Arial" w:hAnsi="Arial" w:cs="Arial"/>
        </w:rPr>
      </w:pPr>
      <w:r w:rsidRPr="00F107ED">
        <w:rPr>
          <w:rFonts w:ascii="Arial" w:hAnsi="Arial" w:cs="Arial"/>
        </w:rPr>
        <w:t>Dans ce silence que j</w:t>
      </w:r>
      <w:r w:rsidR="00693B84">
        <w:rPr>
          <w:rFonts w:ascii="Arial" w:hAnsi="Arial" w:cs="Arial"/>
        </w:rPr>
        <w:t>e</w:t>
      </w:r>
      <w:r w:rsidRPr="00F107ED">
        <w:rPr>
          <w:rFonts w:ascii="Arial" w:hAnsi="Arial" w:cs="Arial"/>
        </w:rPr>
        <w:t xml:space="preserve"> choisi, que j</w:t>
      </w:r>
      <w:r w:rsidR="00693B84">
        <w:rPr>
          <w:rFonts w:ascii="Arial" w:hAnsi="Arial" w:cs="Arial"/>
        </w:rPr>
        <w:t xml:space="preserve">e vais </w:t>
      </w:r>
      <w:r w:rsidRPr="00F107ED">
        <w:rPr>
          <w:rFonts w:ascii="Arial" w:hAnsi="Arial" w:cs="Arial"/>
        </w:rPr>
        <w:t>chéri</w:t>
      </w:r>
      <w:r w:rsidR="00693B84">
        <w:rPr>
          <w:rFonts w:ascii="Arial" w:hAnsi="Arial" w:cs="Arial"/>
        </w:rPr>
        <w:t>r</w:t>
      </w:r>
      <w:r w:rsidRPr="00F107ED">
        <w:rPr>
          <w:rFonts w:ascii="Arial" w:hAnsi="Arial" w:cs="Arial"/>
        </w:rPr>
        <w:t xml:space="preserve">, j'entends enfin ma propre voix, celle qui ne cherche plus à convaincre, mais à affirmer simplement ce qu'elle est. C’est une voix posée, claire, dépourvue de ces nuances de justification qui trahissent l’insécurité de l'enfance. Je n'ai plus rien à prouver à personne, pas même à moi-même, puisque j'ai enfin cessé de me comparer </w:t>
      </w:r>
      <w:r w:rsidRPr="00F107ED">
        <w:rPr>
          <w:rFonts w:ascii="Arial" w:hAnsi="Arial" w:cs="Arial"/>
        </w:rPr>
        <w:lastRenderedPageBreak/>
        <w:t>au standard du monde extérieur, ce mètre étalon arbitraire et changeant. Cette mutation est radicale, irréversible. Je vois le monde tel qu’il est : un flux constant d’incertitudes, une mer agitée de désirs et de peurs. Et au milieu de ce flux, je suis devenue mon propre ancrage. Quand des tempêtes vont éclater</w:t>
      </w:r>
      <w:r w:rsidR="00C113DD">
        <w:rPr>
          <w:rFonts w:ascii="Arial" w:hAnsi="Arial" w:cs="Arial"/>
        </w:rPr>
        <w:t>,</w:t>
      </w:r>
      <w:r w:rsidRPr="00F107ED">
        <w:rPr>
          <w:rFonts w:ascii="Arial" w:hAnsi="Arial" w:cs="Arial"/>
        </w:rPr>
        <w:t xml:space="preserve"> et elles éclateront, c'est la loi de la vie</w:t>
      </w:r>
      <w:r w:rsidR="007D5352">
        <w:rPr>
          <w:rFonts w:ascii="Arial" w:hAnsi="Arial" w:cs="Arial"/>
        </w:rPr>
        <w:t xml:space="preserve"> ; </w:t>
      </w:r>
      <w:r w:rsidRPr="00F107ED">
        <w:rPr>
          <w:rFonts w:ascii="Arial" w:hAnsi="Arial" w:cs="Arial"/>
        </w:rPr>
        <w:t xml:space="preserve"> je ne me demanderai plus comment les éviter, comment fuir, mais comment les traverser avec le minimum de perte d'énergie, en préservant l'essentiel : ma paix.</w:t>
      </w:r>
    </w:p>
    <w:p w14:paraId="7C2701FE" w14:textId="77777777" w:rsidR="0090587B" w:rsidRPr="0090587B" w:rsidRDefault="0090587B" w:rsidP="00F107ED">
      <w:pPr>
        <w:jc w:val="both"/>
        <w:rPr>
          <w:rFonts w:ascii="Arial" w:hAnsi="Arial" w:cs="Arial"/>
        </w:rPr>
      </w:pPr>
    </w:p>
    <w:p w14:paraId="6A8B9EE1" w14:textId="3A8A8AE5" w:rsidR="00F107ED" w:rsidRPr="00F107ED" w:rsidRDefault="00F107ED" w:rsidP="00F107ED">
      <w:pPr>
        <w:jc w:val="both"/>
        <w:rPr>
          <w:rFonts w:ascii="Arial" w:hAnsi="Arial" w:cs="Arial"/>
        </w:rPr>
      </w:pPr>
      <w:r w:rsidRPr="00F107ED">
        <w:rPr>
          <w:rFonts w:ascii="Arial" w:hAnsi="Arial" w:cs="Arial"/>
        </w:rPr>
        <w:t>Je n’attends plus d’approbation pour mes choix, ni de compréhension pour mes silences. Ce que les autres pensent de mon parcours est une affaire qui ne me regarde plus ; c'est un bruit de fond qui s'estompe à mesure que je prends de la hauteur. Cette libération est la plus grande victoire que j'aie jamais remportée, une victoire dont l'écho résonne en moi. Elle est silencieuse, elle n'a pas besoin de témoins, elle n'a pas besoin d'applaudissements. C’est une force qui s'auto</w:t>
      </w:r>
      <w:r w:rsidR="008B2109">
        <w:rPr>
          <w:rFonts w:ascii="Arial" w:hAnsi="Arial" w:cs="Arial"/>
        </w:rPr>
        <w:t xml:space="preserve"> </w:t>
      </w:r>
      <w:r w:rsidRPr="00F107ED">
        <w:rPr>
          <w:rFonts w:ascii="Arial" w:hAnsi="Arial" w:cs="Arial"/>
        </w:rPr>
        <w:t>alimente, une flamme qui ne demande aucun carburant extérieur pour brûler avec une intensité constante, même dans le froid le plus vif.</w:t>
      </w:r>
    </w:p>
    <w:p w14:paraId="095B0B96" w14:textId="741753A3" w:rsidR="00F107ED" w:rsidRPr="00F107ED" w:rsidRDefault="00F107ED" w:rsidP="00F107ED">
      <w:pPr>
        <w:jc w:val="both"/>
        <w:rPr>
          <w:rFonts w:ascii="Arial" w:hAnsi="Arial" w:cs="Arial"/>
        </w:rPr>
      </w:pPr>
      <w:r w:rsidRPr="00F107ED">
        <w:rPr>
          <w:rFonts w:ascii="Arial" w:hAnsi="Arial" w:cs="Arial"/>
        </w:rPr>
        <w:lastRenderedPageBreak/>
        <w:t>Chaque interaction, désormais, sera un exercice de lucidité. Je vais essayer de percevoir les intentions, de déchiffrer les non-dits, de lire entre les lignes de leurs agitations fébriles, mais je ne m'y engage</w:t>
      </w:r>
      <w:r w:rsidR="004176E0">
        <w:rPr>
          <w:rFonts w:ascii="Arial" w:hAnsi="Arial" w:cs="Arial"/>
        </w:rPr>
        <w:t>rai</w:t>
      </w:r>
      <w:r w:rsidRPr="00F107ED">
        <w:rPr>
          <w:rFonts w:ascii="Arial" w:hAnsi="Arial" w:cs="Arial"/>
        </w:rPr>
        <w:t xml:space="preserve"> plus émotionnellement. Je reste sur ma ligne, droite, imperturbable, fidèle à ma propre géographie intérieure. Cette distance, que certains pourraient prendre pour de l'indifférence, est en fait une forme de respect profond pour ma propre intégrité. J'ai trop longtemps laissé les autres entrer chez moi sans frapper, déplaçant mes meubles, changeant mes priorités, envahissant mon espace vital. Aujourd'hui, la porte est close. Pas par peur, non, pas par crainte, mais par une sagesse qui a compris que l'on ne peut donner que ce que l'on possède pleinement.</w:t>
      </w:r>
    </w:p>
    <w:p w14:paraId="04D837E9" w14:textId="77777777" w:rsidR="00F107ED" w:rsidRDefault="00F107ED" w:rsidP="00F107ED">
      <w:pPr>
        <w:jc w:val="both"/>
        <w:rPr>
          <w:rFonts w:ascii="Arial" w:hAnsi="Arial" w:cs="Arial"/>
        </w:rPr>
      </w:pPr>
      <w:r w:rsidRPr="00F107ED">
        <w:rPr>
          <w:rFonts w:ascii="Arial" w:hAnsi="Arial" w:cs="Arial"/>
        </w:rPr>
        <w:t>Je m'aime un peu plus, avec une tendresse nouvelle, pour cette fausse apparence de douceur. Elle est mon camouflage, ma stratégie, mon armure de lumière. Je suis une roche au milieu de la rivière : le courant passe, il s’agite, il écume, il pense m’emporter dans sa fuite, il pense m'éroder, mais c’est lui, dans son agitation vaine, qui se brise contre moi.</w:t>
      </w:r>
    </w:p>
    <w:p w14:paraId="1485C8CC" w14:textId="77777777" w:rsidR="0090587B" w:rsidRPr="0090587B" w:rsidRDefault="0090587B" w:rsidP="00F107ED">
      <w:pPr>
        <w:jc w:val="both"/>
        <w:rPr>
          <w:rFonts w:ascii="Arial" w:hAnsi="Arial" w:cs="Arial"/>
        </w:rPr>
      </w:pPr>
    </w:p>
    <w:p w14:paraId="190E5BFB" w14:textId="276E525E" w:rsidR="00797DBD" w:rsidRDefault="00F107ED" w:rsidP="00C7602C">
      <w:pPr>
        <w:jc w:val="both"/>
        <w:rPr>
          <w:rFonts w:ascii="Arial" w:hAnsi="Arial" w:cs="Arial"/>
        </w:rPr>
      </w:pPr>
      <w:r w:rsidRPr="00F107ED">
        <w:rPr>
          <w:rFonts w:ascii="Arial" w:hAnsi="Arial" w:cs="Arial"/>
        </w:rPr>
        <w:lastRenderedPageBreak/>
        <w:t xml:space="preserve">Je reste, immuable, ancrée dans la certitude de ma propre vérité. Je ne suis plus le reflet de leurs désirs, je suis le miroir de ma propre liberté. Et dans ce miroir, </w:t>
      </w:r>
      <w:r w:rsidR="002B697F" w:rsidRPr="00F107ED">
        <w:rPr>
          <w:rFonts w:ascii="Arial" w:hAnsi="Arial" w:cs="Arial"/>
        </w:rPr>
        <w:t>j’</w:t>
      </w:r>
      <w:r w:rsidR="002B697F">
        <w:rPr>
          <w:rFonts w:ascii="Arial" w:hAnsi="Arial" w:cs="Arial"/>
        </w:rPr>
        <w:t xml:space="preserve">aperçois </w:t>
      </w:r>
      <w:r w:rsidRPr="00F107ED">
        <w:rPr>
          <w:rFonts w:ascii="Arial" w:hAnsi="Arial" w:cs="Arial"/>
        </w:rPr>
        <w:t xml:space="preserve"> enfin, pour la première fois avec une telle clarté, la femme que je </w:t>
      </w:r>
      <w:r w:rsidR="002B697F">
        <w:rPr>
          <w:rFonts w:ascii="Arial" w:hAnsi="Arial" w:cs="Arial"/>
        </w:rPr>
        <w:t xml:space="preserve">veux </w:t>
      </w:r>
      <w:r w:rsidRPr="00F107ED">
        <w:rPr>
          <w:rFonts w:ascii="Arial" w:hAnsi="Arial" w:cs="Arial"/>
        </w:rPr>
        <w:t>deven</w:t>
      </w:r>
      <w:r w:rsidR="002B697F">
        <w:rPr>
          <w:rFonts w:ascii="Arial" w:hAnsi="Arial" w:cs="Arial"/>
        </w:rPr>
        <w:t>ir</w:t>
      </w:r>
      <w:r w:rsidRPr="00F107ED">
        <w:rPr>
          <w:rFonts w:ascii="Arial" w:hAnsi="Arial" w:cs="Arial"/>
        </w:rPr>
        <w:t xml:space="preserve"> : une femme qui a tout appris du silence, une femme qui a compris que le silence est la langue des dieux. Le monde peut bien s'agiter, je reste</w:t>
      </w:r>
      <w:r w:rsidR="00CC3AD3">
        <w:rPr>
          <w:rFonts w:ascii="Arial" w:hAnsi="Arial" w:cs="Arial"/>
        </w:rPr>
        <w:t>rai</w:t>
      </w:r>
      <w:r w:rsidRPr="00F107ED">
        <w:rPr>
          <w:rFonts w:ascii="Arial" w:hAnsi="Arial" w:cs="Arial"/>
        </w:rPr>
        <w:t>, moi, dans cet espace hors du temps, maîtresse de mon souffle, gardienne de mon propre royaume, infiniment forte parce qu'infiniment détachée. Je n'a</w:t>
      </w:r>
      <w:r w:rsidR="003607BD">
        <w:rPr>
          <w:rFonts w:ascii="Arial" w:hAnsi="Arial" w:cs="Arial"/>
        </w:rPr>
        <w:t xml:space="preserve">urai </w:t>
      </w:r>
      <w:r w:rsidRPr="00F107ED">
        <w:rPr>
          <w:rFonts w:ascii="Arial" w:hAnsi="Arial" w:cs="Arial"/>
        </w:rPr>
        <w:t>plus besoin de rien, et c'est pour cela que je p</w:t>
      </w:r>
      <w:r w:rsidR="003607BD">
        <w:rPr>
          <w:rFonts w:ascii="Arial" w:hAnsi="Arial" w:cs="Arial"/>
        </w:rPr>
        <w:t xml:space="preserve">ourrai </w:t>
      </w:r>
      <w:r w:rsidR="006E460D">
        <w:rPr>
          <w:rFonts w:ascii="Arial" w:hAnsi="Arial" w:cs="Arial"/>
        </w:rPr>
        <w:t>q</w:t>
      </w:r>
      <w:r w:rsidRPr="00F107ED">
        <w:rPr>
          <w:rFonts w:ascii="Arial" w:hAnsi="Arial" w:cs="Arial"/>
        </w:rPr>
        <w:t>tout affronter. La roche attend, le courant s'épuise, et dans cette éternelle confrontation, je suis la seule à savoir qui je suis réellement. C'est là ma victoire, et je la savoure en silence.</w:t>
      </w:r>
    </w:p>
    <w:p w14:paraId="48C3FB0B" w14:textId="77777777" w:rsidR="00797DBD" w:rsidRDefault="00797DBD" w:rsidP="00D518E8">
      <w:pPr>
        <w:rPr>
          <w:rFonts w:ascii="Arial" w:hAnsi="Arial" w:cs="Arial"/>
        </w:rPr>
      </w:pPr>
    </w:p>
    <w:p w14:paraId="18E937BC" w14:textId="77777777" w:rsidR="00336E59" w:rsidRDefault="00336E59" w:rsidP="00D518E8">
      <w:pPr>
        <w:rPr>
          <w:rFonts w:ascii="Arial" w:hAnsi="Arial" w:cs="Arial"/>
        </w:rPr>
      </w:pPr>
    </w:p>
    <w:p w14:paraId="4FB51106" w14:textId="77777777" w:rsidR="00336E59" w:rsidRDefault="00336E59" w:rsidP="00D518E8">
      <w:pPr>
        <w:rPr>
          <w:rFonts w:ascii="Arial" w:hAnsi="Arial" w:cs="Arial"/>
        </w:rPr>
      </w:pPr>
    </w:p>
    <w:p w14:paraId="6C3DBF3C" w14:textId="77777777" w:rsidR="00336E59" w:rsidRDefault="00336E59" w:rsidP="00D518E8">
      <w:pPr>
        <w:rPr>
          <w:rFonts w:ascii="Arial" w:hAnsi="Arial" w:cs="Arial"/>
        </w:rPr>
      </w:pPr>
    </w:p>
    <w:p w14:paraId="4730E649" w14:textId="77777777" w:rsidR="00336E59" w:rsidRDefault="00336E59" w:rsidP="00D518E8">
      <w:pPr>
        <w:rPr>
          <w:rFonts w:ascii="Arial" w:hAnsi="Arial" w:cs="Arial"/>
        </w:rPr>
      </w:pPr>
    </w:p>
    <w:p w14:paraId="12528597" w14:textId="77777777" w:rsidR="00336E59" w:rsidRDefault="00336E59" w:rsidP="00D518E8">
      <w:pPr>
        <w:rPr>
          <w:rFonts w:ascii="Arial" w:hAnsi="Arial" w:cs="Arial"/>
        </w:rPr>
      </w:pPr>
    </w:p>
    <w:p w14:paraId="53DFBCBA" w14:textId="77777777" w:rsidR="00336E59" w:rsidRPr="0090587B" w:rsidRDefault="00336E59" w:rsidP="00D518E8">
      <w:pPr>
        <w:rPr>
          <w:rFonts w:ascii="Arial" w:hAnsi="Arial" w:cs="Arial"/>
        </w:rPr>
      </w:pPr>
    </w:p>
    <w:p w14:paraId="055D2A96" w14:textId="4B4D49E6" w:rsidR="00C41940" w:rsidRPr="00244F04" w:rsidRDefault="00367C3A" w:rsidP="00244F04">
      <w:pPr>
        <w:jc w:val="center"/>
        <w:rPr>
          <w:rFonts w:ascii="Arial" w:hAnsi="Arial" w:cs="Arial"/>
          <w:b/>
          <w:bCs/>
          <w:color w:val="000000" w:themeColor="text1"/>
          <w:sz w:val="32"/>
          <w:szCs w:val="32"/>
        </w:rPr>
      </w:pPr>
      <w:r w:rsidRPr="00244F04">
        <w:rPr>
          <w:rFonts w:ascii="Arial" w:hAnsi="Arial" w:cs="Arial"/>
          <w:b/>
          <w:bCs/>
          <w:color w:val="000000" w:themeColor="text1"/>
          <w:sz w:val="32"/>
          <w:szCs w:val="32"/>
        </w:rPr>
        <w:lastRenderedPageBreak/>
        <w:t>6</w:t>
      </w:r>
    </w:p>
    <w:p w14:paraId="5A33D2BA" w14:textId="6F18D80A" w:rsidR="001E3F05" w:rsidRPr="00DC6D73" w:rsidRDefault="001E3F05" w:rsidP="00244F04">
      <w:pPr>
        <w:jc w:val="center"/>
        <w:rPr>
          <w:rFonts w:ascii="Arial" w:hAnsi="Arial" w:cs="Arial"/>
          <w:b/>
          <w:bCs/>
          <w:color w:val="000000" w:themeColor="text1"/>
          <w:sz w:val="28"/>
          <w:szCs w:val="28"/>
        </w:rPr>
      </w:pPr>
      <w:r w:rsidRPr="00DC6D73">
        <w:rPr>
          <w:rFonts w:ascii="Arial" w:hAnsi="Arial" w:cs="Arial"/>
          <w:b/>
          <w:bCs/>
          <w:color w:val="000000" w:themeColor="text1"/>
          <w:sz w:val="28"/>
          <w:szCs w:val="28"/>
        </w:rPr>
        <w:t>Le miroir se brouille</w:t>
      </w:r>
    </w:p>
    <w:p w14:paraId="6E132EA3" w14:textId="77777777" w:rsidR="00E85294" w:rsidRPr="00E85294" w:rsidRDefault="00E85294" w:rsidP="007F2E0B">
      <w:pPr>
        <w:rPr>
          <w:rFonts w:ascii="Arial" w:hAnsi="Arial" w:cs="Arial"/>
          <w:b/>
          <w:bCs/>
          <w:color w:val="0070C0"/>
          <w:sz w:val="28"/>
          <w:szCs w:val="28"/>
        </w:rPr>
      </w:pPr>
    </w:p>
    <w:p w14:paraId="204C9519" w14:textId="28ADAB9E" w:rsidR="008070B2" w:rsidRPr="008070B2" w:rsidRDefault="008070B2" w:rsidP="00A74DD0">
      <w:pPr>
        <w:jc w:val="both"/>
        <w:rPr>
          <w:rFonts w:ascii="Arial" w:hAnsi="Arial" w:cs="Arial"/>
        </w:rPr>
      </w:pPr>
      <w:r w:rsidRPr="008070B2">
        <w:rPr>
          <w:rFonts w:ascii="Arial" w:hAnsi="Arial" w:cs="Arial"/>
        </w:rPr>
        <w:t>Mes mains, ces servantes dévouées qui ont tant travaillé pour les autres,</w:t>
      </w:r>
      <w:r w:rsidR="00630D67">
        <w:rPr>
          <w:rFonts w:ascii="Arial" w:hAnsi="Arial" w:cs="Arial"/>
        </w:rPr>
        <w:t xml:space="preserve"> à  présent </w:t>
      </w:r>
      <w:r w:rsidRPr="008070B2">
        <w:rPr>
          <w:rFonts w:ascii="Arial" w:hAnsi="Arial" w:cs="Arial"/>
        </w:rPr>
        <w:t>tremblent d'une secousse incontrôlable, une onde de choc qui remonte de mes entrailles jusque dans mes phalanges glacées. Je ne peux plus supporter, ne serait-ce qu'une seconde de plus, de regarder cette étrangère qui me fixe depuis l'autre côté de la paroi. Elle porte mes traits, certes, elle a mes yeux, ma bouche, mes cheveux, mais ce n'est pas moi. C’est un spectre, une ombre, une déserteuse de sa propre vie. J’essaie désespérément de détourner les yeux, de fuir ce tribunal de verre, mais le reflet me retient, cruel, immobile, me condamnant à cette confrontation insoutenable. Une larme, lourde, brûlante comme de la lave liquide, dévale ma joue, suivie par une autre, puis une autre, un flot ininterrompu. Elles arrivent sans prévenir, sans sommation, une traînée salée qui dessine, avec une précision chirurgicale, les chemins de tout ce que j'ai enfoui dans les sous-sols de ma conscience.</w:t>
      </w:r>
    </w:p>
    <w:p w14:paraId="3500B02E" w14:textId="77777777" w:rsidR="008070B2" w:rsidRPr="00792224" w:rsidRDefault="008070B2" w:rsidP="00A74DD0">
      <w:pPr>
        <w:jc w:val="both"/>
        <w:rPr>
          <w:rFonts w:ascii="Arial" w:hAnsi="Arial" w:cs="Arial"/>
          <w:i/>
          <w:iCs/>
        </w:rPr>
      </w:pPr>
      <w:r w:rsidRPr="008070B2">
        <w:rPr>
          <w:rFonts w:ascii="Arial" w:hAnsi="Arial" w:cs="Arial"/>
        </w:rPr>
        <w:lastRenderedPageBreak/>
        <w:t xml:space="preserve">— </w:t>
      </w:r>
      <w:r w:rsidRPr="002101B4">
        <w:rPr>
          <w:rFonts w:ascii="Arial" w:hAnsi="Arial" w:cs="Arial"/>
          <w:i/>
          <w:iCs/>
        </w:rPr>
        <w:t xml:space="preserve">Regarde-moi ! </w:t>
      </w:r>
      <w:r w:rsidRPr="008070B2">
        <w:rPr>
          <w:rFonts w:ascii="Arial" w:hAnsi="Arial" w:cs="Arial"/>
        </w:rPr>
        <w:t xml:space="preserve">crié-je, bien que ce ne soit qu'un murmure étranglé, ma voix se brisant dans un sanglot rauque qui me déchire la gorge. </w:t>
      </w:r>
      <w:r w:rsidRPr="00792224">
        <w:rPr>
          <w:rFonts w:ascii="Arial" w:hAnsi="Arial" w:cs="Arial"/>
          <w:i/>
          <w:iCs/>
        </w:rPr>
        <w:t>Regarde ce que nous avons fait !</w:t>
      </w:r>
    </w:p>
    <w:p w14:paraId="7673B537" w14:textId="77777777" w:rsidR="008070B2" w:rsidRDefault="008070B2" w:rsidP="00A74DD0">
      <w:pPr>
        <w:jc w:val="both"/>
        <w:rPr>
          <w:rFonts w:ascii="Arial" w:hAnsi="Arial" w:cs="Arial"/>
        </w:rPr>
      </w:pPr>
      <w:r w:rsidRPr="008070B2">
        <w:rPr>
          <w:rFonts w:ascii="Arial" w:hAnsi="Arial" w:cs="Arial"/>
        </w:rPr>
        <w:t>Je ne me reconnais plus, et cette aliénation est la plus terrifiante des découvertes. Ce visage, autrefois si vibrant, si ouvert, si plein d’une promesse que je croyais éternelle, semble désormais sculpté dans le marbre froid, rigide et stérile de la résignation. Chaque ride, chaque trait tiré, chaque ombre sous mes yeux raconte une histoire de reddition, une longue série de batailles perdues par forfait. Pourquoi, mon Dieu, pourquoi ai-je été si lâche ? Pourquoi cette peur panique, cette terreur viscérale de décevoir, de déplaire, de ne pas être « assez » pour un monde qui ne m'a jamais rien demandé en retour ? Cette angoisse d’être illégitime, de n’être qu’une ombre parmi les vivants, m'a conduit à m'effacer jusqu'à la transparence.</w:t>
      </w:r>
    </w:p>
    <w:p w14:paraId="2F74373F" w14:textId="77777777" w:rsidR="00273202" w:rsidRPr="00273202" w:rsidRDefault="00273202" w:rsidP="00A74DD0">
      <w:pPr>
        <w:jc w:val="both"/>
        <w:rPr>
          <w:rFonts w:ascii="Arial" w:hAnsi="Arial" w:cs="Arial"/>
        </w:rPr>
      </w:pPr>
    </w:p>
    <w:p w14:paraId="4FFBFD62" w14:textId="7A6F5368" w:rsidR="008070B2" w:rsidRPr="008070B2" w:rsidRDefault="008070B2" w:rsidP="00A74DD0">
      <w:pPr>
        <w:jc w:val="both"/>
        <w:rPr>
          <w:rFonts w:ascii="Arial" w:hAnsi="Arial" w:cs="Arial"/>
        </w:rPr>
      </w:pPr>
      <w:r w:rsidRPr="008070B2">
        <w:rPr>
          <w:rFonts w:ascii="Arial" w:hAnsi="Arial" w:cs="Arial"/>
        </w:rPr>
        <w:t xml:space="preserve">Je pose mes mains à plat sur la glace, essayant de toucher, de palper ce  visage qui m'est devenu étranger à travers le verre. Je voudrais pouvoir l'attraper, le secouer avec la violence d'une mère </w:t>
      </w:r>
      <w:r w:rsidRPr="008070B2">
        <w:rPr>
          <w:rFonts w:ascii="Arial" w:hAnsi="Arial" w:cs="Arial"/>
        </w:rPr>
        <w:lastRenderedPageBreak/>
        <w:t>réveillant un enfant en plein cauchemar, le sortir de cette torpeur mortifère.</w:t>
      </w:r>
    </w:p>
    <w:p w14:paraId="113482EE" w14:textId="1216A7A5" w:rsidR="008070B2" w:rsidRPr="008070B2" w:rsidRDefault="008070B2" w:rsidP="00A74DD0">
      <w:pPr>
        <w:jc w:val="both"/>
        <w:rPr>
          <w:rFonts w:ascii="Arial" w:hAnsi="Arial" w:cs="Arial"/>
        </w:rPr>
      </w:pPr>
      <w:r w:rsidRPr="008070B2">
        <w:rPr>
          <w:rFonts w:ascii="Arial" w:hAnsi="Arial" w:cs="Arial"/>
        </w:rPr>
        <w:t xml:space="preserve">— </w:t>
      </w:r>
      <w:r w:rsidRPr="00C135E5">
        <w:rPr>
          <w:rFonts w:ascii="Arial" w:hAnsi="Arial" w:cs="Arial"/>
          <w:i/>
          <w:iCs/>
        </w:rPr>
        <w:t>Pourquoi ?</w:t>
      </w:r>
      <w:r w:rsidRPr="008070B2">
        <w:rPr>
          <w:rFonts w:ascii="Arial" w:hAnsi="Arial" w:cs="Arial"/>
        </w:rPr>
        <w:t xml:space="preserve"> répété-je, cette fois dans un souffle déchiré, une plainte qui résonne contre les murs, devenant le seul témoin de mon naufrage.</w:t>
      </w:r>
    </w:p>
    <w:p w14:paraId="268F8E46" w14:textId="71B0E302" w:rsidR="008070B2" w:rsidRPr="008070B2" w:rsidRDefault="008070B2" w:rsidP="00A74DD0">
      <w:pPr>
        <w:jc w:val="both"/>
        <w:rPr>
          <w:rFonts w:ascii="Arial" w:hAnsi="Arial" w:cs="Arial"/>
        </w:rPr>
      </w:pPr>
      <w:r w:rsidRPr="008070B2">
        <w:rPr>
          <w:rFonts w:ascii="Arial" w:hAnsi="Arial" w:cs="Arial"/>
        </w:rPr>
        <w:t>Le sanglot me coupe le souffle, une spasme violent qui me replie sur moi-même. C’est une douleur physique, une sensation organique, un étau d’acier qui me serre la poitrine jusqu’à rendre la respiration pénible. C’est la douleur accumulée de toutes ces fois où j’ai laissé le monde, avec ses griffes avides, grignoter mes limites, jusqu’à ce qu’il ne reste rien de mon territoire intérieur. Je revois ces scènes, ces moments précis, ces arrêts sur image où ma dignité m'a glissé entre les doigts comme du sable fin, sans que je puisse</w:t>
      </w:r>
      <w:r w:rsidR="00DD721C">
        <w:rPr>
          <w:rFonts w:ascii="Arial" w:hAnsi="Arial" w:cs="Arial"/>
        </w:rPr>
        <w:t>,</w:t>
      </w:r>
      <w:r w:rsidRPr="008070B2">
        <w:rPr>
          <w:rFonts w:ascii="Arial" w:hAnsi="Arial" w:cs="Arial"/>
        </w:rPr>
        <w:t xml:space="preserve"> ou que je veuille le retenir. J'ai laissé les autres piétiner mes jardins secrets, ces espaces où fleurissaient mes rêves et mes aspirations. J'ai ouvert les portes de mon intimité, grande ouverte, à ceux qui n'avaient que de la boue aux pieds, à ceux qui n'avaient aucune intention de respecter la sainteté de mon âme, et j'ai dit, avec ce sourire de façade, sincère dans son abnégation :</w:t>
      </w:r>
    </w:p>
    <w:p w14:paraId="6C51D48A" w14:textId="77777777" w:rsidR="008070B2" w:rsidRDefault="008070B2" w:rsidP="00A74DD0">
      <w:pPr>
        <w:jc w:val="both"/>
        <w:rPr>
          <w:rFonts w:ascii="Arial" w:hAnsi="Arial" w:cs="Arial"/>
          <w:i/>
          <w:iCs/>
        </w:rPr>
      </w:pPr>
      <w:r w:rsidRPr="008070B2">
        <w:rPr>
          <w:rFonts w:ascii="Arial" w:hAnsi="Arial" w:cs="Arial"/>
        </w:rPr>
        <w:lastRenderedPageBreak/>
        <w:t xml:space="preserve">— </w:t>
      </w:r>
      <w:r w:rsidRPr="00DA63A8">
        <w:rPr>
          <w:rFonts w:ascii="Arial" w:hAnsi="Arial" w:cs="Arial"/>
          <w:i/>
          <w:iCs/>
        </w:rPr>
        <w:t>Entrez, faites comme chez vous. N'hésitez pas à tout saccager.</w:t>
      </w:r>
    </w:p>
    <w:p w14:paraId="54497998" w14:textId="77777777" w:rsidR="00273202" w:rsidRPr="00273202" w:rsidRDefault="00273202" w:rsidP="00A74DD0">
      <w:pPr>
        <w:jc w:val="both"/>
        <w:rPr>
          <w:rFonts w:ascii="Arial" w:hAnsi="Arial" w:cs="Arial"/>
          <w:i/>
          <w:iCs/>
        </w:rPr>
      </w:pPr>
    </w:p>
    <w:p w14:paraId="1A53AC6B" w14:textId="77777777" w:rsidR="008070B2" w:rsidRPr="008070B2" w:rsidRDefault="008070B2" w:rsidP="00A74DD0">
      <w:pPr>
        <w:jc w:val="both"/>
        <w:rPr>
          <w:rFonts w:ascii="Arial" w:hAnsi="Arial" w:cs="Arial"/>
        </w:rPr>
      </w:pPr>
      <w:r w:rsidRPr="008070B2">
        <w:rPr>
          <w:rFonts w:ascii="Arial" w:hAnsi="Arial" w:cs="Arial"/>
        </w:rPr>
        <w:t>Je revois ces conversations, ces joutes oratoires où j'ai acquiescé, la tête basse, alors que mon esprit hurlait au désaccord, que mon âme se révoltait contre la sottise ambiante. Je revois ces soirées interminables passées à écouter, en simple réceptacle, les problèmes d'autrui, absorbant leur négativité, leurs aigreurs, leurs démons, comme une éponge assoiffée dans un marécage, tandis que mes propres blessures saignaient, infectées, dans le silence de mon indifférence envers moi-même. Quel gâchis monumental ! Quelle perte de temps précieuse, de jours, de mois, d'années sacrifiées sur l'autel de la complaisance ! J'ai passé des années à polir mon image, à la rendre lisse, inoffensive, prévisible, pour qu’elle soit agréable aux autres, m'oubliant totalement, m'effaçant de la toile jusqu'à ne plus être qu’un vide, une absence. J'ai été le socle, le mur porteur sur lequel chacun s'appuyait pour grandir, pour s'élever, ne réalisant jamais, dans ma cécité volontaire, que, pendant ce temps, je m'enfonçais, millimètre après millimètre, dans la terre meuble et putride de mon propre déni.</w:t>
      </w:r>
    </w:p>
    <w:p w14:paraId="170A4922" w14:textId="68F4E472" w:rsidR="008070B2" w:rsidRDefault="008070B2" w:rsidP="00A74DD0">
      <w:pPr>
        <w:jc w:val="both"/>
        <w:rPr>
          <w:rFonts w:ascii="Arial" w:hAnsi="Arial" w:cs="Arial"/>
        </w:rPr>
      </w:pPr>
      <w:r w:rsidRPr="008070B2">
        <w:rPr>
          <w:rFonts w:ascii="Arial" w:hAnsi="Arial" w:cs="Arial"/>
        </w:rPr>
        <w:lastRenderedPageBreak/>
        <w:t>Le souvenir de ces petits renoncements, ces micro</w:t>
      </w:r>
      <w:r w:rsidR="001739E4">
        <w:rPr>
          <w:rFonts w:ascii="Arial" w:hAnsi="Arial" w:cs="Arial"/>
        </w:rPr>
        <w:t xml:space="preserve"> t</w:t>
      </w:r>
      <w:r w:rsidRPr="008070B2">
        <w:rPr>
          <w:rFonts w:ascii="Arial" w:hAnsi="Arial" w:cs="Arial"/>
        </w:rPr>
        <w:t>rahisons envers mon être, s'accumule, formant une montagne de regrets qui m'étouffe, m'empêche de voir la lumière. Il n'y a pas un seul grand événement, un seul drame shakespearien qui explique mon état, mais une myriade de minuscules abandons, une érosion quotidienne. Ce « oui » que j'ai dit pour éviter une dispute insignifiante, ce « non » que j'ai ravalé, transformé en poison, par peur du jugement des autres, cette opinion que j'ai dissimulée dans un tiroir sombre pour ne pas faire de vagues... Tout cela était des briques, des pierres noires avec lesquelles j'ai érigé, avec une application maniaque, les murs épais de ma prison. J'ai agi par une peur atroce de la solitude, cette hantise de l'abandon, sans jamais comprendre que la solitude la plus terrible, la plus glaciale, est celle que l'on ressent lorsque l'on est entouré de gens qui ne nous connaissent pas, parce qu'on a pris soin de leur cacher notre véritable essence sous des couches de politesse et de conformisme.</w:t>
      </w:r>
    </w:p>
    <w:p w14:paraId="73B7D172" w14:textId="77777777" w:rsidR="00273202" w:rsidRPr="00273202" w:rsidRDefault="00273202" w:rsidP="00A74DD0">
      <w:pPr>
        <w:jc w:val="both"/>
        <w:rPr>
          <w:rFonts w:ascii="Arial" w:hAnsi="Arial" w:cs="Arial"/>
        </w:rPr>
      </w:pPr>
    </w:p>
    <w:p w14:paraId="00A4630A" w14:textId="77777777" w:rsidR="008070B2" w:rsidRPr="008070B2" w:rsidRDefault="008070B2" w:rsidP="00A74DD0">
      <w:pPr>
        <w:jc w:val="both"/>
        <w:rPr>
          <w:rFonts w:ascii="Arial" w:hAnsi="Arial" w:cs="Arial"/>
        </w:rPr>
      </w:pPr>
      <w:r w:rsidRPr="008070B2">
        <w:rPr>
          <w:rFonts w:ascii="Arial" w:hAnsi="Arial" w:cs="Arial"/>
        </w:rPr>
        <w:t xml:space="preserve">J'ai cru, dans ma grande sottise, être généreuse. J'ai cru être noble, une sainte des temps modernes. Mais en me regardant aujourd'hui, à travers ce voile de larmes qui déforme ma réalité, </w:t>
      </w:r>
      <w:r w:rsidRPr="008070B2">
        <w:rPr>
          <w:rFonts w:ascii="Arial" w:hAnsi="Arial" w:cs="Arial"/>
        </w:rPr>
        <w:lastRenderedPageBreak/>
        <w:t>je comprends la vérité atroce, la vérité nue : ce n'était pas de la générosité. C'était de la peur pure, brute. J'avais peur qu'on ne m'aime plus, qu'on me rejette, si j'osais exiger le respect qui m'est dû, si j'osais poser mes mains sur la table et dire : « Ici, je ne passe pas. » J'avais peur d'être seule si je n'étais plus cet outil, ce « mouton » docile, ce miroir complaisant que tout le monde pouvait orienter à sa guise, comme un objet sans volonté.</w:t>
      </w:r>
    </w:p>
    <w:p w14:paraId="3D782743" w14:textId="77777777" w:rsidR="008070B2" w:rsidRDefault="008070B2" w:rsidP="00A74DD0">
      <w:pPr>
        <w:jc w:val="both"/>
        <w:rPr>
          <w:rFonts w:ascii="Arial" w:hAnsi="Arial" w:cs="Arial"/>
        </w:rPr>
      </w:pPr>
      <w:r w:rsidRPr="008070B2">
        <w:rPr>
          <w:rFonts w:ascii="Arial" w:hAnsi="Arial" w:cs="Arial"/>
        </w:rPr>
        <w:t xml:space="preserve">Cette réalisation me frappe avec la violence d'une révélation tardive, une gifle qui me fait vaciller. J'ai passé ma vie à mendier des miettes d'attention, des restes de reconnaissance, auprès de personnes qui ne m'accordaient qu'une place secondaire dans leur existence, juste là où ça les arrangeait. Je m'aperçois aujourd'hui que j'ai été le principal bourreau de ma propre vie. J'ai autorisé les autres à me traiter comme une option, comme une réserve d'énergie à puiser en cas de besoin, parce que je ne m'étais jamais accordé la valeur fondamentale, l'incontestable dignité d'un être unique. Le vide que je ressens dans ma poitrine, ce trou noir qui avale tout, n'est que l'écho de mon propre effacement. J'ai bâti ma sécurité sur du sable mouvant, cherchant désespérément </w:t>
      </w:r>
      <w:r w:rsidRPr="008070B2">
        <w:rPr>
          <w:rFonts w:ascii="Arial" w:hAnsi="Arial" w:cs="Arial"/>
        </w:rPr>
        <w:lastRenderedPageBreak/>
        <w:t>dans le regard des autres, dans leur approbation fluctuante, la lumière que j'aurais dû entretenir moi-même, avec ferveur et discipline.</w:t>
      </w:r>
    </w:p>
    <w:p w14:paraId="789F1E10" w14:textId="77777777" w:rsidR="00705649" w:rsidRPr="00705649" w:rsidRDefault="00705649" w:rsidP="00A74DD0">
      <w:pPr>
        <w:jc w:val="both"/>
        <w:rPr>
          <w:rFonts w:ascii="Arial" w:hAnsi="Arial" w:cs="Arial"/>
        </w:rPr>
      </w:pPr>
    </w:p>
    <w:p w14:paraId="45870AC2" w14:textId="77777777" w:rsidR="008070B2" w:rsidRPr="008070B2" w:rsidRDefault="008070B2" w:rsidP="00A74DD0">
      <w:pPr>
        <w:jc w:val="both"/>
        <w:rPr>
          <w:rFonts w:ascii="Arial" w:hAnsi="Arial" w:cs="Arial"/>
        </w:rPr>
      </w:pPr>
      <w:r w:rsidRPr="008070B2">
        <w:rPr>
          <w:rFonts w:ascii="Arial" w:hAnsi="Arial" w:cs="Arial"/>
        </w:rPr>
        <w:t>Les larmes redoublent, incontrôlables, torrentielles, lavant le maquillage et les masques. Je ne pleure pas pour la situation, je ne pleure pas pour les erreurs commises avec les autres, je pleure pour moi. Je pleure pour cet être magnifique, pour cette enfant pleine de rêves et de fougue que j'ai maltraitée, que j'ai trahie par mon silence, que j'ai laissée s'effriter sous le poids des exigences des autres, comme un château de sable sous la marée.</w:t>
      </w:r>
    </w:p>
    <w:p w14:paraId="68B49C7A" w14:textId="77777777" w:rsidR="008070B2" w:rsidRPr="008070B2" w:rsidRDefault="008070B2" w:rsidP="00A74DD0">
      <w:pPr>
        <w:jc w:val="both"/>
        <w:rPr>
          <w:rFonts w:ascii="Arial" w:hAnsi="Arial" w:cs="Arial"/>
        </w:rPr>
      </w:pPr>
      <w:r w:rsidRPr="008070B2">
        <w:rPr>
          <w:rFonts w:ascii="Arial" w:hAnsi="Arial" w:cs="Arial"/>
        </w:rPr>
        <w:t xml:space="preserve">— </w:t>
      </w:r>
      <w:r w:rsidRPr="001664F3">
        <w:rPr>
          <w:rFonts w:ascii="Arial" w:hAnsi="Arial" w:cs="Arial"/>
          <w:i/>
          <w:iCs/>
        </w:rPr>
        <w:t xml:space="preserve">Je te demande pardon </w:t>
      </w:r>
      <w:r w:rsidRPr="008070B2">
        <w:rPr>
          <w:rFonts w:ascii="Arial" w:hAnsi="Arial" w:cs="Arial"/>
        </w:rPr>
        <w:t>; je murmure, le front posé contre le verre froid, glacial, qui commence à devenir tiède sous l'humidité de mon souffle saccadé.</w:t>
      </w:r>
    </w:p>
    <w:p w14:paraId="73E3D2A7" w14:textId="77777777" w:rsidR="008070B2" w:rsidRDefault="008070B2" w:rsidP="00A74DD0">
      <w:pPr>
        <w:jc w:val="both"/>
        <w:rPr>
          <w:rFonts w:ascii="Arial" w:hAnsi="Arial" w:cs="Arial"/>
        </w:rPr>
      </w:pPr>
      <w:r w:rsidRPr="008070B2">
        <w:rPr>
          <w:rFonts w:ascii="Arial" w:hAnsi="Arial" w:cs="Arial"/>
        </w:rPr>
        <w:t xml:space="preserve">C'est une demande de pardon qui s'adresse à cette enfant que j'étais, cette créature qui avait des rêves et une voix claire, qui ne connaissait pas encore le poids du compromis, la lourdeur des chaînes que l'on s'impose. Je m'excuse auprès d'elle pour chaque fois où je l'ai fait taire, pour chaque fois où j'ai étouffé sa vérité pour faire plaisir à des ombres. Je m'excuse pour les </w:t>
      </w:r>
      <w:r w:rsidRPr="008070B2">
        <w:rPr>
          <w:rFonts w:ascii="Arial" w:hAnsi="Arial" w:cs="Arial"/>
        </w:rPr>
        <w:lastRenderedPageBreak/>
        <w:t>fois où j'ai laissé des mains indélicates, sales, ternir son éclat, salir sa pureté. Ce dialogue intime, cet aveu devant le miroir, est un déchirement, une chirurgie à cœur ouvert, mais c'est un déchirement nécessaire, un préalable vital. C'est l'autopsie d'une survie qui a trop longtemps ignoré les besoins de l'âme, les besoins de la vérité. Je sens une décharge de tension, comme un courant électrique, quitter mes muscles, comme si je déposais enfin, avec un soulagement indicible, un sac à dos rempli de pierres que je portais depuis des décennies, le poids des attentes, des honte, des silences imposés.</w:t>
      </w:r>
    </w:p>
    <w:p w14:paraId="493A0310" w14:textId="77777777" w:rsidR="00705649" w:rsidRPr="00705649" w:rsidRDefault="00705649" w:rsidP="00A74DD0">
      <w:pPr>
        <w:jc w:val="both"/>
        <w:rPr>
          <w:rFonts w:ascii="Arial" w:hAnsi="Arial" w:cs="Arial"/>
        </w:rPr>
      </w:pPr>
    </w:p>
    <w:p w14:paraId="061544D0" w14:textId="7A597222" w:rsidR="008070B2" w:rsidRPr="008070B2" w:rsidRDefault="008070B2" w:rsidP="00A74DD0">
      <w:pPr>
        <w:jc w:val="both"/>
        <w:rPr>
          <w:rFonts w:ascii="Arial" w:hAnsi="Arial" w:cs="Arial"/>
        </w:rPr>
      </w:pPr>
      <w:r w:rsidRPr="008070B2">
        <w:rPr>
          <w:rFonts w:ascii="Arial" w:hAnsi="Arial" w:cs="Arial"/>
        </w:rPr>
        <w:t>Mes épaules s'affaissent, libérées. Le poids du monde que je portais pour les autres, cette montagne dont je n'étais pas responsable, tombe enfin, ne laissant derrière lui qu'un immense</w:t>
      </w:r>
      <w:r w:rsidR="00E64C82">
        <w:rPr>
          <w:rFonts w:ascii="Arial" w:hAnsi="Arial" w:cs="Arial"/>
        </w:rPr>
        <w:t xml:space="preserve"> et très </w:t>
      </w:r>
      <w:r w:rsidRPr="008070B2">
        <w:rPr>
          <w:rFonts w:ascii="Arial" w:hAnsi="Arial" w:cs="Arial"/>
        </w:rPr>
        <w:t xml:space="preserve">profond épuisement. La honte s'évapore, se dissipe comme un brouillard au soleil, remplacée par une tristesse </w:t>
      </w:r>
      <w:r w:rsidR="00924029">
        <w:rPr>
          <w:rFonts w:ascii="Arial" w:hAnsi="Arial" w:cs="Arial"/>
        </w:rPr>
        <w:t>colossal</w:t>
      </w:r>
      <w:r w:rsidRPr="008070B2">
        <w:rPr>
          <w:rFonts w:ascii="Arial" w:hAnsi="Arial" w:cs="Arial"/>
        </w:rPr>
        <w:t xml:space="preserve">e, pure, une tristesse qui lave, qui décape, qui nettoie tout sur son passage. Pour la première fois, je ne cherche pas à contenir ma peine, à la masquer, à la nier. Je la laisse couler, je la laisse sortir, je lui donne tout </w:t>
      </w:r>
      <w:r w:rsidRPr="008070B2">
        <w:rPr>
          <w:rFonts w:ascii="Arial" w:hAnsi="Arial" w:cs="Arial"/>
        </w:rPr>
        <w:lastRenderedPageBreak/>
        <w:t>l'espace dont elle a besoin, pour enfin faire de la place pour quelque chose de nouveau.</w:t>
      </w:r>
    </w:p>
    <w:p w14:paraId="78FD8180" w14:textId="7D656532" w:rsidR="008070B2" w:rsidRDefault="008070B2" w:rsidP="00A74DD0">
      <w:pPr>
        <w:jc w:val="both"/>
        <w:rPr>
          <w:rFonts w:ascii="Arial" w:hAnsi="Arial" w:cs="Arial"/>
        </w:rPr>
      </w:pPr>
      <w:r w:rsidRPr="008070B2">
        <w:rPr>
          <w:rFonts w:ascii="Arial" w:hAnsi="Arial" w:cs="Arial"/>
        </w:rPr>
        <w:t>Je sens que je touche le fond, le socle de mon être, et c'est paradoxalement le point le plus sûr, le plus solide de mon existence. Il n'y a plus rien à perdre puisque j'ai déjà tout sacrifié, tout donné, tout offert sur l'autel de la complaisance. Cette dépossession totale est une libération radicale. Sans les attentes des autres, sans le besoin maladif de plaire, sans la peur rampante de la critique, je ne suis plus qu'une page blanche, une tabula rasa</w:t>
      </w:r>
      <w:r w:rsidR="00A5360B">
        <w:rPr>
          <w:rFonts w:ascii="Arial" w:hAnsi="Arial" w:cs="Arial"/>
        </w:rPr>
        <w:t>*</w:t>
      </w:r>
      <w:r w:rsidRPr="008070B2">
        <w:rPr>
          <w:rFonts w:ascii="Arial" w:hAnsi="Arial" w:cs="Arial"/>
        </w:rPr>
        <w:t>. Le miroir devient alors un témoin, un confident silencieux qui ne juge pas, qui ne condamne pas, qui attend simplement que je me relève. Je comprends que cet épuisement, ce gouffre de fatigue, n'est pas la fin, mais le préalable indispensable à toute reconstruction, le moment où l'on déblaie les ruines. C'est le silence avant la note, le vide fertile avant la création, l'instant où tout est possible à nouveau.</w:t>
      </w:r>
    </w:p>
    <w:p w14:paraId="4143480F" w14:textId="77777777" w:rsidR="00705649" w:rsidRPr="00705649" w:rsidRDefault="00705649" w:rsidP="00A74DD0">
      <w:pPr>
        <w:jc w:val="both"/>
        <w:rPr>
          <w:rFonts w:ascii="Arial" w:hAnsi="Arial" w:cs="Arial"/>
        </w:rPr>
      </w:pPr>
    </w:p>
    <w:p w14:paraId="305E1691" w14:textId="77777777" w:rsidR="008070B2" w:rsidRDefault="008070B2" w:rsidP="00A74DD0">
      <w:pPr>
        <w:jc w:val="both"/>
        <w:rPr>
          <w:rFonts w:ascii="Arial" w:hAnsi="Arial" w:cs="Arial"/>
        </w:rPr>
      </w:pPr>
      <w:r w:rsidRPr="008070B2">
        <w:rPr>
          <w:rFonts w:ascii="Arial" w:hAnsi="Arial" w:cs="Arial"/>
        </w:rPr>
        <w:t xml:space="preserve">Le miroir est tout embué par ma chaleur, par ma douleur. Je ne vois plus que des formes floues, une silhouette qui pleure, mais pour la première fois, je sens que cette silhouette est en train de </w:t>
      </w:r>
      <w:r w:rsidRPr="008070B2">
        <w:rPr>
          <w:rFonts w:ascii="Arial" w:hAnsi="Arial" w:cs="Arial"/>
        </w:rPr>
        <w:lastRenderedPageBreak/>
        <w:t>reprendre vie, que la vie palpite dans ses veines, qu'elle est prête à sortir de sa chrysalide.</w:t>
      </w:r>
    </w:p>
    <w:p w14:paraId="4D937915" w14:textId="77777777" w:rsidR="00705649" w:rsidRPr="00705649" w:rsidRDefault="00705649" w:rsidP="00A74DD0">
      <w:pPr>
        <w:jc w:val="both"/>
        <w:rPr>
          <w:rFonts w:ascii="Arial" w:hAnsi="Arial" w:cs="Arial"/>
        </w:rPr>
      </w:pPr>
    </w:p>
    <w:p w14:paraId="2C4D5877" w14:textId="774D897B" w:rsidR="00C14E71" w:rsidRDefault="008070B2" w:rsidP="00120D0B">
      <w:pPr>
        <w:jc w:val="both"/>
        <w:rPr>
          <w:rFonts w:ascii="Arial" w:hAnsi="Arial" w:cs="Arial"/>
        </w:rPr>
      </w:pPr>
      <w:r w:rsidRPr="008070B2">
        <w:rPr>
          <w:rFonts w:ascii="Arial" w:hAnsi="Arial" w:cs="Arial"/>
        </w:rPr>
        <w:t xml:space="preserve">La tristesse, cette amie douloureuse, a laissé place à quelque chose de plus tranchant, de plus lucide. L'humidité sur mes joues commence à sécher, mais mes yeux, eux, se sont durcis, </w:t>
      </w:r>
      <w:r w:rsidR="00733B50">
        <w:rPr>
          <w:rFonts w:ascii="Arial" w:hAnsi="Arial" w:cs="Arial"/>
        </w:rPr>
        <w:t xml:space="preserve">ils </w:t>
      </w:r>
      <w:r w:rsidRPr="008070B2">
        <w:rPr>
          <w:rFonts w:ascii="Arial" w:hAnsi="Arial" w:cs="Arial"/>
        </w:rPr>
        <w:t>sont devenus le miroir d'une détermination nouvelle. L'image dans le miroir se précise, les contours se dessinent, et soudain, ce visage qui me semblait pathétique, abîmé, humilié il y a un instant, m'apparaît surtout... ridicule. Ridicule dans son sérieux, ridicule dans sa dévotion aveugle, ridicule dans sa croyance que le bonheur dépendait de l'avis de ceux qui ne me voyaient même pas. Ce rire qui me monte, cette ironie qui s'éveille, est le premier signe de ma guérison. La fin de l'effacement est le début de mon règne. Je suis là, je suis enfin moi, et je ne laisserai plus jamais personne, au grand jamais, m'éteindre.</w:t>
      </w:r>
    </w:p>
    <w:p w14:paraId="09A85FD7" w14:textId="77777777" w:rsidR="00C14E71" w:rsidRPr="00C14E71" w:rsidRDefault="00C14E71" w:rsidP="00120D0B">
      <w:pPr>
        <w:jc w:val="both"/>
        <w:rPr>
          <w:rFonts w:ascii="Arial" w:hAnsi="Arial" w:cs="Arial"/>
        </w:rPr>
      </w:pPr>
    </w:p>
    <w:p w14:paraId="0E7192AF" w14:textId="77777777" w:rsidR="009D3BB8" w:rsidRDefault="009D3BB8" w:rsidP="00120D0B">
      <w:pPr>
        <w:jc w:val="both"/>
        <w:rPr>
          <w:rFonts w:ascii="Arial" w:hAnsi="Arial" w:cs="Arial"/>
        </w:rPr>
      </w:pPr>
    </w:p>
    <w:p w14:paraId="76E83504" w14:textId="77777777" w:rsidR="007A492A" w:rsidRDefault="007A492A" w:rsidP="00120D0B">
      <w:pPr>
        <w:jc w:val="both"/>
        <w:rPr>
          <w:rFonts w:ascii="Arial" w:hAnsi="Arial" w:cs="Arial"/>
        </w:rPr>
      </w:pPr>
    </w:p>
    <w:p w14:paraId="0941B1AA" w14:textId="77777777" w:rsidR="00703512" w:rsidRPr="00705649" w:rsidRDefault="00703512" w:rsidP="00120D0B">
      <w:pPr>
        <w:jc w:val="both"/>
        <w:rPr>
          <w:rFonts w:ascii="Arial" w:hAnsi="Arial" w:cs="Arial"/>
        </w:rPr>
      </w:pPr>
    </w:p>
    <w:p w14:paraId="50198556" w14:textId="3AFFD552" w:rsidR="00703512" w:rsidRPr="00703512" w:rsidRDefault="00D70856" w:rsidP="00703512">
      <w:pPr>
        <w:jc w:val="center"/>
        <w:rPr>
          <w:rFonts w:ascii="Arial" w:hAnsi="Arial" w:cs="Arial"/>
          <w:b/>
          <w:bCs/>
          <w:color w:val="000000" w:themeColor="text1"/>
          <w:sz w:val="32"/>
          <w:szCs w:val="32"/>
        </w:rPr>
      </w:pPr>
      <w:r w:rsidRPr="00703512">
        <w:rPr>
          <w:rFonts w:ascii="Arial" w:hAnsi="Arial" w:cs="Arial"/>
          <w:b/>
          <w:bCs/>
          <w:color w:val="000000" w:themeColor="text1"/>
          <w:sz w:val="32"/>
          <w:szCs w:val="32"/>
        </w:rPr>
        <w:lastRenderedPageBreak/>
        <w:t>7</w:t>
      </w:r>
    </w:p>
    <w:p w14:paraId="1613880B" w14:textId="03A77725" w:rsidR="003D40C0" w:rsidRPr="00625706" w:rsidRDefault="003D40C0" w:rsidP="00703512">
      <w:pPr>
        <w:jc w:val="center"/>
        <w:rPr>
          <w:rFonts w:ascii="Arial" w:hAnsi="Arial" w:cs="Arial"/>
          <w:b/>
          <w:bCs/>
          <w:color w:val="000000" w:themeColor="text1"/>
          <w:sz w:val="28"/>
          <w:szCs w:val="28"/>
        </w:rPr>
      </w:pPr>
      <w:r w:rsidRPr="00625706">
        <w:rPr>
          <w:rFonts w:ascii="Arial" w:hAnsi="Arial" w:cs="Arial"/>
          <w:b/>
          <w:bCs/>
          <w:color w:val="000000" w:themeColor="text1"/>
          <w:sz w:val="28"/>
          <w:szCs w:val="28"/>
        </w:rPr>
        <w:t>L’Héritage des Ombres</w:t>
      </w:r>
    </w:p>
    <w:p w14:paraId="4B1EA445" w14:textId="77777777" w:rsidR="00E85294" w:rsidRPr="00E85294" w:rsidRDefault="00E85294" w:rsidP="00120D0B">
      <w:pPr>
        <w:jc w:val="both"/>
        <w:rPr>
          <w:rFonts w:ascii="Arial" w:hAnsi="Arial" w:cs="Arial"/>
          <w:b/>
          <w:bCs/>
          <w:color w:val="0070C0"/>
          <w:sz w:val="28"/>
          <w:szCs w:val="28"/>
        </w:rPr>
      </w:pPr>
    </w:p>
    <w:p w14:paraId="547F2318" w14:textId="77777777" w:rsidR="00590076" w:rsidRPr="00590076" w:rsidRDefault="00590076" w:rsidP="00590076">
      <w:pPr>
        <w:jc w:val="both"/>
        <w:rPr>
          <w:rFonts w:ascii="Arial" w:hAnsi="Arial" w:cs="Arial"/>
        </w:rPr>
      </w:pPr>
      <w:r w:rsidRPr="00590076">
        <w:rPr>
          <w:rFonts w:ascii="Arial" w:hAnsi="Arial" w:cs="Arial"/>
        </w:rPr>
        <w:t>Je reste planté devant la glace, le corps figé, les épaules voûtées par une lassitude tellurique, une fatigue qui ne provient pas de l’effort physique ou du manque de repos, mais de la pesanteur insoutenable de l’histoire. Ce ne sont pas mes muscles qui cèdent sous le poids du monde, c’est mon âme qui ploie sous les millénaires de transmissions silencieuses. Je ne suis pas seule dans cette pièce exigüe, bien que les murs soient vides. Je le sens. Je le perçois dans l'air qui se raréfie, dans cette électricité statique qui tapisse ma peau. Derrière moi, se dresse le cortège invisible de toute une lignée, une procession de spectres familiers dont les yeux scrutent mes moindres gestes. Ici, dans cette géographie intime, le « je » est un luxe, une coquetterie interdite que l’on s’accorde rarement, voire jamais. On est, par nature et par héritage, le prolongement organique d’une histoire qui nous précède et qui nous survivra. On est le gardien scrupuleux d’une dette mystique, un rempart vivant, une forteresse humaine édifiée pour protéger un clan contre les aléas de l'existence.</w:t>
      </w:r>
    </w:p>
    <w:p w14:paraId="2C7241D6" w14:textId="77777777" w:rsidR="00590076" w:rsidRDefault="00590076" w:rsidP="00590076">
      <w:pPr>
        <w:jc w:val="both"/>
        <w:rPr>
          <w:rFonts w:ascii="Arial" w:hAnsi="Arial" w:cs="Arial"/>
          <w:i/>
          <w:iCs/>
        </w:rPr>
      </w:pPr>
      <w:r w:rsidRPr="00590076">
        <w:rPr>
          <w:rFonts w:ascii="Arial" w:hAnsi="Arial" w:cs="Arial"/>
        </w:rPr>
        <w:lastRenderedPageBreak/>
        <w:t xml:space="preserve">— </w:t>
      </w:r>
      <w:r w:rsidRPr="00B97B92">
        <w:rPr>
          <w:rFonts w:ascii="Arial" w:hAnsi="Arial" w:cs="Arial"/>
          <w:i/>
          <w:iCs/>
        </w:rPr>
        <w:t>Dis-moi,</w:t>
      </w:r>
      <w:r w:rsidRPr="00590076">
        <w:rPr>
          <w:rFonts w:ascii="Arial" w:hAnsi="Arial" w:cs="Arial"/>
        </w:rPr>
        <w:t xml:space="preserve"> commencé-je, la voix étranglée par une émotion si vaste qu’elle semble vouloir faire éclater ma poitrine, </w:t>
      </w:r>
      <w:r w:rsidRPr="00492973">
        <w:rPr>
          <w:rFonts w:ascii="Arial" w:hAnsi="Arial" w:cs="Arial"/>
          <w:i/>
          <w:iCs/>
        </w:rPr>
        <w:t>jusqu’à quel point dois-je me sacrifier sur l’autel de nos traditions pour payer la note, non pas de mes fautes, mais de celles des autres ?</w:t>
      </w:r>
    </w:p>
    <w:p w14:paraId="271875C8" w14:textId="77777777" w:rsidR="00AD502F" w:rsidRPr="00AD502F" w:rsidRDefault="00AD502F" w:rsidP="00590076">
      <w:pPr>
        <w:jc w:val="both"/>
        <w:rPr>
          <w:rFonts w:ascii="Arial" w:hAnsi="Arial" w:cs="Arial"/>
          <w:i/>
          <w:iCs/>
        </w:rPr>
      </w:pPr>
    </w:p>
    <w:p w14:paraId="36547AB8" w14:textId="77777777" w:rsidR="00590076" w:rsidRDefault="00590076" w:rsidP="00590076">
      <w:pPr>
        <w:jc w:val="both"/>
        <w:rPr>
          <w:rFonts w:ascii="Arial" w:hAnsi="Arial" w:cs="Arial"/>
        </w:rPr>
      </w:pPr>
      <w:r w:rsidRPr="00590076">
        <w:rPr>
          <w:rFonts w:ascii="Arial" w:hAnsi="Arial" w:cs="Arial"/>
        </w:rPr>
        <w:t>Je regarde mon reflet et, dans la buée qui commence à obscurcir la surface du miroir, je vois les visages qui flottent, indistincts et pourtant si présents. Ceux de mes parents, les ombres de mes frères et sœurs, les silhouettes des oncles, des tantes, de cette myriade de cousins et cousines, des parentés rapprochées ou lointaines dont les noms m’échappent parfois, noyés dans le tumulte du quotidien. Pourtant, je connais leurs attentes par cœur, je connais le grain de leur voix quand ils sollicitent, je connais le poids mort de leurs demandes d’argent qui arrivent comme des factures impayées, je connais la chorégraphie épuisante de leurs crises à gérer, ces incendies qu’ils allument et que je suis censée éteindre avec mon propre sang.</w:t>
      </w:r>
    </w:p>
    <w:p w14:paraId="5C27D215" w14:textId="77777777" w:rsidR="00AD502F" w:rsidRPr="00AD502F" w:rsidRDefault="00AD502F" w:rsidP="00590076">
      <w:pPr>
        <w:jc w:val="both"/>
        <w:rPr>
          <w:rFonts w:ascii="Arial" w:hAnsi="Arial" w:cs="Arial"/>
        </w:rPr>
      </w:pPr>
    </w:p>
    <w:p w14:paraId="61F4C5B9" w14:textId="77777777" w:rsidR="00590076" w:rsidRPr="00590076" w:rsidRDefault="00590076" w:rsidP="00590076">
      <w:pPr>
        <w:jc w:val="both"/>
        <w:rPr>
          <w:rFonts w:ascii="Arial" w:hAnsi="Arial" w:cs="Arial"/>
        </w:rPr>
      </w:pPr>
      <w:r w:rsidRPr="00590076">
        <w:rPr>
          <w:rFonts w:ascii="Arial" w:hAnsi="Arial" w:cs="Arial"/>
        </w:rPr>
        <w:lastRenderedPageBreak/>
        <w:t>On m’a appris, avec une rigueur militaire dès l’enfance, que la réussite n’est pas un accomplissement personnel, une fleur qui éclot dans mon propre jardin, mais une ressource commune, un puits public dans lequel chacun a le droit de puiser. Mon succès n’est jamais mien : il appartient irrémédiablement à la famille, au village, à cette communauté tentaculaire, à ce groupe qui me revendique comme sa propriété. Si je possède, ils possèdent par extension. Si je plante une graine, ils se considèrent déjà propriétaires de la récolte, avant même que les premiers bourgeons n'apparaissent. Si je gagne, cette victoire est perçue comme un dividende à redistribuer immédiatement. C’est un amour dévorant, une dévotion devenue une chaîne en fer forgé, un lien indéfectible qui m'étrangle alors qu'il est censé me protéger.</w:t>
      </w:r>
    </w:p>
    <w:p w14:paraId="06524518" w14:textId="3A880A76" w:rsidR="00590076" w:rsidRDefault="00590076" w:rsidP="00590076">
      <w:pPr>
        <w:jc w:val="both"/>
        <w:rPr>
          <w:rFonts w:ascii="Arial" w:hAnsi="Arial" w:cs="Arial"/>
        </w:rPr>
      </w:pPr>
      <w:r w:rsidRPr="00590076">
        <w:rPr>
          <w:rFonts w:ascii="Arial" w:hAnsi="Arial" w:cs="Arial"/>
        </w:rPr>
        <w:t>Cette chaîne est tissée d’attentes silencieuses, de regards lourds de sous-entendus qui pèsent sur mes épaules comme du plomb, et de cette petite voix intérieure, insidieuse, qui, au moindre signe d’indépendance, au moindre désir d’exister pour moi-même, me susurre à l’oreille que je commets un crime de lèse</w:t>
      </w:r>
      <w:r w:rsidR="00334174">
        <w:rPr>
          <w:rFonts w:ascii="Arial" w:hAnsi="Arial" w:cs="Arial"/>
        </w:rPr>
        <w:t xml:space="preserve"> </w:t>
      </w:r>
      <w:r w:rsidRPr="00590076">
        <w:rPr>
          <w:rFonts w:ascii="Arial" w:hAnsi="Arial" w:cs="Arial"/>
        </w:rPr>
        <w:t xml:space="preserve">majesté, que je trahis les miens. Chaque projet que j’ai tenté de lancer, chaque petite victoire que j’ai chérie dans </w:t>
      </w:r>
      <w:r w:rsidRPr="00590076">
        <w:rPr>
          <w:rFonts w:ascii="Arial" w:hAnsi="Arial" w:cs="Arial"/>
        </w:rPr>
        <w:lastRenderedPageBreak/>
        <w:t>l’intimité, a été instantanément scruté, disséqué à travers le prisme déformant de ce qu’il pouvait rapporter à la collectivité. Je n’ai jamais eu le droit à l’erreur, pas même le droit d’être maladroite, car mon échec aurait été le leur, une tache sur leur blason. Mais, comble de l’ironie, ma réussite n’a jamais été célébrée comme une libération, seulement comme l’ouverture d’un nouveau puits de ressources à exploiter, une mine d'or dont ils se sont arrogé les droits d'extraction. On me regarde, non pas comme une femme avec ses besoins, ses failles, ses aspirations, mais comme une institution financière sur pattes, une banque ouverte vingt-quatre heures sur vingt-quatre. « Elle peut aider », « Elle a les moyens », « C’est notre fierté ». Autant de phrases qui, bien que prononcées avec une affection réelle, résonnent dans mon esprit comme le bruit sec des menottes qui se resserrent autour de mes poignets.</w:t>
      </w:r>
    </w:p>
    <w:p w14:paraId="3E9D97B3" w14:textId="77777777" w:rsidR="00AD502F" w:rsidRPr="00AD502F" w:rsidRDefault="00AD502F" w:rsidP="00590076">
      <w:pPr>
        <w:jc w:val="both"/>
        <w:rPr>
          <w:rFonts w:ascii="Arial" w:hAnsi="Arial" w:cs="Arial"/>
        </w:rPr>
      </w:pPr>
    </w:p>
    <w:p w14:paraId="1D315900" w14:textId="77777777" w:rsidR="00590076" w:rsidRPr="00590076" w:rsidRDefault="00590076" w:rsidP="00590076">
      <w:pPr>
        <w:jc w:val="both"/>
        <w:rPr>
          <w:rFonts w:ascii="Arial" w:hAnsi="Arial" w:cs="Arial"/>
        </w:rPr>
      </w:pPr>
      <w:r w:rsidRPr="00590076">
        <w:rPr>
          <w:rFonts w:ascii="Arial" w:hAnsi="Arial" w:cs="Arial"/>
        </w:rPr>
        <w:t xml:space="preserve">Je me souviens, avec une amertume qui ne s'efface pas, de ces nuits interminables où je comptais mes dernières économies, non pas pour assouvir mes besoins, mais pour apaiser les besoins d'un clan qui ne se demande jamais si je dors, si je suis en paix, ou si je suis </w:t>
      </w:r>
      <w:r w:rsidRPr="00590076">
        <w:rPr>
          <w:rFonts w:ascii="Arial" w:hAnsi="Arial" w:cs="Arial"/>
        </w:rPr>
        <w:lastRenderedPageBreak/>
        <w:t>simplement encore debout. Sans m’en rendre compte, j’ai, comme beaucoup d’autres femmes dans ma position, construit ma vie sur des sables mouvants, en tentant désespérément de combler les attentes de tout le monde, de niveler les inégalités, de panser les plaies des autres. Je me suis si souvent oubliée, effacée, gommée, pour ne pas être celle par qui la honte arrive, pour ne pas être qualifiée de « cœur sec » ou de « fille ingrate ».</w:t>
      </w:r>
    </w:p>
    <w:p w14:paraId="09302015" w14:textId="77777777" w:rsidR="00590076" w:rsidRDefault="00590076" w:rsidP="00590076">
      <w:pPr>
        <w:jc w:val="both"/>
        <w:rPr>
          <w:rFonts w:ascii="Arial" w:hAnsi="Arial" w:cs="Arial"/>
        </w:rPr>
      </w:pPr>
      <w:r w:rsidRPr="00590076">
        <w:rPr>
          <w:rFonts w:ascii="Arial" w:hAnsi="Arial" w:cs="Arial"/>
        </w:rPr>
        <w:t xml:space="preserve">Cette étiquette d’« ingrate » est un mécanisme de contrôle d’une efficacité redoutable, un sceau que l’on appose sur le front de celle qui ose lever la tête. Elle transforme le chantage affectif en un geste de protection nécessaire, une façon de me ramener au bercail. Comment leur en vouloir ? Ils sont eux-mêmes prisonniers de cette logique ancestrale, enchaînés à cette même dette transgénérationnelle. C’est un cycle sans fin, une roue à aubes qui tourne et broie tout ce qui passe entre ses dents. Chaque membre de la famille devient tour à tour le geôlier et le détenu, se transmettant le flambeau du sacrifice comme s’il s’agissait d’un honneur suprême, oubliant que ce flambeau, avec le temps, nous brûle les mains, nous carbonise les doigts jusqu’à l’os. J’ai vu, avec une impuissance qui me ronge, des </w:t>
      </w:r>
      <w:r w:rsidRPr="00590076">
        <w:rPr>
          <w:rFonts w:ascii="Arial" w:hAnsi="Arial" w:cs="Arial"/>
        </w:rPr>
        <w:lastRenderedPageBreak/>
        <w:t>membres de ma famille s'éteindre prématurément sous ce fardeau, leurs rêves dévorés par la nécessité, et pourtant, personne n'a jamais remis en question la validité du système. Au contraire, on célèbre leur fin comme un acte de sainteté, on transforme leur agonie en exemple à suivre. Mais moi, je refuse ce destin. Je ne veux pas être une sainte martyrisée. Je veux être vivante. Je veux respirer sans avoir l'impression de voler l'air à ceux qui m'attendent derrière la porte, prêts à revendiquer une part de mon oxygène.</w:t>
      </w:r>
    </w:p>
    <w:p w14:paraId="06F28A1C" w14:textId="77777777" w:rsidR="006F5F1C" w:rsidRPr="006F5F1C" w:rsidRDefault="006F5F1C" w:rsidP="00590076">
      <w:pPr>
        <w:jc w:val="both"/>
        <w:rPr>
          <w:rFonts w:ascii="Arial" w:hAnsi="Arial" w:cs="Arial"/>
        </w:rPr>
      </w:pPr>
    </w:p>
    <w:p w14:paraId="164B7942" w14:textId="406F824C" w:rsidR="00590076" w:rsidRDefault="00590076" w:rsidP="00590076">
      <w:pPr>
        <w:jc w:val="both"/>
        <w:rPr>
          <w:rFonts w:ascii="Arial" w:hAnsi="Arial" w:cs="Arial"/>
        </w:rPr>
      </w:pPr>
      <w:r w:rsidRPr="00590076">
        <w:rPr>
          <w:rFonts w:ascii="Arial" w:hAnsi="Arial" w:cs="Arial"/>
        </w:rPr>
        <w:t>Aujourd'hui, cette culpabilité qui me collait à la peau comme une seconde nature me semble soudain étrange, presque étrangère, comme un vêtement qui ne m'irait plus. Elle est cette encre indélébile qui tache mes mains, le vestige d'une époque où je pensais que ma valeur se mesurait à ma capacité de sacrifice. Pourquoi l'amour devrait-il être synonyme de dépossession ? Pourquoi la solidarité doit</w:t>
      </w:r>
      <w:r w:rsidR="00363374">
        <w:rPr>
          <w:rFonts w:ascii="Arial" w:hAnsi="Arial" w:cs="Arial"/>
        </w:rPr>
        <w:t xml:space="preserve"> </w:t>
      </w:r>
      <w:r w:rsidRPr="00590076">
        <w:rPr>
          <w:rFonts w:ascii="Arial" w:hAnsi="Arial" w:cs="Arial"/>
        </w:rPr>
        <w:t xml:space="preserve">elle systématiquement devenir une ponction sur mon énergie vitale, une forme de don de soi jusqu'à l'anémie ? La solidarité, telle qu’on me l’a imposée, n’est pas une main tendue vers l’autre dans un élan de partage, c’est une amputation de soi. Elle </w:t>
      </w:r>
      <w:r w:rsidRPr="00590076">
        <w:rPr>
          <w:rFonts w:ascii="Arial" w:hAnsi="Arial" w:cs="Arial"/>
        </w:rPr>
        <w:lastRenderedPageBreak/>
        <w:t>présuppose que je n’ai de valeur, que je n'existe vraiment, qu'à travers ma capacité à distribuer, à régler, à assumer. Si je m'arrête, si je dis non, si je réclame une part de mon propre labeur pour bâtir mon propre avenir, on me regarde avec des yeux effarés, comme si j’avais brisé un contrat sacré, un pacte signé dans le sang de nos ancêtres. Mais qui a rédigé ce contrat ? Quand ai-je accepté, par quel engagement silencieux, de mettre ma vie entre parenthèses pour réparer les erreurs de gestion de mes aînés ou financer les caprices inconsidérés de mes cadets ? La réponse est simple, et pourtant si difficile à articuler : je ne l’ai jamais fait. C’est un héritage qui m’a été imposé à la naissance, une dette inscrite dans mon patrimoine génétique avant même que je puisse apprendre à épeler mon propre nom.</w:t>
      </w:r>
    </w:p>
    <w:p w14:paraId="6A8C1483" w14:textId="77777777" w:rsidR="006F5F1C" w:rsidRPr="006F5F1C" w:rsidRDefault="006F5F1C" w:rsidP="00590076">
      <w:pPr>
        <w:jc w:val="both"/>
        <w:rPr>
          <w:rFonts w:ascii="Arial" w:hAnsi="Arial" w:cs="Arial"/>
        </w:rPr>
      </w:pPr>
    </w:p>
    <w:p w14:paraId="68779238" w14:textId="77777777" w:rsidR="00590076" w:rsidRPr="00590076" w:rsidRDefault="00590076" w:rsidP="00590076">
      <w:pPr>
        <w:jc w:val="both"/>
        <w:rPr>
          <w:rFonts w:ascii="Arial" w:hAnsi="Arial" w:cs="Arial"/>
        </w:rPr>
      </w:pPr>
      <w:r w:rsidRPr="00590076">
        <w:rPr>
          <w:rFonts w:ascii="Arial" w:hAnsi="Arial" w:cs="Arial"/>
        </w:rPr>
        <w:t xml:space="preserve">Je sens une larme glisser sur ma joue, non pas de tristesse, mais de rage contenue, une rage froide, lucide. Cette rage de constater que, pendant que je m’épuisais à porter leur monde, à étayer leurs structures bancales, le mien, celui que je voulais bâtir pour moi, est resté figé, en friche, comme un champ oublié après la récolte. Je ne les déteste pas. C’est là que réside toute </w:t>
      </w:r>
      <w:r w:rsidRPr="00590076">
        <w:rPr>
          <w:rFonts w:ascii="Arial" w:hAnsi="Arial" w:cs="Arial"/>
        </w:rPr>
        <w:lastRenderedPageBreak/>
        <w:t>la douleur, le cœur même de ma souffrance. Je les aime énormément, d’un amour viscéral, un amour qui me lie à eux par mille fils invisibles, mais cet amour est un poison car il exige ma destruction. Je me retrouve à être le pilier central d’une cathédrale qui s’effondre, et je sens, chaque jour un peu plus, les pierres lourdes tomber sur mon dos, menaçant de m'écraser.</w:t>
      </w:r>
    </w:p>
    <w:p w14:paraId="4E3165DB" w14:textId="77777777" w:rsidR="00590076" w:rsidRPr="00590076" w:rsidRDefault="00590076" w:rsidP="00590076">
      <w:pPr>
        <w:jc w:val="both"/>
        <w:rPr>
          <w:rFonts w:ascii="Arial" w:hAnsi="Arial" w:cs="Arial"/>
        </w:rPr>
      </w:pPr>
      <w:r w:rsidRPr="00590076">
        <w:rPr>
          <w:rFonts w:ascii="Arial" w:hAnsi="Arial" w:cs="Arial"/>
        </w:rPr>
        <w:t>Ensuite, que restera-t-il, quand les pierres seront toutes tombées ? Un tas de gravats au milieu d’un champ désert, les restes calcinés d’une vie qui aurait pu être autre chose. La cathédrale ne sera pas sauvée, elle n'est que ruines, et moi, je serai broyée par ma propre fidélité. Ce n’est pas de la solidarité, c’est une stratégie de perdant, une forme de suicide collectif où je suis la seule à mourir réellement. Je regarde ce visage dans le miroir, et je réalise avec effroi que la femme qui est là, avec ses cernes, ses traits tirés par une anxiété chronique, ne reconnaît plus ses propres rêves. Ils ont été recouverts, étouffés par les projets des autres, par les dettes des autres, par les drames incessants des autres. Je suis devenue une toile vierge sur laquelle tout le monde vient peindre ses échecs, en espérant que, par une magie que je ne possède pas, je les transforme en réussites.</w:t>
      </w:r>
    </w:p>
    <w:p w14:paraId="581D5188" w14:textId="77777777" w:rsidR="00590076" w:rsidRPr="00590076" w:rsidRDefault="00590076" w:rsidP="00590076">
      <w:pPr>
        <w:jc w:val="both"/>
        <w:rPr>
          <w:rFonts w:ascii="Arial" w:hAnsi="Arial" w:cs="Arial"/>
        </w:rPr>
      </w:pPr>
      <w:r w:rsidRPr="00590076">
        <w:rPr>
          <w:rFonts w:ascii="Arial" w:hAnsi="Arial" w:cs="Arial"/>
        </w:rPr>
        <w:lastRenderedPageBreak/>
        <w:t xml:space="preserve">— </w:t>
      </w:r>
      <w:r w:rsidRPr="004A2276">
        <w:rPr>
          <w:rFonts w:ascii="Arial" w:hAnsi="Arial" w:cs="Arial"/>
          <w:i/>
          <w:iCs/>
        </w:rPr>
        <w:t>Combien de temps encore ?</w:t>
      </w:r>
      <w:r w:rsidRPr="00590076">
        <w:rPr>
          <w:rFonts w:ascii="Arial" w:hAnsi="Arial" w:cs="Arial"/>
        </w:rPr>
        <w:t xml:space="preserve"> murmure mon reflet, une voix qui semble venir du fond des âges.</w:t>
      </w:r>
    </w:p>
    <w:p w14:paraId="77CDB97A" w14:textId="77777777" w:rsidR="00590076" w:rsidRDefault="00590076" w:rsidP="00590076">
      <w:pPr>
        <w:jc w:val="both"/>
        <w:rPr>
          <w:rFonts w:ascii="Arial" w:hAnsi="Arial" w:cs="Arial"/>
        </w:rPr>
      </w:pPr>
      <w:r w:rsidRPr="00590076">
        <w:rPr>
          <w:rFonts w:ascii="Arial" w:hAnsi="Arial" w:cs="Arial"/>
        </w:rPr>
        <w:t>Il n’y a pas de réponse, seulement ce miroir qui me renvoie une image de détresse que je ne peux plus ignorer. Je suis prise dans l’étau du sang. C’est une dette morale sans fin, un contrat que je n’ai jamais signé, mais dont on m’exige le paiement intégral, chaque jour, sous peine de trahison suprême. Je me sens comme une brindille emportée par un courant trop puissant.</w:t>
      </w:r>
    </w:p>
    <w:p w14:paraId="4A050CF0" w14:textId="77777777" w:rsidR="006F5F1C" w:rsidRPr="006F5F1C" w:rsidRDefault="006F5F1C" w:rsidP="00590076">
      <w:pPr>
        <w:jc w:val="both"/>
        <w:rPr>
          <w:rFonts w:ascii="Arial" w:hAnsi="Arial" w:cs="Arial"/>
        </w:rPr>
      </w:pPr>
    </w:p>
    <w:p w14:paraId="30FA0631" w14:textId="58CF6E59" w:rsidR="00120486" w:rsidRDefault="00590076" w:rsidP="00120D0B">
      <w:pPr>
        <w:jc w:val="both"/>
        <w:rPr>
          <w:rFonts w:ascii="Arial" w:hAnsi="Arial" w:cs="Arial"/>
        </w:rPr>
      </w:pPr>
      <w:r w:rsidRPr="00590076">
        <w:rPr>
          <w:rFonts w:ascii="Arial" w:hAnsi="Arial" w:cs="Arial"/>
        </w:rPr>
        <w:t xml:space="preserve">Et </w:t>
      </w:r>
      <w:r w:rsidR="009410A3">
        <w:rPr>
          <w:rFonts w:ascii="Arial" w:hAnsi="Arial" w:cs="Arial"/>
        </w:rPr>
        <w:t>à présent</w:t>
      </w:r>
      <w:r w:rsidRPr="00590076">
        <w:rPr>
          <w:rFonts w:ascii="Arial" w:hAnsi="Arial" w:cs="Arial"/>
        </w:rPr>
        <w:t xml:space="preserve">, dans ce silence lourd de la </w:t>
      </w:r>
      <w:r w:rsidR="005F7024">
        <w:rPr>
          <w:rFonts w:ascii="Arial" w:hAnsi="Arial" w:cs="Arial"/>
        </w:rPr>
        <w:t>pièce</w:t>
      </w:r>
      <w:r w:rsidRPr="00590076">
        <w:rPr>
          <w:rFonts w:ascii="Arial" w:hAnsi="Arial" w:cs="Arial"/>
        </w:rPr>
        <w:t xml:space="preserve">, je réalise avec une clarté insupportable que si je ne trouve pas la force de défaire ce nœud, ou au moins de le desserrer un peu, je finirai par disparaître sous le poids de mes propres racines. Elles ne me nourrissent plus, elles m'étouffent. Je dois choisir entre la survie de cette structure qui nous emprisonne tous et ma propre existence. Je dois apprendre à dire « non » sans trembler, à réclamer mon espace sans avoir l'impression de voler la terre, à être une femme libre dans une lignée qui exige mon esclavage. Le chemin sera long, il sera jonché de reproches et de malentendus, mais je n'ai plus d'autre </w:t>
      </w:r>
      <w:r w:rsidRPr="00590076">
        <w:rPr>
          <w:rFonts w:ascii="Arial" w:hAnsi="Arial" w:cs="Arial"/>
        </w:rPr>
        <w:lastRenderedPageBreak/>
        <w:t>issue. Je dois me délier, non par manque d'amour, mais par besoin vital de respirer. Je suis à la croisée des chemins, et pour la première fois, je choisis ma propre direction, même si elle doit me mener loin des sentiers battus de ma famille. Le prix est élevé, mais il est celui de ma liberté, et enfin, je suis prête à le payer.</w:t>
      </w:r>
    </w:p>
    <w:p w14:paraId="089660B7" w14:textId="77777777" w:rsidR="006F5F1C" w:rsidRDefault="006F5F1C" w:rsidP="00120D0B">
      <w:pPr>
        <w:jc w:val="both"/>
        <w:rPr>
          <w:rFonts w:ascii="Arial" w:hAnsi="Arial" w:cs="Arial"/>
        </w:rPr>
      </w:pPr>
    </w:p>
    <w:p w14:paraId="52051804" w14:textId="77777777" w:rsidR="006F5F1C" w:rsidRDefault="006F5F1C" w:rsidP="00120D0B">
      <w:pPr>
        <w:jc w:val="both"/>
        <w:rPr>
          <w:rFonts w:ascii="Arial" w:hAnsi="Arial" w:cs="Arial"/>
        </w:rPr>
      </w:pPr>
    </w:p>
    <w:p w14:paraId="02904236" w14:textId="77777777" w:rsidR="006F5F1C" w:rsidRDefault="006F5F1C" w:rsidP="00120D0B">
      <w:pPr>
        <w:jc w:val="both"/>
        <w:rPr>
          <w:rFonts w:ascii="Arial" w:hAnsi="Arial" w:cs="Arial"/>
        </w:rPr>
      </w:pPr>
    </w:p>
    <w:p w14:paraId="47E6909A" w14:textId="77777777" w:rsidR="006F5F1C" w:rsidRDefault="006F5F1C" w:rsidP="00120D0B">
      <w:pPr>
        <w:jc w:val="both"/>
        <w:rPr>
          <w:rFonts w:ascii="Arial" w:hAnsi="Arial" w:cs="Arial"/>
        </w:rPr>
      </w:pPr>
    </w:p>
    <w:p w14:paraId="69E80C3D" w14:textId="77777777" w:rsidR="006F5F1C" w:rsidRDefault="006F5F1C" w:rsidP="00120D0B">
      <w:pPr>
        <w:jc w:val="both"/>
        <w:rPr>
          <w:rFonts w:ascii="Arial" w:hAnsi="Arial" w:cs="Arial"/>
        </w:rPr>
      </w:pPr>
    </w:p>
    <w:p w14:paraId="267D0D9E" w14:textId="77777777" w:rsidR="006F5F1C" w:rsidRDefault="006F5F1C" w:rsidP="00120D0B">
      <w:pPr>
        <w:jc w:val="both"/>
        <w:rPr>
          <w:rFonts w:ascii="Arial" w:hAnsi="Arial" w:cs="Arial"/>
        </w:rPr>
      </w:pPr>
    </w:p>
    <w:p w14:paraId="1BEBF25C" w14:textId="77777777" w:rsidR="006F5F1C" w:rsidRDefault="006F5F1C" w:rsidP="00120D0B">
      <w:pPr>
        <w:jc w:val="both"/>
        <w:rPr>
          <w:rFonts w:ascii="Arial" w:hAnsi="Arial" w:cs="Arial"/>
        </w:rPr>
      </w:pPr>
    </w:p>
    <w:p w14:paraId="0FA285E6" w14:textId="77777777" w:rsidR="006F5F1C" w:rsidRDefault="006F5F1C" w:rsidP="00120D0B">
      <w:pPr>
        <w:jc w:val="both"/>
        <w:rPr>
          <w:rFonts w:ascii="Arial" w:hAnsi="Arial" w:cs="Arial"/>
        </w:rPr>
      </w:pPr>
    </w:p>
    <w:p w14:paraId="7CC7E942" w14:textId="77777777" w:rsidR="006F5F1C" w:rsidRDefault="006F5F1C" w:rsidP="00120D0B">
      <w:pPr>
        <w:jc w:val="both"/>
        <w:rPr>
          <w:rFonts w:ascii="Arial" w:hAnsi="Arial" w:cs="Arial"/>
        </w:rPr>
      </w:pPr>
    </w:p>
    <w:p w14:paraId="41202579" w14:textId="77777777" w:rsidR="006F5F1C" w:rsidRDefault="006F5F1C" w:rsidP="00120D0B">
      <w:pPr>
        <w:jc w:val="both"/>
        <w:rPr>
          <w:rFonts w:ascii="Arial" w:hAnsi="Arial" w:cs="Arial"/>
        </w:rPr>
      </w:pPr>
    </w:p>
    <w:p w14:paraId="06B585DD" w14:textId="77777777" w:rsidR="006F5F1C" w:rsidRDefault="006F5F1C" w:rsidP="00120D0B">
      <w:pPr>
        <w:jc w:val="both"/>
        <w:rPr>
          <w:rFonts w:ascii="Arial" w:hAnsi="Arial" w:cs="Arial"/>
        </w:rPr>
      </w:pPr>
    </w:p>
    <w:p w14:paraId="4AC2020E" w14:textId="77777777" w:rsidR="006F5F1C" w:rsidRDefault="006F5F1C" w:rsidP="00120D0B">
      <w:pPr>
        <w:jc w:val="both"/>
        <w:rPr>
          <w:rFonts w:ascii="Arial" w:hAnsi="Arial" w:cs="Arial"/>
        </w:rPr>
      </w:pPr>
    </w:p>
    <w:p w14:paraId="130D1523" w14:textId="77777777" w:rsidR="006F5F1C" w:rsidRDefault="006F5F1C" w:rsidP="00120D0B">
      <w:pPr>
        <w:jc w:val="both"/>
        <w:rPr>
          <w:rFonts w:ascii="Arial" w:hAnsi="Arial" w:cs="Arial"/>
        </w:rPr>
      </w:pPr>
    </w:p>
    <w:p w14:paraId="62099EF5" w14:textId="77777777" w:rsidR="006F5F1C" w:rsidRPr="006F5F1C" w:rsidRDefault="006F5F1C" w:rsidP="00120D0B">
      <w:pPr>
        <w:jc w:val="both"/>
        <w:rPr>
          <w:rFonts w:ascii="Arial" w:hAnsi="Arial" w:cs="Arial"/>
        </w:rPr>
      </w:pPr>
    </w:p>
    <w:p w14:paraId="0E90C1F5" w14:textId="1EE4EC01" w:rsidR="007B1F27" w:rsidRPr="007B1F27" w:rsidRDefault="00531CAB" w:rsidP="007B1F27">
      <w:pPr>
        <w:jc w:val="center"/>
        <w:rPr>
          <w:rFonts w:ascii="Arial" w:hAnsi="Arial" w:cs="Arial"/>
          <w:b/>
          <w:bCs/>
          <w:color w:val="000000" w:themeColor="text1"/>
          <w:sz w:val="32"/>
          <w:szCs w:val="32"/>
        </w:rPr>
      </w:pPr>
      <w:r w:rsidRPr="007B1F27">
        <w:rPr>
          <w:rFonts w:ascii="Arial" w:hAnsi="Arial" w:cs="Arial"/>
          <w:b/>
          <w:bCs/>
          <w:color w:val="000000" w:themeColor="text1"/>
          <w:sz w:val="32"/>
          <w:szCs w:val="32"/>
        </w:rPr>
        <w:lastRenderedPageBreak/>
        <w:t>8</w:t>
      </w:r>
    </w:p>
    <w:p w14:paraId="3B2C4F4D" w14:textId="4F3EA9FE" w:rsidR="00C14E71" w:rsidRPr="00120486" w:rsidRDefault="003D40C0" w:rsidP="007B1F27">
      <w:pPr>
        <w:jc w:val="center"/>
        <w:rPr>
          <w:rFonts w:ascii="Arial" w:hAnsi="Arial" w:cs="Arial"/>
          <w:b/>
          <w:bCs/>
          <w:color w:val="000000" w:themeColor="text1"/>
          <w:sz w:val="28"/>
          <w:szCs w:val="28"/>
        </w:rPr>
      </w:pPr>
      <w:r w:rsidRPr="00120486">
        <w:rPr>
          <w:rFonts w:ascii="Arial" w:hAnsi="Arial" w:cs="Arial"/>
          <w:b/>
          <w:bCs/>
          <w:color w:val="000000" w:themeColor="text1"/>
          <w:sz w:val="28"/>
          <w:szCs w:val="28"/>
        </w:rPr>
        <w:t>Le cimetière des occasions manquées</w:t>
      </w:r>
    </w:p>
    <w:p w14:paraId="1AA18AB8" w14:textId="77777777" w:rsidR="00E85294" w:rsidRPr="00E85294" w:rsidRDefault="00E85294" w:rsidP="00120D0B">
      <w:pPr>
        <w:jc w:val="both"/>
        <w:rPr>
          <w:rFonts w:ascii="Arial" w:hAnsi="Arial" w:cs="Arial"/>
          <w:b/>
          <w:bCs/>
          <w:color w:val="0070C0"/>
          <w:sz w:val="28"/>
          <w:szCs w:val="28"/>
        </w:rPr>
      </w:pPr>
    </w:p>
    <w:p w14:paraId="33792D48" w14:textId="1741C793" w:rsidR="00467465" w:rsidRPr="00467465" w:rsidRDefault="00467465" w:rsidP="00467465">
      <w:pPr>
        <w:jc w:val="both"/>
        <w:rPr>
          <w:rFonts w:ascii="Arial" w:hAnsi="Arial" w:cs="Arial"/>
        </w:rPr>
      </w:pPr>
      <w:r w:rsidRPr="00467465">
        <w:rPr>
          <w:rFonts w:ascii="Arial" w:hAnsi="Arial" w:cs="Arial"/>
        </w:rPr>
        <w:t>Je me tiens devant le miroir, et cette fois, la lumière est crue, décapante, sans la moindre once de compassion pour les zones d’ombre que je m’efforçais de chérir. Elle frappe, elle dissèque. Je ne regarde pas la femme que je suis</w:t>
      </w:r>
      <w:r w:rsidR="000D487A">
        <w:rPr>
          <w:rFonts w:ascii="Arial" w:hAnsi="Arial" w:cs="Arial"/>
        </w:rPr>
        <w:t>,</w:t>
      </w:r>
      <w:r w:rsidRPr="00467465">
        <w:rPr>
          <w:rFonts w:ascii="Arial" w:hAnsi="Arial" w:cs="Arial"/>
        </w:rPr>
        <w:t xml:space="preserve"> cette créature lisse et polie par les conventions mais</w:t>
      </w:r>
      <w:r w:rsidR="00945737">
        <w:rPr>
          <w:rFonts w:ascii="Arial" w:hAnsi="Arial" w:cs="Arial"/>
        </w:rPr>
        <w:t>,</w:t>
      </w:r>
      <w:r w:rsidRPr="00467465">
        <w:rPr>
          <w:rFonts w:ascii="Arial" w:hAnsi="Arial" w:cs="Arial"/>
        </w:rPr>
        <w:t xml:space="preserve"> les fantômes grotesques et magnifiques de celles que j’aurais pu devenir si j’avais eu une once de cran. Ils sont là, ces spectres, dans le tain du miroir, ces moments suspendus où le destin, ce joueur cynique, m’a tendu une main royale que je n’ai même pas osé effleurer, par peur de me salir les mains avec la réalité.</w:t>
      </w:r>
    </w:p>
    <w:p w14:paraId="4ACAFD25" w14:textId="77777777" w:rsidR="00467465" w:rsidRDefault="00467465" w:rsidP="00467465">
      <w:pPr>
        <w:jc w:val="both"/>
        <w:rPr>
          <w:rFonts w:ascii="Arial" w:hAnsi="Arial" w:cs="Arial"/>
        </w:rPr>
      </w:pPr>
      <w:r w:rsidRPr="00467465">
        <w:rPr>
          <w:rFonts w:ascii="Arial" w:hAnsi="Arial" w:cs="Arial"/>
        </w:rPr>
        <w:t xml:space="preserve">— </w:t>
      </w:r>
      <w:r w:rsidRPr="00DC48AD">
        <w:rPr>
          <w:rFonts w:ascii="Arial" w:hAnsi="Arial" w:cs="Arial"/>
          <w:i/>
          <w:iCs/>
        </w:rPr>
        <w:t xml:space="preserve">Pourquoi ? </w:t>
      </w:r>
      <w:r w:rsidRPr="00467465">
        <w:rPr>
          <w:rFonts w:ascii="Arial" w:hAnsi="Arial" w:cs="Arial"/>
        </w:rPr>
        <w:t>murmuré-je, et ma voix sort comme un crachat, une plainte venimeuse qui remonte des fosses septiques de ma mémoire. Ce n’est pas une question, c’est une accusation. C’est le hurlement d’une louve enfermée dans une cage de soie.</w:t>
      </w:r>
    </w:p>
    <w:p w14:paraId="4026E674" w14:textId="77777777" w:rsidR="003A497A" w:rsidRPr="003A497A" w:rsidRDefault="003A497A" w:rsidP="00467465">
      <w:pPr>
        <w:jc w:val="both"/>
        <w:rPr>
          <w:rFonts w:ascii="Arial" w:hAnsi="Arial" w:cs="Arial"/>
        </w:rPr>
      </w:pPr>
    </w:p>
    <w:p w14:paraId="05CB47E0" w14:textId="22CB6F6F" w:rsidR="00467465" w:rsidRDefault="00467465" w:rsidP="00467465">
      <w:pPr>
        <w:jc w:val="both"/>
        <w:rPr>
          <w:rFonts w:ascii="Arial" w:hAnsi="Arial" w:cs="Arial"/>
        </w:rPr>
      </w:pPr>
      <w:r w:rsidRPr="00467465">
        <w:rPr>
          <w:rFonts w:ascii="Arial" w:hAnsi="Arial" w:cs="Arial"/>
        </w:rPr>
        <w:lastRenderedPageBreak/>
        <w:t>Je revois ces occasions, ces « rendez-vous avec l’histoire » que j’ai loupés avec une précision chirurgicale. Ce voyage, cette odyssée vers l’inconnu que je n’ai pas faite par crainte de perdre mes pantoufles ; cette ambition dévorante que j’ai étouffée dans l’œuf, comme on étrangle un chiot, juste pour ne pas déranger le sommeil des médiocres autour de moi ; cette rencontre décisive, ce tournant majeur que j’ai balayé d’un revers de main, trop occupée à jouer les bonnes âmes, à porter les fardeaux inutiles d’une armée de parasites. Quel spectacle pathétique ! J’ai laissé passer des trajectoires qui auraient pu faire de moi une étoile, et à la place, qu’ai-je récolté ? La poussière et l'ennui. Je me revois, pétrifiée sur le quai, observant le train de ma vie partir dans un sifflement de vapeur, me racontant des contes de fées pour justifier ma paralysie : « Ce n’était pas le bon moment », « Je n’étais pas prête », « C’était trop risqué ».</w:t>
      </w:r>
      <w:r w:rsidR="00B968D8">
        <w:rPr>
          <w:rFonts w:ascii="Arial" w:hAnsi="Arial" w:cs="Arial"/>
        </w:rPr>
        <w:t xml:space="preserve"> </w:t>
      </w:r>
      <w:r w:rsidRPr="00467465">
        <w:rPr>
          <w:rFonts w:ascii="Arial" w:hAnsi="Arial" w:cs="Arial"/>
        </w:rPr>
        <w:t>Quelles foutaises. Quels écrans de fumée risibles. Des mensonges si grossiers que j’en aurais presque honte, si je n’étais pas trop occupée à mépriser cette version de moi-même qui les a gobés.</w:t>
      </w:r>
    </w:p>
    <w:p w14:paraId="1F2F178D" w14:textId="77777777" w:rsidR="003A497A" w:rsidRPr="003A497A" w:rsidRDefault="003A497A" w:rsidP="00467465">
      <w:pPr>
        <w:jc w:val="both"/>
        <w:rPr>
          <w:rFonts w:ascii="Arial" w:hAnsi="Arial" w:cs="Arial"/>
        </w:rPr>
      </w:pPr>
    </w:p>
    <w:p w14:paraId="629104FC" w14:textId="77777777" w:rsidR="00467465" w:rsidRDefault="00467465" w:rsidP="00467465">
      <w:pPr>
        <w:jc w:val="both"/>
        <w:rPr>
          <w:rFonts w:ascii="Arial" w:hAnsi="Arial" w:cs="Arial"/>
        </w:rPr>
      </w:pPr>
      <w:r w:rsidRPr="00467465">
        <w:rPr>
          <w:rFonts w:ascii="Arial" w:hAnsi="Arial" w:cs="Arial"/>
        </w:rPr>
        <w:t xml:space="preserve">La vérité, la seule, la brutale, est plus acide qu’un citron vert sur une plaie ouverte : j’avais peur de </w:t>
      </w:r>
      <w:r w:rsidRPr="00467465">
        <w:rPr>
          <w:rFonts w:ascii="Arial" w:hAnsi="Arial" w:cs="Arial"/>
        </w:rPr>
        <w:lastRenderedPageBreak/>
        <w:t>la lumière. J’avais peur que, si je réussissais, si j’atteignais enfin ces sommets dont je rêvais, je perdrais ma place dans le confort moisi de mes habitudes. J’avais peur de découvrir que j’étais capable de briller. J’ai laissé le « qu’en dira-t-on », cette entité informe et lâche, et le poids étouffant de mes racines dicter mon rythme cardiaque. Chaque fois que je reculais, chaque fois que je choisissais la sécurité au détriment de mon âme, je sentais une part de moi mourir, un peu plus chaque jour, une lente décomposition dans le confort.</w:t>
      </w:r>
    </w:p>
    <w:p w14:paraId="6886CD89" w14:textId="77777777" w:rsidR="003A497A" w:rsidRPr="003A497A" w:rsidRDefault="003A497A" w:rsidP="00467465">
      <w:pPr>
        <w:jc w:val="both"/>
        <w:rPr>
          <w:rFonts w:ascii="Arial" w:hAnsi="Arial" w:cs="Arial"/>
        </w:rPr>
      </w:pPr>
    </w:p>
    <w:p w14:paraId="7079229E" w14:textId="03C1BCF6" w:rsidR="00467465" w:rsidRPr="00467465" w:rsidRDefault="00467465" w:rsidP="00467465">
      <w:pPr>
        <w:jc w:val="both"/>
        <w:rPr>
          <w:rFonts w:ascii="Arial" w:hAnsi="Arial" w:cs="Arial"/>
        </w:rPr>
      </w:pPr>
      <w:r w:rsidRPr="00467465">
        <w:rPr>
          <w:rFonts w:ascii="Arial" w:hAnsi="Arial" w:cs="Arial"/>
        </w:rPr>
        <w:t xml:space="preserve">Je me souviens, avec une précision qui m’enrage, de cette période-là. Tout semblait possible, le monde était à portée de main, il ne demandait qu’à être saisi. Cette lettre d’admission pour cette formation qui aurait pu changer ma structure cellulaire, ce projet créatif bouillonnant qui n’attendait qu’un peu de </w:t>
      </w:r>
      <w:r w:rsidR="00014ED3">
        <w:rPr>
          <w:rFonts w:ascii="Arial" w:hAnsi="Arial" w:cs="Arial"/>
        </w:rPr>
        <w:t xml:space="preserve">mon temps, un brin de concentration </w:t>
      </w:r>
      <w:r w:rsidRPr="00467465">
        <w:rPr>
          <w:rFonts w:ascii="Arial" w:hAnsi="Arial" w:cs="Arial"/>
        </w:rPr>
        <w:t xml:space="preserve">et de mes nuits blanches... J’ai tout jeté. J’ai choisi la sécurité. J’ai préféré rester dans ce cadre familier, entourée de visages figés dans l’envie, de ces gens qui m’attendaient au tournant, les yeux brillants d’impatience, attendant de me voir échouer, de me voir stagner, de me voir devenir </w:t>
      </w:r>
      <w:r w:rsidRPr="00467465">
        <w:rPr>
          <w:rFonts w:ascii="Arial" w:hAnsi="Arial" w:cs="Arial"/>
        </w:rPr>
        <w:lastRenderedPageBreak/>
        <w:t>aussi médiocre qu’eux. J’ai préféré le silence tiède de leur indifférence au tumulte vibrant, effrayant et glorieux de l’aventure. C’est comme si j’avais verrouillé toutes les issues, barricadé les portes, m’enfermant dans une pièce dont je connaissais chaque fissure, chaque défaut, par peur panique de ce qui se cachait derrière la porte principale : moi.</w:t>
      </w:r>
    </w:p>
    <w:p w14:paraId="7231F6E4" w14:textId="13E1584C" w:rsidR="00467465" w:rsidRDefault="00467465" w:rsidP="00467465">
      <w:pPr>
        <w:jc w:val="both"/>
        <w:rPr>
          <w:rFonts w:ascii="Arial" w:hAnsi="Arial" w:cs="Arial"/>
        </w:rPr>
      </w:pPr>
      <w:r w:rsidRPr="00467465">
        <w:rPr>
          <w:rFonts w:ascii="Arial" w:hAnsi="Arial" w:cs="Arial"/>
        </w:rPr>
        <w:t>La lâcheté a un goût de fer et de cendre, celui de la poussière accumulée sur des rêves que l’on n’a jamais osé déballer, des rêves laissés à l’abandon comme de vieux meubles dans un grenier. Chaque fois que je repense à ce</w:t>
      </w:r>
      <w:r w:rsidR="006851EF">
        <w:rPr>
          <w:rFonts w:ascii="Arial" w:hAnsi="Arial" w:cs="Arial"/>
        </w:rPr>
        <w:t>s</w:t>
      </w:r>
      <w:r w:rsidRPr="00467465">
        <w:rPr>
          <w:rFonts w:ascii="Arial" w:hAnsi="Arial" w:cs="Arial"/>
        </w:rPr>
        <w:t xml:space="preserve"> moment</w:t>
      </w:r>
      <w:r w:rsidR="006851EF">
        <w:rPr>
          <w:rFonts w:ascii="Arial" w:hAnsi="Arial" w:cs="Arial"/>
        </w:rPr>
        <w:t>s</w:t>
      </w:r>
      <w:r w:rsidRPr="00467465">
        <w:rPr>
          <w:rFonts w:ascii="Arial" w:hAnsi="Arial" w:cs="Arial"/>
        </w:rPr>
        <w:t>, c’est comme si je regardais une version alternative de moi-même, une guerrière, une femme vive, audacieuse, s’éloigner inexorablement à l’horizon. Elle me regarde, elle m’appelle, elle me tend la main, et je reste là, plantée dans la boue de mes hésitations, enchaînée par mes propres mains.</w:t>
      </w:r>
    </w:p>
    <w:p w14:paraId="7A6C2432" w14:textId="77777777" w:rsidR="003A497A" w:rsidRPr="003A497A" w:rsidRDefault="003A497A" w:rsidP="00467465">
      <w:pPr>
        <w:jc w:val="both"/>
        <w:rPr>
          <w:rFonts w:ascii="Arial" w:hAnsi="Arial" w:cs="Arial"/>
        </w:rPr>
      </w:pPr>
    </w:p>
    <w:p w14:paraId="01D96D76" w14:textId="77777777" w:rsidR="00467465" w:rsidRDefault="00467465" w:rsidP="00467465">
      <w:pPr>
        <w:jc w:val="both"/>
        <w:rPr>
          <w:rFonts w:ascii="Arial" w:hAnsi="Arial" w:cs="Arial"/>
        </w:rPr>
      </w:pPr>
      <w:r w:rsidRPr="00467465">
        <w:rPr>
          <w:rFonts w:ascii="Arial" w:hAnsi="Arial" w:cs="Arial"/>
        </w:rPr>
        <w:t xml:space="preserve">Ce qui me fait le plus mal, ce qui me fait hurler de rage, ce n’est pas l’échec. L’échec est une cicatrice, un trophée de guerre, quelque chose dont on peut être fière. Non, ce qui me brûle, ce qui me dévore, c’est l’absence. C’est le vide </w:t>
      </w:r>
      <w:r w:rsidRPr="00467465">
        <w:rPr>
          <w:rFonts w:ascii="Arial" w:hAnsi="Arial" w:cs="Arial"/>
        </w:rPr>
        <w:lastRenderedPageBreak/>
        <w:t>laissé par ces chemins que je n’ai pas eu le courage d’emprunter. C’est le silence assourdissant de toutes ces versions de moi-même qui sont mortes avant même de naître, parce que je n’ai pas eu le courage de leur donner un souffle, un petit coup de pouce, un simple « oui ».</w:t>
      </w:r>
    </w:p>
    <w:p w14:paraId="3711863A" w14:textId="77777777" w:rsidR="000448F1" w:rsidRPr="000448F1" w:rsidRDefault="000448F1" w:rsidP="00467465">
      <w:pPr>
        <w:jc w:val="both"/>
        <w:rPr>
          <w:rFonts w:ascii="Arial" w:hAnsi="Arial" w:cs="Arial"/>
        </w:rPr>
      </w:pPr>
    </w:p>
    <w:p w14:paraId="0D48F940" w14:textId="47B9BC26" w:rsidR="00467465" w:rsidRDefault="00467465" w:rsidP="00467465">
      <w:pPr>
        <w:jc w:val="both"/>
        <w:rPr>
          <w:rFonts w:ascii="Arial" w:hAnsi="Arial" w:cs="Arial"/>
        </w:rPr>
      </w:pPr>
      <w:r w:rsidRPr="00467465">
        <w:rPr>
          <w:rFonts w:ascii="Arial" w:hAnsi="Arial" w:cs="Arial"/>
        </w:rPr>
        <w:t xml:space="preserve">Le regret n’est pas une émotion statique, ce n’est pas cette petite mélancolie douceâtre dont on parle dans les poèmes. C’est une créature corrosive, un acide qui ronge le présent, qui déforme la perception du futur. Je me suis longtemps définie par ce que je n’étais pas, par ce que je n’avais pas fait, par ce que je n’avais pas osé être. Cette identité bâtie sur le négatif, sur le manque, est une prison sans barreaux, une cellule où je suis à la fois la prisonnière et le geôlier. Pourquoi ai-je cru, dans ma grande bêtise, que je n’avais pas le droit d’exister en dehors des attentes des autres ? Pourquoi ai-je laissé le regard social s’insinuer dans mes pensées, polluant mes désirs les plus sacrés jusqu’à les rendre méconnaissables, jusqu’à ce qu’ils ressemblent aux désirs des autres ? Il y a une violence inouïe, une cruauté sans nom à se trahir soi-même chaque jour, en souriant, en </w:t>
      </w:r>
      <w:r w:rsidRPr="00467465">
        <w:rPr>
          <w:rFonts w:ascii="Arial" w:hAnsi="Arial" w:cs="Arial"/>
        </w:rPr>
        <w:lastRenderedPageBreak/>
        <w:t>jouant la comédie du bonheur, alors que l’on sent, tout au fond de ses tripes, que l’on est en train de rater l’essentiel. C’est un lent effacement, un suicide symbolique qui se déroule dans la banalité du quotidien, sous les yeux de tous, sans que personne ne s’aperçoive que je suis déjà en train de faner</w:t>
      </w:r>
      <w:r w:rsidR="000448F1">
        <w:rPr>
          <w:rFonts w:ascii="Arial" w:hAnsi="Arial" w:cs="Arial"/>
        </w:rPr>
        <w:t>.</w:t>
      </w:r>
    </w:p>
    <w:p w14:paraId="6691E1B2" w14:textId="77777777" w:rsidR="000448F1" w:rsidRPr="000448F1" w:rsidRDefault="000448F1" w:rsidP="00467465">
      <w:pPr>
        <w:jc w:val="both"/>
        <w:rPr>
          <w:rFonts w:ascii="Arial" w:hAnsi="Arial" w:cs="Arial"/>
        </w:rPr>
      </w:pPr>
    </w:p>
    <w:p w14:paraId="54A65F06" w14:textId="058C6646" w:rsidR="00467465" w:rsidRPr="00467465" w:rsidRDefault="00467465" w:rsidP="00467465">
      <w:pPr>
        <w:jc w:val="both"/>
        <w:rPr>
          <w:rFonts w:ascii="Arial" w:hAnsi="Arial" w:cs="Arial"/>
        </w:rPr>
      </w:pPr>
      <w:r w:rsidRPr="00467465">
        <w:rPr>
          <w:rFonts w:ascii="Arial" w:hAnsi="Arial" w:cs="Arial"/>
        </w:rPr>
        <w:t>Je regarde mes mains. Elles sont pleines de regrets, elles portent la poussière des occasions perdues, mais elles sont encore capables d’agir, de frapper, de construire, de déchirer ce voile.</w:t>
      </w:r>
      <w:r w:rsidR="000E4B81">
        <w:rPr>
          <w:rFonts w:ascii="Arial" w:hAnsi="Arial" w:cs="Arial"/>
        </w:rPr>
        <w:t xml:space="preserve"> </w:t>
      </w:r>
      <w:r w:rsidRPr="00467465">
        <w:rPr>
          <w:rFonts w:ascii="Arial" w:hAnsi="Arial" w:cs="Arial"/>
        </w:rPr>
        <w:t xml:space="preserve">Pourtant, dans cette détresse, il y a une lueur. Une infime, une minuscule possibilité de correction, une étincelle dans le brasier. Si je suis capable de ressentir ce regret avec une telle intensité, une telle rage, c’est que la vie en moi n’est pas totalement éteinte. Ce regret, ce n’est pas un tombeau, c’est le signal d’alarme de mon esprit, le cri de mon âme qui refuse de mourir dans l’oubli. Il ne faut pas que ce sentiment soit une fin, ce serait trop facile. Il doit être le point de bascule. J’ai passé assez de temps à regarder les autres bâtir leurs châteaux, à les voir pavoiser alors que je n’avais même pas commencé à poser la première pierre du mien. Il est grand temps de changer la polarité de cette émotion : </w:t>
      </w:r>
      <w:r w:rsidRPr="00467465">
        <w:rPr>
          <w:rFonts w:ascii="Arial" w:hAnsi="Arial" w:cs="Arial"/>
        </w:rPr>
        <w:lastRenderedPageBreak/>
        <w:t>passer de la honte à l’énergie, de la mélancolie à la détermination, de la pleurnicherie à la volonté de conquête. Ces versions de moi-même qui ne sont pas nées, je ne peux pas les ressusciter, je ne peux pas leur redonner vie, mais je peux donner naissance à une nouvelle version, plus forte, plus impitoyable, plus courageuse, qui portera en elle les leçons sanglantes de toutes ces renonciations.</w:t>
      </w:r>
    </w:p>
    <w:p w14:paraId="0D983AEE" w14:textId="77777777" w:rsidR="00467465" w:rsidRPr="00467465" w:rsidRDefault="00467465" w:rsidP="00467465">
      <w:pPr>
        <w:jc w:val="both"/>
        <w:rPr>
          <w:rFonts w:ascii="Arial" w:hAnsi="Arial" w:cs="Arial"/>
        </w:rPr>
      </w:pPr>
      <w:r w:rsidRPr="00467465">
        <w:rPr>
          <w:rFonts w:ascii="Arial" w:hAnsi="Arial" w:cs="Arial"/>
        </w:rPr>
        <w:t xml:space="preserve">— </w:t>
      </w:r>
      <w:r w:rsidRPr="005F4077">
        <w:rPr>
          <w:rFonts w:ascii="Arial" w:hAnsi="Arial" w:cs="Arial"/>
          <w:i/>
          <w:iCs/>
        </w:rPr>
        <w:t>Assez</w:t>
      </w:r>
      <w:r w:rsidRPr="00467465">
        <w:rPr>
          <w:rFonts w:ascii="Arial" w:hAnsi="Arial" w:cs="Arial"/>
        </w:rPr>
        <w:t>, dis-je à mon reflet.</w:t>
      </w:r>
    </w:p>
    <w:p w14:paraId="24197675" w14:textId="77777777" w:rsidR="00467465" w:rsidRDefault="00467465" w:rsidP="00467465">
      <w:pPr>
        <w:jc w:val="both"/>
        <w:rPr>
          <w:rFonts w:ascii="Arial" w:hAnsi="Arial" w:cs="Arial"/>
        </w:rPr>
      </w:pPr>
      <w:r w:rsidRPr="00467465">
        <w:rPr>
          <w:rFonts w:ascii="Arial" w:hAnsi="Arial" w:cs="Arial"/>
        </w:rPr>
        <w:t>Ma voix résonne avec une autorité nouvelle. Je ne justifierai plus ces fuites, je ne chercherai plus d’excuses alambiquées, de sophismes ridicules pour expliquer pourquoi j’ai été lâche ou hésitante.</w:t>
      </w:r>
    </w:p>
    <w:p w14:paraId="00AAB76E" w14:textId="77777777" w:rsidR="000448F1" w:rsidRPr="000448F1" w:rsidRDefault="000448F1" w:rsidP="00467465">
      <w:pPr>
        <w:jc w:val="both"/>
        <w:rPr>
          <w:rFonts w:ascii="Arial" w:hAnsi="Arial" w:cs="Arial"/>
        </w:rPr>
      </w:pPr>
    </w:p>
    <w:p w14:paraId="7FE2309B" w14:textId="77777777" w:rsidR="00467465" w:rsidRDefault="00467465" w:rsidP="00467465">
      <w:pPr>
        <w:jc w:val="both"/>
        <w:rPr>
          <w:rFonts w:ascii="Arial" w:hAnsi="Arial" w:cs="Arial"/>
        </w:rPr>
      </w:pPr>
      <w:r w:rsidRPr="00467465">
        <w:rPr>
          <w:rFonts w:ascii="Arial" w:hAnsi="Arial" w:cs="Arial"/>
        </w:rPr>
        <w:t xml:space="preserve">La honte de ne pas avoir été à la hauteur est une illusion que je m’étais créée pour me rendre intéressante dans ma douleur. La seule faute, la seule véritable erreur, c’est de persister dans cette voie, de continuer ce théâtre, quand on sait, au fond de soi, que l’on est capable de mieux. Reconnaître ces regrets, ce n’est pas se complaire dans la nostalgie, c’est assumer enfin la pleine responsabilité de mon histoire, c'est prendre les commandes. Ces occasions </w:t>
      </w:r>
      <w:r w:rsidRPr="00467465">
        <w:rPr>
          <w:rFonts w:ascii="Arial" w:hAnsi="Arial" w:cs="Arial"/>
        </w:rPr>
        <w:lastRenderedPageBreak/>
        <w:t>manquées ont été mes enseignantes les plus cruelles, mais elles m’ont appris, par la douleur du manque, par la brûlure du vide, que le temps est une ressource finie et que l’attentisme, cette manie de toujours attendre le « bon moment », est la forme la plus insidieuse de suicide social.</w:t>
      </w:r>
    </w:p>
    <w:p w14:paraId="63298D19" w14:textId="77777777" w:rsidR="000448F1" w:rsidRPr="000448F1" w:rsidRDefault="000448F1" w:rsidP="00467465">
      <w:pPr>
        <w:jc w:val="both"/>
        <w:rPr>
          <w:rFonts w:ascii="Arial" w:hAnsi="Arial" w:cs="Arial"/>
        </w:rPr>
      </w:pPr>
    </w:p>
    <w:p w14:paraId="236F9CCD" w14:textId="663AA8BB" w:rsidR="00467465" w:rsidRDefault="00467465" w:rsidP="00467465">
      <w:pPr>
        <w:jc w:val="both"/>
        <w:rPr>
          <w:rFonts w:ascii="Arial" w:hAnsi="Arial" w:cs="Arial"/>
        </w:rPr>
      </w:pPr>
      <w:r w:rsidRPr="00467465">
        <w:rPr>
          <w:rFonts w:ascii="Arial" w:hAnsi="Arial" w:cs="Arial"/>
        </w:rPr>
        <w:t xml:space="preserve">Plus jamais je ne demanderai la permission pour exister. Plus jamais je ne tempérerai mon ambition, je ne réduirai l'éclat de ma lumière pour ne pas faire d’ombre à ceux qui préfèrent rester dans la pénombre, dans le confort de la médiocrité. Je me suis trop longtemps adaptée à la taille des autres, </w:t>
      </w:r>
      <w:r w:rsidR="0055374D">
        <w:rPr>
          <w:rFonts w:ascii="Arial" w:hAnsi="Arial" w:cs="Arial"/>
        </w:rPr>
        <w:t xml:space="preserve">me rapetissant, </w:t>
      </w:r>
      <w:r w:rsidRPr="00467465">
        <w:rPr>
          <w:rFonts w:ascii="Arial" w:hAnsi="Arial" w:cs="Arial"/>
        </w:rPr>
        <w:t xml:space="preserve">me ratatinant, me compressant comme une fleur sans eau dans un vase trop étroit. Dorénavant, je m’autorise à prendre toute ma place, à occuper tout l’espace, à exiger le respect que je n’ai jamais osé réclamer. L’audace, c’est ce muscle que je n’ai jamais entraîné, qui s’est atrophié à force d’inaction, et qui aujourd’hui brûle d’envie de se développer, de se déployer. Chaque </w:t>
      </w:r>
      <w:r w:rsidR="00D7557D">
        <w:rPr>
          <w:rFonts w:ascii="Arial" w:hAnsi="Arial" w:cs="Arial"/>
        </w:rPr>
        <w:t>soir</w:t>
      </w:r>
      <w:r w:rsidRPr="00467465">
        <w:rPr>
          <w:rFonts w:ascii="Arial" w:hAnsi="Arial" w:cs="Arial"/>
        </w:rPr>
        <w:t xml:space="preserve">, je vais me regarder dans cette glace et </w:t>
      </w:r>
      <w:r w:rsidR="00131249">
        <w:rPr>
          <w:rFonts w:ascii="Arial" w:hAnsi="Arial" w:cs="Arial"/>
        </w:rPr>
        <w:t xml:space="preserve">vais </w:t>
      </w:r>
      <w:r w:rsidRPr="00467465">
        <w:rPr>
          <w:rFonts w:ascii="Arial" w:hAnsi="Arial" w:cs="Arial"/>
        </w:rPr>
        <w:t xml:space="preserve">me demander : « </w:t>
      </w:r>
      <w:r w:rsidRPr="00131249">
        <w:rPr>
          <w:rFonts w:ascii="Arial" w:hAnsi="Arial" w:cs="Arial"/>
          <w:b/>
          <w:bCs/>
          <w:i/>
          <w:iCs/>
        </w:rPr>
        <w:t>Qu’est-ce que je n’ai pas osé faire aujourd’hui ?</w:t>
      </w:r>
      <w:r w:rsidRPr="00467465">
        <w:rPr>
          <w:rFonts w:ascii="Arial" w:hAnsi="Arial" w:cs="Arial"/>
        </w:rPr>
        <w:t xml:space="preserve"> » et je me lancerai</w:t>
      </w:r>
      <w:r w:rsidR="00A36A36">
        <w:rPr>
          <w:rFonts w:ascii="Arial" w:hAnsi="Arial" w:cs="Arial"/>
        </w:rPr>
        <w:t xml:space="preserve"> dès le lendemain</w:t>
      </w:r>
      <w:r w:rsidRPr="00467465">
        <w:rPr>
          <w:rFonts w:ascii="Arial" w:hAnsi="Arial" w:cs="Arial"/>
        </w:rPr>
        <w:t xml:space="preserve">, même avec la peur au ventre, surtout avec la peur au ventre. La peur n’est plus un </w:t>
      </w:r>
      <w:r w:rsidRPr="00467465">
        <w:rPr>
          <w:rFonts w:ascii="Arial" w:hAnsi="Arial" w:cs="Arial"/>
        </w:rPr>
        <w:lastRenderedPageBreak/>
        <w:t>signal d’arrêt, c’est le signe que je touche à quelque chose de réel, quelque chose qui mérite d’être vécu, quelque chose qui a du goût.</w:t>
      </w:r>
    </w:p>
    <w:p w14:paraId="65FBD0A6" w14:textId="77777777" w:rsidR="00DD0209" w:rsidRPr="00DD0209" w:rsidRDefault="00DD0209" w:rsidP="00467465">
      <w:pPr>
        <w:jc w:val="both"/>
        <w:rPr>
          <w:rFonts w:ascii="Arial" w:hAnsi="Arial" w:cs="Arial"/>
        </w:rPr>
      </w:pPr>
    </w:p>
    <w:p w14:paraId="0BDF2CEF" w14:textId="77777777" w:rsidR="00467465" w:rsidRDefault="00467465" w:rsidP="00467465">
      <w:pPr>
        <w:jc w:val="both"/>
        <w:rPr>
          <w:rFonts w:ascii="Arial" w:hAnsi="Arial" w:cs="Arial"/>
        </w:rPr>
      </w:pPr>
      <w:r w:rsidRPr="00467465">
        <w:rPr>
          <w:rFonts w:ascii="Arial" w:hAnsi="Arial" w:cs="Arial"/>
        </w:rPr>
        <w:t>Désormais, je ne laisserai plus rien passer. Si une porte s’entrouvre, je n’attendrai pas une invitation officielle, je n’attendrai pas qu’on vienne me chercher, car personne ne viendra. Je n’attendrai pas d’être « prête », car on n'est jamais prêt pour le destin. Je m’y engouffrerai avec l’audace de celle qui n’a plus rien à perdre, parce qu’elle a déjà énormément perdu dans ses hésitations passées. Je serai une force de la nature, un courant d’air qui bouscule tout sur son passage.</w:t>
      </w:r>
    </w:p>
    <w:p w14:paraId="3D7835CD" w14:textId="77777777" w:rsidR="00DD0209" w:rsidRPr="00DD0209" w:rsidRDefault="00DD0209" w:rsidP="00467465">
      <w:pPr>
        <w:jc w:val="both"/>
        <w:rPr>
          <w:rFonts w:ascii="Arial" w:hAnsi="Arial" w:cs="Arial"/>
        </w:rPr>
      </w:pPr>
    </w:p>
    <w:p w14:paraId="0BCB72BE" w14:textId="02B7D315" w:rsidR="00467465" w:rsidRPr="00467465" w:rsidRDefault="00467465" w:rsidP="00467465">
      <w:pPr>
        <w:jc w:val="both"/>
        <w:rPr>
          <w:rFonts w:ascii="Arial" w:hAnsi="Arial" w:cs="Arial"/>
        </w:rPr>
      </w:pPr>
      <w:r w:rsidRPr="00467465">
        <w:rPr>
          <w:rFonts w:ascii="Arial" w:hAnsi="Arial" w:cs="Arial"/>
        </w:rPr>
        <w:t xml:space="preserve">Le miroir me renvoie un regard plus dur, plus déterminé, plus impitoyable. Ce n’est plus </w:t>
      </w:r>
      <w:r w:rsidR="004B2CCD">
        <w:rPr>
          <w:rFonts w:ascii="Arial" w:hAnsi="Arial" w:cs="Arial"/>
        </w:rPr>
        <w:t>une</w:t>
      </w:r>
      <w:r w:rsidRPr="00467465">
        <w:rPr>
          <w:rFonts w:ascii="Arial" w:hAnsi="Arial" w:cs="Arial"/>
        </w:rPr>
        <w:t xml:space="preserve"> femme triste qui me regarde, c’est une conquérante. Le cimetière des occasions manquées est fermé</w:t>
      </w:r>
      <w:r w:rsidR="0083690A">
        <w:rPr>
          <w:rFonts w:ascii="Arial" w:hAnsi="Arial" w:cs="Arial"/>
        </w:rPr>
        <w:t xml:space="preserve"> et </w:t>
      </w:r>
      <w:r w:rsidRPr="00467465">
        <w:rPr>
          <w:rFonts w:ascii="Arial" w:hAnsi="Arial" w:cs="Arial"/>
        </w:rPr>
        <w:t xml:space="preserve">scellé. À partir de maintenant, chaque opportunité sera traitée comme une conquête, chaque obstacle comme un tremplin. Je ne serai plus la spectatrice, cette ombre qui observe sa propre vie défiler comme un mauvais film. Je serai l’actrice principale, celle </w:t>
      </w:r>
      <w:r w:rsidRPr="00467465">
        <w:rPr>
          <w:rFonts w:ascii="Arial" w:hAnsi="Arial" w:cs="Arial"/>
        </w:rPr>
        <w:lastRenderedPageBreak/>
        <w:t>qui crée l’occasion, celle qui force le destin, celle qui le dompte au lieu de le supplier.</w:t>
      </w:r>
    </w:p>
    <w:p w14:paraId="7B74B186" w14:textId="42D24CDA" w:rsidR="003D40C0" w:rsidRDefault="00467465" w:rsidP="00120D0B">
      <w:pPr>
        <w:jc w:val="both"/>
        <w:rPr>
          <w:rFonts w:ascii="Arial" w:hAnsi="Arial" w:cs="Arial"/>
        </w:rPr>
      </w:pPr>
      <w:r w:rsidRPr="00467465">
        <w:rPr>
          <w:rFonts w:ascii="Arial" w:hAnsi="Arial" w:cs="Arial"/>
        </w:rPr>
        <w:t xml:space="preserve">La leçon est gravée dans ma chair, elle est inscrite dans mon ADN. Je ne regretterai plus ce qui n’a pas été. Je ferai en sorte que tout ce qui </w:t>
      </w:r>
      <w:r w:rsidR="00795118">
        <w:rPr>
          <w:rFonts w:ascii="Arial" w:hAnsi="Arial" w:cs="Arial"/>
        </w:rPr>
        <w:t>‘’</w:t>
      </w:r>
      <w:r w:rsidRPr="00467465">
        <w:rPr>
          <w:rFonts w:ascii="Arial" w:hAnsi="Arial" w:cs="Arial"/>
        </w:rPr>
        <w:t>peut</w:t>
      </w:r>
      <w:r w:rsidR="00795118">
        <w:rPr>
          <w:rFonts w:ascii="Arial" w:hAnsi="Arial" w:cs="Arial"/>
        </w:rPr>
        <w:t>’’</w:t>
      </w:r>
      <w:r w:rsidRPr="00467465">
        <w:rPr>
          <w:rFonts w:ascii="Arial" w:hAnsi="Arial" w:cs="Arial"/>
        </w:rPr>
        <w:t xml:space="preserve"> être, devienne. Je vais transformer ce regret en une arme, en une énergie pure et sans filtre. Le temps des explications est terminé. Place au temps de l’action, place à l’impératif de vivre enfin, sans compromis, sans peur, sans ces chaînes de papier que j'ai moi-même tissées. Je suis prête à brûler ce qui doit l'être pour renaître de mes cendres. L'histoire ne se souvient pas de celles qui ont obéi, elle se souvient de celles qui ont osé. Et moi, je compte bien entrer dans l'histoire, la mienne, celle que je vais écrire chaque jour avec chaque parcelle de mon audace retrouvée</w:t>
      </w:r>
      <w:r w:rsidR="003B4E25">
        <w:rPr>
          <w:rFonts w:ascii="Arial" w:hAnsi="Arial" w:cs="Arial"/>
        </w:rPr>
        <w:t>.</w:t>
      </w:r>
    </w:p>
    <w:p w14:paraId="42778242" w14:textId="77777777" w:rsidR="003B4E25" w:rsidRPr="003B4E25" w:rsidRDefault="003B4E25" w:rsidP="00120D0B">
      <w:pPr>
        <w:jc w:val="both"/>
        <w:rPr>
          <w:rFonts w:ascii="Arial" w:hAnsi="Arial" w:cs="Arial"/>
        </w:rPr>
      </w:pPr>
    </w:p>
    <w:p w14:paraId="1061D476" w14:textId="77777777" w:rsidR="0012718F" w:rsidRDefault="0012718F" w:rsidP="00120D0B">
      <w:pPr>
        <w:jc w:val="both"/>
        <w:rPr>
          <w:rFonts w:ascii="Arial" w:hAnsi="Arial" w:cs="Arial"/>
        </w:rPr>
      </w:pPr>
    </w:p>
    <w:p w14:paraId="3AF1BF71" w14:textId="77777777" w:rsidR="00F7207A" w:rsidRDefault="00F7207A" w:rsidP="00120D0B">
      <w:pPr>
        <w:jc w:val="both"/>
        <w:rPr>
          <w:rFonts w:ascii="Arial" w:hAnsi="Arial" w:cs="Arial"/>
        </w:rPr>
      </w:pPr>
    </w:p>
    <w:p w14:paraId="206C1F11" w14:textId="77777777" w:rsidR="00F7207A" w:rsidRDefault="00F7207A" w:rsidP="00120D0B">
      <w:pPr>
        <w:jc w:val="both"/>
        <w:rPr>
          <w:rFonts w:ascii="Arial" w:hAnsi="Arial" w:cs="Arial"/>
        </w:rPr>
      </w:pPr>
    </w:p>
    <w:p w14:paraId="1EDC0F4B" w14:textId="77777777" w:rsidR="00F7207A" w:rsidRDefault="00F7207A" w:rsidP="00120D0B">
      <w:pPr>
        <w:jc w:val="both"/>
        <w:rPr>
          <w:rFonts w:ascii="Arial" w:hAnsi="Arial" w:cs="Arial"/>
        </w:rPr>
      </w:pPr>
    </w:p>
    <w:p w14:paraId="036A4324" w14:textId="77777777" w:rsidR="003312F7" w:rsidRPr="00DD0209" w:rsidRDefault="003312F7" w:rsidP="00120D0B">
      <w:pPr>
        <w:jc w:val="both"/>
        <w:rPr>
          <w:rFonts w:ascii="Arial" w:hAnsi="Arial" w:cs="Arial"/>
        </w:rPr>
      </w:pPr>
    </w:p>
    <w:p w14:paraId="38BD5CDE" w14:textId="4FE53AFB" w:rsidR="00953D46" w:rsidRPr="00953D46" w:rsidRDefault="00B041F9" w:rsidP="00953D46">
      <w:pPr>
        <w:jc w:val="center"/>
        <w:rPr>
          <w:rFonts w:ascii="Arial" w:hAnsi="Arial" w:cs="Arial"/>
          <w:b/>
          <w:bCs/>
          <w:color w:val="000000" w:themeColor="text1"/>
          <w:sz w:val="32"/>
          <w:szCs w:val="32"/>
        </w:rPr>
      </w:pPr>
      <w:r w:rsidRPr="00953D46">
        <w:rPr>
          <w:rFonts w:ascii="Arial" w:hAnsi="Arial" w:cs="Arial"/>
          <w:b/>
          <w:bCs/>
          <w:color w:val="000000" w:themeColor="text1"/>
          <w:sz w:val="32"/>
          <w:szCs w:val="32"/>
        </w:rPr>
        <w:lastRenderedPageBreak/>
        <w:t>9</w:t>
      </w:r>
    </w:p>
    <w:p w14:paraId="636C6E99" w14:textId="28148414" w:rsidR="00B041F9" w:rsidRPr="00991A24" w:rsidRDefault="00B041F9" w:rsidP="00953D46">
      <w:pPr>
        <w:jc w:val="center"/>
        <w:rPr>
          <w:rFonts w:ascii="Arial" w:hAnsi="Arial" w:cs="Arial"/>
          <w:b/>
          <w:bCs/>
          <w:color w:val="000000" w:themeColor="text1"/>
          <w:sz w:val="28"/>
          <w:szCs w:val="28"/>
        </w:rPr>
      </w:pPr>
      <w:r w:rsidRPr="00991A24">
        <w:rPr>
          <w:rFonts w:ascii="Arial" w:hAnsi="Arial" w:cs="Arial"/>
          <w:b/>
          <w:bCs/>
          <w:color w:val="000000" w:themeColor="text1"/>
          <w:sz w:val="28"/>
          <w:szCs w:val="28"/>
        </w:rPr>
        <w:t>Le petit sourire</w:t>
      </w:r>
    </w:p>
    <w:p w14:paraId="6C2794F4" w14:textId="77777777" w:rsidR="00ED2E54" w:rsidRPr="00ED2E54" w:rsidRDefault="00ED2E54" w:rsidP="00120D0B">
      <w:pPr>
        <w:jc w:val="both"/>
        <w:rPr>
          <w:rFonts w:ascii="Arial" w:hAnsi="Arial" w:cs="Arial"/>
          <w:b/>
          <w:bCs/>
          <w:color w:val="0070C0"/>
          <w:sz w:val="28"/>
          <w:szCs w:val="28"/>
        </w:rPr>
      </w:pPr>
    </w:p>
    <w:p w14:paraId="78E929B1" w14:textId="77777777" w:rsidR="001F3DC5" w:rsidRPr="001F3DC5" w:rsidRDefault="001F3DC5" w:rsidP="001F3DC5">
      <w:pPr>
        <w:jc w:val="both"/>
        <w:rPr>
          <w:rFonts w:ascii="Arial" w:hAnsi="Arial" w:cs="Arial"/>
        </w:rPr>
      </w:pPr>
      <w:r w:rsidRPr="001F3DC5">
        <w:rPr>
          <w:rFonts w:ascii="Arial" w:hAnsi="Arial" w:cs="Arial"/>
        </w:rPr>
        <w:t>Une esquisse de sourire, un rictus amer, une grimace déformée par le mépris, étire mes lèvres dans une ligne droite et froide. Je me regarde, et ce que je vois me donne envie de tout fracasser.</w:t>
      </w:r>
    </w:p>
    <w:p w14:paraId="23F1735F" w14:textId="77777777" w:rsidR="001F3DC5" w:rsidRDefault="001F3DC5" w:rsidP="001F3DC5">
      <w:pPr>
        <w:jc w:val="both"/>
        <w:rPr>
          <w:rFonts w:ascii="Arial" w:hAnsi="Arial" w:cs="Arial"/>
          <w:i/>
          <w:iCs/>
        </w:rPr>
      </w:pPr>
      <w:r w:rsidRPr="001F3DC5">
        <w:rPr>
          <w:rFonts w:ascii="Arial" w:hAnsi="Arial" w:cs="Arial"/>
        </w:rPr>
        <w:t xml:space="preserve">— </w:t>
      </w:r>
      <w:r w:rsidRPr="00224859">
        <w:rPr>
          <w:rFonts w:ascii="Arial" w:hAnsi="Arial" w:cs="Arial"/>
          <w:i/>
          <w:iCs/>
        </w:rPr>
        <w:t>Bravo</w:t>
      </w:r>
      <w:r w:rsidRPr="001F3DC5">
        <w:rPr>
          <w:rFonts w:ascii="Arial" w:hAnsi="Arial" w:cs="Arial"/>
        </w:rPr>
        <w:t xml:space="preserve">, dis-je à mon reflet, ma voix vibrant d'une ironie si tranchante qu'elle semble déchirer l'air glacé de la pièce, tandis que j'essuie brutalement, avec le dos de ma main, une trace de larme salée sous mon œil. </w:t>
      </w:r>
      <w:r w:rsidRPr="00283109">
        <w:rPr>
          <w:rFonts w:ascii="Arial" w:hAnsi="Arial" w:cs="Arial"/>
          <w:i/>
          <w:iCs/>
        </w:rPr>
        <w:t>Bravo pour la performance. La martyre du quotidien. La sainte de la souffrance silencieuse. Tu te trouves touchante, là, avec ces yeux rougis, à pleurer sur ton sort comme si tu étais une victime du destin ? C’est pathétique. C’est risible. C’est une mascarade de bas étage dont le rideau devrait tomber depuis longtemps.</w:t>
      </w:r>
    </w:p>
    <w:p w14:paraId="39500474" w14:textId="77777777" w:rsidR="00357974" w:rsidRPr="00357974" w:rsidRDefault="00357974" w:rsidP="001F3DC5">
      <w:pPr>
        <w:jc w:val="both"/>
        <w:rPr>
          <w:rFonts w:ascii="Arial" w:hAnsi="Arial" w:cs="Arial"/>
          <w:i/>
          <w:iCs/>
        </w:rPr>
      </w:pPr>
    </w:p>
    <w:p w14:paraId="00E3D7F6" w14:textId="77777777" w:rsidR="001F3DC5" w:rsidRPr="001F3DC5" w:rsidRDefault="001F3DC5" w:rsidP="001F3DC5">
      <w:pPr>
        <w:jc w:val="both"/>
        <w:rPr>
          <w:rFonts w:ascii="Arial" w:hAnsi="Arial" w:cs="Arial"/>
        </w:rPr>
      </w:pPr>
      <w:r w:rsidRPr="001F3DC5">
        <w:rPr>
          <w:rFonts w:ascii="Arial" w:hAnsi="Arial" w:cs="Arial"/>
        </w:rPr>
        <w:t xml:space="preserve">J’incline la tête, observant chaque détail de ce visage avec une curiosité presque clinique, une froideur de scalpel, comme si j’examinais les </w:t>
      </w:r>
      <w:r w:rsidRPr="001F3DC5">
        <w:rPr>
          <w:rFonts w:ascii="Arial" w:hAnsi="Arial" w:cs="Arial"/>
        </w:rPr>
        <w:lastRenderedPageBreak/>
        <w:t>traits d’une étrangère dont je déteste les méthodes, dont je méprise la stratégie de survie.</w:t>
      </w:r>
    </w:p>
    <w:p w14:paraId="3FE0A0AE" w14:textId="57C4D64D" w:rsidR="001F3DC5" w:rsidRDefault="001F3DC5" w:rsidP="001F3DC5">
      <w:pPr>
        <w:jc w:val="both"/>
        <w:rPr>
          <w:rFonts w:ascii="Arial" w:hAnsi="Arial" w:cs="Arial"/>
          <w:i/>
          <w:iCs/>
        </w:rPr>
      </w:pPr>
      <w:r w:rsidRPr="001F3DC5">
        <w:rPr>
          <w:rFonts w:ascii="Arial" w:hAnsi="Arial" w:cs="Arial"/>
        </w:rPr>
        <w:t xml:space="preserve">— </w:t>
      </w:r>
      <w:r w:rsidRPr="00201A54">
        <w:rPr>
          <w:rFonts w:ascii="Arial" w:hAnsi="Arial" w:cs="Arial"/>
          <w:i/>
          <w:iCs/>
        </w:rPr>
        <w:t>Regarde-toi,</w:t>
      </w:r>
      <w:r w:rsidRPr="001F3DC5">
        <w:rPr>
          <w:rFonts w:ascii="Arial" w:hAnsi="Arial" w:cs="Arial"/>
        </w:rPr>
        <w:t xml:space="preserve"> murmure-je, le regard vissé dans le mien, </w:t>
      </w:r>
      <w:r w:rsidRPr="00386560">
        <w:rPr>
          <w:rFonts w:ascii="Arial" w:hAnsi="Arial" w:cs="Arial"/>
          <w:i/>
          <w:iCs/>
        </w:rPr>
        <w:t>avec cet air de chienne battue qui attend une caresse qu’elle ne recevra jamais, parce qu’elle ne la mérite même pas. Tu crois, dans ta grande naïveté, que c’était de la gentillesse ? Que c’était de la noblesse d'âme ? Non. C’était juste de la flemme. De la paresse pure, une lâcheté viscérale. La flemme de se battre, la flemme d'exister, la flemme de dire "non". C’est tellement plus confortable de se laisser porter, hein ? De se laisser piétiner ? Comme un tapis élimé qu’on déroule au milieu du passage pour que tout le monde puisse s’essuyer les pieds dessus, avec une indifférence déconcertante, sans même demander la permission. Tu n’étais pas une personne, tu étais un paillasson.</w:t>
      </w:r>
    </w:p>
    <w:p w14:paraId="016659F8" w14:textId="77777777" w:rsidR="00357974" w:rsidRPr="00357974" w:rsidRDefault="00357974" w:rsidP="001F3DC5">
      <w:pPr>
        <w:jc w:val="both"/>
        <w:rPr>
          <w:rFonts w:ascii="Arial" w:hAnsi="Arial" w:cs="Arial"/>
          <w:i/>
          <w:iCs/>
        </w:rPr>
      </w:pPr>
    </w:p>
    <w:p w14:paraId="2781026A" w14:textId="77777777" w:rsidR="001F3DC5" w:rsidRPr="001F3DC5" w:rsidRDefault="001F3DC5" w:rsidP="001F3DC5">
      <w:pPr>
        <w:jc w:val="both"/>
        <w:rPr>
          <w:rFonts w:ascii="Arial" w:hAnsi="Arial" w:cs="Arial"/>
        </w:rPr>
      </w:pPr>
      <w:r w:rsidRPr="001F3DC5">
        <w:rPr>
          <w:rFonts w:ascii="Arial" w:hAnsi="Arial" w:cs="Arial"/>
        </w:rPr>
        <w:t>Je tape du bout de l’index sur la surface du miroir, un geste sec, rythmé, juste à l’endroit où se trouve mon cœur, ce muscle qui a trop longtemps battu pour les autres.</w:t>
      </w:r>
    </w:p>
    <w:p w14:paraId="1B465B3A" w14:textId="0B92DEB1" w:rsidR="001F3DC5" w:rsidRPr="009F23F4" w:rsidRDefault="001F3DC5" w:rsidP="001F3DC5">
      <w:pPr>
        <w:jc w:val="both"/>
        <w:rPr>
          <w:rFonts w:ascii="Arial" w:hAnsi="Arial" w:cs="Arial"/>
          <w:i/>
          <w:iCs/>
        </w:rPr>
      </w:pPr>
      <w:r w:rsidRPr="001F3DC5">
        <w:rPr>
          <w:rFonts w:ascii="Arial" w:hAnsi="Arial" w:cs="Arial"/>
        </w:rPr>
        <w:t xml:space="preserve">— </w:t>
      </w:r>
      <w:r w:rsidRPr="009F23F4">
        <w:rPr>
          <w:rFonts w:ascii="Arial" w:hAnsi="Arial" w:cs="Arial"/>
          <w:i/>
          <w:iCs/>
        </w:rPr>
        <w:t xml:space="preserve">"Oh, je ne veux pas faire de vagues", "Oh, c’est pas grave, je vais m’adapter", "Je n'ai pas d'importance". Quelle élégance, vraiment ! </w:t>
      </w:r>
      <w:r w:rsidRPr="009F23F4">
        <w:rPr>
          <w:rFonts w:ascii="Arial" w:hAnsi="Arial" w:cs="Arial"/>
          <w:i/>
          <w:iCs/>
        </w:rPr>
        <w:lastRenderedPageBreak/>
        <w:t>Quelle magnifique façon de s’automutiler en souriant. Tu devrais recevoir un prix pour ça, une médaille d'or de la soumission, un trophée pour avoir été le parfait petit soldat des besoins des autres</w:t>
      </w:r>
      <w:r w:rsidR="00D01601">
        <w:rPr>
          <w:rFonts w:ascii="Arial" w:hAnsi="Arial" w:cs="Arial"/>
          <w:i/>
          <w:iCs/>
        </w:rPr>
        <w:t>, le prix Nobel de la bêtise</w:t>
      </w:r>
      <w:r w:rsidRPr="009F23F4">
        <w:rPr>
          <w:rFonts w:ascii="Arial" w:hAnsi="Arial" w:cs="Arial"/>
          <w:i/>
          <w:iCs/>
        </w:rPr>
        <w:t>. Tu as été si « ouverte », si « compréhensive », si « disponible »... au point de devenir totalement transparente, un fantôme dans ta propre existence. Tu t'es effacée avec une telle minutie que, si tu disparaissais aujourd'hui, le monde ne verrait même pas la différence.</w:t>
      </w:r>
    </w:p>
    <w:p w14:paraId="752674D1" w14:textId="77777777" w:rsidR="001F3DC5" w:rsidRDefault="001F3DC5" w:rsidP="001F3DC5">
      <w:pPr>
        <w:jc w:val="both"/>
        <w:rPr>
          <w:rFonts w:ascii="Arial" w:hAnsi="Arial" w:cs="Arial"/>
        </w:rPr>
      </w:pPr>
      <w:r w:rsidRPr="001F3DC5">
        <w:rPr>
          <w:rFonts w:ascii="Arial" w:hAnsi="Arial" w:cs="Arial"/>
        </w:rPr>
        <w:t xml:space="preserve">C’est le moment de vérité, celui où le masque tombe, non pas pour révéler une vulnérabilité sublime ou une âme blessée, mais pour exposer une nudité bien plus triviale, bien plus dégoûtante : celle de ma lâcheté. J’ai passé tant d’années à justifier mes renoncements par une morale de bazar, me racontant des fables, me convainquant que ma capacité à tout supporter, à tout encaisser, était le signe d’une âme supérieure, d’une bonté mystique. Quelle vaste plaisanterie ! Quelle bouffonnerie tragique ! C’était, en réalité, la manifestation la plus pure, la plus obscène de ma peur maladive du conflit. J’avais peur que, si je posais une limite, si je traçais un cercle de craie autour de moi, si je disais un simple « non », le monde s’écroule ou, </w:t>
      </w:r>
      <w:r w:rsidRPr="001F3DC5">
        <w:rPr>
          <w:rFonts w:ascii="Arial" w:hAnsi="Arial" w:cs="Arial"/>
        </w:rPr>
        <w:lastRenderedPageBreak/>
        <w:t>pire, que l’on se détourne de moi, que l’on cesse de m’aimer. Je préférais m’abîmer, m’effilocher, disparaître par petites touches, me dissoudre, plutôt que de risquer une seconde de désapprobation ou de tension. Cette complaisance n’était qu’un immense filet de sécurité émotionnelle, tissé avec les fils de mon insécurité. Je me rends compte aujourd’hui, avec une rage qui m'embrase les tempes, que je déteste cette version de moi qui, en voulant tout lisser, a fini par s’effacer complètement du paysage.</w:t>
      </w:r>
    </w:p>
    <w:p w14:paraId="759FDFDF" w14:textId="77777777" w:rsidR="00357974" w:rsidRPr="00357974" w:rsidRDefault="00357974" w:rsidP="001F3DC5">
      <w:pPr>
        <w:jc w:val="both"/>
        <w:rPr>
          <w:rFonts w:ascii="Arial" w:hAnsi="Arial" w:cs="Arial"/>
        </w:rPr>
      </w:pPr>
    </w:p>
    <w:p w14:paraId="7874AA02" w14:textId="52836AEE" w:rsidR="001F3DC5" w:rsidRPr="001F3DC5" w:rsidRDefault="001F3DC5" w:rsidP="001F3DC5">
      <w:pPr>
        <w:jc w:val="both"/>
        <w:rPr>
          <w:rFonts w:ascii="Arial" w:hAnsi="Arial" w:cs="Arial"/>
        </w:rPr>
      </w:pPr>
      <w:r w:rsidRPr="001F3DC5">
        <w:rPr>
          <w:rFonts w:ascii="Arial" w:hAnsi="Arial" w:cs="Arial"/>
        </w:rPr>
        <w:t xml:space="preserve">Je scrute mes propres yeux dans le reflet, cherchant une étincelle de cette révolte que je ressens enfin, une flamme qui menace de tout consumer. Il est temps d’arrêter de se raconter des histoires à dormir debout. Chaque fois, je dis bien </w:t>
      </w:r>
      <w:r w:rsidR="00407DA6">
        <w:rPr>
          <w:rFonts w:ascii="Arial" w:hAnsi="Arial" w:cs="Arial"/>
        </w:rPr>
        <w:t>‘’</w:t>
      </w:r>
      <w:r w:rsidRPr="001F3DC5">
        <w:rPr>
          <w:rFonts w:ascii="Arial" w:hAnsi="Arial" w:cs="Arial"/>
        </w:rPr>
        <w:t>chaque fois</w:t>
      </w:r>
      <w:r w:rsidR="00407DA6">
        <w:rPr>
          <w:rFonts w:ascii="Arial" w:hAnsi="Arial" w:cs="Arial"/>
        </w:rPr>
        <w:t>’’</w:t>
      </w:r>
      <w:r w:rsidRPr="001F3DC5">
        <w:rPr>
          <w:rFonts w:ascii="Arial" w:hAnsi="Arial" w:cs="Arial"/>
        </w:rPr>
        <w:t xml:space="preserve">, que j’ai permis à quelqu’un de franchir la ligne, je savais ce que je faisais. Je le savais, je le sentais dans ma chair, cette alerte rouge, ce signal de détresse que je faisais taire instantanément. Je choisissais le confort du silence, parce qu’il était plus simple de subir, de se laisser écraser, que d’affronter la colère potentielle de mon interlocuteur. C’était une passivité agressive, une violence sourde envers </w:t>
      </w:r>
      <w:r w:rsidRPr="001F3DC5">
        <w:rPr>
          <w:rFonts w:ascii="Arial" w:hAnsi="Arial" w:cs="Arial"/>
        </w:rPr>
        <w:lastRenderedPageBreak/>
        <w:t xml:space="preserve">moi-même. Je me punissais à chaque fois que j’acceptais l’inacceptable, me laissant ronger par une rancœur que je n’osais même pas nommer, qui fermentait en moi comme un venin. Cette amertume </w:t>
      </w:r>
      <w:r w:rsidR="00BB2FD2">
        <w:rPr>
          <w:rFonts w:ascii="Arial" w:hAnsi="Arial" w:cs="Arial"/>
        </w:rPr>
        <w:t xml:space="preserve">était </w:t>
      </w:r>
      <w:r w:rsidRPr="001F3DC5">
        <w:rPr>
          <w:rFonts w:ascii="Arial" w:hAnsi="Arial" w:cs="Arial"/>
        </w:rPr>
        <w:t>devenue ma compagne de route, mon ombre, un poison lent qui imprégnait chaque interaction, chaque mot, chaque geste. Comment ai-je pu, dans ma cécité, croire que cette vie de servitude volontaire me rendrait heureuse ou aimée ? C’était une équation faussée dès le départ, une stratégie de survie qui, paradoxalement, m’a conduite tout droit au suicide de ma personnalité. J’ai troqué mon âme contre la paix sociale, et j’ai perdu sur les deux tableaux.</w:t>
      </w:r>
      <w:r w:rsidR="0039009D">
        <w:rPr>
          <w:rFonts w:ascii="Arial" w:hAnsi="Arial" w:cs="Arial"/>
        </w:rPr>
        <w:t xml:space="preserve"> </w:t>
      </w:r>
      <w:r w:rsidRPr="001F3DC5">
        <w:rPr>
          <w:rFonts w:ascii="Arial" w:hAnsi="Arial" w:cs="Arial"/>
        </w:rPr>
        <w:t>Un rire court, sec, sans aucune joie, une sorte de spasme de dégoût, s’échappe de ma gorge.</w:t>
      </w:r>
    </w:p>
    <w:p w14:paraId="2EAB10A7" w14:textId="77777777" w:rsidR="001F3DC5" w:rsidRDefault="001F3DC5" w:rsidP="001F3DC5">
      <w:pPr>
        <w:jc w:val="both"/>
        <w:rPr>
          <w:rFonts w:ascii="Arial" w:hAnsi="Arial" w:cs="Arial"/>
        </w:rPr>
      </w:pPr>
      <w:r w:rsidRPr="001F3DC5">
        <w:rPr>
          <w:rFonts w:ascii="Arial" w:hAnsi="Arial" w:cs="Arial"/>
        </w:rPr>
        <w:t xml:space="preserve">— </w:t>
      </w:r>
      <w:r w:rsidRPr="004D0FA4">
        <w:rPr>
          <w:rFonts w:ascii="Arial" w:hAnsi="Arial" w:cs="Arial"/>
          <w:i/>
          <w:iCs/>
        </w:rPr>
        <w:t>Tu les as laissés prendre tout l’espace,</w:t>
      </w:r>
      <w:r w:rsidRPr="001F3DC5">
        <w:rPr>
          <w:rFonts w:ascii="Arial" w:hAnsi="Arial" w:cs="Arial"/>
        </w:rPr>
        <w:t xml:space="preserve"> dis-je en m’adressant au miroir comme si c’était une ennemie jurée. </w:t>
      </w:r>
      <w:r w:rsidRPr="00432E27">
        <w:rPr>
          <w:rFonts w:ascii="Arial" w:hAnsi="Arial" w:cs="Arial"/>
          <w:i/>
          <w:iCs/>
        </w:rPr>
        <w:t xml:space="preserve">Tu leur as même prêté tes propres meubles, ta propre lumière, ton propre oxygène, ta chambre, ton lit, ta vie. Et tu es restée là, dans le noir, dans le froid, à attendre poliment qu’on te dise "merci", qu'on remarque ton sacrifice. Et le pire, le plus indigne, c’est que tu y as cru, ne serait-ce qu’une fraction de seconde, qu’ils allaient s’arrêter par eux-mêmes, </w:t>
      </w:r>
      <w:r w:rsidRPr="00432E27">
        <w:rPr>
          <w:rFonts w:ascii="Arial" w:hAnsi="Arial" w:cs="Arial"/>
          <w:i/>
          <w:iCs/>
        </w:rPr>
        <w:lastRenderedPageBreak/>
        <w:t xml:space="preserve">qu'ils allaient avoir la décence de s'arrêter. Mais personne ne s’arrête jamais de prendre quand on offre tout sur un plateau d’argent, quand on leur propose le buffet à volonté de notre propre existence. </w:t>
      </w:r>
      <w:r w:rsidRPr="00F55EC9">
        <w:rPr>
          <w:rFonts w:ascii="Arial" w:hAnsi="Arial" w:cs="Arial"/>
        </w:rPr>
        <w:t>C’est la loi de la nature : le prédateur ne remercie pas la proie, il la dévore.</w:t>
      </w:r>
    </w:p>
    <w:p w14:paraId="13E757F0" w14:textId="77777777" w:rsidR="0039009D" w:rsidRPr="0039009D" w:rsidRDefault="0039009D" w:rsidP="001F3DC5">
      <w:pPr>
        <w:jc w:val="both"/>
        <w:rPr>
          <w:rFonts w:ascii="Arial" w:hAnsi="Arial" w:cs="Arial"/>
          <w:i/>
          <w:iCs/>
        </w:rPr>
      </w:pPr>
    </w:p>
    <w:p w14:paraId="73AAAF28" w14:textId="77777777" w:rsidR="001F3DC5" w:rsidRDefault="001F3DC5" w:rsidP="001F3DC5">
      <w:pPr>
        <w:jc w:val="both"/>
        <w:rPr>
          <w:rFonts w:ascii="Arial" w:hAnsi="Arial" w:cs="Arial"/>
        </w:rPr>
      </w:pPr>
      <w:r w:rsidRPr="001F3DC5">
        <w:rPr>
          <w:rFonts w:ascii="Arial" w:hAnsi="Arial" w:cs="Arial"/>
        </w:rPr>
        <w:t xml:space="preserve">Le vide que je ressentais n’était pas une absence de vie, c’était l’espace que j’avais délibérément laissé aux autres pour qu’ils s’y installent comme des squatters, comme des envahisseurs dans une ville conquise. Je ne m’appartenais plus. Mon temps, mes émotions, ma disponibilité, tout était devenu une ressource publique, un bien commun dont tout le monde disposait sans retenue. C’est ça, le vrai coût de ma « bienveillance ». Je n’étais plus un être humain, j’étais une fonction. Une utilité. Et une fonction, ça n’a pas de désirs, ça n’a pas de limites, ça n’a pas de droits, ça n'a même pas de nom. J’ai cultivé cette transparence jusqu’à devenir presque invisible, une ombre qui se déplaçait dans les couloirs de ma propre vie, attendant, la tête basse, que les autres veuillent bien m’accorder une place à table, une place au soleil. C’est pathétique. C’est la tragédie d’une femme qui a confondu l’estime de soi avec le besoin </w:t>
      </w:r>
      <w:r w:rsidRPr="001F3DC5">
        <w:rPr>
          <w:rFonts w:ascii="Arial" w:hAnsi="Arial" w:cs="Arial"/>
        </w:rPr>
        <w:lastRenderedPageBreak/>
        <w:t>désespéré d’approbation, et qui, pour y arriver, a vendu son âme par petites doses, au détail, au comptant, à chaque personne qui passait par là. J'ai bradé mon existence pour quelques miettes de reconnaissance qui ne m'ont jamais rassasiée.</w:t>
      </w:r>
    </w:p>
    <w:p w14:paraId="0D8BF2CA" w14:textId="77777777" w:rsidR="0039009D" w:rsidRPr="0039009D" w:rsidRDefault="0039009D" w:rsidP="001F3DC5">
      <w:pPr>
        <w:jc w:val="both"/>
        <w:rPr>
          <w:rFonts w:ascii="Arial" w:hAnsi="Arial" w:cs="Arial"/>
        </w:rPr>
      </w:pPr>
    </w:p>
    <w:p w14:paraId="760E7F39" w14:textId="598A460C" w:rsidR="001F3DC5" w:rsidRDefault="001F3DC5" w:rsidP="001F3DC5">
      <w:pPr>
        <w:jc w:val="both"/>
        <w:rPr>
          <w:rFonts w:ascii="Arial" w:hAnsi="Arial" w:cs="Arial"/>
        </w:rPr>
      </w:pPr>
      <w:r w:rsidRPr="001F3DC5">
        <w:rPr>
          <w:rFonts w:ascii="Arial" w:hAnsi="Arial" w:cs="Arial"/>
        </w:rPr>
        <w:t xml:space="preserve">Je regarde mes mains. Elles sont les mêmes, mais aujourd’hui, elles semblent étrangères, chargées d’une histoire de soumission, de servitude que je n’arrive plus à digérer, qui me reste </w:t>
      </w:r>
      <w:r w:rsidR="00BF6188">
        <w:rPr>
          <w:rFonts w:ascii="Arial" w:hAnsi="Arial" w:cs="Arial"/>
        </w:rPr>
        <w:t xml:space="preserve">en travers de la gorge, qui me reste </w:t>
      </w:r>
      <w:r w:rsidRPr="001F3DC5">
        <w:rPr>
          <w:rFonts w:ascii="Arial" w:hAnsi="Arial" w:cs="Arial"/>
        </w:rPr>
        <w:t>sur le cœur comme une pierre. Pourquoi ai-je eu si peur de ma propre puissance ? Pourquoi avoir cru que ma voix était une intrusion, que mes besoins étaient des caprices, que mon exigence était un péché mortel ? Cette fausse humilité, ce masque de la vertu, c’était mon pire ennemi, mon bourreau le plus raffiné. Je l’ai habillée avec soin, je l’ai portée comme un vêtement de fête, pensant qu’elle me rendait meilleure, qu’elle faisait de moi une sainte, alors qu’elle ne faisait que m’étouffer sous son poids mort. Maintenant, je vois le mécanisme. Je vois la peur, cette petite chose tremblotante, ce rat qui court au fond de mon ventre, qui a dicté chaque mouvement de mon existence, chaque décision, chaque non-</w:t>
      </w:r>
      <w:r w:rsidRPr="001F3DC5">
        <w:rPr>
          <w:rFonts w:ascii="Arial" w:hAnsi="Arial" w:cs="Arial"/>
        </w:rPr>
        <w:lastRenderedPageBreak/>
        <w:t>choix. Il est temps de mettre cette peur à la porte, de la jeter sans ménagement. Pas avec fracas, pas avec violence, non, pas besoin de faire de bruit pour être efficace, mais avec cette clarté froide, ce tranchant que je découvre enfin en moi. La lucidité est un instrument de précision ; elle ne nécessite pas de hurler, elle nécessite seulement d’être vue, d’être acceptée, d’être utilisée comme une arme.</w:t>
      </w:r>
    </w:p>
    <w:p w14:paraId="5F6F4936" w14:textId="77777777" w:rsidR="0039009D" w:rsidRPr="0039009D" w:rsidRDefault="0039009D" w:rsidP="001F3DC5">
      <w:pPr>
        <w:jc w:val="both"/>
        <w:rPr>
          <w:rFonts w:ascii="Arial" w:hAnsi="Arial" w:cs="Arial"/>
        </w:rPr>
      </w:pPr>
    </w:p>
    <w:p w14:paraId="2533AAEA" w14:textId="77777777" w:rsidR="001F3DC5" w:rsidRPr="001F3DC5" w:rsidRDefault="001F3DC5" w:rsidP="001F3DC5">
      <w:pPr>
        <w:jc w:val="both"/>
        <w:rPr>
          <w:rFonts w:ascii="Arial" w:hAnsi="Arial" w:cs="Arial"/>
        </w:rPr>
      </w:pPr>
      <w:r w:rsidRPr="001F3DC5">
        <w:rPr>
          <w:rFonts w:ascii="Arial" w:hAnsi="Arial" w:cs="Arial"/>
        </w:rPr>
        <w:t>Je me rapproche encore de la glace, jusqu’à ce que mon nez touche le verre, jusqu’à ce que mon souffle brouille le reflet. Mon regard devient dur, presque fou dans sa clarté, un regard qui ne pardonne rien.</w:t>
      </w:r>
    </w:p>
    <w:p w14:paraId="4A309A90" w14:textId="77777777" w:rsidR="001F3DC5" w:rsidRPr="00B40613" w:rsidRDefault="001F3DC5" w:rsidP="001F3DC5">
      <w:pPr>
        <w:jc w:val="both"/>
        <w:rPr>
          <w:rFonts w:ascii="Arial" w:hAnsi="Arial" w:cs="Arial"/>
          <w:i/>
          <w:iCs/>
        </w:rPr>
      </w:pPr>
      <w:r w:rsidRPr="001F3DC5">
        <w:rPr>
          <w:rFonts w:ascii="Arial" w:hAnsi="Arial" w:cs="Arial"/>
        </w:rPr>
        <w:t xml:space="preserve">— </w:t>
      </w:r>
      <w:r w:rsidRPr="005E5A18">
        <w:rPr>
          <w:rFonts w:ascii="Arial" w:hAnsi="Arial" w:cs="Arial"/>
          <w:i/>
          <w:iCs/>
        </w:rPr>
        <w:t xml:space="preserve">Tu n’étais pas un mouton, finalement, </w:t>
      </w:r>
      <w:r w:rsidRPr="001F3DC5">
        <w:rPr>
          <w:rFonts w:ascii="Arial" w:hAnsi="Arial" w:cs="Arial"/>
        </w:rPr>
        <w:t xml:space="preserve">dis-je dans un souffle. </w:t>
      </w:r>
      <w:r w:rsidRPr="00B40613">
        <w:rPr>
          <w:rFonts w:ascii="Arial" w:hAnsi="Arial" w:cs="Arial"/>
          <w:i/>
          <w:iCs/>
        </w:rPr>
        <w:t>Un mouton suit le berger parce qu’il a peur du loup. Toi, c'était pire. Toi, tu as carrément invité les loups à dîner. Tu leur as ouvert la porte, tu leur as servi ton propre bras sur un plateau d’argent, et ensuite tu t’es étonnée d’avoir mal, d’être blessée, d’être dévorée. C’est fascinant d’intelligence, tu ne trouves pas ? Une telle prouesse de masochisme, ça force presque le respect.</w:t>
      </w:r>
    </w:p>
    <w:p w14:paraId="45A6720F" w14:textId="77777777" w:rsidR="001F3DC5" w:rsidRPr="001F3DC5" w:rsidRDefault="001F3DC5" w:rsidP="001F3DC5">
      <w:pPr>
        <w:jc w:val="both"/>
        <w:rPr>
          <w:rFonts w:ascii="Arial" w:hAnsi="Arial" w:cs="Arial"/>
        </w:rPr>
      </w:pPr>
      <w:r w:rsidRPr="001F3DC5">
        <w:rPr>
          <w:rFonts w:ascii="Arial" w:hAnsi="Arial" w:cs="Arial"/>
        </w:rPr>
        <w:lastRenderedPageBreak/>
        <w:t>Je recule, juste un peu, épuisée par cette tirade, par ce déversement de fiel qui semble purger chaque fibre de mon être, mais je ressens une sensation nouvelle, une brûlure froide : ce poison qui s’était insinué en moi, qui m’oppressait, qui me dévorait de l’intérieur, est en train de sortir. Il coule avec mes paroles. Chaque mot est une cautérisation.</w:t>
      </w:r>
    </w:p>
    <w:p w14:paraId="1D728AEF" w14:textId="77777777" w:rsidR="001F3DC5" w:rsidRDefault="001F3DC5" w:rsidP="001F3DC5">
      <w:pPr>
        <w:jc w:val="both"/>
        <w:rPr>
          <w:rFonts w:ascii="Arial" w:hAnsi="Arial" w:cs="Arial"/>
          <w:i/>
          <w:iCs/>
        </w:rPr>
      </w:pPr>
      <w:r w:rsidRPr="001F3DC5">
        <w:rPr>
          <w:rFonts w:ascii="Arial" w:hAnsi="Arial" w:cs="Arial"/>
        </w:rPr>
        <w:t xml:space="preserve">— </w:t>
      </w:r>
      <w:r w:rsidRPr="00F95CD2">
        <w:rPr>
          <w:rFonts w:ascii="Arial" w:hAnsi="Arial" w:cs="Arial"/>
          <w:i/>
          <w:iCs/>
        </w:rPr>
        <w:t>L’ironie est un scalpel,</w:t>
      </w:r>
      <w:r w:rsidRPr="001F3DC5">
        <w:rPr>
          <w:rFonts w:ascii="Arial" w:hAnsi="Arial" w:cs="Arial"/>
        </w:rPr>
        <w:t xml:space="preserve"> dis-je pour moi-même, la voix enfin stable, enfin la mienne. </w:t>
      </w:r>
      <w:r w:rsidRPr="00017841">
        <w:rPr>
          <w:rFonts w:ascii="Arial" w:hAnsi="Arial" w:cs="Arial"/>
          <w:i/>
          <w:iCs/>
        </w:rPr>
        <w:t>Elle coupe plus proprement que les larmes. Et maintenant, je vais commencer à opérer.</w:t>
      </w:r>
    </w:p>
    <w:p w14:paraId="6128C9A7" w14:textId="77777777" w:rsidR="00754445" w:rsidRPr="00754445" w:rsidRDefault="00754445" w:rsidP="001F3DC5">
      <w:pPr>
        <w:jc w:val="both"/>
        <w:rPr>
          <w:rFonts w:ascii="Arial" w:hAnsi="Arial" w:cs="Arial"/>
          <w:i/>
          <w:iCs/>
        </w:rPr>
      </w:pPr>
    </w:p>
    <w:p w14:paraId="383E1086" w14:textId="54AA8275" w:rsidR="00D733A2" w:rsidRDefault="001F3DC5" w:rsidP="00ED2E54">
      <w:pPr>
        <w:jc w:val="both"/>
        <w:rPr>
          <w:rFonts w:ascii="Arial" w:hAnsi="Arial" w:cs="Arial"/>
        </w:rPr>
      </w:pPr>
      <w:r w:rsidRPr="001F3DC5">
        <w:rPr>
          <w:rFonts w:ascii="Arial" w:hAnsi="Arial" w:cs="Arial"/>
        </w:rPr>
        <w:t xml:space="preserve">Je ne suis plus la victime. Je ne suis plus la fonction. Je ne suis plus le paillasson. Je suis celle qui regarde, celle </w:t>
      </w:r>
      <w:r w:rsidR="007A2EB9">
        <w:rPr>
          <w:rFonts w:ascii="Arial" w:hAnsi="Arial" w:cs="Arial"/>
        </w:rPr>
        <w:t xml:space="preserve">observe patiemment, celle </w:t>
      </w:r>
      <w:r w:rsidRPr="001F3DC5">
        <w:rPr>
          <w:rFonts w:ascii="Arial" w:hAnsi="Arial" w:cs="Arial"/>
        </w:rPr>
        <w:t xml:space="preserve">qui juge, et surtout, celle qui décide. Je regarde mes mains une dernière fois, et pour la première fois, elles me semblent appartenir à une guerrière qui a enfin compris que le plus grand des combats n'était pas contre le monde, mais contre cette version d'elle-même qui a passé sa vie à s'excuser d'exister. Le miroir ne renvoie plus le reflet d'une femme brisée, il renvoie l'image d'une femme qui commence à se reconstruire, pièce par pièce, dans le silence de </w:t>
      </w:r>
      <w:r w:rsidRPr="001F3DC5">
        <w:rPr>
          <w:rFonts w:ascii="Arial" w:hAnsi="Arial" w:cs="Arial"/>
        </w:rPr>
        <w:lastRenderedPageBreak/>
        <w:t xml:space="preserve">sa propre détermination. Le théâtre est terminé. Place à la réalité, place à ma vie, place à moi, enfin, dans toute ma complexité, dans toute ma force, dans toute ma nudité. Et si le monde n'est pas prêt, tant pis pour lui. Car moi, je suis prête, et c'est là tout ce qui compte. </w:t>
      </w:r>
      <w:r w:rsidR="00F178C0">
        <w:rPr>
          <w:rFonts w:ascii="Arial" w:hAnsi="Arial" w:cs="Arial"/>
        </w:rPr>
        <w:t>D</w:t>
      </w:r>
      <w:r w:rsidR="00A51307">
        <w:rPr>
          <w:rFonts w:ascii="Arial" w:hAnsi="Arial" w:cs="Arial"/>
        </w:rPr>
        <w:t>ésormais</w:t>
      </w:r>
      <w:r w:rsidR="00F178C0">
        <w:rPr>
          <w:rFonts w:ascii="Arial" w:hAnsi="Arial" w:cs="Arial"/>
        </w:rPr>
        <w:t xml:space="preserve">, </w:t>
      </w:r>
      <w:r w:rsidRPr="001F3DC5">
        <w:rPr>
          <w:rFonts w:ascii="Arial" w:hAnsi="Arial" w:cs="Arial"/>
        </w:rPr>
        <w:t xml:space="preserve">je </w:t>
      </w:r>
      <w:r w:rsidR="00A51307">
        <w:rPr>
          <w:rFonts w:ascii="Arial" w:hAnsi="Arial" w:cs="Arial"/>
        </w:rPr>
        <w:t xml:space="preserve">vais </w:t>
      </w:r>
      <w:r w:rsidRPr="001F3DC5">
        <w:rPr>
          <w:rFonts w:ascii="Arial" w:hAnsi="Arial" w:cs="Arial"/>
        </w:rPr>
        <w:t>marche</w:t>
      </w:r>
      <w:r w:rsidR="00A51307">
        <w:rPr>
          <w:rFonts w:ascii="Arial" w:hAnsi="Arial" w:cs="Arial"/>
        </w:rPr>
        <w:t>r</w:t>
      </w:r>
      <w:r w:rsidRPr="001F3DC5">
        <w:rPr>
          <w:rFonts w:ascii="Arial" w:hAnsi="Arial" w:cs="Arial"/>
        </w:rPr>
        <w:t xml:space="preserve"> sans regarder en arrière, le pas lourd et sûr, consciente que, chaque pas que je f</w:t>
      </w:r>
      <w:r w:rsidR="00A51307">
        <w:rPr>
          <w:rFonts w:ascii="Arial" w:hAnsi="Arial" w:cs="Arial"/>
        </w:rPr>
        <w:t>erai</w:t>
      </w:r>
      <w:r w:rsidRPr="001F3DC5">
        <w:rPr>
          <w:rFonts w:ascii="Arial" w:hAnsi="Arial" w:cs="Arial"/>
        </w:rPr>
        <w:t>, je le f</w:t>
      </w:r>
      <w:r w:rsidR="00B654B9">
        <w:rPr>
          <w:rFonts w:ascii="Arial" w:hAnsi="Arial" w:cs="Arial"/>
        </w:rPr>
        <w:t xml:space="preserve">erai </w:t>
      </w:r>
      <w:r w:rsidRPr="001F3DC5">
        <w:rPr>
          <w:rFonts w:ascii="Arial" w:hAnsi="Arial" w:cs="Arial"/>
        </w:rPr>
        <w:t>pour moi, et seulement pour moi. La servante est morte. La femme est née.</w:t>
      </w:r>
    </w:p>
    <w:p w14:paraId="3225147F" w14:textId="77777777" w:rsidR="004B0811" w:rsidRDefault="004B0811" w:rsidP="00ED2E54">
      <w:pPr>
        <w:jc w:val="both"/>
        <w:rPr>
          <w:rFonts w:ascii="Arial" w:hAnsi="Arial" w:cs="Arial"/>
        </w:rPr>
      </w:pPr>
    </w:p>
    <w:p w14:paraId="5B4A4249" w14:textId="77777777" w:rsidR="004B0811" w:rsidRDefault="004B0811" w:rsidP="00ED2E54">
      <w:pPr>
        <w:jc w:val="both"/>
        <w:rPr>
          <w:rFonts w:ascii="Arial" w:hAnsi="Arial" w:cs="Arial"/>
        </w:rPr>
      </w:pPr>
    </w:p>
    <w:p w14:paraId="3A71FBB2" w14:textId="77777777" w:rsidR="004B0811" w:rsidRDefault="004B0811" w:rsidP="00ED2E54">
      <w:pPr>
        <w:jc w:val="both"/>
        <w:rPr>
          <w:rFonts w:ascii="Arial" w:hAnsi="Arial" w:cs="Arial"/>
        </w:rPr>
      </w:pPr>
    </w:p>
    <w:p w14:paraId="2474EFD0" w14:textId="77777777" w:rsidR="004B0811" w:rsidRDefault="004B0811" w:rsidP="00ED2E54">
      <w:pPr>
        <w:jc w:val="both"/>
        <w:rPr>
          <w:rFonts w:ascii="Arial" w:hAnsi="Arial" w:cs="Arial"/>
        </w:rPr>
      </w:pPr>
    </w:p>
    <w:p w14:paraId="47518224" w14:textId="77777777" w:rsidR="004B0811" w:rsidRDefault="004B0811" w:rsidP="00ED2E54">
      <w:pPr>
        <w:jc w:val="both"/>
        <w:rPr>
          <w:rFonts w:ascii="Arial" w:hAnsi="Arial" w:cs="Arial"/>
        </w:rPr>
      </w:pPr>
    </w:p>
    <w:p w14:paraId="52E8FF6B" w14:textId="77777777" w:rsidR="004B0811" w:rsidRDefault="004B0811" w:rsidP="00ED2E54">
      <w:pPr>
        <w:jc w:val="both"/>
        <w:rPr>
          <w:rFonts w:ascii="Arial" w:hAnsi="Arial" w:cs="Arial"/>
        </w:rPr>
      </w:pPr>
    </w:p>
    <w:p w14:paraId="1CBBA4E9" w14:textId="77777777" w:rsidR="004B0811" w:rsidRDefault="004B0811" w:rsidP="00ED2E54">
      <w:pPr>
        <w:jc w:val="both"/>
        <w:rPr>
          <w:rFonts w:ascii="Arial" w:hAnsi="Arial" w:cs="Arial"/>
        </w:rPr>
      </w:pPr>
    </w:p>
    <w:p w14:paraId="04A06E3E" w14:textId="77777777" w:rsidR="004B0811" w:rsidRDefault="004B0811" w:rsidP="00ED2E54">
      <w:pPr>
        <w:jc w:val="both"/>
        <w:rPr>
          <w:rFonts w:ascii="Arial" w:hAnsi="Arial" w:cs="Arial"/>
        </w:rPr>
      </w:pPr>
    </w:p>
    <w:p w14:paraId="5A383DB0" w14:textId="77777777" w:rsidR="004B0811" w:rsidRDefault="004B0811" w:rsidP="00ED2E54">
      <w:pPr>
        <w:jc w:val="both"/>
        <w:rPr>
          <w:rFonts w:ascii="Arial" w:hAnsi="Arial" w:cs="Arial"/>
        </w:rPr>
      </w:pPr>
    </w:p>
    <w:p w14:paraId="2CCB9308" w14:textId="77777777" w:rsidR="004B0811" w:rsidRDefault="004B0811" w:rsidP="00ED2E54">
      <w:pPr>
        <w:jc w:val="both"/>
        <w:rPr>
          <w:rFonts w:ascii="Arial" w:hAnsi="Arial" w:cs="Arial"/>
        </w:rPr>
      </w:pPr>
    </w:p>
    <w:p w14:paraId="582BB701" w14:textId="77777777" w:rsidR="002B120B" w:rsidRPr="00754445" w:rsidRDefault="002B120B" w:rsidP="00367C3A">
      <w:pPr>
        <w:rPr>
          <w:rFonts w:ascii="Arial" w:hAnsi="Arial" w:cs="Arial"/>
          <w:b/>
          <w:bCs/>
          <w:color w:val="000000" w:themeColor="text1"/>
          <w:sz w:val="28"/>
          <w:szCs w:val="28"/>
        </w:rPr>
      </w:pPr>
    </w:p>
    <w:p w14:paraId="7D666A4A" w14:textId="2D9AF61A" w:rsidR="002B120B" w:rsidRPr="0079404E" w:rsidRDefault="009827B8" w:rsidP="002B120B">
      <w:pPr>
        <w:jc w:val="center"/>
        <w:rPr>
          <w:rFonts w:ascii="Arial" w:hAnsi="Arial" w:cs="Arial"/>
          <w:b/>
          <w:bCs/>
          <w:color w:val="000000" w:themeColor="text1"/>
          <w:sz w:val="32"/>
          <w:szCs w:val="32"/>
        </w:rPr>
      </w:pPr>
      <w:r w:rsidRPr="0079404E">
        <w:rPr>
          <w:rFonts w:ascii="Arial" w:hAnsi="Arial" w:cs="Arial"/>
          <w:b/>
          <w:bCs/>
          <w:color w:val="000000" w:themeColor="text1"/>
          <w:sz w:val="32"/>
          <w:szCs w:val="32"/>
        </w:rPr>
        <w:lastRenderedPageBreak/>
        <w:t>10</w:t>
      </w:r>
    </w:p>
    <w:p w14:paraId="587D0D52" w14:textId="2CE01BDD" w:rsidR="005C101B" w:rsidRDefault="005C101B" w:rsidP="002B120B">
      <w:pPr>
        <w:jc w:val="center"/>
        <w:rPr>
          <w:rFonts w:ascii="Arial" w:hAnsi="Arial" w:cs="Arial"/>
          <w:b/>
          <w:bCs/>
          <w:color w:val="000000" w:themeColor="text1"/>
          <w:sz w:val="28"/>
          <w:szCs w:val="28"/>
        </w:rPr>
      </w:pPr>
      <w:r w:rsidRPr="00733316">
        <w:rPr>
          <w:rFonts w:ascii="Arial" w:hAnsi="Arial" w:cs="Arial"/>
          <w:b/>
          <w:bCs/>
          <w:color w:val="000000" w:themeColor="text1"/>
          <w:sz w:val="28"/>
          <w:szCs w:val="28"/>
        </w:rPr>
        <w:t>La mécanique de la lucidité</w:t>
      </w:r>
    </w:p>
    <w:p w14:paraId="12DE5BC2" w14:textId="77777777" w:rsidR="00733316" w:rsidRPr="00733316" w:rsidRDefault="00733316" w:rsidP="00367C3A">
      <w:pPr>
        <w:rPr>
          <w:rFonts w:ascii="Arial" w:hAnsi="Arial" w:cs="Arial"/>
          <w:b/>
          <w:bCs/>
          <w:color w:val="000000" w:themeColor="text1"/>
          <w:sz w:val="28"/>
          <w:szCs w:val="28"/>
        </w:rPr>
      </w:pPr>
    </w:p>
    <w:p w14:paraId="23BEBA84" w14:textId="26AEE3A2" w:rsidR="005836E6" w:rsidRPr="005836E6" w:rsidRDefault="005836E6" w:rsidP="005836E6">
      <w:pPr>
        <w:jc w:val="both"/>
        <w:rPr>
          <w:rFonts w:ascii="Arial" w:hAnsi="Arial" w:cs="Arial"/>
        </w:rPr>
      </w:pPr>
      <w:r w:rsidRPr="005836E6">
        <w:rPr>
          <w:rFonts w:ascii="Arial" w:hAnsi="Arial" w:cs="Arial"/>
        </w:rPr>
        <w:t xml:space="preserve">Je m’observe dans la glace, et pour la première fois, ce n’est pas un regard furtif ou teinté de jugement que je porte sur moi-même. Je ne cherche plus à masquer mes cernes par des artifices, ni à me sermonner pour des erreurs dont le souvenir commence à s’estomper sous le poids du temps. Je cherche, avec une soif presque sacrée, à comprendre le mystère de ma propre </w:t>
      </w:r>
      <w:r w:rsidR="003A1453">
        <w:rPr>
          <w:rFonts w:ascii="Arial" w:hAnsi="Arial" w:cs="Arial"/>
        </w:rPr>
        <w:t>re</w:t>
      </w:r>
      <w:r w:rsidRPr="005836E6">
        <w:rPr>
          <w:rFonts w:ascii="Arial" w:hAnsi="Arial" w:cs="Arial"/>
        </w:rPr>
        <w:t>tenue, à percer le secret de ce qui me permet, encore aujourd'hui, de rester debout quand tout ce qui m’entoure semble vouloir s’effondrer. Je scrute mon regard</w:t>
      </w:r>
      <w:r w:rsidR="00E96736">
        <w:rPr>
          <w:rFonts w:ascii="Arial" w:hAnsi="Arial" w:cs="Arial"/>
        </w:rPr>
        <w:t xml:space="preserve">, </w:t>
      </w:r>
      <w:r w:rsidRPr="005836E6">
        <w:rPr>
          <w:rFonts w:ascii="Arial" w:hAnsi="Arial" w:cs="Arial"/>
        </w:rPr>
        <w:t>ce miroir de l’âme, ce théâtre où se jouent mes drames et mes victoires</w:t>
      </w:r>
      <w:r w:rsidR="000A187A">
        <w:rPr>
          <w:rFonts w:ascii="Arial" w:hAnsi="Arial" w:cs="Arial"/>
        </w:rPr>
        <w:t xml:space="preserve"> ; </w:t>
      </w:r>
      <w:r w:rsidRPr="005836E6">
        <w:rPr>
          <w:rFonts w:ascii="Arial" w:hAnsi="Arial" w:cs="Arial"/>
        </w:rPr>
        <w:t xml:space="preserve"> et j’y vois, gravées dans la rétine, les traces indélébiles de tous les problèmes que j’ai dû résoudre, seule, dans le silence assourdissant de la solitude. Je souris, un sourire qui n’a rien de complaisant ni de cette afféterie que l’on réserve aux autres, mais qui témoigne d’un respect profond, presque mystique, pour ce que j’appelle, dans mon intimité, ‘’ma mécanique’’.</w:t>
      </w:r>
    </w:p>
    <w:p w14:paraId="67061BD0" w14:textId="77777777" w:rsidR="005836E6" w:rsidRDefault="005836E6" w:rsidP="005836E6">
      <w:pPr>
        <w:jc w:val="both"/>
        <w:rPr>
          <w:rFonts w:ascii="Arial" w:hAnsi="Arial" w:cs="Arial"/>
          <w:i/>
          <w:iCs/>
        </w:rPr>
      </w:pPr>
      <w:r w:rsidRPr="005836E6">
        <w:rPr>
          <w:rFonts w:ascii="Arial" w:hAnsi="Arial" w:cs="Arial"/>
        </w:rPr>
        <w:lastRenderedPageBreak/>
        <w:t xml:space="preserve">— </w:t>
      </w:r>
      <w:r w:rsidRPr="00573481">
        <w:rPr>
          <w:rFonts w:ascii="Arial" w:hAnsi="Arial" w:cs="Arial"/>
          <w:i/>
          <w:iCs/>
        </w:rPr>
        <w:t>Bravo</w:t>
      </w:r>
      <w:r w:rsidRPr="005836E6">
        <w:rPr>
          <w:rFonts w:ascii="Arial" w:hAnsi="Arial" w:cs="Arial"/>
        </w:rPr>
        <w:t xml:space="preserve">, dis-je, presque solennellement, ma voix vibrant contre la paroi froide du miroir. </w:t>
      </w:r>
      <w:r w:rsidRPr="00755786">
        <w:rPr>
          <w:rFonts w:ascii="Arial" w:hAnsi="Arial" w:cs="Arial"/>
          <w:i/>
          <w:iCs/>
        </w:rPr>
        <w:t>Bravo pour cette endurance. Tu as encore trouvé le passage, la faille dans le labyrinthe, l’issue que personne d’autre ne voyait.</w:t>
      </w:r>
    </w:p>
    <w:p w14:paraId="75A145F8" w14:textId="77777777" w:rsidR="00754445" w:rsidRPr="00754445" w:rsidRDefault="00754445" w:rsidP="005836E6">
      <w:pPr>
        <w:jc w:val="both"/>
        <w:rPr>
          <w:rFonts w:ascii="Arial" w:hAnsi="Arial" w:cs="Arial"/>
          <w:i/>
          <w:iCs/>
        </w:rPr>
      </w:pPr>
    </w:p>
    <w:p w14:paraId="7065EDCD" w14:textId="30BA6A88" w:rsidR="005836E6" w:rsidRDefault="005836E6" w:rsidP="005836E6">
      <w:pPr>
        <w:jc w:val="both"/>
        <w:rPr>
          <w:rFonts w:ascii="Arial" w:hAnsi="Arial" w:cs="Arial"/>
        </w:rPr>
      </w:pPr>
      <w:r w:rsidRPr="005836E6">
        <w:rPr>
          <w:rFonts w:ascii="Arial" w:hAnsi="Arial" w:cs="Arial"/>
        </w:rPr>
        <w:t>Je me félicite de cette intelligence, de cette résilience cognitive qui, jour après jour, avec la patience d’un artisan, décortique les strates invisibles et souvent cruelles de l’existence. La vie n’est pas une ligne droite, un tapis rouge déroulé vers un bonheur assuré ; c’est un labyrinthe vivant, une structure en perpétuelle mutation, un organisme qui change de forme au rythme de nos pulsations. Ce qui était une vérité absolue hier devient une scorie</w:t>
      </w:r>
      <w:r w:rsidR="00612C14">
        <w:rPr>
          <w:rFonts w:ascii="Arial" w:hAnsi="Arial" w:cs="Arial"/>
        </w:rPr>
        <w:t>*</w:t>
      </w:r>
      <w:r w:rsidRPr="005836E6">
        <w:rPr>
          <w:rFonts w:ascii="Arial" w:hAnsi="Arial" w:cs="Arial"/>
        </w:rPr>
        <w:t xml:space="preserve"> inutile aujourd’hui, et les règles du jeu se réécrivent pendant que nous dormons, transformant nos certitudes en vestiges. Pourtant, chaque matin, avec une fidélité qui force mon propre respect, je me réveille avec une boussole intérieure qui refuse de s’affoler, qui garde le cap alors que les boussoles des autres tournent follement sous l’effet des tempêtes.</w:t>
      </w:r>
    </w:p>
    <w:p w14:paraId="3A447743" w14:textId="77777777" w:rsidR="009913BF" w:rsidRPr="009913BF" w:rsidRDefault="009913BF" w:rsidP="005836E6">
      <w:pPr>
        <w:jc w:val="both"/>
        <w:rPr>
          <w:rFonts w:ascii="Arial" w:hAnsi="Arial" w:cs="Arial"/>
        </w:rPr>
      </w:pPr>
    </w:p>
    <w:p w14:paraId="1160B940" w14:textId="1F3ED24B" w:rsidR="005836E6" w:rsidRPr="005836E6" w:rsidRDefault="005836E6" w:rsidP="005836E6">
      <w:pPr>
        <w:jc w:val="both"/>
        <w:rPr>
          <w:rFonts w:ascii="Arial" w:hAnsi="Arial" w:cs="Arial"/>
        </w:rPr>
      </w:pPr>
      <w:r w:rsidRPr="005836E6">
        <w:rPr>
          <w:rFonts w:ascii="Arial" w:hAnsi="Arial" w:cs="Arial"/>
        </w:rPr>
        <w:lastRenderedPageBreak/>
        <w:t>J’ai longtemps cru, par une erreur de jeunesse aussi sincère que dévastatrice, que la force résidait dans le volume, dans le vacarme, dans cette capacité sauvage à occuper tout l’espace d’une pièce, à écraser l’autre par sa simple présence. Aujourd’hui, cette conception m’apparaît comme une caricature enfantine, une vision tronquée d'une âme qui n'avait pas encore appris à se connaître. La véritable puissance, celle qui me maintient</w:t>
      </w:r>
      <w:r w:rsidR="002F4F60">
        <w:rPr>
          <w:rFonts w:ascii="Arial" w:hAnsi="Arial" w:cs="Arial"/>
        </w:rPr>
        <w:t xml:space="preserve"> </w:t>
      </w:r>
      <w:r w:rsidRPr="005836E6">
        <w:rPr>
          <w:rFonts w:ascii="Arial" w:hAnsi="Arial" w:cs="Arial"/>
        </w:rPr>
        <w:t>d’aplomb, face aux bourrasques les plus violentes, est une puissance de précision. C’est celle d’un mécanisme d’horlogerie dont les rouages sont si finement ajustés qu’il ne se dérègle pas, même lorsque les pressions extérieures atteignent des sommets insoutenables. Je contemple ce visage dans le miroir et je vois, au-delà de la peau, au-delà des traits marqués par l’expérience, le fonctionnement complexe de cette architecture mentale que j’ai mis une vie entière à bâtir, pierre par pierre. Chaque cicatrice psychique est devenue un engrenage, chaque déception, autrefois douloureuse, est devenue une pièce maîtresse, un pignon de fer qui renforce la stabilité globale de l’ensemble. Je suis devenue ma propre œuvre d’art.</w:t>
      </w:r>
    </w:p>
    <w:p w14:paraId="46AF95C1" w14:textId="77777777" w:rsidR="005836E6" w:rsidRDefault="005836E6" w:rsidP="005836E6">
      <w:pPr>
        <w:jc w:val="both"/>
        <w:rPr>
          <w:rFonts w:ascii="Arial" w:hAnsi="Arial" w:cs="Arial"/>
        </w:rPr>
      </w:pPr>
      <w:r w:rsidRPr="005836E6">
        <w:rPr>
          <w:rFonts w:ascii="Arial" w:hAnsi="Arial" w:cs="Arial"/>
        </w:rPr>
        <w:lastRenderedPageBreak/>
        <w:t>Je me félicite de cette faculté, presque innée désormais, à ne pas prendre les choses pour argent comptant. Là où la foule se laisse emporter par le tumulte irrationnel des émotions ou le brouhaha stérile des opinions extérieures, mon esprit, lui, travaille dans l’ombre, avec la sérénité d'un alchimiste. Il analyse, il soupèse le poids des mots, il calcule la trajectoire des intentions et vérifie la réalité des faits. C’est un état d’esprit de survie, aiguisé, affiné par les erreurs passées, qui sait désormais que la vérité est rarement ce qu’on nous donne à voir ; elle est le plus souvent dissimulée sous une épaisse couche de faux-semblants et de masques sociaux.</w:t>
      </w:r>
    </w:p>
    <w:p w14:paraId="6C99BC3A" w14:textId="77777777" w:rsidR="009913BF" w:rsidRPr="009913BF" w:rsidRDefault="009913BF" w:rsidP="005836E6">
      <w:pPr>
        <w:jc w:val="both"/>
        <w:rPr>
          <w:rFonts w:ascii="Arial" w:hAnsi="Arial" w:cs="Arial"/>
        </w:rPr>
      </w:pPr>
    </w:p>
    <w:p w14:paraId="5910EE38" w14:textId="52E3E87E" w:rsidR="005836E6" w:rsidRDefault="005836E6" w:rsidP="005836E6">
      <w:pPr>
        <w:jc w:val="both"/>
        <w:rPr>
          <w:rFonts w:ascii="Arial" w:hAnsi="Arial" w:cs="Arial"/>
        </w:rPr>
      </w:pPr>
      <w:r w:rsidRPr="005836E6">
        <w:rPr>
          <w:rFonts w:ascii="Arial" w:hAnsi="Arial" w:cs="Arial"/>
        </w:rPr>
        <w:t>Je me souviens, avec une pointe de mélancolie, de ces moments où je me laissais emporter par le courant des attentes sociales, pensant, dans une naïveté touchante, que suivre la foule était synonyme de sécurité, que l'anonymat dans le troupeau protégeait du froid. Cette époque est révolue, elle appartient à une femme qui n'est plus moi. Mon esprit fonctionne désormais comme un filtre</w:t>
      </w:r>
      <w:r w:rsidR="002C1EA8">
        <w:rPr>
          <w:rFonts w:ascii="Arial" w:hAnsi="Arial" w:cs="Arial"/>
        </w:rPr>
        <w:t xml:space="preserve"> à </w:t>
      </w:r>
      <w:r w:rsidRPr="005836E6">
        <w:rPr>
          <w:rFonts w:ascii="Arial" w:hAnsi="Arial" w:cs="Arial"/>
        </w:rPr>
        <w:t xml:space="preserve">haute performance, un tamis moléculaire : il laisse passer ce qui est authentique, ce qui résonne avec ma vérité </w:t>
      </w:r>
      <w:r w:rsidRPr="005836E6">
        <w:rPr>
          <w:rFonts w:ascii="Arial" w:hAnsi="Arial" w:cs="Arial"/>
        </w:rPr>
        <w:lastRenderedPageBreak/>
        <w:t>profonde, et retient, avec une rigueur implacable, les scories</w:t>
      </w:r>
      <w:r w:rsidR="00E825CC">
        <w:rPr>
          <w:rFonts w:ascii="Arial" w:hAnsi="Arial" w:cs="Arial"/>
        </w:rPr>
        <w:t>*</w:t>
      </w:r>
      <w:r w:rsidRPr="005836E6">
        <w:rPr>
          <w:rFonts w:ascii="Arial" w:hAnsi="Arial" w:cs="Arial"/>
        </w:rPr>
        <w:t xml:space="preserve"> de la manipulation, les bassesses, les illusions trompeuses. Cette capacité de tri, cette hygiène mentale, ne m</w:t>
      </w:r>
      <w:r w:rsidR="000D505C">
        <w:rPr>
          <w:rFonts w:ascii="Arial" w:hAnsi="Arial" w:cs="Arial"/>
        </w:rPr>
        <w:t>e</w:t>
      </w:r>
      <w:r w:rsidRPr="005836E6">
        <w:rPr>
          <w:rFonts w:ascii="Arial" w:hAnsi="Arial" w:cs="Arial"/>
        </w:rPr>
        <w:t xml:space="preserve"> rend</w:t>
      </w:r>
      <w:r w:rsidR="000D505C">
        <w:rPr>
          <w:rFonts w:ascii="Arial" w:hAnsi="Arial" w:cs="Arial"/>
        </w:rPr>
        <w:t xml:space="preserve"> pas </w:t>
      </w:r>
      <w:r w:rsidRPr="005836E6">
        <w:rPr>
          <w:rFonts w:ascii="Arial" w:hAnsi="Arial" w:cs="Arial"/>
        </w:rPr>
        <w:t>froide ou cynique, comme certains pourraient le craindre en me voyant si calme au milieu du chaos. Elle m</w:t>
      </w:r>
      <w:r w:rsidR="00B5315C">
        <w:rPr>
          <w:rFonts w:ascii="Arial" w:hAnsi="Arial" w:cs="Arial"/>
        </w:rPr>
        <w:t xml:space="preserve">e </w:t>
      </w:r>
      <w:r w:rsidRPr="005836E6">
        <w:rPr>
          <w:rFonts w:ascii="Arial" w:hAnsi="Arial" w:cs="Arial"/>
        </w:rPr>
        <w:t>rend</w:t>
      </w:r>
      <w:r w:rsidR="00B5315C">
        <w:rPr>
          <w:rFonts w:ascii="Arial" w:hAnsi="Arial" w:cs="Arial"/>
        </w:rPr>
        <w:t xml:space="preserve"> plus </w:t>
      </w:r>
      <w:r w:rsidRPr="005836E6">
        <w:rPr>
          <w:rFonts w:ascii="Arial" w:hAnsi="Arial" w:cs="Arial"/>
        </w:rPr>
        <w:t>libre. Car, quand on ne dépend plus de la validation extérieure, quand on n’a plus besoin du regard d'autrui pour confirmer sa propre valeur, le poids du monde devient soudainement beaucoup plus léger à porter. Je me sens comme une navigatrice aguerrie qui a enfin appris à lire les courants marins, à anticiper les tempêtes et à utiliser les vents contraires pour avancer, au lieu de s’épuiser à lutter inutilement contre eux.</w:t>
      </w:r>
    </w:p>
    <w:p w14:paraId="2F04E31D" w14:textId="77777777" w:rsidR="009913BF" w:rsidRPr="009913BF" w:rsidRDefault="009913BF" w:rsidP="005836E6">
      <w:pPr>
        <w:jc w:val="both"/>
        <w:rPr>
          <w:rFonts w:ascii="Arial" w:hAnsi="Arial" w:cs="Arial"/>
        </w:rPr>
      </w:pPr>
    </w:p>
    <w:p w14:paraId="798FC3C4" w14:textId="77777777" w:rsidR="005836E6" w:rsidRDefault="005836E6" w:rsidP="005836E6">
      <w:pPr>
        <w:jc w:val="both"/>
        <w:rPr>
          <w:rFonts w:ascii="Arial" w:hAnsi="Arial" w:cs="Arial"/>
        </w:rPr>
      </w:pPr>
      <w:r w:rsidRPr="005836E6">
        <w:rPr>
          <w:rFonts w:ascii="Arial" w:hAnsi="Arial" w:cs="Arial"/>
        </w:rPr>
        <w:t xml:space="preserve">Cette finesse d’esprit, cet instinct devenu science, va devenir mon bouclier, mon armure la plus fine. Quand la vie présentera un aspect rugueux, quand les obstacles se dresseront en murailles, je ne m'y heurterai pas frontalement. Je ne ferai plus le sacrifice inutile de ma propre substance dans des affrontements stériles. Je vais le contourner, je vais le transformer par la force de ma volonté, ou l’utiliser comme un levier pour me propulser vers l’avant. Je vais devenir </w:t>
      </w:r>
      <w:r w:rsidRPr="005836E6">
        <w:rPr>
          <w:rFonts w:ascii="Arial" w:hAnsi="Arial" w:cs="Arial"/>
        </w:rPr>
        <w:lastRenderedPageBreak/>
        <w:t>une maîtresse dans l’art de la décomposition : chaque obstacle, aussi monstrueux soit-il en apparence, sera analysé, divisé en segments plus petits, plus gérables, et finalement digéré par ma raison.</w:t>
      </w:r>
    </w:p>
    <w:p w14:paraId="603F448A" w14:textId="77777777" w:rsidR="009913BF" w:rsidRPr="009913BF" w:rsidRDefault="009913BF" w:rsidP="005836E6">
      <w:pPr>
        <w:jc w:val="both"/>
        <w:rPr>
          <w:rFonts w:ascii="Arial" w:hAnsi="Arial" w:cs="Arial"/>
        </w:rPr>
      </w:pPr>
    </w:p>
    <w:p w14:paraId="1B5625D9" w14:textId="41B82C32" w:rsidR="005836E6" w:rsidRPr="005836E6" w:rsidRDefault="005836E6" w:rsidP="005836E6">
      <w:pPr>
        <w:jc w:val="both"/>
        <w:rPr>
          <w:rFonts w:ascii="Arial" w:hAnsi="Arial" w:cs="Arial"/>
        </w:rPr>
      </w:pPr>
      <w:r w:rsidRPr="005836E6">
        <w:rPr>
          <w:rFonts w:ascii="Arial" w:hAnsi="Arial" w:cs="Arial"/>
        </w:rPr>
        <w:t>Il est fascinant de réaliser, avec le recul, que la peur est, en grande partie, le fruit monstrueux de l’inconnu. En décomposant les problèmes en petites unités gérables, en nommant les choses par leur nom, je vais dissoudre cette terreur paralysante qui me saisissait autrefois dès qu’une difficulté se présentait. Je vais devenir la technicienne de ma propre existence, l’ingénieure de mon bonheur. Je ne me demanderai plus : « Pourquoi cela m’arrive-t-il ? »  question stérile, puérile, qui mène tout droit à la victimisation et à l’inertie</w:t>
      </w:r>
      <w:r w:rsidR="002F16CE">
        <w:rPr>
          <w:rFonts w:ascii="Arial" w:hAnsi="Arial" w:cs="Arial"/>
        </w:rPr>
        <w:t> ;</w:t>
      </w:r>
      <w:r w:rsidRPr="005836E6">
        <w:rPr>
          <w:rFonts w:ascii="Arial" w:hAnsi="Arial" w:cs="Arial"/>
        </w:rPr>
        <w:t xml:space="preserve"> mais : « Quels sont les paramètres de cette situation et quelle est la ressource la plus efficace, la plus élégante, pour y répondre ? » Cette approche pragmatique, presque chirurgicale, va me permettre de désamorcer des conflits qui, par le passé, auraient duré des mois, empoisonnant mon quotidien. C’est une économie de souffrance, un calcul rationnel qui m’épargne les drames inutiles.</w:t>
      </w:r>
    </w:p>
    <w:p w14:paraId="52F6C209" w14:textId="77777777" w:rsidR="005836E6" w:rsidRPr="005836E6" w:rsidRDefault="005836E6" w:rsidP="005836E6">
      <w:pPr>
        <w:jc w:val="both"/>
        <w:rPr>
          <w:rFonts w:ascii="Arial" w:hAnsi="Arial" w:cs="Arial"/>
        </w:rPr>
      </w:pPr>
      <w:r w:rsidRPr="005836E6">
        <w:rPr>
          <w:rFonts w:ascii="Arial" w:hAnsi="Arial" w:cs="Arial"/>
        </w:rPr>
        <w:lastRenderedPageBreak/>
        <w:t>Je me surprends parfois à sourire, un sourire presque imperceptible, au milieu d’une crise majeure. Ce n’est pas de la folie, loin de là. C’est la satisfaction de mon esprit qui est déjà en train de cartographier la sortie, de calculer les risques, de prévoir les mouvements suivants avec une précision de maître d'échecs.</w:t>
      </w:r>
    </w:p>
    <w:p w14:paraId="5F7EA2B1" w14:textId="77777777" w:rsidR="005836E6" w:rsidRPr="005836E6" w:rsidRDefault="005836E6" w:rsidP="005836E6">
      <w:pPr>
        <w:jc w:val="both"/>
        <w:rPr>
          <w:rFonts w:ascii="Arial" w:hAnsi="Arial" w:cs="Arial"/>
        </w:rPr>
      </w:pPr>
      <w:r w:rsidRPr="005836E6">
        <w:rPr>
          <w:rFonts w:ascii="Arial" w:hAnsi="Arial" w:cs="Arial"/>
        </w:rPr>
        <w:t xml:space="preserve">— </w:t>
      </w:r>
      <w:r w:rsidRPr="00CA4480">
        <w:rPr>
          <w:rFonts w:ascii="Arial" w:hAnsi="Arial" w:cs="Arial"/>
          <w:i/>
          <w:iCs/>
        </w:rPr>
        <w:t>C’est une forme d’art</w:t>
      </w:r>
      <w:r w:rsidRPr="005836E6">
        <w:rPr>
          <w:rFonts w:ascii="Arial" w:hAnsi="Arial" w:cs="Arial"/>
        </w:rPr>
        <w:t xml:space="preserve">, murmuré-je au miroir, avec une pointe de fierté contenue. </w:t>
      </w:r>
      <w:r w:rsidRPr="002465A2">
        <w:rPr>
          <w:rFonts w:ascii="Arial" w:hAnsi="Arial" w:cs="Arial"/>
          <w:i/>
          <w:iCs/>
        </w:rPr>
        <w:t>L’art de la justesse.</w:t>
      </w:r>
    </w:p>
    <w:p w14:paraId="18344ED3" w14:textId="77777777" w:rsidR="005836E6" w:rsidRDefault="005836E6" w:rsidP="005836E6">
      <w:pPr>
        <w:jc w:val="both"/>
        <w:rPr>
          <w:rFonts w:ascii="Arial" w:hAnsi="Arial" w:cs="Arial"/>
        </w:rPr>
      </w:pPr>
      <w:r w:rsidRPr="005836E6">
        <w:rPr>
          <w:rFonts w:ascii="Arial" w:hAnsi="Arial" w:cs="Arial"/>
        </w:rPr>
        <w:t>Je me félicite de cette lucidité qui m’épargne les affres des drames inutiles. Je sais désormais reconnaître le moment où il faut se taire, où la parole est un gaspillage ; le moment où il faut reculer et mieux observer ; le moment où il faut partir avant que l’air ne devienne vicié ; et surtout, le moment où il faut trancher, avec la fermeté d’un coup de sabre. Cette agilité mentale n’est pas innée, elle ne m’a pas été offerte par le destin ; elle est le fruit de mes chutes, de mes moments de solitude abyssale où j’ai dû, par la seule force de ma pensée, reconstruire ma propre cohérence, pièce après pièce, comme on sauve des meubles dans une maison en feu.</w:t>
      </w:r>
    </w:p>
    <w:p w14:paraId="1954A8A5" w14:textId="77777777" w:rsidR="00CA2FE2" w:rsidRPr="00CA2FE2" w:rsidRDefault="00CA2FE2" w:rsidP="005836E6">
      <w:pPr>
        <w:jc w:val="both"/>
        <w:rPr>
          <w:rFonts w:ascii="Arial" w:hAnsi="Arial" w:cs="Arial"/>
        </w:rPr>
      </w:pPr>
    </w:p>
    <w:p w14:paraId="5E88F0F6" w14:textId="40D3A202" w:rsidR="005836E6" w:rsidRPr="005836E6" w:rsidRDefault="005836E6" w:rsidP="005836E6">
      <w:pPr>
        <w:jc w:val="both"/>
        <w:rPr>
          <w:rFonts w:ascii="Arial" w:hAnsi="Arial" w:cs="Arial"/>
        </w:rPr>
      </w:pPr>
      <w:r w:rsidRPr="005836E6">
        <w:rPr>
          <w:rFonts w:ascii="Arial" w:hAnsi="Arial" w:cs="Arial"/>
        </w:rPr>
        <w:lastRenderedPageBreak/>
        <w:t>Dans le silence de ma réflexion, j’entends le bruit de mes propres pensées qui s’alignent, qui trouvent leur juste place. C’est un orchestre qui s’accorde enfin. Avant, chaque instrument jouait sa propre mélodie, souvent discordante, créant une cacophonie mentale insupportable qui m'empêchait de dormir, de vivre. Maintenant, chaque pensée est à sa place, chaque intuition est validée par l’analyse, et l’harmonie qui en résulte est une source de sérénité infinie, un havre de paix. Je sais que cette harmonie est fragile, qu’elle demande un entretien constant, une vigilance de chaque instant, le travail quotidien du jardinier. Mais je suis prête à payer ce prix. La conscience est le plus précieux des outils, le diamant qui coupe tout, et je ne laisserai plus personne, pas même mon moi d’autrefois, venir la polluer avec des doutes infondés, des hésitations coupables ou des remords inutiles.</w:t>
      </w:r>
      <w:r w:rsidR="00CA2FE2">
        <w:rPr>
          <w:rFonts w:ascii="Arial" w:hAnsi="Arial" w:cs="Arial"/>
        </w:rPr>
        <w:t xml:space="preserve"> </w:t>
      </w:r>
      <w:r w:rsidRPr="005836E6">
        <w:rPr>
          <w:rFonts w:ascii="Arial" w:hAnsi="Arial" w:cs="Arial"/>
        </w:rPr>
        <w:t>Je ne crains plus l’imprévisibilité du monde. Je ne crains plus la complexité, parfois insondable, des êtres humains. Car je sais que, quoi qu’il arrive, mon intelligence sera là, mon esprit désormais éveillé sera là. Les deux fonctionnant de concert, comme un moteur infatigable, pour lire le jeu, ajuster ma stratégie et trouver la faille dans le chaos le plus sombre.</w:t>
      </w:r>
    </w:p>
    <w:p w14:paraId="4690F644" w14:textId="57B25897" w:rsidR="005836E6" w:rsidRDefault="005836E6" w:rsidP="005836E6">
      <w:pPr>
        <w:jc w:val="both"/>
        <w:rPr>
          <w:rFonts w:ascii="Arial" w:hAnsi="Arial" w:cs="Arial"/>
        </w:rPr>
      </w:pPr>
      <w:r w:rsidRPr="005836E6">
        <w:rPr>
          <w:rFonts w:ascii="Arial" w:hAnsi="Arial" w:cs="Arial"/>
        </w:rPr>
        <w:lastRenderedPageBreak/>
        <w:t>Je regarde les détails de mon visage. Chaque pore, chaque ligne, raconte une leçon apprise à la sueur du front. Je ne suis plus en train de me chercher dans les yeux des autres, je suis en train de m’affirmer, de me déclarer à moi-même. C’est une étape cruciale, celle où la réflexion se transforme en action, où la pensée devient acte. Mon esprit, cet allié fidèle que j’ai trop longtemps négligé, parfois même méprisé, est enfin aux commandes. Il ne s’agit pas d’un pouvoir tyrannique sur les autres, d’une volonté de domination, mais d’une autorité souveraine, indiscutable, sur ma propre vie. Le chaos extérieur n’est plus qu’un bruit de fond, une agitation médiocre à laquelle je n’accorde plus qu’une attention distraite, polie mais distante. La véritable action, la seule qui importe, se déroule à l’intérieur, dans ce laboratoire mental où chaque expérience est convertie en connaissance, où chaque épreuve, si douloureuse soit-elle, est sublimée en compétence. Je vais devenir la lectrice experte de ma propre vie, et je ne compte plus laisser personne d’autre</w:t>
      </w:r>
      <w:r w:rsidR="00BB4DAA">
        <w:rPr>
          <w:rFonts w:ascii="Arial" w:hAnsi="Arial" w:cs="Arial"/>
        </w:rPr>
        <w:t>,</w:t>
      </w:r>
      <w:r w:rsidRPr="005836E6">
        <w:rPr>
          <w:rFonts w:ascii="Arial" w:hAnsi="Arial" w:cs="Arial"/>
        </w:rPr>
        <w:t xml:space="preserve"> ni la famille, ni la société, ni le passé</w:t>
      </w:r>
      <w:r w:rsidR="00CC0102">
        <w:rPr>
          <w:rFonts w:ascii="Arial" w:hAnsi="Arial" w:cs="Arial"/>
        </w:rPr>
        <w:t>,</w:t>
      </w:r>
      <w:r w:rsidRPr="005836E6">
        <w:rPr>
          <w:rFonts w:ascii="Arial" w:hAnsi="Arial" w:cs="Arial"/>
        </w:rPr>
        <w:t xml:space="preserve"> dicter les prochaines pages du livre.</w:t>
      </w:r>
    </w:p>
    <w:p w14:paraId="6762748D" w14:textId="77777777" w:rsidR="00CA2FE2" w:rsidRPr="00CA2FE2" w:rsidRDefault="00CA2FE2" w:rsidP="005836E6">
      <w:pPr>
        <w:jc w:val="both"/>
        <w:rPr>
          <w:rFonts w:ascii="Arial" w:hAnsi="Arial" w:cs="Arial"/>
        </w:rPr>
      </w:pPr>
    </w:p>
    <w:p w14:paraId="463C5E80" w14:textId="424473EE" w:rsidR="001E3F05" w:rsidRDefault="005836E6" w:rsidP="00F83472">
      <w:pPr>
        <w:jc w:val="both"/>
        <w:rPr>
          <w:rFonts w:ascii="Arial" w:hAnsi="Arial" w:cs="Arial"/>
        </w:rPr>
      </w:pPr>
      <w:r w:rsidRPr="005836E6">
        <w:rPr>
          <w:rFonts w:ascii="Arial" w:hAnsi="Arial" w:cs="Arial"/>
        </w:rPr>
        <w:lastRenderedPageBreak/>
        <w:t>Je pose ma main sur la vitre froide. Le reflet fait de même, dans une parfaite synchronisation. Il n’y a plus de doute, il n’y a que de la méthode. Demain sera incertain, c’est vrai, il sera fait d'ombres et de lumières imprévisibles, mais je suis prête. J’ai l’esprit aiguisé comme une lame, le regard froid et, désormais, cette volonté de fer d'utiliser cette arme pour servir mes propres intérêts, pour nourrir ma propre croissance, et non plus pour alimenter les attentes dévorantes des autres. Je suis mon propre projet, ma propre réussite, et cette réalisation est, en elle-même, la plus grande des victoires. Je ne regarde plus le reflet d’une femme, je regarde le miroir de ma propre souveraineté. Et ce que je vois me plaît, parce que ce n'est plus seulement une image, c'est une promesse. Une promesse que je me fais à moi-même, de ne plus jamais me trahir, de ne plus jamais me laisser distraire. Le monde peut bien s'agiter, je suis là, ancrée, lucide, prête à affronter l'infini avec la seule arme qui vaille : la pleine possession de moi-même.</w:t>
      </w:r>
    </w:p>
    <w:p w14:paraId="1B478E63" w14:textId="77777777" w:rsidR="00F83472" w:rsidRPr="00F83472" w:rsidRDefault="00F83472" w:rsidP="00F83472">
      <w:pPr>
        <w:jc w:val="both"/>
        <w:rPr>
          <w:rFonts w:ascii="Arial" w:hAnsi="Arial" w:cs="Arial"/>
        </w:rPr>
      </w:pPr>
    </w:p>
    <w:p w14:paraId="683652AF" w14:textId="77777777" w:rsidR="0079404E" w:rsidRDefault="0079404E" w:rsidP="00150AB9">
      <w:pPr>
        <w:rPr>
          <w:rFonts w:ascii="Arial" w:hAnsi="Arial" w:cs="Arial"/>
          <w:b/>
          <w:bCs/>
          <w:i/>
          <w:iCs/>
          <w:color w:val="000000" w:themeColor="text1"/>
          <w:sz w:val="28"/>
          <w:szCs w:val="28"/>
        </w:rPr>
      </w:pPr>
    </w:p>
    <w:p w14:paraId="6AE22BBD" w14:textId="77777777" w:rsidR="00CA2FE2" w:rsidRPr="00CA2FE2" w:rsidRDefault="00CA2FE2" w:rsidP="00150AB9">
      <w:pPr>
        <w:rPr>
          <w:rFonts w:ascii="Arial" w:hAnsi="Arial" w:cs="Arial"/>
          <w:b/>
          <w:bCs/>
          <w:i/>
          <w:iCs/>
          <w:color w:val="000000" w:themeColor="text1"/>
          <w:sz w:val="28"/>
          <w:szCs w:val="28"/>
        </w:rPr>
      </w:pPr>
    </w:p>
    <w:p w14:paraId="04E1434D" w14:textId="298BB144" w:rsidR="002244C1" w:rsidRPr="002244C1" w:rsidRDefault="00DC5396" w:rsidP="002244C1">
      <w:pPr>
        <w:jc w:val="center"/>
        <w:rPr>
          <w:rFonts w:ascii="Arial" w:hAnsi="Arial" w:cs="Arial"/>
          <w:b/>
          <w:bCs/>
          <w:color w:val="000000" w:themeColor="text1"/>
          <w:sz w:val="32"/>
          <w:szCs w:val="32"/>
        </w:rPr>
      </w:pPr>
      <w:r w:rsidRPr="002244C1">
        <w:rPr>
          <w:rFonts w:ascii="Arial" w:hAnsi="Arial" w:cs="Arial"/>
          <w:b/>
          <w:bCs/>
          <w:color w:val="000000" w:themeColor="text1"/>
          <w:sz w:val="32"/>
          <w:szCs w:val="32"/>
        </w:rPr>
        <w:lastRenderedPageBreak/>
        <w:t>11</w:t>
      </w:r>
    </w:p>
    <w:p w14:paraId="408F0223" w14:textId="74B5FE14" w:rsidR="00842514" w:rsidRPr="00564206" w:rsidRDefault="00842514" w:rsidP="002244C1">
      <w:pPr>
        <w:jc w:val="center"/>
        <w:rPr>
          <w:rFonts w:ascii="Arial" w:hAnsi="Arial" w:cs="Arial"/>
          <w:b/>
          <w:bCs/>
          <w:color w:val="000000" w:themeColor="text1"/>
          <w:sz w:val="28"/>
          <w:szCs w:val="28"/>
        </w:rPr>
      </w:pPr>
      <w:r w:rsidRPr="00564206">
        <w:rPr>
          <w:rFonts w:ascii="Arial" w:hAnsi="Arial" w:cs="Arial"/>
          <w:b/>
          <w:bCs/>
          <w:color w:val="000000" w:themeColor="text1"/>
          <w:sz w:val="28"/>
          <w:szCs w:val="28"/>
        </w:rPr>
        <w:t>Détermination d'Acier</w:t>
      </w:r>
    </w:p>
    <w:p w14:paraId="4BE2B672" w14:textId="77777777" w:rsidR="00733316" w:rsidRPr="00733316" w:rsidRDefault="00733316" w:rsidP="00842514">
      <w:pPr>
        <w:jc w:val="both"/>
        <w:rPr>
          <w:rFonts w:ascii="Arial" w:hAnsi="Arial" w:cs="Arial"/>
          <w:b/>
          <w:bCs/>
          <w:color w:val="0070C0"/>
          <w:sz w:val="28"/>
          <w:szCs w:val="28"/>
        </w:rPr>
      </w:pPr>
    </w:p>
    <w:p w14:paraId="6297F5B1" w14:textId="7BA1C0C6" w:rsidR="00AA7DA8" w:rsidRDefault="00AA7DA8" w:rsidP="00AA7DA8">
      <w:pPr>
        <w:jc w:val="both"/>
        <w:rPr>
          <w:rFonts w:ascii="Arial" w:hAnsi="Arial" w:cs="Arial"/>
          <w:color w:val="000000" w:themeColor="text1"/>
        </w:rPr>
      </w:pPr>
      <w:r w:rsidRPr="00AA7DA8">
        <w:rPr>
          <w:rFonts w:ascii="Arial" w:hAnsi="Arial" w:cs="Arial"/>
          <w:color w:val="000000" w:themeColor="text1"/>
        </w:rPr>
        <w:t>La tempête a cessé. La colère qui m'agitait, cette lave bouillonnante qui menaçait de faire éclater mes veines, est retombée non pas par épuisement ou par défaite, mais parce qu’elle a subi une métamorphose alchimique. Elle s’est figée, densifiée, purifiée pour devenir une détermination froide, limpide et tranchante comme une lame d’acier trempé. Devant moi, le miroir, ce témoin silencieux de mes naufrages, ne me renvoie plus l’image d’une victime expiatoire, ni celle d’une idiote qui se laisse bercer par de vaines illusions. Il me renvoie le portrait, fier et altier, d’une femme qui a enfin compris la valeur inestimable de son propre terrain. La femme que je vois là, dans la profondeur du tain</w:t>
      </w:r>
      <w:r w:rsidR="00E9770D">
        <w:rPr>
          <w:rFonts w:ascii="Arial" w:hAnsi="Arial" w:cs="Arial"/>
          <w:color w:val="000000" w:themeColor="text1"/>
        </w:rPr>
        <w:t>*</w:t>
      </w:r>
      <w:r w:rsidRPr="00AA7DA8">
        <w:rPr>
          <w:rFonts w:ascii="Arial" w:hAnsi="Arial" w:cs="Arial"/>
          <w:color w:val="000000" w:themeColor="text1"/>
        </w:rPr>
        <w:t>, ne s'excuse plus d'être en vie.</w:t>
      </w:r>
    </w:p>
    <w:p w14:paraId="6E77939A" w14:textId="77777777" w:rsidR="00FE14A3" w:rsidRPr="00FE14A3" w:rsidRDefault="00FE14A3" w:rsidP="00AA7DA8">
      <w:pPr>
        <w:jc w:val="both"/>
        <w:rPr>
          <w:rFonts w:ascii="Arial" w:hAnsi="Arial" w:cs="Arial"/>
          <w:color w:val="000000" w:themeColor="text1"/>
        </w:rPr>
      </w:pPr>
    </w:p>
    <w:p w14:paraId="7AB984E1" w14:textId="596254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 xml:space="preserve">Je pose mes mains, fermes et stables, à plat sur ma poitrine. Je sens les battements de mon cœur, non plus un tambour affolé par l'angoisse, mais un métronome régulier, calme, </w:t>
      </w:r>
      <w:r w:rsidR="00B56877">
        <w:rPr>
          <w:rFonts w:ascii="Arial" w:hAnsi="Arial" w:cs="Arial"/>
          <w:color w:val="000000" w:themeColor="text1"/>
        </w:rPr>
        <w:t xml:space="preserve">et </w:t>
      </w:r>
      <w:r w:rsidRPr="00AA7DA8">
        <w:rPr>
          <w:rFonts w:ascii="Arial" w:hAnsi="Arial" w:cs="Arial"/>
          <w:color w:val="000000" w:themeColor="text1"/>
        </w:rPr>
        <w:t xml:space="preserve">puissant. </w:t>
      </w:r>
      <w:r w:rsidRPr="00AA7DA8">
        <w:rPr>
          <w:rFonts w:ascii="Arial" w:hAnsi="Arial" w:cs="Arial"/>
          <w:color w:val="000000" w:themeColor="text1"/>
        </w:rPr>
        <w:lastRenderedPageBreak/>
        <w:t>Mes doigts, libérés de ce tremblement chronique qui trahissait mes doutes, sont parfaitement immobiles.</w:t>
      </w:r>
    </w:p>
    <w:p w14:paraId="3A2B9610"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 xml:space="preserve">— </w:t>
      </w:r>
      <w:r w:rsidRPr="00421FB8">
        <w:rPr>
          <w:rFonts w:ascii="Arial" w:hAnsi="Arial" w:cs="Arial"/>
          <w:i/>
          <w:iCs/>
          <w:color w:val="000000" w:themeColor="text1"/>
        </w:rPr>
        <w:t>C’est fini,</w:t>
      </w:r>
      <w:r w:rsidRPr="00AA7DA8">
        <w:rPr>
          <w:rFonts w:ascii="Arial" w:hAnsi="Arial" w:cs="Arial"/>
          <w:color w:val="000000" w:themeColor="text1"/>
        </w:rPr>
        <w:t xml:space="preserve"> dis-je à mon reflet. Ma voix est basse, posée, dépourvue de ces modulations incertaines qui cherchaient autrefois l'approbation d'autrui.</w:t>
      </w:r>
    </w:p>
    <w:p w14:paraId="3528B410"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Il n’y a plus de place pour l’ironie, cette arme que j’utilisais pour me protéger de ma propre souffrance ; il n’y a plus de place pour les larmes, ces messagères du désespoir. Il n’y a qu’un constat, pur, irrévocable, gravé dans le marbre de mon intention.</w:t>
      </w:r>
    </w:p>
    <w:p w14:paraId="759091E4" w14:textId="1B02DF34" w:rsidR="00AA7DA8" w:rsidRDefault="00AA7DA8" w:rsidP="00AA7DA8">
      <w:pPr>
        <w:jc w:val="both"/>
        <w:rPr>
          <w:rFonts w:ascii="Arial" w:hAnsi="Arial" w:cs="Arial"/>
          <w:i/>
          <w:iCs/>
          <w:color w:val="000000" w:themeColor="text1"/>
        </w:rPr>
      </w:pPr>
      <w:r w:rsidRPr="00AA7DA8">
        <w:rPr>
          <w:rFonts w:ascii="Arial" w:hAnsi="Arial" w:cs="Arial"/>
          <w:color w:val="000000" w:themeColor="text1"/>
        </w:rPr>
        <w:t xml:space="preserve">— </w:t>
      </w:r>
      <w:r w:rsidRPr="00ED7203">
        <w:rPr>
          <w:rFonts w:ascii="Arial" w:hAnsi="Arial" w:cs="Arial"/>
          <w:i/>
          <w:iCs/>
          <w:color w:val="000000" w:themeColor="text1"/>
        </w:rPr>
        <w:t>Tu resteras toi,</w:t>
      </w:r>
      <w:r w:rsidRPr="00AA7DA8">
        <w:rPr>
          <w:rFonts w:ascii="Arial" w:hAnsi="Arial" w:cs="Arial"/>
          <w:color w:val="000000" w:themeColor="text1"/>
        </w:rPr>
        <w:t xml:space="preserve"> je murmure, en fixant mon regard avec une intensité nouvelle. </w:t>
      </w:r>
      <w:r w:rsidRPr="006E1BEE">
        <w:rPr>
          <w:rFonts w:ascii="Arial" w:hAnsi="Arial" w:cs="Arial"/>
          <w:i/>
          <w:iCs/>
          <w:color w:val="000000" w:themeColor="text1"/>
        </w:rPr>
        <w:t>Tu resteras douce, tu resteras cette femme capable d’une empathie profonde, capable de cette écoute qui est ton don et ton honneur, parce que c’est là l’essence même de ta nature. Tu ne veux pas devenir une écorc</w:t>
      </w:r>
      <w:r w:rsidR="006E1BEE">
        <w:rPr>
          <w:rFonts w:ascii="Arial" w:hAnsi="Arial" w:cs="Arial"/>
          <w:i/>
          <w:iCs/>
          <w:color w:val="000000" w:themeColor="text1"/>
        </w:rPr>
        <w:t xml:space="preserve">hée </w:t>
      </w:r>
      <w:r w:rsidRPr="006E1BEE">
        <w:rPr>
          <w:rFonts w:ascii="Arial" w:hAnsi="Arial" w:cs="Arial"/>
          <w:i/>
          <w:iCs/>
          <w:color w:val="000000" w:themeColor="text1"/>
        </w:rPr>
        <w:t xml:space="preserve">vive, privée de sa sensibilité, ni un être de pierre, froid et déconnecté du monde. Mais sache ceci : cette douceur ne sera plus jamais une porte ouverte à tous les vents, un passage dérobé où chacun peut s’engouffrer sans invitation. Cette douceur devient, à compter de cet instant, ta forteresse. </w:t>
      </w:r>
      <w:r w:rsidRPr="006E1BEE">
        <w:rPr>
          <w:rFonts w:ascii="Arial" w:hAnsi="Arial" w:cs="Arial"/>
          <w:i/>
          <w:iCs/>
          <w:color w:val="000000" w:themeColor="text1"/>
        </w:rPr>
        <w:lastRenderedPageBreak/>
        <w:t>Elle sera un rempart, un privilège réservé à ceux qui auront prouvé qu'ils savent en honorer la sacralité.</w:t>
      </w:r>
    </w:p>
    <w:p w14:paraId="023EB62D" w14:textId="77777777" w:rsidR="00FE14A3" w:rsidRPr="00FE14A3" w:rsidRDefault="00FE14A3" w:rsidP="00AA7DA8">
      <w:pPr>
        <w:jc w:val="both"/>
        <w:rPr>
          <w:rFonts w:ascii="Arial" w:hAnsi="Arial" w:cs="Arial"/>
          <w:i/>
          <w:iCs/>
          <w:color w:val="000000" w:themeColor="text1"/>
        </w:rPr>
      </w:pPr>
    </w:p>
    <w:p w14:paraId="4639CDFD"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Je m’observe longuement, scrutant chaque parcelle de mon visage, non plus pour y chercher des défauts, mais pour y graver cette promesse solennelle. Je ne vais pas devenir une inconnue, je ne vais pas me masquer derrière une armure factice ; je vais simplement devenir la gardienne vigilante de mon propre royaume. Ce royaume, c’est ma vie, mon temps, mes rêves que j'ai trop longtemps laissés en friche, et mon énergie, cette sève vitale que j'ai dilapidée sans compter. Pendant trop longtemps, j’ai laissé des intrus piller mes réserves, s’installer dans ma demeure intérieure comme s'ils étaient en terrain conquis. J’ai ouvert les portes à deux battants, invitant le monde entier à fouler mon jardin de fleurs, acceptant sans mot dire qu’ils piétinent mes efforts, mes projets, mes aspirations, sous le prétexte fallacieux qu’ils étaient « proches » ou « dans le besoin ». Cette époque est révolue. Elle est morte, et je ne verserai pas une larme sur sa dépouille.</w:t>
      </w:r>
    </w:p>
    <w:p w14:paraId="32A04DFC" w14:textId="02CDAB1D"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lastRenderedPageBreak/>
        <w:t>Désormais, je serai d’une sélectivité impitoyable. Ma bienveillance ne sera plus un dû, ce sera un privilège, une monnaie d'une valeur inestimable que je n'offrirai plus avec prodigalité</w:t>
      </w:r>
      <w:r w:rsidR="00276F2E">
        <w:rPr>
          <w:rFonts w:ascii="Arial" w:hAnsi="Arial" w:cs="Arial"/>
          <w:color w:val="000000" w:themeColor="text1"/>
        </w:rPr>
        <w:t>*</w:t>
      </w:r>
      <w:r w:rsidRPr="00AA7DA8">
        <w:rPr>
          <w:rFonts w:ascii="Arial" w:hAnsi="Arial" w:cs="Arial"/>
          <w:color w:val="000000" w:themeColor="text1"/>
        </w:rPr>
        <w:t xml:space="preserve"> à ceux qui, par leur indifférence ou leur avidité, ne savent pas en apprécier le poids. Je ne crains plus l’étiquette de la femme « fermée », « distante » ou « difficile » que certains, décontenancés par ce changement, s'empresseront de me coller comme une marque d'infamie. Après tout, qu’est-ce qu’une limite, sinon un filtre providentiel ? C’est le crible qui permet de séparer le grain de l’ivraie, de ne garder dans mon cercle que ceux qui méritent ma lumière.</w:t>
      </w:r>
    </w:p>
    <w:p w14:paraId="4ADC85AD" w14:textId="77777777" w:rsidR="00AA7DA8" w:rsidRDefault="00AA7DA8" w:rsidP="00AA7DA8">
      <w:pPr>
        <w:jc w:val="both"/>
        <w:rPr>
          <w:rFonts w:ascii="Arial" w:hAnsi="Arial" w:cs="Arial"/>
          <w:i/>
          <w:iCs/>
          <w:color w:val="000000" w:themeColor="text1"/>
        </w:rPr>
      </w:pPr>
      <w:r w:rsidRPr="00AA7DA8">
        <w:rPr>
          <w:rFonts w:ascii="Arial" w:hAnsi="Arial" w:cs="Arial"/>
          <w:color w:val="000000" w:themeColor="text1"/>
        </w:rPr>
        <w:t xml:space="preserve">— </w:t>
      </w:r>
      <w:r w:rsidRPr="005E212C">
        <w:rPr>
          <w:rFonts w:ascii="Arial" w:hAnsi="Arial" w:cs="Arial"/>
          <w:i/>
          <w:iCs/>
          <w:color w:val="000000" w:themeColor="text1"/>
        </w:rPr>
        <w:t>Être docile n’a jamais été un défaut en soi,</w:t>
      </w:r>
      <w:r w:rsidRPr="00AA7DA8">
        <w:rPr>
          <w:rFonts w:ascii="Arial" w:hAnsi="Arial" w:cs="Arial"/>
          <w:color w:val="000000" w:themeColor="text1"/>
        </w:rPr>
        <w:t xml:space="preserve"> murmure-je en corrigeant, avec une lucidité chirurgicale, mon propre jugement. </w:t>
      </w:r>
      <w:r w:rsidRPr="001A32DB">
        <w:rPr>
          <w:rFonts w:ascii="Arial" w:hAnsi="Arial" w:cs="Arial"/>
          <w:i/>
          <w:iCs/>
          <w:color w:val="000000" w:themeColor="text1"/>
        </w:rPr>
        <w:t>La douceur n'est pas une faiblesse. Le problème n’était pas mon aptitude à aimer ou à aider. Le problème, c’était l’absence totale de garde-fou. Tu as offert ta maison, tes clés, ton âme, sans jamais poser de conditions. Désormais, tu en deviens la propriétaire exigeante, celle qui surveille les entrées et qui refuse l'accès aux indésirables.</w:t>
      </w:r>
    </w:p>
    <w:p w14:paraId="2EA5D76E" w14:textId="77777777" w:rsidR="00FE14A3" w:rsidRPr="00FE14A3" w:rsidRDefault="00FE14A3" w:rsidP="00AA7DA8">
      <w:pPr>
        <w:jc w:val="both"/>
        <w:rPr>
          <w:rFonts w:ascii="Arial" w:hAnsi="Arial" w:cs="Arial"/>
          <w:i/>
          <w:iCs/>
          <w:color w:val="000000" w:themeColor="text1"/>
        </w:rPr>
      </w:pPr>
    </w:p>
    <w:p w14:paraId="0901227B"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lastRenderedPageBreak/>
        <w:t>Je lève la main et, avec une lenteur calculée, je trace une ligne imaginaire dans la légère buée qui recouvre encore la vitre. Une ligne nette, horizontale, une frontière symbolique que rien ni personne ne pourra plus franchir.</w:t>
      </w:r>
    </w:p>
    <w:p w14:paraId="0B9479FD" w14:textId="77777777" w:rsidR="00AA7DA8" w:rsidRPr="00476E2E" w:rsidRDefault="00AA7DA8" w:rsidP="00AA7DA8">
      <w:pPr>
        <w:jc w:val="both"/>
        <w:rPr>
          <w:rFonts w:ascii="Arial" w:hAnsi="Arial" w:cs="Arial"/>
          <w:i/>
          <w:iCs/>
          <w:color w:val="000000" w:themeColor="text1"/>
        </w:rPr>
      </w:pPr>
      <w:r w:rsidRPr="00AA7DA8">
        <w:rPr>
          <w:rFonts w:ascii="Arial" w:hAnsi="Arial" w:cs="Arial"/>
          <w:color w:val="000000" w:themeColor="text1"/>
        </w:rPr>
        <w:t xml:space="preserve">— </w:t>
      </w:r>
      <w:r w:rsidRPr="00476E2E">
        <w:rPr>
          <w:rFonts w:ascii="Arial" w:hAnsi="Arial" w:cs="Arial"/>
          <w:i/>
          <w:iCs/>
          <w:color w:val="000000" w:themeColor="text1"/>
        </w:rPr>
        <w:t>À partir d’aujourd’hui, voici la limite. Tout ce qui se trouve de l’autre côté de ce trait, tout ce qui est irrespect, manipulation, exploitation ou mépris, ne passera plus. Je n’aurai pas besoin de crier, ni d’insulter, ni de faire de grandes scènes théâtrales qui ne servent qu’à épuiser mon énergie. La limite sera là, invisible, inaltérable, infranchissable.</w:t>
      </w:r>
    </w:p>
    <w:p w14:paraId="5A18A651" w14:textId="6706BD2C" w:rsidR="00AA7DA8" w:rsidRDefault="00AA7DA8" w:rsidP="00AA7DA8">
      <w:pPr>
        <w:jc w:val="both"/>
        <w:rPr>
          <w:rFonts w:ascii="Arial" w:hAnsi="Arial" w:cs="Arial"/>
          <w:color w:val="000000" w:themeColor="text1"/>
        </w:rPr>
      </w:pPr>
      <w:r w:rsidRPr="00AA7DA8">
        <w:rPr>
          <w:rFonts w:ascii="Arial" w:hAnsi="Arial" w:cs="Arial"/>
          <w:color w:val="000000" w:themeColor="text1"/>
        </w:rPr>
        <w:t>Cette ligne, c’est celle, sacrée, du respect de soi. C’est la démarcation claire, tranchée au scalpel, entre ce qui est acceptable et ce qui m’avilit. Je réalise, avec une clarté fulgurante, que le respect que je réclamais autrefois à cor</w:t>
      </w:r>
      <w:r w:rsidR="007748FF">
        <w:rPr>
          <w:rFonts w:ascii="Arial" w:hAnsi="Arial" w:cs="Arial"/>
          <w:color w:val="000000" w:themeColor="text1"/>
        </w:rPr>
        <w:t xml:space="preserve">ps </w:t>
      </w:r>
      <w:r w:rsidRPr="00AA7DA8">
        <w:rPr>
          <w:rFonts w:ascii="Arial" w:hAnsi="Arial" w:cs="Arial"/>
          <w:color w:val="000000" w:themeColor="text1"/>
        </w:rPr>
        <w:t xml:space="preserve">et à cri, dans une supplique permanente, je n’avais qu’à l’incarner moi-même pour l’obtenir. On ne traite pas avec désinvolture celle qui sait, avec une certitude tranquille, qui elle est et où elle s’arrête. J’ai passé trop d’années dans la justification, dans l’explication interminable de mes choix, comme si je devais obtenir un tampon officiel de la société ou de ma famille pour avoir le droit d’exister selon mes propres règles. C’est </w:t>
      </w:r>
      <w:r w:rsidRPr="00AA7DA8">
        <w:rPr>
          <w:rFonts w:ascii="Arial" w:hAnsi="Arial" w:cs="Arial"/>
          <w:color w:val="000000" w:themeColor="text1"/>
        </w:rPr>
        <w:lastRenderedPageBreak/>
        <w:t>terminé. Mon existence ne nécessite plus aucun plaidoyer, aucune défense, aucune plaidoirie. Le simple fait que je sois, que je ressente, que j</w:t>
      </w:r>
      <w:r w:rsidR="00C45033">
        <w:rPr>
          <w:rFonts w:ascii="Arial" w:hAnsi="Arial" w:cs="Arial"/>
          <w:color w:val="000000" w:themeColor="text1"/>
        </w:rPr>
        <w:t xml:space="preserve">’accepte ou </w:t>
      </w:r>
      <w:r w:rsidRPr="00AA7DA8">
        <w:rPr>
          <w:rFonts w:ascii="Arial" w:hAnsi="Arial" w:cs="Arial"/>
          <w:color w:val="000000" w:themeColor="text1"/>
        </w:rPr>
        <w:t>refuse, est une raison suffisante et souveraine.</w:t>
      </w:r>
    </w:p>
    <w:p w14:paraId="79D874BE" w14:textId="77777777" w:rsidR="00CE18EA" w:rsidRPr="00CE18EA" w:rsidRDefault="00CE18EA" w:rsidP="00AA7DA8">
      <w:pPr>
        <w:jc w:val="both"/>
        <w:rPr>
          <w:rFonts w:ascii="Arial" w:hAnsi="Arial" w:cs="Arial"/>
          <w:color w:val="000000" w:themeColor="text1"/>
        </w:rPr>
      </w:pPr>
    </w:p>
    <w:p w14:paraId="7EB14F3C"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Un léger sourire, authentique, serein, éclaire mon visage. Ce n’est pas le sourire contrit de la soumission, c’est le sourire victorieux de celle qui sait enfin le prix de son être.</w:t>
      </w:r>
    </w:p>
    <w:p w14:paraId="73399A85" w14:textId="2D1254CC" w:rsidR="00AA7DA8" w:rsidRPr="000E7CB4" w:rsidRDefault="00AA7DA8" w:rsidP="00AA7DA8">
      <w:pPr>
        <w:jc w:val="both"/>
        <w:rPr>
          <w:rFonts w:ascii="Arial" w:hAnsi="Arial" w:cs="Arial"/>
          <w:i/>
          <w:iCs/>
          <w:color w:val="000000" w:themeColor="text1"/>
        </w:rPr>
      </w:pPr>
      <w:r w:rsidRPr="00AA7DA8">
        <w:rPr>
          <w:rFonts w:ascii="Arial" w:hAnsi="Arial" w:cs="Arial"/>
          <w:color w:val="000000" w:themeColor="text1"/>
        </w:rPr>
        <w:t xml:space="preserve">— </w:t>
      </w:r>
      <w:r w:rsidRPr="000E7CB4">
        <w:rPr>
          <w:rFonts w:ascii="Arial" w:hAnsi="Arial" w:cs="Arial"/>
          <w:i/>
          <w:iCs/>
          <w:color w:val="000000" w:themeColor="text1"/>
        </w:rPr>
        <w:t xml:space="preserve">Je vais continuer à dire « oui » quand mon cœur et mon âme le pensent vraiment, quand cet élan est sincère et librement consenti. Et je dirai « non », un « non » définitif et sans appel, quand mon âme </w:t>
      </w:r>
      <w:r w:rsidR="00E069AD">
        <w:rPr>
          <w:rFonts w:ascii="Arial" w:hAnsi="Arial" w:cs="Arial"/>
          <w:i/>
          <w:iCs/>
          <w:color w:val="000000" w:themeColor="text1"/>
        </w:rPr>
        <w:t xml:space="preserve">va </w:t>
      </w:r>
      <w:r w:rsidRPr="000E7CB4">
        <w:rPr>
          <w:rFonts w:ascii="Arial" w:hAnsi="Arial" w:cs="Arial"/>
          <w:i/>
          <w:iCs/>
          <w:color w:val="000000" w:themeColor="text1"/>
        </w:rPr>
        <w:t>se serre</w:t>
      </w:r>
      <w:r w:rsidR="00E069AD">
        <w:rPr>
          <w:rFonts w:ascii="Arial" w:hAnsi="Arial" w:cs="Arial"/>
          <w:i/>
          <w:iCs/>
          <w:color w:val="000000" w:themeColor="text1"/>
        </w:rPr>
        <w:t>r</w:t>
      </w:r>
      <w:r w:rsidRPr="000E7CB4">
        <w:rPr>
          <w:rFonts w:ascii="Arial" w:hAnsi="Arial" w:cs="Arial"/>
          <w:i/>
          <w:iCs/>
          <w:color w:val="000000" w:themeColor="text1"/>
        </w:rPr>
        <w:t xml:space="preserve">, quand mon intégrité </w:t>
      </w:r>
      <w:r w:rsidR="00E069AD">
        <w:rPr>
          <w:rFonts w:ascii="Arial" w:hAnsi="Arial" w:cs="Arial"/>
          <w:i/>
          <w:iCs/>
          <w:color w:val="000000" w:themeColor="text1"/>
        </w:rPr>
        <w:t>sera</w:t>
      </w:r>
      <w:r w:rsidRPr="000E7CB4">
        <w:rPr>
          <w:rFonts w:ascii="Arial" w:hAnsi="Arial" w:cs="Arial"/>
          <w:i/>
          <w:iCs/>
          <w:color w:val="000000" w:themeColor="text1"/>
        </w:rPr>
        <w:t xml:space="preserve"> menacée. Et le plus fou, le plus merveilleux dans cette histoire, c’est que ceux qui m’aimaient pour ma docilité, ceux qui me chérissaient parce que j'étais malléable, risquent de partir. Et tu sais quoi ? C’est la meilleure chose qui puisse m’arriver. Ceux qui partent quand on pose ses limites, quand on affirme son humanité, sont précisément ceux qui n’étaient pas là pour rester, ceux qui n’étaient là que pour profiter, consommer et transgresser. Qu'ils partent, et bon vent à eux.</w:t>
      </w:r>
    </w:p>
    <w:p w14:paraId="03E9C58C" w14:textId="77777777" w:rsidR="00AA7DA8" w:rsidRDefault="00AA7DA8" w:rsidP="00AA7DA8">
      <w:pPr>
        <w:jc w:val="both"/>
        <w:rPr>
          <w:rFonts w:ascii="Arial" w:hAnsi="Arial" w:cs="Arial"/>
          <w:color w:val="000000" w:themeColor="text1"/>
        </w:rPr>
      </w:pPr>
      <w:r w:rsidRPr="00AA7DA8">
        <w:rPr>
          <w:rFonts w:ascii="Arial" w:hAnsi="Arial" w:cs="Arial"/>
          <w:color w:val="000000" w:themeColor="text1"/>
        </w:rPr>
        <w:lastRenderedPageBreak/>
        <w:t xml:space="preserve">Je me redresse complètement, les épaules en arrière, dans une posture qui témoigne de ma reconquête. Le reflet me rend mon assurance avec une fidélité troublante. Je ne suis pas une nouvelle personne, je suis enfin *moi-même*, débarrassée du poids mort des attentes des autres, cette chape de plomb qui m'empêchait de respirer. Non plus comme un mouton qu’on pousse, mais comme une femme qui a enfin appris à déclarer, avec une autorité douce : « </w:t>
      </w:r>
      <w:r w:rsidRPr="00DE1F7D">
        <w:rPr>
          <w:rFonts w:ascii="Arial" w:hAnsi="Arial" w:cs="Arial"/>
          <w:b/>
          <w:bCs/>
          <w:i/>
          <w:iCs/>
          <w:color w:val="000000" w:themeColor="text1"/>
        </w:rPr>
        <w:t xml:space="preserve">Ici, c’est chez moi. </w:t>
      </w:r>
      <w:r w:rsidRPr="00AA7DA8">
        <w:rPr>
          <w:rFonts w:ascii="Arial" w:hAnsi="Arial" w:cs="Arial"/>
          <w:color w:val="000000" w:themeColor="text1"/>
        </w:rPr>
        <w:t>»</w:t>
      </w:r>
    </w:p>
    <w:p w14:paraId="25ED093C" w14:textId="77777777" w:rsidR="00CE18EA" w:rsidRPr="00CE18EA" w:rsidRDefault="00CE18EA" w:rsidP="00AA7DA8">
      <w:pPr>
        <w:jc w:val="both"/>
        <w:rPr>
          <w:rFonts w:ascii="Arial" w:hAnsi="Arial" w:cs="Arial"/>
          <w:color w:val="000000" w:themeColor="text1"/>
        </w:rPr>
      </w:pPr>
    </w:p>
    <w:p w14:paraId="3A4C4E9F"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Le reflet dans le miroir semble s’animer, s’imprégner de cette nouvelle réalité, comme s'il partageait cette pensée libératrice. Je croise mon regard et, au lieu de cette peur diffuse qui m'habitait autrefois, je lis une complicité amusée, presque rieuse. L'ironie n'est plus une arme retournée contre moi-même ; elle est devenue un bouclier, une lunette de précision pour observer le monde sans m'y perdre.</w:t>
      </w:r>
    </w:p>
    <w:p w14:paraId="1C70FD89"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 xml:space="preserve">— </w:t>
      </w:r>
      <w:r w:rsidRPr="00445DE5">
        <w:rPr>
          <w:rFonts w:ascii="Arial" w:hAnsi="Arial" w:cs="Arial"/>
          <w:i/>
          <w:iCs/>
          <w:color w:val="000000" w:themeColor="text1"/>
        </w:rPr>
        <w:t>Oh, je les vois déjà,</w:t>
      </w:r>
      <w:r w:rsidRPr="00AA7DA8">
        <w:rPr>
          <w:rFonts w:ascii="Arial" w:hAnsi="Arial" w:cs="Arial"/>
          <w:color w:val="000000" w:themeColor="text1"/>
        </w:rPr>
        <w:t xml:space="preserve"> murmure-je en retroussant légèrement les lèvres, avec une pointe de malice.</w:t>
      </w:r>
    </w:p>
    <w:p w14:paraId="35BB2718" w14:textId="474058D8"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 xml:space="preserve">Je les imagine, ces visages habitués à ma docilité, ces yeux qui se sont toujours tournés </w:t>
      </w:r>
      <w:r w:rsidRPr="00AA7DA8">
        <w:rPr>
          <w:rFonts w:ascii="Arial" w:hAnsi="Arial" w:cs="Arial"/>
          <w:color w:val="000000" w:themeColor="text1"/>
        </w:rPr>
        <w:lastRenderedPageBreak/>
        <w:t xml:space="preserve">vers moi avec une confiance aveugle dès qu’ils avaient besoin d’une faveur, d’une oreille complaisante pour leurs plaintes interminables ou d'un vide à combler dans leur propre existence. Je les vois arriver avec leur routine habituelle, leurs demandes glissées mine de rien, cette façon qu'ils ont de me présupposer disponible, malléable, acquise. Ils ne savent pas encore, les malheureux, que le terrain a changé, que le sol est devenu ferme sous mes pieds, que la gravité a changé de camp et que les règles du jeu ont été réécrites dans un langage qu’ils ne maîtrisent pas encore. Ils vont sans doute tâtonner, chercher avec fébrilité l'interrupteur qui activait autrefois ma complaisance, mais ils trouveront </w:t>
      </w:r>
      <w:r w:rsidR="006C6800">
        <w:rPr>
          <w:rFonts w:ascii="Arial" w:hAnsi="Arial" w:cs="Arial"/>
          <w:color w:val="000000" w:themeColor="text1"/>
        </w:rPr>
        <w:t xml:space="preserve">la </w:t>
      </w:r>
      <w:r w:rsidRPr="00AA7DA8">
        <w:rPr>
          <w:rFonts w:ascii="Arial" w:hAnsi="Arial" w:cs="Arial"/>
          <w:color w:val="000000" w:themeColor="text1"/>
        </w:rPr>
        <w:t>porte close.</w:t>
      </w:r>
    </w:p>
    <w:p w14:paraId="67D791A4"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 xml:space="preserve">— </w:t>
      </w:r>
      <w:r w:rsidRPr="0020777D">
        <w:rPr>
          <w:rFonts w:ascii="Arial" w:hAnsi="Arial" w:cs="Arial"/>
          <w:i/>
          <w:iCs/>
          <w:color w:val="000000" w:themeColor="text1"/>
        </w:rPr>
        <w:t>Ça va être un spectacle fascinant,</w:t>
      </w:r>
      <w:r w:rsidRPr="00AA7DA8">
        <w:rPr>
          <w:rFonts w:ascii="Arial" w:hAnsi="Arial" w:cs="Arial"/>
          <w:color w:val="000000" w:themeColor="text1"/>
        </w:rPr>
        <w:t xml:space="preserve"> dis-je en ajustant mon col, avec le calme de celle qui prépare son entrée en scène.</w:t>
      </w:r>
    </w:p>
    <w:p w14:paraId="53FB3D2F" w14:textId="5E60709A"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Ils vont être déconcertés, c’est une certitude. Certains vont cligner des yeux, incapables de comprendre pourquoi le « oui » automatique, ce réflexe pavlovien</w:t>
      </w:r>
      <w:r w:rsidR="00A8239C">
        <w:rPr>
          <w:rFonts w:ascii="Arial" w:hAnsi="Arial" w:cs="Arial"/>
          <w:color w:val="000000" w:themeColor="text1"/>
        </w:rPr>
        <w:t>*</w:t>
      </w:r>
      <w:r w:rsidRPr="00AA7DA8">
        <w:rPr>
          <w:rFonts w:ascii="Arial" w:hAnsi="Arial" w:cs="Arial"/>
          <w:color w:val="000000" w:themeColor="text1"/>
        </w:rPr>
        <w:t xml:space="preserve"> qui m’a si longtemps définie, a été remplacé par un silence réfléchi, par un temps de pause, puis par un refus poli mais d’une fermeté absolue. Ils vont insister, bien sûr. Ils vont user de leurs vieux leviers rouillés : la </w:t>
      </w:r>
      <w:r w:rsidRPr="00AA7DA8">
        <w:rPr>
          <w:rFonts w:ascii="Arial" w:hAnsi="Arial" w:cs="Arial"/>
          <w:color w:val="000000" w:themeColor="text1"/>
        </w:rPr>
        <w:lastRenderedPageBreak/>
        <w:t>culpabilisation, le fameux « tu as changé », le « je ne te reconnais plus ».</w:t>
      </w:r>
    </w:p>
    <w:p w14:paraId="68671089" w14:textId="30E1BD40" w:rsidR="00AA7DA8" w:rsidRDefault="00AA7DA8" w:rsidP="00AA7DA8">
      <w:pPr>
        <w:jc w:val="both"/>
        <w:rPr>
          <w:rFonts w:ascii="Arial" w:hAnsi="Arial" w:cs="Arial"/>
          <w:i/>
          <w:iCs/>
          <w:color w:val="000000" w:themeColor="text1"/>
        </w:rPr>
      </w:pPr>
      <w:r w:rsidRPr="00AA7DA8">
        <w:rPr>
          <w:rFonts w:ascii="Arial" w:hAnsi="Arial" w:cs="Arial"/>
          <w:color w:val="000000" w:themeColor="text1"/>
        </w:rPr>
        <w:t xml:space="preserve">— </w:t>
      </w:r>
      <w:r w:rsidRPr="006C74EF">
        <w:rPr>
          <w:rFonts w:ascii="Arial" w:hAnsi="Arial" w:cs="Arial"/>
          <w:i/>
          <w:iCs/>
          <w:color w:val="000000" w:themeColor="text1"/>
        </w:rPr>
        <w:t>Je ne te reconnais plus , vont</w:t>
      </w:r>
      <w:r w:rsidR="009236DA">
        <w:rPr>
          <w:rFonts w:ascii="Arial" w:hAnsi="Arial" w:cs="Arial"/>
          <w:i/>
          <w:iCs/>
          <w:color w:val="000000" w:themeColor="text1"/>
        </w:rPr>
        <w:t xml:space="preserve"> </w:t>
      </w:r>
      <w:r w:rsidRPr="006C74EF">
        <w:rPr>
          <w:rFonts w:ascii="Arial" w:hAnsi="Arial" w:cs="Arial"/>
          <w:i/>
          <w:iCs/>
          <w:color w:val="000000" w:themeColor="text1"/>
        </w:rPr>
        <w:t>ils dire, avec cet air blessé et indigne qui, autrefois, m’aurait fait m’effondrer de remords.</w:t>
      </w:r>
    </w:p>
    <w:p w14:paraId="281F5981" w14:textId="77777777" w:rsidR="00CE18EA" w:rsidRPr="00CE18EA" w:rsidRDefault="00CE18EA" w:rsidP="00AA7DA8">
      <w:pPr>
        <w:jc w:val="both"/>
        <w:rPr>
          <w:rFonts w:ascii="Arial" w:hAnsi="Arial" w:cs="Arial"/>
          <w:i/>
          <w:iCs/>
          <w:color w:val="000000" w:themeColor="text1"/>
        </w:rPr>
      </w:pPr>
    </w:p>
    <w:p w14:paraId="54F23727"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Je ris doucement. Quel compliment inattendu. Si ne pas les laisser m’écraser, si ne pas accepter qu'ils marchent sur mes rêves signifie qu’ils ne me reconnaissent plus, alors c’est la preuve ultime, irréfutable, que mon changement est une réussite totale. Être reconnue par eux, c'était être maintenue dans une case étroite où j’étouffais, une silhouette miniature qu’ils avaient dessinée pour que je ne gêne pas leur propre confort. Je ne leur appartiens plus, et cette réalisation est un parfum de liberté pure, une bouffée d’oxygène dans une atmosphère qui était devenue irrespirable.</w:t>
      </w:r>
    </w:p>
    <w:p w14:paraId="6B3AB5C5" w14:textId="77777777" w:rsidR="00AA7DA8" w:rsidRPr="00C47250" w:rsidRDefault="00AA7DA8" w:rsidP="00AA7DA8">
      <w:pPr>
        <w:jc w:val="both"/>
        <w:rPr>
          <w:rFonts w:ascii="Arial" w:hAnsi="Arial" w:cs="Arial"/>
          <w:i/>
          <w:iCs/>
          <w:color w:val="000000" w:themeColor="text1"/>
        </w:rPr>
      </w:pPr>
      <w:r w:rsidRPr="00AA7DA8">
        <w:rPr>
          <w:rFonts w:ascii="Arial" w:hAnsi="Arial" w:cs="Arial"/>
          <w:color w:val="000000" w:themeColor="text1"/>
        </w:rPr>
        <w:t xml:space="preserve">— </w:t>
      </w:r>
      <w:r w:rsidRPr="00632AD2">
        <w:rPr>
          <w:rFonts w:ascii="Arial" w:hAnsi="Arial" w:cs="Arial"/>
          <w:i/>
          <w:iCs/>
          <w:color w:val="000000" w:themeColor="text1"/>
        </w:rPr>
        <w:t>Ils vont essayer de me ramener au bercail, c’est vrai,</w:t>
      </w:r>
      <w:r w:rsidRPr="00AA7DA8">
        <w:rPr>
          <w:rFonts w:ascii="Arial" w:hAnsi="Arial" w:cs="Arial"/>
          <w:color w:val="000000" w:themeColor="text1"/>
        </w:rPr>
        <w:t xml:space="preserve"> continue-je en fixant mon reflet avec une tranquillité inébranlable. </w:t>
      </w:r>
      <w:r w:rsidRPr="00C47250">
        <w:rPr>
          <w:rFonts w:ascii="Arial" w:hAnsi="Arial" w:cs="Arial"/>
          <w:i/>
          <w:iCs/>
          <w:color w:val="000000" w:themeColor="text1"/>
        </w:rPr>
        <w:t>Ils vont chercher à tirer sur les ficelles, mais ils ne vont trouver que du vide. Les ficelles ont été coupées depuis longtemps.</w:t>
      </w:r>
    </w:p>
    <w:p w14:paraId="465C4844"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lastRenderedPageBreak/>
        <w:t>Je me vois déjà face à eux ; ce moment suspendu où, après avoir posé ma limite, je resterai silencieuse, sans me justifier, sans m’excuser, sans chercher à apaiser leur déception. Laisser le silence peser de tout son poids, jusqu’à ce que ce soit à eux de décider s’ils peuvent accepter cette nouvelle donne, cette femme qui ne se plie plus. Ce silence sera ma plus grande arme, mon sanctuaire. Avant, je parlais trop, j’expliquais, je m’excusais, je cherchais à atténuer la dureté de mes décisions par des périphrases interminables. Aujourd’hui, je comprends que le silence est plus puissant. Il oblige l’autre à se confronter à lui-même, à ses propres exigences, à ses propres manquements. Si mon refus les blesse, c’est leur responsabilité, pas la mienne. S’ils se cabrent, s’ils s’éloignent dans un accès de colère puérile, je ne courrai pas derrière eux pour réparer quelque chose que je n’ai pas cassé.</w:t>
      </w:r>
    </w:p>
    <w:p w14:paraId="5D4D42BA" w14:textId="77777777" w:rsidR="00AA7DA8" w:rsidRPr="00AA7DA8" w:rsidRDefault="00AA7DA8" w:rsidP="00AA7DA8">
      <w:pPr>
        <w:jc w:val="both"/>
        <w:rPr>
          <w:rFonts w:ascii="Arial" w:hAnsi="Arial" w:cs="Arial"/>
          <w:color w:val="000000" w:themeColor="text1"/>
        </w:rPr>
      </w:pPr>
      <w:r w:rsidRPr="00AA7DA8">
        <w:rPr>
          <w:rFonts w:ascii="Arial" w:hAnsi="Arial" w:cs="Arial"/>
          <w:color w:val="000000" w:themeColor="text1"/>
        </w:rPr>
        <w:t xml:space="preserve">— </w:t>
      </w:r>
      <w:r w:rsidRPr="005E6067">
        <w:rPr>
          <w:rFonts w:ascii="Arial" w:hAnsi="Arial" w:cs="Arial"/>
          <w:i/>
          <w:iCs/>
          <w:color w:val="000000" w:themeColor="text1"/>
        </w:rPr>
        <w:t>Qu’ils partent,</w:t>
      </w:r>
      <w:r w:rsidRPr="00AA7DA8">
        <w:rPr>
          <w:rFonts w:ascii="Arial" w:hAnsi="Arial" w:cs="Arial"/>
          <w:color w:val="000000" w:themeColor="text1"/>
        </w:rPr>
        <w:t xml:space="preserve"> dis-je avec une sérénité qui me surprend moi-même. </w:t>
      </w:r>
      <w:r w:rsidRPr="008906C7">
        <w:rPr>
          <w:rFonts w:ascii="Arial" w:hAnsi="Arial" w:cs="Arial"/>
          <w:i/>
          <w:iCs/>
          <w:color w:val="000000" w:themeColor="text1"/>
        </w:rPr>
        <w:t>Qu’ils aillent chercher un autre tapis sur lequel s’essuyer les pieds. La place est prise</w:t>
      </w:r>
      <w:r w:rsidRPr="00AA7DA8">
        <w:rPr>
          <w:rFonts w:ascii="Arial" w:hAnsi="Arial" w:cs="Arial"/>
          <w:color w:val="000000" w:themeColor="text1"/>
        </w:rPr>
        <w:t>.</w:t>
      </w:r>
    </w:p>
    <w:p w14:paraId="7805B43B" w14:textId="77777777" w:rsidR="00AA7DA8" w:rsidRDefault="00AA7DA8" w:rsidP="00AA7DA8">
      <w:pPr>
        <w:jc w:val="both"/>
        <w:rPr>
          <w:rFonts w:ascii="Arial" w:hAnsi="Arial" w:cs="Arial"/>
          <w:color w:val="000000" w:themeColor="text1"/>
        </w:rPr>
      </w:pPr>
      <w:r w:rsidRPr="00AA7DA8">
        <w:rPr>
          <w:rFonts w:ascii="Arial" w:hAnsi="Arial" w:cs="Arial"/>
          <w:color w:val="000000" w:themeColor="text1"/>
        </w:rPr>
        <w:t xml:space="preserve">La place est prise par moi-même. Je me sens entière, alignée, cohérente, et pour la première fois, je ne ressens plus ce besoin viscéral et </w:t>
      </w:r>
      <w:r w:rsidRPr="00AA7DA8">
        <w:rPr>
          <w:rFonts w:ascii="Arial" w:hAnsi="Arial" w:cs="Arial"/>
          <w:color w:val="000000" w:themeColor="text1"/>
        </w:rPr>
        <w:lastRenderedPageBreak/>
        <w:t>douloureux d’être aimée de tout le monde. L’amour qui ne laisse pas la place à mes limites, qui ne respecte pas l'intégrité de mon territoire, n’est pas de l’amour ; c’est une emprise, un accaparement. Et je ne suis plus une femme sous emprise. Je suis une femme en marche, un être en pleine possession de ses moyens, prête à explorer ce que signifie, vraiment, vivre selon ses propres termes, sans dévotion imposée.</w:t>
      </w:r>
    </w:p>
    <w:p w14:paraId="47F47E06" w14:textId="77777777" w:rsidR="00CE18EA" w:rsidRPr="00CE18EA" w:rsidRDefault="00CE18EA" w:rsidP="00AA7DA8">
      <w:pPr>
        <w:jc w:val="both"/>
        <w:rPr>
          <w:rFonts w:ascii="Arial" w:hAnsi="Arial" w:cs="Arial"/>
          <w:color w:val="000000" w:themeColor="text1"/>
        </w:rPr>
      </w:pPr>
    </w:p>
    <w:p w14:paraId="27068000" w14:textId="0DE03366" w:rsidR="00B50286" w:rsidRDefault="00AA7DA8" w:rsidP="004E7438">
      <w:pPr>
        <w:jc w:val="both"/>
        <w:rPr>
          <w:rFonts w:ascii="Arial" w:hAnsi="Arial" w:cs="Arial"/>
          <w:color w:val="000000" w:themeColor="text1"/>
        </w:rPr>
      </w:pPr>
      <w:r w:rsidRPr="00AA7DA8">
        <w:rPr>
          <w:rFonts w:ascii="Arial" w:hAnsi="Arial" w:cs="Arial"/>
          <w:color w:val="000000" w:themeColor="text1"/>
        </w:rPr>
        <w:t>Le miroir n’est plus un lieu d’interrogation anxieuse, c’est le point de départ d’une épopée que je vais écrire moi-même. Le spectacle peut commencer, et je sais déjà que je ne manquerai pas ma réplique. Ma réplique est simple, silencieuse, ferme : je suis là, je suis ici, je suis enfin *entière*, et je ne bouge pas. Je ne recule plus. Je ne m'efface plus. Je suis le point fixe autour duquel ma vie va désormais graviter, et cette certitude est la plus douce des victoires.</w:t>
      </w:r>
    </w:p>
    <w:p w14:paraId="6342B995" w14:textId="795FA526" w:rsidR="00BB3B68" w:rsidRPr="005375A4" w:rsidRDefault="00C92C75" w:rsidP="005375A4">
      <w:pPr>
        <w:jc w:val="center"/>
        <w:rPr>
          <w:rFonts w:ascii="Arial" w:hAnsi="Arial" w:cs="Arial"/>
          <w:b/>
          <w:bCs/>
          <w:i/>
          <w:iCs/>
          <w:color w:val="000000" w:themeColor="text1"/>
          <w:sz w:val="28"/>
          <w:szCs w:val="28"/>
        </w:rPr>
      </w:pPr>
      <w:r>
        <w:rPr>
          <w:rFonts w:ascii="Arial" w:hAnsi="Arial" w:cs="Arial"/>
          <w:b/>
          <w:bCs/>
          <w:i/>
          <w:iCs/>
          <w:color w:val="000000" w:themeColor="text1"/>
          <w:sz w:val="28"/>
          <w:szCs w:val="28"/>
        </w:rPr>
        <w:t xml:space="preserve">                    </w:t>
      </w:r>
      <w:r w:rsidR="004B73CD">
        <w:rPr>
          <w:rFonts w:ascii="Arial" w:hAnsi="Arial" w:cs="Arial"/>
          <w:b/>
          <w:bCs/>
          <w:i/>
          <w:iCs/>
          <w:color w:val="000000" w:themeColor="text1"/>
          <w:sz w:val="28"/>
          <w:szCs w:val="28"/>
        </w:rPr>
        <w:t xml:space="preserve">                                           </w:t>
      </w:r>
    </w:p>
    <w:p w14:paraId="7A36AC3F" w14:textId="77777777" w:rsidR="004B73CD" w:rsidRDefault="004B73CD" w:rsidP="007F2E0B">
      <w:pPr>
        <w:rPr>
          <w:rFonts w:ascii="Arial" w:hAnsi="Arial" w:cs="Arial"/>
          <w:b/>
          <w:bCs/>
          <w:color w:val="0070C0"/>
          <w:sz w:val="32"/>
          <w:szCs w:val="32"/>
        </w:rPr>
      </w:pPr>
    </w:p>
    <w:p w14:paraId="48D3DBFB" w14:textId="77777777" w:rsidR="00C9729D" w:rsidRDefault="00C9729D" w:rsidP="007F2E0B">
      <w:pPr>
        <w:rPr>
          <w:rFonts w:ascii="Arial" w:hAnsi="Arial" w:cs="Arial"/>
          <w:b/>
          <w:bCs/>
          <w:color w:val="0070C0"/>
          <w:sz w:val="32"/>
          <w:szCs w:val="32"/>
        </w:rPr>
      </w:pPr>
    </w:p>
    <w:p w14:paraId="05C6EF49" w14:textId="77777777" w:rsidR="006B6070" w:rsidRPr="00A800C2" w:rsidRDefault="006B6070" w:rsidP="007F2E0B">
      <w:pPr>
        <w:rPr>
          <w:rFonts w:ascii="Arial" w:hAnsi="Arial" w:cs="Arial"/>
          <w:b/>
          <w:bCs/>
          <w:color w:val="0070C0"/>
          <w:sz w:val="32"/>
          <w:szCs w:val="32"/>
        </w:rPr>
      </w:pPr>
    </w:p>
    <w:p w14:paraId="598D7A0C" w14:textId="69815C89" w:rsidR="002659D1" w:rsidRPr="002659D1" w:rsidRDefault="00767507" w:rsidP="002659D1">
      <w:pPr>
        <w:jc w:val="center"/>
        <w:rPr>
          <w:rFonts w:ascii="Arial" w:hAnsi="Arial" w:cs="Arial"/>
          <w:b/>
          <w:bCs/>
          <w:color w:val="000000" w:themeColor="text1"/>
          <w:sz w:val="32"/>
          <w:szCs w:val="32"/>
        </w:rPr>
      </w:pPr>
      <w:r w:rsidRPr="002659D1">
        <w:rPr>
          <w:rFonts w:ascii="Arial" w:hAnsi="Arial" w:cs="Arial"/>
          <w:b/>
          <w:bCs/>
          <w:color w:val="000000" w:themeColor="text1"/>
          <w:sz w:val="32"/>
          <w:szCs w:val="32"/>
        </w:rPr>
        <w:lastRenderedPageBreak/>
        <w:t>1</w:t>
      </w:r>
      <w:r w:rsidR="006F5717" w:rsidRPr="002659D1">
        <w:rPr>
          <w:rFonts w:ascii="Arial" w:hAnsi="Arial" w:cs="Arial"/>
          <w:b/>
          <w:bCs/>
          <w:color w:val="000000" w:themeColor="text1"/>
          <w:sz w:val="32"/>
          <w:szCs w:val="32"/>
        </w:rPr>
        <w:t>2</w:t>
      </w:r>
    </w:p>
    <w:p w14:paraId="001CDAE7" w14:textId="22C7E9EF" w:rsidR="00767507" w:rsidRPr="002F70E6" w:rsidRDefault="00767507" w:rsidP="002659D1">
      <w:pPr>
        <w:jc w:val="center"/>
        <w:rPr>
          <w:rFonts w:ascii="Arial" w:hAnsi="Arial" w:cs="Arial"/>
          <w:b/>
          <w:bCs/>
          <w:color w:val="000000" w:themeColor="text1"/>
          <w:sz w:val="28"/>
          <w:szCs w:val="28"/>
        </w:rPr>
      </w:pPr>
      <w:r w:rsidRPr="002F70E6">
        <w:rPr>
          <w:rFonts w:ascii="Arial" w:hAnsi="Arial" w:cs="Arial"/>
          <w:b/>
          <w:bCs/>
          <w:color w:val="000000" w:themeColor="text1"/>
          <w:sz w:val="28"/>
          <w:szCs w:val="28"/>
        </w:rPr>
        <w:t>L’art de la garde haute</w:t>
      </w:r>
    </w:p>
    <w:p w14:paraId="07AB6DF1" w14:textId="77777777" w:rsidR="00564206" w:rsidRPr="00564206" w:rsidRDefault="00564206" w:rsidP="007F2E0B">
      <w:pPr>
        <w:rPr>
          <w:rFonts w:ascii="Arial" w:hAnsi="Arial" w:cs="Arial"/>
          <w:b/>
          <w:bCs/>
          <w:color w:val="0070C0"/>
          <w:sz w:val="28"/>
          <w:szCs w:val="28"/>
        </w:rPr>
      </w:pPr>
    </w:p>
    <w:p w14:paraId="439F6AAD" w14:textId="77777777" w:rsidR="0005081C" w:rsidRPr="0005081C" w:rsidRDefault="0005081C" w:rsidP="0005081C">
      <w:pPr>
        <w:jc w:val="both"/>
        <w:rPr>
          <w:rFonts w:ascii="Arial" w:hAnsi="Arial" w:cs="Arial"/>
        </w:rPr>
      </w:pPr>
      <w:r w:rsidRPr="0005081C">
        <w:rPr>
          <w:rFonts w:ascii="Arial" w:hAnsi="Arial" w:cs="Arial"/>
        </w:rPr>
        <w:t>Je fixe mon reflet, et ce n’est plus un simple échange de regards, c’est une sommation, un ultimatum lancé à la femme que j'ai été pour qu'elle s'efface enfin devant celle que je deviens. Le miroir ne me renvoie plus la silhouette tremblante d’une proie qui s’excuse d’exister, mais le portrait affûté d’une guetteuse. Le calme est revenu, une sérénité nouvelle, mais c’est un calme électrique, vibrant, celui qui précède l’orage destructeur, celui qui annonce que le ciel va se déchirer pour laisser place à une vérité crue.</w:t>
      </w:r>
    </w:p>
    <w:p w14:paraId="55CC4D42" w14:textId="77777777" w:rsidR="0005081C" w:rsidRDefault="0005081C" w:rsidP="0005081C">
      <w:pPr>
        <w:jc w:val="both"/>
        <w:rPr>
          <w:rFonts w:ascii="Arial" w:hAnsi="Arial" w:cs="Arial"/>
          <w:i/>
          <w:iCs/>
        </w:rPr>
      </w:pPr>
      <w:r w:rsidRPr="0005081C">
        <w:rPr>
          <w:rFonts w:ascii="Arial" w:hAnsi="Arial" w:cs="Arial"/>
        </w:rPr>
        <w:t xml:space="preserve">— </w:t>
      </w:r>
      <w:r w:rsidRPr="003A1766">
        <w:rPr>
          <w:rFonts w:ascii="Arial" w:hAnsi="Arial" w:cs="Arial"/>
          <w:i/>
          <w:iCs/>
        </w:rPr>
        <w:t>Regarde-moi bien,</w:t>
      </w:r>
      <w:r w:rsidRPr="0005081C">
        <w:rPr>
          <w:rFonts w:ascii="Arial" w:hAnsi="Arial" w:cs="Arial"/>
        </w:rPr>
        <w:t xml:space="preserve"> dis-je, et ma voix, tranchante comme une lame de rasoir, semble faire vibrer le verre. </w:t>
      </w:r>
      <w:r w:rsidRPr="00875CF0">
        <w:rPr>
          <w:rFonts w:ascii="Arial" w:hAnsi="Arial" w:cs="Arial"/>
          <w:i/>
          <w:iCs/>
        </w:rPr>
        <w:t>Le temps des abandons, des capitulations et des retraits en rase campagne est terminé. C’est une ère qui sombre.</w:t>
      </w:r>
    </w:p>
    <w:p w14:paraId="046A3F28" w14:textId="77777777" w:rsidR="00A800C2" w:rsidRPr="00A800C2" w:rsidRDefault="00A800C2" w:rsidP="0005081C">
      <w:pPr>
        <w:jc w:val="both"/>
        <w:rPr>
          <w:rFonts w:ascii="Arial" w:hAnsi="Arial" w:cs="Arial"/>
          <w:i/>
          <w:iCs/>
        </w:rPr>
      </w:pPr>
    </w:p>
    <w:p w14:paraId="19BCB1B9" w14:textId="26F4F950" w:rsidR="0005081C" w:rsidRDefault="0005081C" w:rsidP="0005081C">
      <w:pPr>
        <w:jc w:val="both"/>
        <w:rPr>
          <w:rFonts w:ascii="Arial" w:hAnsi="Arial" w:cs="Arial"/>
        </w:rPr>
      </w:pPr>
      <w:r w:rsidRPr="0005081C">
        <w:rPr>
          <w:rFonts w:ascii="Arial" w:hAnsi="Arial" w:cs="Arial"/>
        </w:rPr>
        <w:t xml:space="preserve">J’arrête de courir après les chimères de demain. J’arrête de vouloir, dans un élan de vanité désespérée, domestiquer l’imprévisible, comme </w:t>
      </w:r>
      <w:r w:rsidRPr="0005081C">
        <w:rPr>
          <w:rFonts w:ascii="Arial" w:hAnsi="Arial" w:cs="Arial"/>
        </w:rPr>
        <w:lastRenderedPageBreak/>
        <w:t>si je pouvais museler le chaos avec des mots doux et des sourires de façade. J’ai enfin assimilé la leçon, cette vérité brutale que j'ai trop longtemps refusé de voir : la vie est un fauve, une bête indomptable qui ne se laisse pas apprivoiser par la politesse, la soumission ou cette bienveillance gratuite et aveugle que je distribuais comme des bonbons. Désormais, je ferai preuve d’une patience de prédateur, de cette attente longue et silencieuse qui précède le bond. Je ne bougerai plus sous le coup de l’impulsion, cette faille béante, ce talon d’</w:t>
      </w:r>
      <w:r w:rsidR="002B0C1C">
        <w:rPr>
          <w:rFonts w:ascii="Arial" w:hAnsi="Arial" w:cs="Arial"/>
        </w:rPr>
        <w:t>a</w:t>
      </w:r>
      <w:r w:rsidRPr="0005081C">
        <w:rPr>
          <w:rFonts w:ascii="Arial" w:hAnsi="Arial" w:cs="Arial"/>
        </w:rPr>
        <w:t>chille par lequel j’ai laissé tant de charognards et de personnes toxiques ravager mon équilibre. La patience, ce n'est pas subir, ce n'est pas attendre que l'autre daigne me voir ; c'est laisser le monde s'essuyer, s'épuiser à essayer de me cerner, à tenter de percer mon armure, pendant que je reste immobile, zen, la température toujours maintenue à un  37 degrés</w:t>
      </w:r>
      <w:r w:rsidR="00C91BFA">
        <w:rPr>
          <w:rFonts w:ascii="Arial" w:hAnsi="Arial" w:cs="Arial"/>
        </w:rPr>
        <w:t xml:space="preserve"> </w:t>
      </w:r>
      <w:r w:rsidR="00EB5A39">
        <w:rPr>
          <w:rFonts w:ascii="Arial" w:hAnsi="Arial" w:cs="Arial"/>
        </w:rPr>
        <w:t>Celsius</w:t>
      </w:r>
      <w:r w:rsidR="002F16D7">
        <w:rPr>
          <w:rFonts w:ascii="Arial" w:hAnsi="Arial" w:cs="Arial"/>
        </w:rPr>
        <w:t>,</w:t>
      </w:r>
      <w:r w:rsidRPr="0005081C">
        <w:rPr>
          <w:rFonts w:ascii="Arial" w:hAnsi="Arial" w:cs="Arial"/>
        </w:rPr>
        <w:t xml:space="preserve"> imperturbable, ce zéro absolu de l'âme, en retrait, inaccessible, au-dessus de la mêlée.</w:t>
      </w:r>
    </w:p>
    <w:p w14:paraId="49F179A5" w14:textId="77777777" w:rsidR="00EB5A39" w:rsidRPr="00EB5A39" w:rsidRDefault="00EB5A39" w:rsidP="0005081C">
      <w:pPr>
        <w:jc w:val="both"/>
        <w:rPr>
          <w:rFonts w:ascii="Arial" w:hAnsi="Arial" w:cs="Arial"/>
        </w:rPr>
      </w:pPr>
    </w:p>
    <w:p w14:paraId="76FACA64" w14:textId="0EE67F07" w:rsidR="0005081C" w:rsidRPr="0005081C" w:rsidRDefault="0005081C" w:rsidP="0005081C">
      <w:pPr>
        <w:jc w:val="both"/>
        <w:rPr>
          <w:rFonts w:ascii="Arial" w:hAnsi="Arial" w:cs="Arial"/>
        </w:rPr>
      </w:pPr>
      <w:r w:rsidRPr="0005081C">
        <w:rPr>
          <w:rFonts w:ascii="Arial" w:hAnsi="Arial" w:cs="Arial"/>
        </w:rPr>
        <w:t xml:space="preserve">Cette température constante, ce fameux 37° que je maintiendrai, envers et contre tous, coûte que coûte, c’est le baromètre sacré de ma souveraineté retrouvée. Avant, quelle honte, </w:t>
      </w:r>
      <w:r w:rsidRPr="0005081C">
        <w:rPr>
          <w:rFonts w:ascii="Arial" w:hAnsi="Arial" w:cs="Arial"/>
        </w:rPr>
        <w:lastRenderedPageBreak/>
        <w:t>quelle erreur d'amateur ! Je laissais les températures extérieures, les courants d'air vicié, les humeurs changeantes des autres, les crises fabriquées pour m'atteindre, les urgences inventées de toutes pièces, faire grimper ma fièvre ou refroidir mon ardeur. Je vivais à travers le thermostat d'autrui. J'étais le miroir de leurs tempêtes. Quelle abjection ! Aujourd'hui, je verrouille mes accès. Je ne suis plus une serre ouverte à tous les climats, vulnérable aux gelées comme aux canicules de la malveillance ; je suis devenue une chambre forte, blindée, hermétique. La patience que je vais exercer ne sera pas passive, une attente vide ; elle sera un calcul constant, une observation rigoureuse, une topographie précise de la faune humaine qui m'entoure. Je regarderai le jeu se dérouler, je laisserai les cartes s'abattre sur le tapis, et je n'interviendrai que lorsque la configuration sera favorable à ma propre sécurité, à ma propre expansion. C’est un art que je</w:t>
      </w:r>
      <w:r w:rsidR="00E90A4C">
        <w:rPr>
          <w:rFonts w:ascii="Arial" w:hAnsi="Arial" w:cs="Arial"/>
        </w:rPr>
        <w:t xml:space="preserve"> vais </w:t>
      </w:r>
      <w:r w:rsidRPr="0005081C">
        <w:rPr>
          <w:rFonts w:ascii="Arial" w:hAnsi="Arial" w:cs="Arial"/>
        </w:rPr>
        <w:t>perfectionne</w:t>
      </w:r>
      <w:r w:rsidR="00E90A4C">
        <w:rPr>
          <w:rFonts w:ascii="Arial" w:hAnsi="Arial" w:cs="Arial"/>
        </w:rPr>
        <w:t>r</w:t>
      </w:r>
      <w:r w:rsidRPr="0005081C">
        <w:rPr>
          <w:rFonts w:ascii="Arial" w:hAnsi="Arial" w:cs="Arial"/>
        </w:rPr>
        <w:t xml:space="preserve"> chaque jour : l'art de l'économie de mouvement. Pourquoi gaspiller une once de mon énergie, ce carburant si précieux, à répondre à des sollicitations toxiques quand le silence, ce silence dense et pesant, suffit à faire tomber tous les masques ?</w:t>
      </w:r>
    </w:p>
    <w:p w14:paraId="26F3040E" w14:textId="77777777" w:rsidR="00EB5A39" w:rsidRDefault="0005081C" w:rsidP="0005081C">
      <w:pPr>
        <w:jc w:val="both"/>
        <w:rPr>
          <w:rFonts w:ascii="Arial" w:hAnsi="Arial" w:cs="Arial"/>
        </w:rPr>
      </w:pPr>
      <w:r w:rsidRPr="0005081C">
        <w:rPr>
          <w:rFonts w:ascii="Arial" w:hAnsi="Arial" w:cs="Arial"/>
        </w:rPr>
        <w:lastRenderedPageBreak/>
        <w:t>Et la prudence... la prudence, cette compagne dont j'avais honte, n’est plus une peur, un refuge de lâche. C’est mon armure, ma cotte de mailles</w:t>
      </w:r>
      <w:r w:rsidR="00EB5A39">
        <w:rPr>
          <w:rFonts w:ascii="Arial" w:hAnsi="Arial" w:cs="Arial"/>
        </w:rPr>
        <w:t>.</w:t>
      </w:r>
    </w:p>
    <w:p w14:paraId="0E334369" w14:textId="53EF5936" w:rsidR="0005081C" w:rsidRPr="00EB5A39" w:rsidRDefault="0005081C" w:rsidP="0005081C">
      <w:pPr>
        <w:jc w:val="both"/>
        <w:rPr>
          <w:rFonts w:ascii="Arial" w:hAnsi="Arial" w:cs="Arial"/>
        </w:rPr>
      </w:pPr>
    </w:p>
    <w:p w14:paraId="5FADC7F8" w14:textId="4CE65D02" w:rsidR="0005081C" w:rsidRDefault="0005081C" w:rsidP="0005081C">
      <w:pPr>
        <w:jc w:val="both"/>
        <w:rPr>
          <w:rFonts w:ascii="Arial" w:hAnsi="Arial" w:cs="Arial"/>
        </w:rPr>
      </w:pPr>
      <w:r w:rsidRPr="0005081C">
        <w:rPr>
          <w:rFonts w:ascii="Arial" w:hAnsi="Arial" w:cs="Arial"/>
        </w:rPr>
        <w:t xml:space="preserve">J'ai passé trop de temps, des années entières, à laisser des inconnus, des passants, des opportunistes manipuler les rouages complexes de mon existence. J’ai ouvert les portes de mon sanctuaire à des ombres, à des spectres qui n’avaient rien à faire dans ma vie, des intrus dont la seule fonction était le pillage. Plus jamais. Je vais désormais observer le monde, ce théâtre d'ombres, avec une froideur chirurgicale, un détachement scientifique. Je ne demanderai plus l’autorisation d’être méfiante, je ne m'excuserai plus d'être sur mes gardes. Les êtres humains </w:t>
      </w:r>
      <w:r w:rsidR="0066590F">
        <w:rPr>
          <w:rFonts w:ascii="Arial" w:hAnsi="Arial" w:cs="Arial"/>
        </w:rPr>
        <w:t>sont d</w:t>
      </w:r>
      <w:r w:rsidRPr="0005081C">
        <w:rPr>
          <w:rFonts w:ascii="Arial" w:hAnsi="Arial" w:cs="Arial"/>
        </w:rPr>
        <w:t>es variables instables, versatiles, inconstantes, des sables mouvants. Ils changent de visages, de valeurs, de loyautés au gré de leurs besoins, de leurs petits calculs égoïstes. Croire le contraire, croire en la bonté intrinsèque de tout un chacun, c’était le signe de mon immaturité, la preuve que j'étais une enfant perdue dans un monde de prédateurs.</w:t>
      </w:r>
    </w:p>
    <w:p w14:paraId="1346A3F8" w14:textId="77777777" w:rsidR="00EB5A39" w:rsidRPr="00EB5A39" w:rsidRDefault="00EB5A39" w:rsidP="0005081C">
      <w:pPr>
        <w:jc w:val="both"/>
        <w:rPr>
          <w:rFonts w:ascii="Arial" w:hAnsi="Arial" w:cs="Arial"/>
        </w:rPr>
      </w:pPr>
    </w:p>
    <w:p w14:paraId="28DD511C" w14:textId="3EE0C646" w:rsidR="0005081C" w:rsidRPr="0005081C" w:rsidRDefault="0005081C" w:rsidP="0005081C">
      <w:pPr>
        <w:jc w:val="both"/>
        <w:rPr>
          <w:rFonts w:ascii="Arial" w:hAnsi="Arial" w:cs="Arial"/>
        </w:rPr>
      </w:pPr>
      <w:r w:rsidRPr="0005081C">
        <w:rPr>
          <w:rFonts w:ascii="Arial" w:hAnsi="Arial" w:cs="Arial"/>
        </w:rPr>
        <w:lastRenderedPageBreak/>
        <w:t xml:space="preserve">Je revois ces « amis » qui n'étaient que des passagers clandestins, des profiteurs du dimanche, ces « mentors » qui n'étaient que des narcissiques en quête d'un public, ces </w:t>
      </w:r>
      <w:r w:rsidR="00C46227">
        <w:rPr>
          <w:rFonts w:ascii="Arial" w:hAnsi="Arial" w:cs="Arial"/>
        </w:rPr>
        <w:t>« </w:t>
      </w:r>
      <w:r w:rsidRPr="0005081C">
        <w:rPr>
          <w:rFonts w:ascii="Arial" w:hAnsi="Arial" w:cs="Arial"/>
        </w:rPr>
        <w:t>partenaires</w:t>
      </w:r>
      <w:r w:rsidR="00C46227">
        <w:rPr>
          <w:rFonts w:ascii="Arial" w:hAnsi="Arial" w:cs="Arial"/>
        </w:rPr>
        <w:t> »</w:t>
      </w:r>
      <w:r w:rsidRPr="0005081C">
        <w:rPr>
          <w:rFonts w:ascii="Arial" w:hAnsi="Arial" w:cs="Arial"/>
        </w:rPr>
        <w:t xml:space="preserve"> qui ne cherchaient qu'un miroir pour se contempler et valider leurs propres névroses. Ils entraient dans ma vie avec de grands discours sur la loyauté, avec des promesses en cascade, et je les laissais faire, fascinée, hypnotisée par leur aplomb, par leur capacité à occuper l'espace. Je pensais que leur besoin de moi, cette dépendance qu'ils affichaient, était le signe indiscutable de ma valeur. C’était, en réalité, le signe flagrant de ma vulnérabilité. Désormais, chaque interaction, chaque mot échangé, sera soumis à un examen approfondi, un scanner de vérité. Je vais scruter les intentions derrière les mots polis, je vais traquer, avec la précision d'un limier, la dissonance entre ce qu'ils disent et ce qu'ils font réellement. La confiance n</w:t>
      </w:r>
      <w:r w:rsidR="001F1E5B">
        <w:rPr>
          <w:rFonts w:ascii="Arial" w:hAnsi="Arial" w:cs="Arial"/>
        </w:rPr>
        <w:t>e sera</w:t>
      </w:r>
      <w:r w:rsidRPr="0005081C">
        <w:rPr>
          <w:rFonts w:ascii="Arial" w:hAnsi="Arial" w:cs="Arial"/>
        </w:rPr>
        <w:t xml:space="preserve"> plus un état naturel, une donnée acquise ; c</w:t>
      </w:r>
      <w:r w:rsidR="001F1E5B">
        <w:rPr>
          <w:rFonts w:ascii="Arial" w:hAnsi="Arial" w:cs="Arial"/>
        </w:rPr>
        <w:t>e sera</w:t>
      </w:r>
      <w:r w:rsidRPr="0005081C">
        <w:rPr>
          <w:rFonts w:ascii="Arial" w:hAnsi="Arial" w:cs="Arial"/>
        </w:rPr>
        <w:t xml:space="preserve"> une récompense méritée, un trophée qui ne sera plus jamais distribué par charité ou par besoin d'être aimée. Je deviens une gardienne de mes propres frontières, et mes visas ne sont plus gratuits.</w:t>
      </w:r>
    </w:p>
    <w:p w14:paraId="4D7D54BF" w14:textId="0D4098EE" w:rsidR="0005081C" w:rsidRDefault="0005081C" w:rsidP="0005081C">
      <w:pPr>
        <w:jc w:val="both"/>
        <w:rPr>
          <w:rFonts w:ascii="Arial" w:hAnsi="Arial" w:cs="Arial"/>
          <w:i/>
          <w:iCs/>
        </w:rPr>
      </w:pPr>
      <w:r w:rsidRPr="0005081C">
        <w:rPr>
          <w:rFonts w:ascii="Arial" w:hAnsi="Arial" w:cs="Arial"/>
        </w:rPr>
        <w:lastRenderedPageBreak/>
        <w:t xml:space="preserve">— </w:t>
      </w:r>
      <w:r w:rsidRPr="007E01E0">
        <w:rPr>
          <w:rFonts w:ascii="Arial" w:hAnsi="Arial" w:cs="Arial"/>
          <w:i/>
          <w:iCs/>
        </w:rPr>
        <w:t>Sois comme le silex</w:t>
      </w:r>
      <w:r w:rsidR="007E01E0">
        <w:rPr>
          <w:rFonts w:ascii="Arial" w:hAnsi="Arial" w:cs="Arial"/>
          <w:i/>
          <w:iCs/>
        </w:rPr>
        <w:t>*</w:t>
      </w:r>
      <w:r w:rsidRPr="007E01E0">
        <w:rPr>
          <w:rFonts w:ascii="Arial" w:hAnsi="Arial" w:cs="Arial"/>
          <w:i/>
          <w:iCs/>
        </w:rPr>
        <w:t>,</w:t>
      </w:r>
      <w:r w:rsidRPr="0005081C">
        <w:rPr>
          <w:rFonts w:ascii="Arial" w:hAnsi="Arial" w:cs="Arial"/>
        </w:rPr>
        <w:t xml:space="preserve"> me dis-je, une flamme dans les yeux. </w:t>
      </w:r>
      <w:r w:rsidRPr="001E077F">
        <w:rPr>
          <w:rFonts w:ascii="Arial" w:hAnsi="Arial" w:cs="Arial"/>
          <w:i/>
          <w:iCs/>
        </w:rPr>
        <w:t>Froide, brillante, tranchante, et impossible à broyer.</w:t>
      </w:r>
    </w:p>
    <w:p w14:paraId="5C645D2C" w14:textId="77777777" w:rsidR="007B1CFD" w:rsidRPr="007B1CFD" w:rsidRDefault="007B1CFD" w:rsidP="0005081C">
      <w:pPr>
        <w:jc w:val="both"/>
        <w:rPr>
          <w:rFonts w:ascii="Arial" w:hAnsi="Arial" w:cs="Arial"/>
          <w:i/>
          <w:iCs/>
        </w:rPr>
      </w:pPr>
    </w:p>
    <w:p w14:paraId="5C28F85B" w14:textId="1A37DD85" w:rsidR="0005081C" w:rsidRDefault="0005081C" w:rsidP="0005081C">
      <w:pPr>
        <w:jc w:val="both"/>
        <w:rPr>
          <w:rFonts w:ascii="Arial" w:hAnsi="Arial" w:cs="Arial"/>
        </w:rPr>
      </w:pPr>
      <w:r w:rsidRPr="0005081C">
        <w:rPr>
          <w:rFonts w:ascii="Arial" w:hAnsi="Arial" w:cs="Arial"/>
        </w:rPr>
        <w:t>Pour être tranchante, pour être cette lame que rien n'émousse, il faut savoir rester intègre, pure. Le silex</w:t>
      </w:r>
      <w:r w:rsidR="00C40AA5">
        <w:rPr>
          <w:rFonts w:ascii="Arial" w:hAnsi="Arial" w:cs="Arial"/>
        </w:rPr>
        <w:t>*</w:t>
      </w:r>
      <w:r w:rsidRPr="0005081C">
        <w:rPr>
          <w:rFonts w:ascii="Arial" w:hAnsi="Arial" w:cs="Arial"/>
        </w:rPr>
        <w:t xml:space="preserve"> ne se donne pas au premier venu, il ne s'use pas au contact de la médiocrité, il ne se laisse pas entamer par la petitesse des âmes. Il attend, immobile dans son éclat, et quand il est frappé, violemment, il fait jaillir l'étincelle qui allume le brasier. Cette étincelle, c'est ma capacité enfin retrouvée à dire « non », à poser le point final, à retirer ma main avant qu'elle ne soit saisie et exploitée. Je vais cultiver cette dureté, cette fermeté, non par cruauté, non par méchanceté gratuite, mais par nécessité vitale. J'ai trop longtemps cherché à être cette surface accueillante, ce pont sur lequel tout le monde pouvait transiter sans payer de péage. Résultat ? On m'a marché dessus, on a piétiné mes plates-bandes, on a sali mes structures, on a usé mes fondations jusqu'à la moelle. Aujourd'hui, je suis le mur. Un mur indestructible qui protège ce qui est à l'intérieur et qui, par sa simple présence, force les autres à choisir leur chemin ailleurs. Ceux qui veulent m'atteindre devront faire leurs </w:t>
      </w:r>
      <w:r w:rsidRPr="0005081C">
        <w:rPr>
          <w:rFonts w:ascii="Arial" w:hAnsi="Arial" w:cs="Arial"/>
        </w:rPr>
        <w:lastRenderedPageBreak/>
        <w:t>preuves, démontrer leur rectitude, prouver, acte après acte, qu'ils ne sont pas là pour le pillage.</w:t>
      </w:r>
    </w:p>
    <w:p w14:paraId="5C4A2D5F" w14:textId="77777777" w:rsidR="007B1CFD" w:rsidRPr="007B1CFD" w:rsidRDefault="007B1CFD" w:rsidP="0005081C">
      <w:pPr>
        <w:jc w:val="both"/>
        <w:rPr>
          <w:rFonts w:ascii="Arial" w:hAnsi="Arial" w:cs="Arial"/>
        </w:rPr>
      </w:pPr>
    </w:p>
    <w:p w14:paraId="055C4E86" w14:textId="4909FA92" w:rsidR="0005081C" w:rsidRDefault="0005081C" w:rsidP="0005081C">
      <w:pPr>
        <w:jc w:val="both"/>
        <w:rPr>
          <w:rFonts w:ascii="Arial" w:hAnsi="Arial" w:cs="Arial"/>
        </w:rPr>
      </w:pPr>
      <w:r w:rsidRPr="0005081C">
        <w:rPr>
          <w:rFonts w:ascii="Arial" w:hAnsi="Arial" w:cs="Arial"/>
        </w:rPr>
        <w:t>La prudence devient ma stratégie de survie, mon système de défense immunitaire. Je ne donne plus ma confiance, je la loue, et à un prix très élevé, un prix que peu seront prêts à payer. Si l'imprévisibilité est la règle, alors je deviendrai l'exception à la règle : celle qui ne se laissera plus jamais surprendre par la tempête, parce qu’elle a appris à construire son abri, sa forteresse, avant même que le ciel ne s'assombrisse, avant même que les premiers signes de l'orage n'apparaissent.</w:t>
      </w:r>
      <w:r w:rsidR="007B1CFD">
        <w:rPr>
          <w:rFonts w:ascii="Arial" w:hAnsi="Arial" w:cs="Arial"/>
        </w:rPr>
        <w:t xml:space="preserve"> </w:t>
      </w:r>
      <w:r w:rsidRPr="0005081C">
        <w:rPr>
          <w:rFonts w:ascii="Arial" w:hAnsi="Arial" w:cs="Arial"/>
        </w:rPr>
        <w:t xml:space="preserve">Et je me sens mieux ainsi. Il y a une forme de sérénité absolue, une paix impériale, dans ce retrait stratégique. Ne plus avoir besoin d'expliquer mes silences, ne plus ressentir cette obligation absurde de justifier mes distances, ne plus redouter le jugement de ceux qui ne connaissent même pas la moitié de mon histoire, c'est une libération. Je vais devenir ma propre priorité, mon propre juge, mon propre conseil souverain. Cette solitude n'est pas un isolement, une privation ; c'est un choix délibéré, une ascension. C'est l'espace nécessaire pour que ma propre vérité, étouffée pendant des années, puisse enfin respirer à pleins poumons. </w:t>
      </w:r>
      <w:r w:rsidRPr="0005081C">
        <w:rPr>
          <w:rFonts w:ascii="Arial" w:hAnsi="Arial" w:cs="Arial"/>
        </w:rPr>
        <w:lastRenderedPageBreak/>
        <w:t>Dans ce silence que j</w:t>
      </w:r>
      <w:r w:rsidR="003C044D">
        <w:rPr>
          <w:rFonts w:ascii="Arial" w:hAnsi="Arial" w:cs="Arial"/>
        </w:rPr>
        <w:t>e</w:t>
      </w:r>
      <w:r w:rsidRPr="0005081C">
        <w:rPr>
          <w:rFonts w:ascii="Arial" w:hAnsi="Arial" w:cs="Arial"/>
        </w:rPr>
        <w:t xml:space="preserve"> cré</w:t>
      </w:r>
      <w:r w:rsidR="003C044D">
        <w:rPr>
          <w:rFonts w:ascii="Arial" w:hAnsi="Arial" w:cs="Arial"/>
        </w:rPr>
        <w:t>e</w:t>
      </w:r>
      <w:r w:rsidRPr="0005081C">
        <w:rPr>
          <w:rFonts w:ascii="Arial" w:hAnsi="Arial" w:cs="Arial"/>
        </w:rPr>
        <w:t xml:space="preserve"> autour de moi, les voix parasitaires du monde, les commérages, les attentes, les pressions, tout cela s'estompe, devient un bourdonnement lointain, insignifiant. Il ne reste que ma propre détermination, cette ligne droite que je trace avec une rigueur implacable, sans peur du qu'en-dira-t-on.</w:t>
      </w:r>
    </w:p>
    <w:p w14:paraId="5970B530" w14:textId="77777777" w:rsidR="007B1CFD" w:rsidRPr="007B1CFD" w:rsidRDefault="007B1CFD" w:rsidP="0005081C">
      <w:pPr>
        <w:jc w:val="both"/>
        <w:rPr>
          <w:rFonts w:ascii="Arial" w:hAnsi="Arial" w:cs="Arial"/>
        </w:rPr>
      </w:pPr>
    </w:p>
    <w:p w14:paraId="413D208E" w14:textId="64497B92" w:rsidR="0005081C" w:rsidRPr="0005081C" w:rsidRDefault="0005081C" w:rsidP="0005081C">
      <w:pPr>
        <w:jc w:val="both"/>
        <w:rPr>
          <w:rFonts w:ascii="Arial" w:hAnsi="Arial" w:cs="Arial"/>
        </w:rPr>
      </w:pPr>
      <w:r w:rsidRPr="0005081C">
        <w:rPr>
          <w:rFonts w:ascii="Arial" w:hAnsi="Arial" w:cs="Arial"/>
        </w:rPr>
        <w:t>Je vais regarder les autres avec une nouvelle clarté, une vision panoramique. Je vais voir leurs manipulations pour ce qu'elles sont : des tentatives désespérées, pathétiques, pour combler leurs propres vides abyssaux, leurs propres manques. Je ne serai plus une ressource, un garde-manger pour les âmes en peine, je serai un</w:t>
      </w:r>
      <w:r w:rsidR="005429DC">
        <w:rPr>
          <w:rFonts w:ascii="Arial" w:hAnsi="Arial" w:cs="Arial"/>
        </w:rPr>
        <w:t xml:space="preserve">e </w:t>
      </w:r>
      <w:r w:rsidRPr="0005081C">
        <w:rPr>
          <w:rFonts w:ascii="Arial" w:hAnsi="Arial" w:cs="Arial"/>
        </w:rPr>
        <w:t>observat</w:t>
      </w:r>
      <w:r w:rsidR="003B55B4">
        <w:rPr>
          <w:rFonts w:ascii="Arial" w:hAnsi="Arial" w:cs="Arial"/>
        </w:rPr>
        <w:t xml:space="preserve">rice </w:t>
      </w:r>
      <w:r w:rsidRPr="0005081C">
        <w:rPr>
          <w:rFonts w:ascii="Arial" w:hAnsi="Arial" w:cs="Arial"/>
        </w:rPr>
        <w:t>distan</w:t>
      </w:r>
      <w:r w:rsidR="003B55B4">
        <w:rPr>
          <w:rFonts w:ascii="Arial" w:hAnsi="Arial" w:cs="Arial"/>
        </w:rPr>
        <w:t>te</w:t>
      </w:r>
      <w:r w:rsidRPr="0005081C">
        <w:rPr>
          <w:rFonts w:ascii="Arial" w:hAnsi="Arial" w:cs="Arial"/>
        </w:rPr>
        <w:t>. Et ce</w:t>
      </w:r>
      <w:r w:rsidR="003B55B4">
        <w:rPr>
          <w:rFonts w:ascii="Arial" w:hAnsi="Arial" w:cs="Arial"/>
        </w:rPr>
        <w:t xml:space="preserve">tte </w:t>
      </w:r>
      <w:r w:rsidRPr="0005081C">
        <w:rPr>
          <w:rFonts w:ascii="Arial" w:hAnsi="Arial" w:cs="Arial"/>
        </w:rPr>
        <w:t>observat</w:t>
      </w:r>
      <w:r w:rsidR="005429DC">
        <w:rPr>
          <w:rFonts w:ascii="Arial" w:hAnsi="Arial" w:cs="Arial"/>
        </w:rPr>
        <w:t xml:space="preserve">rice </w:t>
      </w:r>
      <w:r w:rsidRPr="0005081C">
        <w:rPr>
          <w:rFonts w:ascii="Arial" w:hAnsi="Arial" w:cs="Arial"/>
        </w:rPr>
        <w:t>est arm</w:t>
      </w:r>
      <w:r w:rsidR="003B55B4">
        <w:rPr>
          <w:rFonts w:ascii="Arial" w:hAnsi="Arial" w:cs="Arial"/>
        </w:rPr>
        <w:t>ée</w:t>
      </w:r>
      <w:r w:rsidRPr="0005081C">
        <w:rPr>
          <w:rFonts w:ascii="Arial" w:hAnsi="Arial" w:cs="Arial"/>
        </w:rPr>
        <w:t>. Arm</w:t>
      </w:r>
      <w:r w:rsidR="003B55B4">
        <w:rPr>
          <w:rFonts w:ascii="Arial" w:hAnsi="Arial" w:cs="Arial"/>
        </w:rPr>
        <w:t xml:space="preserve">ée </w:t>
      </w:r>
      <w:r w:rsidRPr="0005081C">
        <w:rPr>
          <w:rFonts w:ascii="Arial" w:hAnsi="Arial" w:cs="Arial"/>
        </w:rPr>
        <w:t>d'une connaissance intime, presque anatomique, de mes propres limites, arm</w:t>
      </w:r>
      <w:r w:rsidR="00752147">
        <w:rPr>
          <w:rFonts w:ascii="Arial" w:hAnsi="Arial" w:cs="Arial"/>
        </w:rPr>
        <w:t xml:space="preserve">ée </w:t>
      </w:r>
      <w:r w:rsidRPr="0005081C">
        <w:rPr>
          <w:rFonts w:ascii="Arial" w:hAnsi="Arial" w:cs="Arial"/>
        </w:rPr>
        <w:t>d'une volonté de fer qui ne flanchera plus jamais devant les larmes de crocodile ou les drames montés de toutes pièces pour capter l'attention. Ils peuvent bien gesticuler, ils peuvent bien essayer de m'attirer dans leurs arènes, dans leur cirque ; je resterai dans les tribunes, spectatrice lucide, prête à me retirer à la moindre anomalie détectée, au moindre signe de déloyauté.</w:t>
      </w:r>
    </w:p>
    <w:p w14:paraId="3EB9FEC8" w14:textId="65AA8B41" w:rsidR="0005081C" w:rsidRPr="0005081C" w:rsidRDefault="0005081C" w:rsidP="0005081C">
      <w:pPr>
        <w:jc w:val="both"/>
        <w:rPr>
          <w:rFonts w:ascii="Arial" w:hAnsi="Arial" w:cs="Arial"/>
        </w:rPr>
      </w:pPr>
      <w:r w:rsidRPr="0005081C">
        <w:rPr>
          <w:rFonts w:ascii="Arial" w:hAnsi="Arial" w:cs="Arial"/>
        </w:rPr>
        <w:lastRenderedPageBreak/>
        <w:t>Le reflet dans le miroir ne cille pas. Il a compris. Il a acté la mutation. Je ne suis plus le jouet du destin, une marionnette dont on tire les fils, je suis celle qui observe le destin jouer sa partie, avec un sourire en coin, une satisfaction silencieuse, prête à intervenir au moment précis où tout bascule, où la partie change de main.</w:t>
      </w:r>
      <w:r w:rsidR="007B1CFD">
        <w:rPr>
          <w:rFonts w:ascii="Arial" w:hAnsi="Arial" w:cs="Arial"/>
        </w:rPr>
        <w:t xml:space="preserve"> </w:t>
      </w:r>
      <w:r w:rsidRPr="0005081C">
        <w:rPr>
          <w:rFonts w:ascii="Arial" w:hAnsi="Arial" w:cs="Arial"/>
        </w:rPr>
        <w:t>Cette préparation n'est pas de la paranoïa, c'est de la clairvoyance, de la haute voltige intellectuelle. Je cesse de me demander « pourquoi »</w:t>
      </w:r>
      <w:r w:rsidR="00443804">
        <w:rPr>
          <w:rFonts w:ascii="Arial" w:hAnsi="Arial" w:cs="Arial"/>
        </w:rPr>
        <w:t>,</w:t>
      </w:r>
      <w:r w:rsidRPr="0005081C">
        <w:rPr>
          <w:rFonts w:ascii="Arial" w:hAnsi="Arial" w:cs="Arial"/>
        </w:rPr>
        <w:t xml:space="preserve"> cette question qui tourne en boucle dans le vide</w:t>
      </w:r>
      <w:r w:rsidR="00521C72">
        <w:rPr>
          <w:rFonts w:ascii="Arial" w:hAnsi="Arial" w:cs="Arial"/>
        </w:rPr>
        <w:t xml:space="preserve"> </w:t>
      </w:r>
      <w:r w:rsidRPr="0005081C">
        <w:rPr>
          <w:rFonts w:ascii="Arial" w:hAnsi="Arial" w:cs="Arial"/>
        </w:rPr>
        <w:t>et</w:t>
      </w:r>
      <w:r w:rsidR="00521C72">
        <w:rPr>
          <w:rFonts w:ascii="Arial" w:hAnsi="Arial" w:cs="Arial"/>
        </w:rPr>
        <w:t>,</w:t>
      </w:r>
      <w:r w:rsidRPr="0005081C">
        <w:rPr>
          <w:rFonts w:ascii="Arial" w:hAnsi="Arial" w:cs="Arial"/>
        </w:rPr>
        <w:t xml:space="preserve"> je commence à me demander « comment ».</w:t>
      </w:r>
    </w:p>
    <w:p w14:paraId="007018E0" w14:textId="77777777" w:rsidR="0005081C" w:rsidRPr="0005081C" w:rsidRDefault="0005081C" w:rsidP="0005081C">
      <w:pPr>
        <w:jc w:val="both"/>
        <w:rPr>
          <w:rFonts w:ascii="Arial" w:hAnsi="Arial" w:cs="Arial"/>
        </w:rPr>
      </w:pPr>
      <w:r w:rsidRPr="00696C9E">
        <w:rPr>
          <w:rFonts w:ascii="Arial" w:hAnsi="Arial" w:cs="Arial"/>
          <w:b/>
          <w:bCs/>
          <w:i/>
          <w:iCs/>
        </w:rPr>
        <w:t>Comment</w:t>
      </w:r>
      <w:r w:rsidRPr="0005081C">
        <w:rPr>
          <w:rFonts w:ascii="Arial" w:hAnsi="Arial" w:cs="Arial"/>
        </w:rPr>
        <w:t xml:space="preserve"> protéger ce qui est le plus précieux en moi, cette étincelle de vie qui a failli s'éteindre ?</w:t>
      </w:r>
    </w:p>
    <w:p w14:paraId="6776F129" w14:textId="77777777" w:rsidR="0005081C" w:rsidRPr="0005081C" w:rsidRDefault="0005081C" w:rsidP="0005081C">
      <w:pPr>
        <w:jc w:val="both"/>
        <w:rPr>
          <w:rFonts w:ascii="Arial" w:hAnsi="Arial" w:cs="Arial"/>
        </w:rPr>
      </w:pPr>
      <w:r w:rsidRPr="00696C9E">
        <w:rPr>
          <w:rFonts w:ascii="Arial" w:hAnsi="Arial" w:cs="Arial"/>
          <w:b/>
          <w:bCs/>
          <w:i/>
          <w:iCs/>
        </w:rPr>
        <w:t>Comment</w:t>
      </w:r>
      <w:r w:rsidRPr="0005081C">
        <w:rPr>
          <w:rFonts w:ascii="Arial" w:hAnsi="Arial" w:cs="Arial"/>
        </w:rPr>
        <w:t xml:space="preserve"> assurer ma propre croissance sans interférence extérieure ?</w:t>
      </w:r>
    </w:p>
    <w:p w14:paraId="590E9D0B" w14:textId="77777777" w:rsidR="0005081C" w:rsidRPr="0005081C" w:rsidRDefault="0005081C" w:rsidP="0005081C">
      <w:pPr>
        <w:jc w:val="both"/>
        <w:rPr>
          <w:rFonts w:ascii="Arial" w:hAnsi="Arial" w:cs="Arial"/>
        </w:rPr>
      </w:pPr>
      <w:r w:rsidRPr="00696C9E">
        <w:rPr>
          <w:rFonts w:ascii="Arial" w:hAnsi="Arial" w:cs="Arial"/>
          <w:b/>
          <w:bCs/>
          <w:i/>
          <w:iCs/>
        </w:rPr>
        <w:t>Comment</w:t>
      </w:r>
      <w:r w:rsidRPr="0005081C">
        <w:rPr>
          <w:rFonts w:ascii="Arial" w:hAnsi="Arial" w:cs="Arial"/>
        </w:rPr>
        <w:t xml:space="preserve"> rester fidèle à cette promesse capitale de ne plus jamais me trahir ?</w:t>
      </w:r>
    </w:p>
    <w:p w14:paraId="20AB8A90" w14:textId="202C9997" w:rsidR="0005081C" w:rsidRDefault="0005081C" w:rsidP="0005081C">
      <w:pPr>
        <w:jc w:val="both"/>
        <w:rPr>
          <w:rFonts w:ascii="Arial" w:hAnsi="Arial" w:cs="Arial"/>
        </w:rPr>
      </w:pPr>
      <w:r w:rsidRPr="0005081C">
        <w:rPr>
          <w:rFonts w:ascii="Arial" w:hAnsi="Arial" w:cs="Arial"/>
        </w:rPr>
        <w:t xml:space="preserve">La réponse se trouve dans ce regard que je porte sur moi-même aujourd'hui : une vigilance sans faille, une conscience aiguë, presque douloureuse, de ma valeur, et une détermination à ne plus jamais laisser le chaos extérieur envahir mon sanctuaire intérieur. Chaque jour, je vais renforcer mes défenses, polir mon armure. </w:t>
      </w:r>
      <w:r w:rsidRPr="0005081C">
        <w:rPr>
          <w:rFonts w:ascii="Arial" w:hAnsi="Arial" w:cs="Arial"/>
        </w:rPr>
        <w:lastRenderedPageBreak/>
        <w:t>Chaque jour, je vais m'assurer que rien, absolument rien, ne puisse plus ébranler ma trajectoire, que rien ne puisse plus dévier ma course. Je suis prête à affronter ce qui vient, ce que le futur me réserve, non pas avec espoir</w:t>
      </w:r>
      <w:r w:rsidR="007614C3">
        <w:rPr>
          <w:rFonts w:ascii="Arial" w:hAnsi="Arial" w:cs="Arial"/>
        </w:rPr>
        <w:t>,</w:t>
      </w:r>
      <w:r w:rsidRPr="0005081C">
        <w:rPr>
          <w:rFonts w:ascii="Arial" w:hAnsi="Arial" w:cs="Arial"/>
        </w:rPr>
        <w:t xml:space="preserve"> cette attente fragile  mais</w:t>
      </w:r>
      <w:r w:rsidR="008A4BA6">
        <w:rPr>
          <w:rFonts w:ascii="Arial" w:hAnsi="Arial" w:cs="Arial"/>
        </w:rPr>
        <w:t>,</w:t>
      </w:r>
      <w:r w:rsidRPr="0005081C">
        <w:rPr>
          <w:rFonts w:ascii="Arial" w:hAnsi="Arial" w:cs="Arial"/>
        </w:rPr>
        <w:t xml:space="preserve"> avec une certitude de roc : celle que je suis enfin, et pour de bon, la maîtresse souveraine de ma propre existence.</w:t>
      </w:r>
    </w:p>
    <w:p w14:paraId="61AB61DD" w14:textId="77777777" w:rsidR="00097693" w:rsidRPr="00097693" w:rsidRDefault="00097693" w:rsidP="0005081C">
      <w:pPr>
        <w:jc w:val="both"/>
        <w:rPr>
          <w:rFonts w:ascii="Arial" w:hAnsi="Arial" w:cs="Arial"/>
        </w:rPr>
      </w:pPr>
    </w:p>
    <w:p w14:paraId="4CF3449E" w14:textId="6FEF6870" w:rsidR="003D5807" w:rsidRDefault="0005081C" w:rsidP="00897BB5">
      <w:pPr>
        <w:jc w:val="both"/>
        <w:rPr>
          <w:rFonts w:ascii="Arial" w:hAnsi="Arial" w:cs="Arial"/>
        </w:rPr>
      </w:pPr>
      <w:r w:rsidRPr="0005081C">
        <w:rPr>
          <w:rFonts w:ascii="Arial" w:hAnsi="Arial" w:cs="Arial"/>
        </w:rPr>
        <w:t>Et oui ! C’est certain, c’est gravé dans le marbre, c’est définitif. Désormais, j’adopte une posture de défi, une attitude de guerrière face à l’inconnu. Que le monde se prépare : la femme qu'ils connaissaient a cessé d'exister, remplacée par une force de la nature qui n'a plus rien à prouver, plus rien à perdre, et qui, enfin, sait exactement ce qu'elle veut. Et ce qu'elle veut, c'est sa liberté totale.</w:t>
      </w:r>
    </w:p>
    <w:p w14:paraId="09B9AAF9" w14:textId="77777777" w:rsidR="004E7438" w:rsidRPr="004E7438" w:rsidRDefault="004E7438" w:rsidP="00897BB5">
      <w:pPr>
        <w:jc w:val="both"/>
        <w:rPr>
          <w:rFonts w:ascii="Arial" w:hAnsi="Arial" w:cs="Arial"/>
          <w:b/>
          <w:bCs/>
          <w:i/>
          <w:iCs/>
          <w:color w:val="000000" w:themeColor="text1"/>
          <w:sz w:val="28"/>
          <w:szCs w:val="28"/>
        </w:rPr>
      </w:pPr>
    </w:p>
    <w:p w14:paraId="699C7B34" w14:textId="77777777" w:rsidR="0094330E" w:rsidRDefault="0094330E">
      <w:pPr>
        <w:rPr>
          <w:rFonts w:ascii="Arial" w:hAnsi="Arial" w:cs="Arial"/>
          <w:color w:val="000000" w:themeColor="text1"/>
        </w:rPr>
      </w:pPr>
    </w:p>
    <w:p w14:paraId="6EFE678B" w14:textId="77777777" w:rsidR="00D83972" w:rsidRDefault="00D83972">
      <w:pPr>
        <w:rPr>
          <w:rFonts w:ascii="Arial" w:hAnsi="Arial" w:cs="Arial"/>
          <w:color w:val="000000" w:themeColor="text1"/>
        </w:rPr>
      </w:pPr>
    </w:p>
    <w:p w14:paraId="4B5A974B" w14:textId="77777777" w:rsidR="00D83972" w:rsidRDefault="00D83972">
      <w:pPr>
        <w:rPr>
          <w:rFonts w:ascii="Arial" w:hAnsi="Arial" w:cs="Arial"/>
          <w:color w:val="000000" w:themeColor="text1"/>
        </w:rPr>
      </w:pPr>
    </w:p>
    <w:p w14:paraId="3B2F23A8" w14:textId="77777777" w:rsidR="00D83972" w:rsidRDefault="00D83972">
      <w:pPr>
        <w:rPr>
          <w:rFonts w:ascii="Arial" w:hAnsi="Arial" w:cs="Arial"/>
          <w:color w:val="000000" w:themeColor="text1"/>
        </w:rPr>
      </w:pPr>
    </w:p>
    <w:p w14:paraId="672BCD95" w14:textId="77777777" w:rsidR="00DD611C" w:rsidRPr="00097693" w:rsidRDefault="00DD611C">
      <w:pPr>
        <w:rPr>
          <w:rFonts w:ascii="Arial" w:hAnsi="Arial" w:cs="Arial"/>
          <w:color w:val="000000" w:themeColor="text1"/>
        </w:rPr>
      </w:pPr>
    </w:p>
    <w:p w14:paraId="7295C47A" w14:textId="5F33F587" w:rsidR="00885AF4" w:rsidRPr="00885AF4" w:rsidRDefault="00F50C40" w:rsidP="00885AF4">
      <w:pPr>
        <w:jc w:val="center"/>
        <w:rPr>
          <w:rFonts w:ascii="Arial" w:hAnsi="Arial" w:cs="Arial"/>
          <w:b/>
          <w:bCs/>
          <w:color w:val="000000" w:themeColor="text1"/>
          <w:sz w:val="32"/>
          <w:szCs w:val="32"/>
        </w:rPr>
      </w:pPr>
      <w:r w:rsidRPr="00885AF4">
        <w:rPr>
          <w:rFonts w:ascii="Arial" w:hAnsi="Arial" w:cs="Arial"/>
          <w:b/>
          <w:bCs/>
          <w:color w:val="000000" w:themeColor="text1"/>
          <w:sz w:val="32"/>
          <w:szCs w:val="32"/>
        </w:rPr>
        <w:lastRenderedPageBreak/>
        <w:t>1</w:t>
      </w:r>
      <w:r w:rsidR="006F5717" w:rsidRPr="00885AF4">
        <w:rPr>
          <w:rFonts w:ascii="Arial" w:hAnsi="Arial" w:cs="Arial"/>
          <w:b/>
          <w:bCs/>
          <w:color w:val="000000" w:themeColor="text1"/>
          <w:sz w:val="32"/>
          <w:szCs w:val="32"/>
        </w:rPr>
        <w:t>3</w:t>
      </w:r>
    </w:p>
    <w:p w14:paraId="58614E7C" w14:textId="675F32A7" w:rsidR="00F50C40" w:rsidRDefault="002C57DE" w:rsidP="00885AF4">
      <w:pPr>
        <w:jc w:val="center"/>
        <w:rPr>
          <w:rFonts w:ascii="Arial" w:hAnsi="Arial" w:cs="Arial"/>
          <w:b/>
          <w:bCs/>
          <w:color w:val="000000" w:themeColor="text1"/>
          <w:sz w:val="28"/>
          <w:szCs w:val="28"/>
        </w:rPr>
      </w:pPr>
      <w:r w:rsidRPr="002F70E6">
        <w:rPr>
          <w:rFonts w:ascii="Arial" w:hAnsi="Arial" w:cs="Arial"/>
          <w:b/>
          <w:bCs/>
          <w:color w:val="000000" w:themeColor="text1"/>
          <w:sz w:val="28"/>
          <w:szCs w:val="28"/>
        </w:rPr>
        <w:t>G</w:t>
      </w:r>
      <w:r w:rsidR="00F50C40" w:rsidRPr="002F70E6">
        <w:rPr>
          <w:rFonts w:ascii="Arial" w:hAnsi="Arial" w:cs="Arial"/>
          <w:b/>
          <w:bCs/>
          <w:color w:val="000000" w:themeColor="text1"/>
          <w:sz w:val="28"/>
          <w:szCs w:val="28"/>
        </w:rPr>
        <w:t>râce et  légèreté</w:t>
      </w:r>
    </w:p>
    <w:p w14:paraId="0F63E555" w14:textId="77777777" w:rsidR="002F70E6" w:rsidRPr="002F70E6" w:rsidRDefault="002F70E6">
      <w:pPr>
        <w:rPr>
          <w:rFonts w:ascii="Arial" w:hAnsi="Arial" w:cs="Arial"/>
          <w:b/>
          <w:bCs/>
          <w:color w:val="000000" w:themeColor="text1"/>
          <w:sz w:val="28"/>
          <w:szCs w:val="28"/>
        </w:rPr>
      </w:pPr>
    </w:p>
    <w:p w14:paraId="47F02646" w14:textId="06A42432" w:rsidR="008B43AE" w:rsidRDefault="008B43AE" w:rsidP="008B43AE">
      <w:pPr>
        <w:jc w:val="both"/>
        <w:rPr>
          <w:rFonts w:ascii="Arial" w:hAnsi="Arial" w:cs="Arial"/>
          <w:color w:val="000000" w:themeColor="text1"/>
        </w:rPr>
      </w:pPr>
      <w:r w:rsidRPr="008B43AE">
        <w:rPr>
          <w:rFonts w:ascii="Arial" w:hAnsi="Arial" w:cs="Arial"/>
          <w:color w:val="000000" w:themeColor="text1"/>
        </w:rPr>
        <w:t>Le silence, dans cette pièce, n’est plus ce linceul pesant, cette chape de plomb qui étouffait mes moindres aspirations ; il s’est métamorphosé en une scène, un théâtre incandescent où la vie reprend ses droits. Une atmosphère électrique, presque vibrante, une fréquence haute et cristalline, s’est installée entre le tain</w:t>
      </w:r>
      <w:r w:rsidR="00003A29">
        <w:rPr>
          <w:rFonts w:ascii="Arial" w:hAnsi="Arial" w:cs="Arial"/>
          <w:color w:val="000000" w:themeColor="text1"/>
        </w:rPr>
        <w:t>*</w:t>
      </w:r>
      <w:r w:rsidRPr="008B43AE">
        <w:rPr>
          <w:rFonts w:ascii="Arial" w:hAnsi="Arial" w:cs="Arial"/>
          <w:color w:val="000000" w:themeColor="text1"/>
        </w:rPr>
        <w:t xml:space="preserve"> du miroir et moi, comme si l’air lui-même s’était chargé d’une électricité nouvelle, annonciatrice d'une tempête de liberté. Ce sentiment qui bout en moi ne se contient plus dans les limites étroites de ma poitrine, il refuse l’exil, il demande, avec une urgence viscérale, à s’échapper, à circuler dans chacun de mes membres comme un sang neuf, brûlant et impérieux.</w:t>
      </w:r>
    </w:p>
    <w:p w14:paraId="681640DD" w14:textId="77777777" w:rsidR="00097693" w:rsidRPr="00097693" w:rsidRDefault="00097693" w:rsidP="008B43AE">
      <w:pPr>
        <w:jc w:val="both"/>
        <w:rPr>
          <w:rFonts w:ascii="Arial" w:hAnsi="Arial" w:cs="Arial"/>
          <w:color w:val="000000" w:themeColor="text1"/>
        </w:rPr>
      </w:pPr>
    </w:p>
    <w:p w14:paraId="62F92651" w14:textId="77777777" w:rsidR="008B43AE" w:rsidRPr="008B43AE" w:rsidRDefault="008B43AE" w:rsidP="008B43AE">
      <w:pPr>
        <w:jc w:val="both"/>
        <w:rPr>
          <w:rFonts w:ascii="Arial" w:hAnsi="Arial" w:cs="Arial"/>
          <w:color w:val="000000" w:themeColor="text1"/>
        </w:rPr>
      </w:pPr>
      <w:r w:rsidRPr="008B43AE">
        <w:rPr>
          <w:rFonts w:ascii="Arial" w:hAnsi="Arial" w:cs="Arial"/>
          <w:color w:val="000000" w:themeColor="text1"/>
        </w:rPr>
        <w:t xml:space="preserve">Je me lève, et chaque geste est une déclaration d’indépendance. Je recule d’un pas, puis deux, avec la lenteur majestueuse d’une reine qui retrouve son trône. Je ne cherche pas à être gracieuse pour le regard d’un public imaginaire ou pour plaire à une société de spectateurs ; je </w:t>
      </w:r>
      <w:r w:rsidRPr="008B43AE">
        <w:rPr>
          <w:rFonts w:ascii="Arial" w:hAnsi="Arial" w:cs="Arial"/>
          <w:color w:val="000000" w:themeColor="text1"/>
        </w:rPr>
        <w:lastRenderedPageBreak/>
        <w:t>cherche, dans une transe presque mystique, à célébrer le retour à mon propre corps, ce temple si longtemps profané par les exigences d’autrui.</w:t>
      </w:r>
    </w:p>
    <w:p w14:paraId="0B3FD7EE" w14:textId="77777777" w:rsidR="008B43AE" w:rsidRDefault="008B43AE" w:rsidP="008B43AE">
      <w:pPr>
        <w:jc w:val="both"/>
        <w:rPr>
          <w:rFonts w:ascii="Arial" w:hAnsi="Arial" w:cs="Arial"/>
          <w:color w:val="000000" w:themeColor="text1"/>
        </w:rPr>
      </w:pPr>
      <w:r w:rsidRPr="008B43AE">
        <w:rPr>
          <w:rFonts w:ascii="Arial" w:hAnsi="Arial" w:cs="Arial"/>
          <w:color w:val="000000" w:themeColor="text1"/>
        </w:rPr>
        <w:t>Je commence doucement, une esquisse de mouvement, une onde qui part du centre de mon être. Un balancement d’épaules, d’abord timide, hésitant, comme si je testais la solidité de mon ancrage, comme si je vérifiais si ces muscles m’appartenaient encore vraiment après tant d’années d’anesthésie. Puis, le miracle se produit : un rythme intérieur, un battement de cœur primaire, sauvage, ancestral, prend le relais. C’est un pouls qui ne bat plus au tempo des attentes des autres, mais à la mesure exacte, fiévreuse, de mes propres envies, de mes désirs les plus occultés.</w:t>
      </w:r>
    </w:p>
    <w:p w14:paraId="384289C6" w14:textId="77777777" w:rsidR="00E45E42" w:rsidRPr="00E45E42" w:rsidRDefault="00E45E42" w:rsidP="008B43AE">
      <w:pPr>
        <w:jc w:val="both"/>
        <w:rPr>
          <w:rFonts w:ascii="Arial" w:hAnsi="Arial" w:cs="Arial"/>
          <w:color w:val="000000" w:themeColor="text1"/>
        </w:rPr>
      </w:pPr>
    </w:p>
    <w:p w14:paraId="2B4B8B85" w14:textId="77777777" w:rsidR="008B43AE" w:rsidRDefault="008B43AE" w:rsidP="008B43AE">
      <w:pPr>
        <w:jc w:val="both"/>
        <w:rPr>
          <w:rFonts w:ascii="Arial" w:hAnsi="Arial" w:cs="Arial"/>
          <w:color w:val="000000" w:themeColor="text1"/>
        </w:rPr>
      </w:pPr>
      <w:r w:rsidRPr="008B43AE">
        <w:rPr>
          <w:rFonts w:ascii="Arial" w:hAnsi="Arial" w:cs="Arial"/>
          <w:color w:val="000000" w:themeColor="text1"/>
        </w:rPr>
        <w:t>Je lève les bras vers le plafond, non plus pour implorer une grâce, non plus pour me protéger des coups, mais pour conquérir l’espace, pour le marquer de mon empreinte. Mes pieds frappent le sol avec une précision nouvelle, une affirmation sonore, un martèlement qui résonne comme un cri de guerre et de joie à la fois : *</w:t>
      </w:r>
      <w:r w:rsidRPr="00486EB9">
        <w:rPr>
          <w:rFonts w:ascii="Arial" w:hAnsi="Arial" w:cs="Arial"/>
          <w:b/>
          <w:bCs/>
          <w:i/>
          <w:iCs/>
          <w:color w:val="000000" w:themeColor="text1"/>
        </w:rPr>
        <w:t>je suis là, je suis ici, je suis enfin présente.</w:t>
      </w:r>
      <w:r w:rsidRPr="008B43AE">
        <w:rPr>
          <w:rFonts w:ascii="Arial" w:hAnsi="Arial" w:cs="Arial"/>
          <w:color w:val="000000" w:themeColor="text1"/>
        </w:rPr>
        <w:t xml:space="preserve">* Chaque impact sur le parquet est une rupture, </w:t>
      </w:r>
      <w:r w:rsidRPr="008B43AE">
        <w:rPr>
          <w:rFonts w:ascii="Arial" w:hAnsi="Arial" w:cs="Arial"/>
          <w:color w:val="000000" w:themeColor="text1"/>
        </w:rPr>
        <w:lastRenderedPageBreak/>
        <w:t>une fracture nette avec cette torpeur poisseuse, cette léthargie dans laquelle je me suis si longtemps enlisée, oubliant que j'étais une femme de feu et non de cendre.</w:t>
      </w:r>
    </w:p>
    <w:p w14:paraId="49D1AF5A" w14:textId="77777777" w:rsidR="00E45E42" w:rsidRPr="00E45E42" w:rsidRDefault="00E45E42" w:rsidP="008B43AE">
      <w:pPr>
        <w:jc w:val="both"/>
        <w:rPr>
          <w:rFonts w:ascii="Arial" w:hAnsi="Arial" w:cs="Arial"/>
          <w:color w:val="000000" w:themeColor="text1"/>
        </w:rPr>
      </w:pPr>
    </w:p>
    <w:p w14:paraId="0C3440CA" w14:textId="77777777" w:rsidR="008B43AE" w:rsidRDefault="008B43AE" w:rsidP="008B43AE">
      <w:pPr>
        <w:jc w:val="both"/>
        <w:rPr>
          <w:rFonts w:ascii="Arial" w:hAnsi="Arial" w:cs="Arial"/>
          <w:color w:val="000000" w:themeColor="text1"/>
        </w:rPr>
      </w:pPr>
      <w:r w:rsidRPr="008B43AE">
        <w:rPr>
          <w:rFonts w:ascii="Arial" w:hAnsi="Arial" w:cs="Arial"/>
          <w:color w:val="000000" w:themeColor="text1"/>
        </w:rPr>
        <w:t xml:space="preserve">J’ai passé tant d’années, des décennies entières, à me mouvoir avec une précaution maladive, comme si je craignais de heurter les meubles d’une vie qui n’était pas la mienne, de déranger les occupants de mon propre destin par ma simple présence. Aujourd’hui, cette prudence castratrice s’évapore, dissoute par la chaleur de ma passion. Je sens mes muscles se délier, se gorger de puissance, libérés de cette rigidité cadavérique imposée par la peur du jugement, par ce regard social qui me pesait comme une armure de plomb. C’est un dégel, une renaissance cellulaire, une éruption volcanique dans le jardin clos de mon intimité. Je découvre, avec une fascination qui me coupe le souffle, que mon corps possède sa propre intelligence, une mémoire bien plus fiable, plus instinctuelle que celle de mon esprit tourmenté par des années d'analyses stériles. Il sait quand s’élancer dans un élan de bravoure, il sait quand se rétracter pour mieux bondir, il sait surtout, avec une évidence souveraine, comment habiter le monde </w:t>
      </w:r>
      <w:r w:rsidRPr="008B43AE">
        <w:rPr>
          <w:rFonts w:ascii="Arial" w:hAnsi="Arial" w:cs="Arial"/>
          <w:color w:val="000000" w:themeColor="text1"/>
        </w:rPr>
        <w:lastRenderedPageBreak/>
        <w:t>sans avoir à demander la permission à chaque mètre carré d'existence. En me mouvant ainsi, dans cette danse libératrice, je redessine les contours de ma souveraineté. Ce n’est pas une chorégraphie apprise, ce n’est pas une danse de salon, c’est une grammaire personnelle, un langage de chair et de sang que je réinvente, là, dans l’intimité sacrée de cette pièce, loin du bruit et de la fureur.</w:t>
      </w:r>
    </w:p>
    <w:p w14:paraId="335CE6A6" w14:textId="77777777" w:rsidR="00E45E42" w:rsidRPr="00E45E42" w:rsidRDefault="00E45E42" w:rsidP="008B43AE">
      <w:pPr>
        <w:jc w:val="both"/>
        <w:rPr>
          <w:rFonts w:ascii="Arial" w:hAnsi="Arial" w:cs="Arial"/>
          <w:color w:val="000000" w:themeColor="text1"/>
        </w:rPr>
      </w:pPr>
    </w:p>
    <w:p w14:paraId="4BA64632" w14:textId="750BCD99" w:rsidR="008B43AE" w:rsidRPr="008B43AE" w:rsidRDefault="008B43AE" w:rsidP="008B43AE">
      <w:pPr>
        <w:jc w:val="both"/>
        <w:rPr>
          <w:rFonts w:ascii="Arial" w:hAnsi="Arial" w:cs="Arial"/>
          <w:color w:val="000000" w:themeColor="text1"/>
        </w:rPr>
      </w:pPr>
      <w:r w:rsidRPr="008B43AE">
        <w:rPr>
          <w:rFonts w:ascii="Arial" w:hAnsi="Arial" w:cs="Arial"/>
          <w:color w:val="000000" w:themeColor="text1"/>
        </w:rPr>
        <w:t>Ce n’est surtout pas une danse de victoire, car la bataille, la grande bataille, celle de l'existence, ne fait que commencer. C’est une danse de reconnexion, une cérémonie de retrouvailles avec celle que j’avais sacrifiée sur l'autel de la docilité. Chaque mouvement est une promesse que je me fais à moi-même, un serment gravé dans la sueur. Je vois dans le miroir des éclats de mon reflet, des étincelles qui jaillissent de mes iris : des yeux qui brûlent d'une ardeur nouvelle, un sourire qui ne cherche pas à plaire, pas à rassurer, mais simplement à exister, dans toute sa splendeur brute.</w:t>
      </w:r>
    </w:p>
    <w:p w14:paraId="44DFCA93" w14:textId="48CCB6B9" w:rsidR="008B43AE" w:rsidRPr="008B43AE" w:rsidRDefault="008B43AE" w:rsidP="008B43AE">
      <w:pPr>
        <w:jc w:val="both"/>
        <w:rPr>
          <w:rFonts w:ascii="Arial" w:hAnsi="Arial" w:cs="Arial"/>
          <w:color w:val="000000" w:themeColor="text1"/>
        </w:rPr>
      </w:pPr>
      <w:r w:rsidRPr="008B43AE">
        <w:rPr>
          <w:rFonts w:ascii="Arial" w:hAnsi="Arial" w:cs="Arial"/>
          <w:color w:val="000000" w:themeColor="text1"/>
        </w:rPr>
        <w:t>— H</w:t>
      </w:r>
      <w:r w:rsidR="00A46F97">
        <w:rPr>
          <w:rFonts w:ascii="Arial" w:hAnsi="Arial" w:cs="Arial"/>
          <w:color w:val="000000" w:themeColor="text1"/>
        </w:rPr>
        <w:t>ébbah</w:t>
      </w:r>
      <w:r w:rsidR="00B055D3">
        <w:rPr>
          <w:rFonts w:ascii="Arial" w:hAnsi="Arial" w:cs="Arial"/>
          <w:color w:val="000000" w:themeColor="text1"/>
        </w:rPr>
        <w:t>*</w:t>
      </w:r>
      <w:r w:rsidRPr="008B43AE">
        <w:rPr>
          <w:rFonts w:ascii="Arial" w:hAnsi="Arial" w:cs="Arial"/>
          <w:color w:val="000000" w:themeColor="text1"/>
        </w:rPr>
        <w:t xml:space="preserve"> ! dis-je en riant, un rire léger, cristallin, qui résonne contre les murs comme une libération.</w:t>
      </w:r>
    </w:p>
    <w:p w14:paraId="586B3E25" w14:textId="77777777" w:rsidR="008B43AE" w:rsidRDefault="008B43AE" w:rsidP="008B43AE">
      <w:pPr>
        <w:jc w:val="both"/>
        <w:rPr>
          <w:rFonts w:ascii="Arial" w:hAnsi="Arial" w:cs="Arial"/>
          <w:color w:val="000000" w:themeColor="text1"/>
        </w:rPr>
      </w:pPr>
      <w:r w:rsidRPr="008B43AE">
        <w:rPr>
          <w:rFonts w:ascii="Arial" w:hAnsi="Arial" w:cs="Arial"/>
          <w:color w:val="000000" w:themeColor="text1"/>
        </w:rPr>
        <w:lastRenderedPageBreak/>
        <w:t xml:space="preserve">Ce rire, c’est le son de ma liberté retrouvée, c’est la musique de ma délivrance. Il ne ressemble pas aux rires polis, convenus, que je distribuais jadis, avec une générosité masochiste, dans les soirées mondaines ou les réunions de famille où je me sentais mourir. Il est franc, il est sans filtre, il est un peu sauvage, peut-être, mais il est authentiquement, indubitablement le mien. À mesure que je tourne sur moi-même, je vois le reflet pivoter, et pour la première fois de ma vie, nous sommes synchronisées, comme deux âmes qui se sont enfin retrouvées. Il n'y a plus de décalage, plus de faille temporelle entre celle que je suis dans le silence de mon for intérieur et celle que je projette vers l'extérieur. La femme dans le miroir n'est plus une étrangère à qui je dois rendre des comptes ; elle est mon alliée, mon double, ma partenaire de crime dans cette révolution silencieuse qui va tout renverser. Nous avons tant de temps à rattraper, tant de musiques à écouter à plein volume, tant d'espaces à conquérir, tant d'horizons à dévorer. Je me sens comme une exploratrice découvrant un continent nouveau, un territoire sauvage, vierge, inexploré, un pays qui m'a toujours appartenu mais que je n'avais jamais osé arpenter par crainte de ce que j'y trouverais. Chaque geste amplifie cette sensation de conquête : je ne me contente plus </w:t>
      </w:r>
      <w:r w:rsidRPr="008B43AE">
        <w:rPr>
          <w:rFonts w:ascii="Arial" w:hAnsi="Arial" w:cs="Arial"/>
          <w:color w:val="000000" w:themeColor="text1"/>
        </w:rPr>
        <w:lastRenderedPageBreak/>
        <w:t>de survivre dans les marges, je commence à habiter le centre de mon monde.</w:t>
      </w:r>
    </w:p>
    <w:p w14:paraId="10A97897" w14:textId="77777777" w:rsidR="00E45E42" w:rsidRPr="00E45E42" w:rsidRDefault="00E45E42" w:rsidP="008B43AE">
      <w:pPr>
        <w:jc w:val="both"/>
        <w:rPr>
          <w:rFonts w:ascii="Arial" w:hAnsi="Arial" w:cs="Arial"/>
          <w:color w:val="000000" w:themeColor="text1"/>
        </w:rPr>
      </w:pPr>
    </w:p>
    <w:p w14:paraId="253BFBFE" w14:textId="77777777" w:rsidR="008B43AE" w:rsidRPr="008B43AE" w:rsidRDefault="008B43AE" w:rsidP="008B43AE">
      <w:pPr>
        <w:jc w:val="both"/>
        <w:rPr>
          <w:rFonts w:ascii="Arial" w:hAnsi="Arial" w:cs="Arial"/>
          <w:color w:val="000000" w:themeColor="text1"/>
        </w:rPr>
      </w:pPr>
      <w:r w:rsidRPr="008B43AE">
        <w:rPr>
          <w:rFonts w:ascii="Arial" w:hAnsi="Arial" w:cs="Arial"/>
          <w:color w:val="000000" w:themeColor="text1"/>
        </w:rPr>
        <w:t>À chaque mouvement, je laisse tomber, comme une mue, un peu plus de la poussière accumulée du passé. La docilité s’efface, se dissout dans le tourbillon de ma danse. Je danse pour oublier la fatigue écrasante des « oui » inutiles, ces « oui » qui me coûtaient mon âme. Je danse pour célébrer la puissance du « non » que je garde désormais en réserve, cette épée de Damoclès prête à être dégainée au moindre signe de transgression.</w:t>
      </w:r>
    </w:p>
    <w:p w14:paraId="093EFDFE" w14:textId="77777777" w:rsidR="008B43AE" w:rsidRDefault="008B43AE" w:rsidP="008B43AE">
      <w:pPr>
        <w:jc w:val="both"/>
        <w:rPr>
          <w:rFonts w:ascii="Arial" w:hAnsi="Arial" w:cs="Arial"/>
          <w:color w:val="000000" w:themeColor="text1"/>
        </w:rPr>
      </w:pPr>
      <w:r w:rsidRPr="008B43AE">
        <w:rPr>
          <w:rFonts w:ascii="Arial" w:hAnsi="Arial" w:cs="Arial"/>
          <w:color w:val="000000" w:themeColor="text1"/>
        </w:rPr>
        <w:t xml:space="preserve">J’imagine mes futurs « non » comme autant de coups de pinceau vigoureux sur une toile blanche, des traits noirs et nets qui affirment mon territoire. Ce ne sont pas des refus négatifs ou destructeurs ; ce sont des actes créateurs, des gestes qui délimitent le sacré. En disant « non » à l'exploitation, je dirais « oui » à ma propre intégrité, cette forteresse que personne ne pourra plus assiéger. En disant « non » aux compromis toxiques, je dirais « oui » à la clarté incisive de mon esprit. Je sens cette force grandir en moi, non pas comme une colère sourde qui consume tout sur son passage, mais comme une </w:t>
      </w:r>
      <w:r w:rsidRPr="008B43AE">
        <w:rPr>
          <w:rFonts w:ascii="Arial" w:hAnsi="Arial" w:cs="Arial"/>
          <w:color w:val="000000" w:themeColor="text1"/>
        </w:rPr>
        <w:lastRenderedPageBreak/>
        <w:t>énergie lumineuse, une clarté qui dissipe tous les brouillards. C’est une puissance calme, une force tranquille, celle qui n’a plus besoin de hausser le ton, de crier ou de s’agiter pour être comprise. Mon corps, dans sa danse, exprime cette nouvelle certitude avec une éloquence que les mots ne pourraient jamais atteindre. Il devient le vaisseau vibrant de mes aspirations, le socle de mon ambition retrouvée, enfin capable de supporter le poids de mes rêves les plus fous. J’apprends à faire une confiance aveugle à cette pulsion, à ce désir irrépressible de m’étendre, de m’étirer, d’occuper enfin la place que je mérite sur cette terre. Fini le fait de se recroqueviller, finie la modestie forcée qui n’était que de la honte déguisée en vertu ! Je suis ici pour prendre toute ma place, et mon corps, par sa liberté de mouvement, est mon meilleur témoin.</w:t>
      </w:r>
    </w:p>
    <w:p w14:paraId="50B830CB" w14:textId="77777777" w:rsidR="00AC1066" w:rsidRPr="00AC1066" w:rsidRDefault="00AC1066" w:rsidP="008B43AE">
      <w:pPr>
        <w:jc w:val="both"/>
        <w:rPr>
          <w:rFonts w:ascii="Arial" w:hAnsi="Arial" w:cs="Arial"/>
          <w:color w:val="000000" w:themeColor="text1"/>
        </w:rPr>
      </w:pPr>
    </w:p>
    <w:p w14:paraId="15A22513" w14:textId="087517C2" w:rsidR="00AC1066" w:rsidRDefault="008B43AE" w:rsidP="008B43AE">
      <w:pPr>
        <w:jc w:val="both"/>
        <w:rPr>
          <w:rFonts w:ascii="Arial" w:hAnsi="Arial" w:cs="Arial"/>
          <w:color w:val="000000" w:themeColor="text1"/>
        </w:rPr>
      </w:pPr>
      <w:r w:rsidRPr="008B43AE">
        <w:rPr>
          <w:rFonts w:ascii="Arial" w:hAnsi="Arial" w:cs="Arial"/>
          <w:color w:val="000000" w:themeColor="text1"/>
        </w:rPr>
        <w:t>C’est un vertige délicieux, une ivresse qui me monte à la tête. Je sens le sang circuler avec une vigueur nouvelle, celle d’une femme qui ne se laisse</w:t>
      </w:r>
      <w:r w:rsidR="00C27C2D">
        <w:rPr>
          <w:rFonts w:ascii="Arial" w:hAnsi="Arial" w:cs="Arial"/>
          <w:color w:val="000000" w:themeColor="text1"/>
        </w:rPr>
        <w:t>ra</w:t>
      </w:r>
      <w:r w:rsidRPr="008B43AE">
        <w:rPr>
          <w:rFonts w:ascii="Arial" w:hAnsi="Arial" w:cs="Arial"/>
          <w:color w:val="000000" w:themeColor="text1"/>
        </w:rPr>
        <w:t xml:space="preserve"> plus diriger que par ses propres élans, sa propre boussole. Je ne suis plus le mouton qu’on mène à l’abattoir, je ne suis plus le tapis sur lequel les autres essuient leurs semelles boueuses. Je suis le souffle, je suis le </w:t>
      </w:r>
      <w:r w:rsidRPr="008B43AE">
        <w:rPr>
          <w:rFonts w:ascii="Arial" w:hAnsi="Arial" w:cs="Arial"/>
          <w:color w:val="000000" w:themeColor="text1"/>
        </w:rPr>
        <w:lastRenderedPageBreak/>
        <w:t>mouvement, je suis le pivot, l’axe central de mon propre monde.</w:t>
      </w:r>
    </w:p>
    <w:p w14:paraId="0939A9C5" w14:textId="77777777" w:rsidR="00940C8F" w:rsidRPr="00940C8F" w:rsidRDefault="00940C8F" w:rsidP="008B43AE">
      <w:pPr>
        <w:jc w:val="both"/>
        <w:rPr>
          <w:rFonts w:ascii="Arial" w:hAnsi="Arial" w:cs="Arial"/>
          <w:color w:val="000000" w:themeColor="text1"/>
        </w:rPr>
      </w:pPr>
    </w:p>
    <w:p w14:paraId="0BFAF13A" w14:textId="2046B419" w:rsidR="008B43AE" w:rsidRDefault="008B43AE" w:rsidP="008B43AE">
      <w:pPr>
        <w:jc w:val="both"/>
        <w:rPr>
          <w:rFonts w:ascii="Arial" w:hAnsi="Arial" w:cs="Arial"/>
          <w:color w:val="000000" w:themeColor="text1"/>
        </w:rPr>
      </w:pPr>
      <w:r w:rsidRPr="008B43AE">
        <w:rPr>
          <w:rFonts w:ascii="Arial" w:hAnsi="Arial" w:cs="Arial"/>
          <w:color w:val="000000" w:themeColor="text1"/>
        </w:rPr>
        <w:t>Je suis le centre de gravité de ma propre existence. Cette prise de conscience agit sur moi comme un ancrage indestructible, un roc battu par les vagues mais inébranlable. Peu importe les courants contraires, peu importe les tempêtes à venir, je sais désormais, avec une certitude absolue, que je possède en moi la ressource nécessaire, l’énergie tellurique</w:t>
      </w:r>
      <w:r w:rsidR="00664F22">
        <w:rPr>
          <w:rFonts w:ascii="Arial" w:hAnsi="Arial" w:cs="Arial"/>
          <w:color w:val="000000" w:themeColor="text1"/>
        </w:rPr>
        <w:t>*</w:t>
      </w:r>
      <w:r w:rsidRPr="008B43AE">
        <w:rPr>
          <w:rFonts w:ascii="Arial" w:hAnsi="Arial" w:cs="Arial"/>
          <w:color w:val="000000" w:themeColor="text1"/>
        </w:rPr>
        <w:t xml:space="preserve"> pour rester debout. Je ne suis plus en attente d’une validation extérieure, d’un regard approbateur qui viendrait confirmer ma valeur. Le battement de mon cœur, le flux régulier de ma respiration, la précision de mes pas sur le sol : tout cela suffit, tout cela justifie mon passage sur terre. J’ai longtemps cherché à l’extérieur, dans le regard des autres, ce qui n’a toujours résidé qu’à l’intérieur, dans le secret de mon être. Quelle ironie, quel gaspillage de temps, quelle perte de vie, mais surtout, quel cadeau inestimable de le comprendre enfin, alors qu’il est encore temps ! Je m’observe, dans la glace, avec une tendresse nouvelle, une bienveillance sauvage, celle que l’on porte à une rescapée qui a enfin trouvé la terre ferme après une éternité de naufrage. Je </w:t>
      </w:r>
      <w:r w:rsidRPr="008B43AE">
        <w:rPr>
          <w:rFonts w:ascii="Arial" w:hAnsi="Arial" w:cs="Arial"/>
          <w:color w:val="000000" w:themeColor="text1"/>
        </w:rPr>
        <w:lastRenderedPageBreak/>
        <w:t>suis la survivante, certes, mais je suis surtout la bâtisseuse, l'architecte de mon futur. Chaque cellule de mon corps chante cette vérité nouvelle, une harmonie, une symphonie intérieure que rien, absolument rien, ne pourra désormais altérer.</w:t>
      </w:r>
    </w:p>
    <w:p w14:paraId="69F0B48C" w14:textId="77777777" w:rsidR="00AC1066" w:rsidRPr="00AC1066" w:rsidRDefault="00AC1066" w:rsidP="008B43AE">
      <w:pPr>
        <w:jc w:val="both"/>
        <w:rPr>
          <w:rFonts w:ascii="Arial" w:hAnsi="Arial" w:cs="Arial"/>
          <w:color w:val="000000" w:themeColor="text1"/>
        </w:rPr>
      </w:pPr>
    </w:p>
    <w:p w14:paraId="3504F7C4" w14:textId="77777777" w:rsidR="008B43AE" w:rsidRPr="008B43AE" w:rsidRDefault="008B43AE" w:rsidP="008B43AE">
      <w:pPr>
        <w:jc w:val="both"/>
        <w:rPr>
          <w:rFonts w:ascii="Arial" w:hAnsi="Arial" w:cs="Arial"/>
          <w:color w:val="000000" w:themeColor="text1"/>
        </w:rPr>
      </w:pPr>
      <w:r w:rsidRPr="008B43AE">
        <w:rPr>
          <w:rFonts w:ascii="Arial" w:hAnsi="Arial" w:cs="Arial"/>
          <w:color w:val="000000" w:themeColor="text1"/>
        </w:rPr>
        <w:t>Je m’arrête brusquement, le souffle court, haletante, les joues un peu colorées par cet effort glorieux, les yeux pétillants d’une vie qui déborde. Je me regarde encore, intensément, scrutant la femme que je suis devenue.</w:t>
      </w:r>
    </w:p>
    <w:p w14:paraId="1AA1EECD" w14:textId="77777777" w:rsidR="008B43AE" w:rsidRDefault="008B43AE" w:rsidP="008B43AE">
      <w:pPr>
        <w:jc w:val="both"/>
        <w:rPr>
          <w:rFonts w:ascii="Arial" w:hAnsi="Arial" w:cs="Arial"/>
          <w:color w:val="000000" w:themeColor="text1"/>
        </w:rPr>
      </w:pPr>
      <w:r w:rsidRPr="008B43AE">
        <w:rPr>
          <w:rFonts w:ascii="Arial" w:hAnsi="Arial" w:cs="Arial"/>
          <w:color w:val="000000" w:themeColor="text1"/>
        </w:rPr>
        <w:t xml:space="preserve">— </w:t>
      </w:r>
      <w:r w:rsidRPr="00821980">
        <w:rPr>
          <w:rFonts w:ascii="Arial" w:hAnsi="Arial" w:cs="Arial"/>
          <w:i/>
          <w:iCs/>
          <w:color w:val="000000" w:themeColor="text1"/>
        </w:rPr>
        <w:t>Nous sommes prêtes,</w:t>
      </w:r>
      <w:r w:rsidRPr="008B43AE">
        <w:rPr>
          <w:rFonts w:ascii="Arial" w:hAnsi="Arial" w:cs="Arial"/>
          <w:color w:val="000000" w:themeColor="text1"/>
        </w:rPr>
        <w:t xml:space="preserve"> soufflé-je à mon reflet, la voix chargée d’une promesse solennelle.</w:t>
      </w:r>
    </w:p>
    <w:p w14:paraId="7F4DADD6" w14:textId="77777777" w:rsidR="00940C8F" w:rsidRPr="00940C8F" w:rsidRDefault="00940C8F" w:rsidP="008B43AE">
      <w:pPr>
        <w:jc w:val="both"/>
        <w:rPr>
          <w:rFonts w:ascii="Arial" w:hAnsi="Arial" w:cs="Arial"/>
          <w:color w:val="000000" w:themeColor="text1"/>
        </w:rPr>
      </w:pPr>
    </w:p>
    <w:p w14:paraId="688BE310" w14:textId="5152E4B8" w:rsidR="008300BE" w:rsidRDefault="008B43AE" w:rsidP="004776E4">
      <w:pPr>
        <w:jc w:val="both"/>
        <w:rPr>
          <w:rFonts w:ascii="Arial" w:hAnsi="Arial" w:cs="Arial"/>
          <w:color w:val="000000" w:themeColor="text1"/>
        </w:rPr>
      </w:pPr>
      <w:r w:rsidRPr="008B43AE">
        <w:rPr>
          <w:rFonts w:ascii="Arial" w:hAnsi="Arial" w:cs="Arial"/>
          <w:color w:val="000000" w:themeColor="text1"/>
        </w:rPr>
        <w:t xml:space="preserve">Je n’ai plus peur de la porte. Cette porte que je redoutais tant, derrière laquelle se cachaient les attentes du monde, n’est plus un obstacle. Au contraire, j’ai hâte de l’ouvrir, de m’élancer, de plonger dans ce monde avec cette nouvelle armure de peau et de feu. La révolution ne fait que commencer, et je suis le feu, je suis l'étincelle, je suis le mouvement. Je suis, enfin, vivante, passionnément vivante, prête à conquérir tout ce qui m'a été interdit, prête à </w:t>
      </w:r>
      <w:r w:rsidRPr="008B43AE">
        <w:rPr>
          <w:rFonts w:ascii="Arial" w:hAnsi="Arial" w:cs="Arial"/>
          <w:color w:val="000000" w:themeColor="text1"/>
        </w:rPr>
        <w:lastRenderedPageBreak/>
        <w:t>habiter chaque seconde de mon existence avec la fureur et la tendresse d'une femme qui ne se laissera plus jamais bâillonner. Mon corps est mon royaume, et aujourd’hui, je m’y installe pour toujours.</w:t>
      </w:r>
    </w:p>
    <w:p w14:paraId="4E44C046" w14:textId="77777777" w:rsidR="00AA3CAE" w:rsidRDefault="00AA3CAE">
      <w:pPr>
        <w:rPr>
          <w:rFonts w:ascii="Arial" w:hAnsi="Arial" w:cs="Arial"/>
          <w:color w:val="000000" w:themeColor="text1"/>
        </w:rPr>
      </w:pPr>
    </w:p>
    <w:p w14:paraId="5E202BA6" w14:textId="77777777" w:rsidR="0082670B" w:rsidRDefault="0082670B">
      <w:pPr>
        <w:rPr>
          <w:rFonts w:ascii="Arial" w:hAnsi="Arial" w:cs="Arial"/>
          <w:color w:val="000000" w:themeColor="text1"/>
        </w:rPr>
      </w:pPr>
    </w:p>
    <w:p w14:paraId="13BD62FC" w14:textId="77777777" w:rsidR="00452F87" w:rsidRDefault="00452F87">
      <w:pPr>
        <w:rPr>
          <w:rFonts w:ascii="Arial" w:hAnsi="Arial" w:cs="Arial"/>
          <w:color w:val="000000" w:themeColor="text1"/>
        </w:rPr>
      </w:pPr>
    </w:p>
    <w:p w14:paraId="26196FD5" w14:textId="77777777" w:rsidR="00940C8F" w:rsidRDefault="00940C8F">
      <w:pPr>
        <w:rPr>
          <w:rFonts w:ascii="Arial" w:hAnsi="Arial" w:cs="Arial"/>
          <w:color w:val="000000" w:themeColor="text1"/>
        </w:rPr>
      </w:pPr>
    </w:p>
    <w:p w14:paraId="1E996F83" w14:textId="77777777" w:rsidR="00940C8F" w:rsidRDefault="00940C8F">
      <w:pPr>
        <w:rPr>
          <w:rFonts w:ascii="Arial" w:hAnsi="Arial" w:cs="Arial"/>
          <w:color w:val="000000" w:themeColor="text1"/>
        </w:rPr>
      </w:pPr>
    </w:p>
    <w:p w14:paraId="6580502D" w14:textId="77777777" w:rsidR="00940C8F" w:rsidRDefault="00940C8F">
      <w:pPr>
        <w:rPr>
          <w:rFonts w:ascii="Arial" w:hAnsi="Arial" w:cs="Arial"/>
          <w:color w:val="000000" w:themeColor="text1"/>
        </w:rPr>
      </w:pPr>
    </w:p>
    <w:p w14:paraId="78ECAFF3" w14:textId="77777777" w:rsidR="00940C8F" w:rsidRDefault="00940C8F">
      <w:pPr>
        <w:rPr>
          <w:rFonts w:ascii="Arial" w:hAnsi="Arial" w:cs="Arial"/>
          <w:color w:val="000000" w:themeColor="text1"/>
        </w:rPr>
      </w:pPr>
    </w:p>
    <w:p w14:paraId="0E8FCF32" w14:textId="77777777" w:rsidR="00940C8F" w:rsidRDefault="00940C8F">
      <w:pPr>
        <w:rPr>
          <w:rFonts w:ascii="Arial" w:hAnsi="Arial" w:cs="Arial"/>
          <w:color w:val="000000" w:themeColor="text1"/>
        </w:rPr>
      </w:pPr>
    </w:p>
    <w:p w14:paraId="7F9435AF" w14:textId="77777777" w:rsidR="00940C8F" w:rsidRDefault="00940C8F">
      <w:pPr>
        <w:rPr>
          <w:rFonts w:ascii="Arial" w:hAnsi="Arial" w:cs="Arial"/>
          <w:color w:val="000000" w:themeColor="text1"/>
        </w:rPr>
      </w:pPr>
    </w:p>
    <w:p w14:paraId="69317A90" w14:textId="77777777" w:rsidR="00940C8F" w:rsidRDefault="00940C8F">
      <w:pPr>
        <w:rPr>
          <w:rFonts w:ascii="Arial" w:hAnsi="Arial" w:cs="Arial"/>
          <w:color w:val="000000" w:themeColor="text1"/>
        </w:rPr>
      </w:pPr>
    </w:p>
    <w:p w14:paraId="3A124FFA" w14:textId="77777777" w:rsidR="00940C8F" w:rsidRDefault="00940C8F">
      <w:pPr>
        <w:rPr>
          <w:rFonts w:ascii="Arial" w:hAnsi="Arial" w:cs="Arial"/>
          <w:color w:val="000000" w:themeColor="text1"/>
        </w:rPr>
      </w:pPr>
    </w:p>
    <w:p w14:paraId="7F261CE9" w14:textId="77777777" w:rsidR="00940C8F" w:rsidRDefault="00940C8F">
      <w:pPr>
        <w:rPr>
          <w:rFonts w:ascii="Arial" w:hAnsi="Arial" w:cs="Arial"/>
          <w:color w:val="000000" w:themeColor="text1"/>
        </w:rPr>
      </w:pPr>
    </w:p>
    <w:p w14:paraId="757BC278" w14:textId="77777777" w:rsidR="00940C8F" w:rsidRDefault="00940C8F">
      <w:pPr>
        <w:rPr>
          <w:rFonts w:ascii="Arial" w:hAnsi="Arial" w:cs="Arial"/>
          <w:color w:val="000000" w:themeColor="text1"/>
        </w:rPr>
      </w:pPr>
    </w:p>
    <w:p w14:paraId="69D75C0F" w14:textId="77777777" w:rsidR="00940C8F" w:rsidRDefault="00940C8F">
      <w:pPr>
        <w:rPr>
          <w:rFonts w:ascii="Arial" w:hAnsi="Arial" w:cs="Arial"/>
          <w:color w:val="000000" w:themeColor="text1"/>
        </w:rPr>
      </w:pPr>
    </w:p>
    <w:p w14:paraId="6F46A043" w14:textId="77777777" w:rsidR="00940C8F" w:rsidRPr="00940C8F" w:rsidRDefault="00940C8F">
      <w:pPr>
        <w:rPr>
          <w:rFonts w:ascii="Arial" w:hAnsi="Arial" w:cs="Arial"/>
          <w:color w:val="000000" w:themeColor="text1"/>
        </w:rPr>
      </w:pPr>
    </w:p>
    <w:p w14:paraId="1249F268" w14:textId="39E549E3" w:rsidR="007923E2" w:rsidRPr="00E8225A" w:rsidRDefault="00F50C40" w:rsidP="007923E2">
      <w:pPr>
        <w:jc w:val="center"/>
        <w:rPr>
          <w:rFonts w:ascii="Arial" w:hAnsi="Arial" w:cs="Arial"/>
          <w:b/>
          <w:bCs/>
          <w:color w:val="000000" w:themeColor="text1"/>
          <w:sz w:val="28"/>
          <w:szCs w:val="28"/>
        </w:rPr>
      </w:pPr>
      <w:r w:rsidRPr="00E8225A">
        <w:rPr>
          <w:rFonts w:ascii="Arial" w:hAnsi="Arial" w:cs="Arial"/>
          <w:b/>
          <w:bCs/>
          <w:color w:val="000000" w:themeColor="text1"/>
          <w:sz w:val="28"/>
          <w:szCs w:val="28"/>
        </w:rPr>
        <w:lastRenderedPageBreak/>
        <w:t>1</w:t>
      </w:r>
      <w:r w:rsidR="00EA423C" w:rsidRPr="00E8225A">
        <w:rPr>
          <w:rFonts w:ascii="Arial" w:hAnsi="Arial" w:cs="Arial"/>
          <w:b/>
          <w:bCs/>
          <w:color w:val="000000" w:themeColor="text1"/>
          <w:sz w:val="28"/>
          <w:szCs w:val="28"/>
        </w:rPr>
        <w:t>4</w:t>
      </w:r>
    </w:p>
    <w:p w14:paraId="1A24DEBC" w14:textId="7368B08C" w:rsidR="00F50C40" w:rsidRPr="00E8225A" w:rsidRDefault="00F50C40" w:rsidP="007923E2">
      <w:pPr>
        <w:jc w:val="center"/>
        <w:rPr>
          <w:rFonts w:ascii="Arial" w:hAnsi="Arial" w:cs="Arial"/>
          <w:b/>
          <w:bCs/>
          <w:color w:val="000000" w:themeColor="text1"/>
          <w:sz w:val="28"/>
          <w:szCs w:val="28"/>
        </w:rPr>
      </w:pPr>
      <w:r w:rsidRPr="00E8225A">
        <w:rPr>
          <w:rFonts w:ascii="Arial" w:hAnsi="Arial" w:cs="Arial"/>
          <w:b/>
          <w:bCs/>
          <w:color w:val="000000" w:themeColor="text1"/>
          <w:sz w:val="28"/>
          <w:szCs w:val="28"/>
        </w:rPr>
        <w:t>Le Pardon bienveillant</w:t>
      </w:r>
    </w:p>
    <w:p w14:paraId="64FE9FEF" w14:textId="77777777" w:rsidR="00533B4E" w:rsidRPr="00533B4E" w:rsidRDefault="00533B4E" w:rsidP="004776E4">
      <w:pPr>
        <w:rPr>
          <w:rFonts w:ascii="Arial" w:hAnsi="Arial" w:cs="Arial"/>
          <w:b/>
          <w:bCs/>
          <w:color w:val="0070C0"/>
          <w:sz w:val="28"/>
          <w:szCs w:val="28"/>
        </w:rPr>
      </w:pPr>
    </w:p>
    <w:p w14:paraId="2C187CD6" w14:textId="711EAAFD" w:rsidR="009239B9" w:rsidRDefault="009239B9" w:rsidP="009239B9">
      <w:pPr>
        <w:jc w:val="both"/>
        <w:rPr>
          <w:rFonts w:ascii="Arial" w:hAnsi="Arial" w:cs="Arial"/>
          <w:color w:val="000000" w:themeColor="text1"/>
        </w:rPr>
      </w:pPr>
      <w:r w:rsidRPr="009239B9">
        <w:rPr>
          <w:rFonts w:ascii="Arial" w:hAnsi="Arial" w:cs="Arial"/>
          <w:color w:val="000000" w:themeColor="text1"/>
        </w:rPr>
        <w:t>Le silence qui se déploie dans la pièce s’est transfiguré en une atmosphère sacrée, une bulle hors du temps où chaque atome semble vibrer à l’unisson de ma conscience retrouvée. La danse échevelée, cette transe de liberté qui m’a secouée, s’est éteinte avec une grâce absolue, laissant place à une immobilité empreinte d’un respect infini, presque religieu</w:t>
      </w:r>
      <w:r w:rsidR="00F54F1E">
        <w:rPr>
          <w:rFonts w:ascii="Arial" w:hAnsi="Arial" w:cs="Arial"/>
          <w:color w:val="000000" w:themeColor="text1"/>
        </w:rPr>
        <w:t>se</w:t>
      </w:r>
      <w:r w:rsidRPr="009239B9">
        <w:rPr>
          <w:rFonts w:ascii="Arial" w:hAnsi="Arial" w:cs="Arial"/>
          <w:color w:val="000000" w:themeColor="text1"/>
        </w:rPr>
        <w:t>. Dans le tain</w:t>
      </w:r>
      <w:r w:rsidR="002D79C9">
        <w:rPr>
          <w:rFonts w:ascii="Arial" w:hAnsi="Arial" w:cs="Arial"/>
          <w:color w:val="000000" w:themeColor="text1"/>
        </w:rPr>
        <w:t>*</w:t>
      </w:r>
      <w:r w:rsidRPr="009239B9">
        <w:rPr>
          <w:rFonts w:ascii="Arial" w:hAnsi="Arial" w:cs="Arial"/>
          <w:color w:val="000000" w:themeColor="text1"/>
        </w:rPr>
        <w:t xml:space="preserve"> du miroir, je ne regarde plus le reflet d’une ennemie, cette étrangère que je m’acharnais à mépriser dans la glace, cette proie terrifiée par sa propre ombre. Je regarde, avec une lucidité qui me brûle les yeux, celle qui a survécu. Celle qui est restée debout malgré les ouragans, malgré les dévastations que j’ai permis à d’autres de commettre sur mon propre sol.</w:t>
      </w:r>
    </w:p>
    <w:p w14:paraId="16851893" w14:textId="77777777" w:rsidR="00E8225A" w:rsidRPr="00E8225A" w:rsidRDefault="00E8225A" w:rsidP="009239B9">
      <w:pPr>
        <w:jc w:val="both"/>
        <w:rPr>
          <w:rFonts w:ascii="Arial" w:hAnsi="Arial" w:cs="Arial"/>
          <w:color w:val="000000" w:themeColor="text1"/>
        </w:rPr>
      </w:pPr>
    </w:p>
    <w:p w14:paraId="4279E274" w14:textId="77777777" w:rsidR="009239B9" w:rsidRPr="009239B9" w:rsidRDefault="009239B9" w:rsidP="009239B9">
      <w:pPr>
        <w:jc w:val="both"/>
        <w:rPr>
          <w:rFonts w:ascii="Arial" w:hAnsi="Arial" w:cs="Arial"/>
          <w:color w:val="000000" w:themeColor="text1"/>
        </w:rPr>
      </w:pPr>
      <w:r w:rsidRPr="009239B9">
        <w:rPr>
          <w:rFonts w:ascii="Arial" w:hAnsi="Arial" w:cs="Arial"/>
          <w:color w:val="000000" w:themeColor="text1"/>
        </w:rPr>
        <w:t xml:space="preserve">Je pose mes mains, avec une lenteur rituelle, l’une sur mon cœur qui bat la chamade, l’autre sur mon ventre, siège de mes intuitions si longtemps ignorées. Je ferme les yeux, non pour m’évader, mais pour mieux habiter cet instant, </w:t>
      </w:r>
      <w:r w:rsidRPr="009239B9">
        <w:rPr>
          <w:rFonts w:ascii="Arial" w:hAnsi="Arial" w:cs="Arial"/>
          <w:color w:val="000000" w:themeColor="text1"/>
        </w:rPr>
        <w:lastRenderedPageBreak/>
        <w:t>pour mieux ressentir ce dialogue intérieur qui s’amorce enfin. Mes larmes, qui dévalent sur mes joues, ne sont plus ces larmes amères de honte, ces gouttes de faiblesse que je cachais pour ne pas déranger les autres. Ce sont des larmes de réconciliation, une pluie bienfaisante qui lave les cendres du passé et prépare la terre à une nouvelle floraison.</w:t>
      </w:r>
    </w:p>
    <w:p w14:paraId="58F14545" w14:textId="77777777" w:rsidR="009239B9" w:rsidRPr="009239B9" w:rsidRDefault="009239B9" w:rsidP="009239B9">
      <w:pPr>
        <w:jc w:val="both"/>
        <w:rPr>
          <w:rFonts w:ascii="Arial" w:hAnsi="Arial" w:cs="Arial"/>
          <w:color w:val="000000" w:themeColor="text1"/>
        </w:rPr>
      </w:pPr>
      <w:r w:rsidRPr="009239B9">
        <w:rPr>
          <w:rFonts w:ascii="Arial" w:hAnsi="Arial" w:cs="Arial"/>
          <w:color w:val="000000" w:themeColor="text1"/>
        </w:rPr>
        <w:t xml:space="preserve">— </w:t>
      </w:r>
      <w:r w:rsidRPr="007F333E">
        <w:rPr>
          <w:rFonts w:ascii="Arial" w:hAnsi="Arial" w:cs="Arial"/>
          <w:i/>
          <w:iCs/>
          <w:color w:val="000000" w:themeColor="text1"/>
        </w:rPr>
        <w:t>Pardon</w:t>
      </w:r>
      <w:r w:rsidRPr="009239B9">
        <w:rPr>
          <w:rFonts w:ascii="Arial" w:hAnsi="Arial" w:cs="Arial"/>
          <w:color w:val="000000" w:themeColor="text1"/>
        </w:rPr>
        <w:t>, murmure-je, et ma voix, bien que basse, tremble. Elle ne tremble pas de cette peur qui m’a glacée pendant des années ; elle vibre d’une émotion si brute, si primaire, qu’elle me serre la gorge et me laisse à découvert, enfin authentique.</w:t>
      </w:r>
    </w:p>
    <w:p w14:paraId="3AFB4CB2" w14:textId="77777777" w:rsidR="009239B9" w:rsidRPr="009239B9" w:rsidRDefault="009239B9" w:rsidP="009239B9">
      <w:pPr>
        <w:jc w:val="both"/>
        <w:rPr>
          <w:rFonts w:ascii="Arial" w:hAnsi="Arial" w:cs="Arial"/>
          <w:color w:val="000000" w:themeColor="text1"/>
        </w:rPr>
      </w:pPr>
      <w:r w:rsidRPr="009F5DC6">
        <w:rPr>
          <w:rFonts w:ascii="Arial" w:hAnsi="Arial" w:cs="Arial"/>
          <w:b/>
          <w:bCs/>
          <w:i/>
          <w:iCs/>
          <w:color w:val="000000" w:themeColor="text1"/>
        </w:rPr>
        <w:t>Pardon</w:t>
      </w:r>
      <w:r w:rsidRPr="009239B9">
        <w:rPr>
          <w:rFonts w:ascii="Arial" w:hAnsi="Arial" w:cs="Arial"/>
          <w:color w:val="000000" w:themeColor="text1"/>
        </w:rPr>
        <w:t xml:space="preserve"> à mon corps. Je pose mes mains sur mes épaules, je caresse la courbe de mes bras, je parcours mon propre corps comme on caresse une relique oubliée qui aurait repris vie sous nos doigts.</w:t>
      </w:r>
    </w:p>
    <w:p w14:paraId="55BA2054" w14:textId="77777777" w:rsidR="009239B9" w:rsidRPr="009239B9" w:rsidRDefault="009239B9" w:rsidP="009239B9">
      <w:pPr>
        <w:jc w:val="both"/>
        <w:rPr>
          <w:rFonts w:ascii="Arial" w:hAnsi="Arial" w:cs="Arial"/>
          <w:color w:val="000000" w:themeColor="text1"/>
        </w:rPr>
      </w:pPr>
      <w:r w:rsidRPr="00582FFA">
        <w:rPr>
          <w:rFonts w:ascii="Arial" w:hAnsi="Arial" w:cs="Arial"/>
          <w:b/>
          <w:bCs/>
          <w:i/>
          <w:iCs/>
          <w:color w:val="000000" w:themeColor="text1"/>
        </w:rPr>
        <w:t>Pardon</w:t>
      </w:r>
      <w:r w:rsidRPr="009239B9">
        <w:rPr>
          <w:rFonts w:ascii="Arial" w:hAnsi="Arial" w:cs="Arial"/>
          <w:color w:val="000000" w:themeColor="text1"/>
        </w:rPr>
        <w:t xml:space="preserve"> pour toutes ces fois où je t’ai forcé à arborer un sourire de façade alors que tu hurlais de douleur, déchiré de l’intérieur par des exigences qui n'étaient pas les tiennes.</w:t>
      </w:r>
    </w:p>
    <w:p w14:paraId="60772449" w14:textId="77777777" w:rsidR="009239B9" w:rsidRPr="009239B9" w:rsidRDefault="009239B9" w:rsidP="009239B9">
      <w:pPr>
        <w:jc w:val="both"/>
        <w:rPr>
          <w:rFonts w:ascii="Arial" w:hAnsi="Arial" w:cs="Arial"/>
          <w:color w:val="000000" w:themeColor="text1"/>
        </w:rPr>
      </w:pPr>
      <w:r w:rsidRPr="00582FFA">
        <w:rPr>
          <w:rFonts w:ascii="Arial" w:hAnsi="Arial" w:cs="Arial"/>
          <w:b/>
          <w:bCs/>
          <w:i/>
          <w:iCs/>
          <w:color w:val="000000" w:themeColor="text1"/>
        </w:rPr>
        <w:t>Pardon</w:t>
      </w:r>
      <w:r w:rsidRPr="009239B9">
        <w:rPr>
          <w:rFonts w:ascii="Arial" w:hAnsi="Arial" w:cs="Arial"/>
          <w:color w:val="000000" w:themeColor="text1"/>
        </w:rPr>
        <w:t xml:space="preserve"> pour les tensions chroniques, pour ces nœuds musculaires que j’ai ignorés, pour ces épuisements que j’ai qualifiés de « passagers » </w:t>
      </w:r>
      <w:r w:rsidRPr="009239B9">
        <w:rPr>
          <w:rFonts w:ascii="Arial" w:hAnsi="Arial" w:cs="Arial"/>
          <w:color w:val="000000" w:themeColor="text1"/>
        </w:rPr>
        <w:lastRenderedPageBreak/>
        <w:t>alors que tu criais famine de repos, implorant un silence que je t'ai refusé.</w:t>
      </w:r>
    </w:p>
    <w:p w14:paraId="55B7E254" w14:textId="42408A8F" w:rsidR="009239B9" w:rsidRPr="009239B9" w:rsidRDefault="009239B9" w:rsidP="009239B9">
      <w:pPr>
        <w:jc w:val="both"/>
        <w:rPr>
          <w:rFonts w:ascii="Arial" w:hAnsi="Arial" w:cs="Arial"/>
          <w:color w:val="000000" w:themeColor="text1"/>
        </w:rPr>
      </w:pPr>
      <w:r w:rsidRPr="007E7744">
        <w:rPr>
          <w:rFonts w:ascii="Arial" w:hAnsi="Arial" w:cs="Arial"/>
          <w:b/>
          <w:bCs/>
          <w:i/>
          <w:iCs/>
          <w:color w:val="000000" w:themeColor="text1"/>
        </w:rPr>
        <w:t>Pardon</w:t>
      </w:r>
      <w:r w:rsidRPr="009239B9">
        <w:rPr>
          <w:rFonts w:ascii="Arial" w:hAnsi="Arial" w:cs="Arial"/>
          <w:color w:val="000000" w:themeColor="text1"/>
        </w:rPr>
        <w:t xml:space="preserve"> pour le fait de t’avoir offert en pâture au mépris, à la désinvolture et à l’indifférence des autres, comme si tu n’étais qu’un objet sans importance, un accessoire que l’on peut u</w:t>
      </w:r>
      <w:r w:rsidR="00FB29E1">
        <w:rPr>
          <w:rFonts w:ascii="Arial" w:hAnsi="Arial" w:cs="Arial"/>
          <w:color w:val="000000" w:themeColor="text1"/>
        </w:rPr>
        <w:t>tili</w:t>
      </w:r>
      <w:r w:rsidRPr="009239B9">
        <w:rPr>
          <w:rFonts w:ascii="Arial" w:hAnsi="Arial" w:cs="Arial"/>
          <w:color w:val="000000" w:themeColor="text1"/>
        </w:rPr>
        <w:t>ser et jeter après usage.</w:t>
      </w:r>
    </w:p>
    <w:p w14:paraId="0A729A3E" w14:textId="77777777" w:rsidR="009239B9" w:rsidRDefault="009239B9" w:rsidP="009239B9">
      <w:pPr>
        <w:jc w:val="both"/>
        <w:rPr>
          <w:rFonts w:ascii="Arial" w:hAnsi="Arial" w:cs="Arial"/>
          <w:color w:val="000000" w:themeColor="text1"/>
        </w:rPr>
      </w:pPr>
      <w:r w:rsidRPr="00FB29E1">
        <w:rPr>
          <w:rFonts w:ascii="Arial" w:hAnsi="Arial" w:cs="Arial"/>
          <w:b/>
          <w:bCs/>
          <w:i/>
          <w:iCs/>
          <w:color w:val="000000" w:themeColor="text1"/>
        </w:rPr>
        <w:t>Pardon</w:t>
      </w:r>
      <w:r w:rsidRPr="009239B9">
        <w:rPr>
          <w:rFonts w:ascii="Arial" w:hAnsi="Arial" w:cs="Arial"/>
          <w:color w:val="000000" w:themeColor="text1"/>
        </w:rPr>
        <w:t xml:space="preserve"> d’avoir ignoré tes signaux d’alerte, tes nœuds au ventre, tes insomnies répétées, ces alertes rouges que je balayais d’un revers de main simplement pour ne pas froisser quelqu’un d’autre, pour ne pas paraître « difficile » ou « exigeante ».</w:t>
      </w:r>
    </w:p>
    <w:p w14:paraId="0FE256F6" w14:textId="77777777" w:rsidR="00EE3D54" w:rsidRPr="00EE3D54" w:rsidRDefault="00EE3D54" w:rsidP="009239B9">
      <w:pPr>
        <w:jc w:val="both"/>
        <w:rPr>
          <w:rFonts w:ascii="Arial" w:hAnsi="Arial" w:cs="Arial"/>
          <w:color w:val="000000" w:themeColor="text1"/>
        </w:rPr>
      </w:pPr>
    </w:p>
    <w:p w14:paraId="6993FB50" w14:textId="7D867D0E" w:rsidR="009239B9" w:rsidRPr="009239B9" w:rsidRDefault="009239B9" w:rsidP="009239B9">
      <w:pPr>
        <w:jc w:val="both"/>
        <w:rPr>
          <w:rFonts w:ascii="Arial" w:hAnsi="Arial" w:cs="Arial"/>
          <w:color w:val="000000" w:themeColor="text1"/>
        </w:rPr>
      </w:pPr>
      <w:r w:rsidRPr="009239B9">
        <w:rPr>
          <w:rFonts w:ascii="Arial" w:hAnsi="Arial" w:cs="Arial"/>
          <w:color w:val="000000" w:themeColor="text1"/>
        </w:rPr>
        <w:t xml:space="preserve">Je sens, sous mes paumes, la chaleur brûlante de ma propre peau, une présence vivante, vibrante, une réalité charnelle que j'avais occultée pendant des années au profit d'une vie mentale désincarnée. J'avais traité ce corps comme un véhicule corvéable à merci, un instrument de torture que j'utilisais pour servir les desseins d'autrui sans jamais vérifier s'il restait assez d'essence dans le réservoir, sans jamais me demander si le moteur allait exploser sous la pression. J'avais ignoré le tremblement impérieux de mes mains, le poids de mes </w:t>
      </w:r>
      <w:r w:rsidRPr="009239B9">
        <w:rPr>
          <w:rFonts w:ascii="Arial" w:hAnsi="Arial" w:cs="Arial"/>
          <w:color w:val="000000" w:themeColor="text1"/>
        </w:rPr>
        <w:lastRenderedPageBreak/>
        <w:t>paupières au réveil, ce sentiment diffus d'être déconnectée de mes propres sensations physiques, comme si je n'étais qu'un</w:t>
      </w:r>
      <w:r w:rsidR="001C30BB">
        <w:rPr>
          <w:rFonts w:ascii="Arial" w:hAnsi="Arial" w:cs="Arial"/>
          <w:color w:val="000000" w:themeColor="text1"/>
        </w:rPr>
        <w:t xml:space="preserve">e </w:t>
      </w:r>
      <w:r w:rsidRPr="009239B9">
        <w:rPr>
          <w:rFonts w:ascii="Arial" w:hAnsi="Arial" w:cs="Arial"/>
          <w:color w:val="000000" w:themeColor="text1"/>
        </w:rPr>
        <w:t>observat</w:t>
      </w:r>
      <w:r w:rsidR="00FF234B">
        <w:rPr>
          <w:rFonts w:ascii="Arial" w:hAnsi="Arial" w:cs="Arial"/>
          <w:color w:val="000000" w:themeColor="text1"/>
        </w:rPr>
        <w:t xml:space="preserve">rice </w:t>
      </w:r>
      <w:r w:rsidRPr="009239B9">
        <w:rPr>
          <w:rFonts w:ascii="Arial" w:hAnsi="Arial" w:cs="Arial"/>
          <w:color w:val="000000" w:themeColor="text1"/>
        </w:rPr>
        <w:t>extérieur</w:t>
      </w:r>
      <w:r w:rsidR="00FF234B">
        <w:rPr>
          <w:rFonts w:ascii="Arial" w:hAnsi="Arial" w:cs="Arial"/>
          <w:color w:val="000000" w:themeColor="text1"/>
        </w:rPr>
        <w:t>e</w:t>
      </w:r>
      <w:r w:rsidRPr="009239B9">
        <w:rPr>
          <w:rFonts w:ascii="Arial" w:hAnsi="Arial" w:cs="Arial"/>
          <w:color w:val="000000" w:themeColor="text1"/>
        </w:rPr>
        <w:t>, froid</w:t>
      </w:r>
      <w:r w:rsidR="00FF234B">
        <w:rPr>
          <w:rFonts w:ascii="Arial" w:hAnsi="Arial" w:cs="Arial"/>
          <w:color w:val="000000" w:themeColor="text1"/>
        </w:rPr>
        <w:t xml:space="preserve">e </w:t>
      </w:r>
      <w:r w:rsidRPr="009239B9">
        <w:rPr>
          <w:rFonts w:ascii="Arial" w:hAnsi="Arial" w:cs="Arial"/>
          <w:color w:val="000000" w:themeColor="text1"/>
        </w:rPr>
        <w:t>et impuissant</w:t>
      </w:r>
      <w:r w:rsidR="00FF234B">
        <w:rPr>
          <w:rFonts w:ascii="Arial" w:hAnsi="Arial" w:cs="Arial"/>
          <w:color w:val="000000" w:themeColor="text1"/>
        </w:rPr>
        <w:t>e</w:t>
      </w:r>
      <w:r w:rsidRPr="009239B9">
        <w:rPr>
          <w:rFonts w:ascii="Arial" w:hAnsi="Arial" w:cs="Arial"/>
          <w:color w:val="000000" w:themeColor="text1"/>
        </w:rPr>
        <w:t>, de ma propre fatigue. En demandant pardon, je rétablis un lien brisé, un pacte de sang. C’est un traité de paix, un engagement de non-agression que je signe solennellement avec moi-même. Désormais, je serai attentive à la moindre courbature, à chaque frisson, à chaque besoin de repos, à chaque soupir que je ne m’autorisais pas à libérer par peur d’attirer l’attention. Mon corps n'est plus l'esclave des attentes sociales ; il est mon foyer, mon sanctuaire, le seul temple où je vivrai éternellement dans l'harmonie.</w:t>
      </w:r>
    </w:p>
    <w:p w14:paraId="6D1D0E24" w14:textId="77777777" w:rsidR="009239B9" w:rsidRPr="009239B9" w:rsidRDefault="009239B9" w:rsidP="009239B9">
      <w:pPr>
        <w:jc w:val="both"/>
        <w:rPr>
          <w:rFonts w:ascii="Arial" w:hAnsi="Arial" w:cs="Arial"/>
          <w:color w:val="000000" w:themeColor="text1"/>
        </w:rPr>
      </w:pPr>
      <w:r w:rsidRPr="00706B3B">
        <w:rPr>
          <w:rFonts w:ascii="Arial" w:hAnsi="Arial" w:cs="Arial"/>
          <w:b/>
          <w:bCs/>
          <w:i/>
          <w:iCs/>
          <w:color w:val="000000" w:themeColor="text1"/>
        </w:rPr>
        <w:t>Pardon</w:t>
      </w:r>
      <w:r w:rsidRPr="009239B9">
        <w:rPr>
          <w:rFonts w:ascii="Arial" w:hAnsi="Arial" w:cs="Arial"/>
          <w:color w:val="000000" w:themeColor="text1"/>
        </w:rPr>
        <w:t xml:space="preserve"> à mon esprit.</w:t>
      </w:r>
    </w:p>
    <w:p w14:paraId="0EB4725E" w14:textId="77777777" w:rsidR="009239B9" w:rsidRPr="009239B9" w:rsidRDefault="009239B9" w:rsidP="009239B9">
      <w:pPr>
        <w:jc w:val="both"/>
        <w:rPr>
          <w:rFonts w:ascii="Arial" w:hAnsi="Arial" w:cs="Arial"/>
          <w:color w:val="000000" w:themeColor="text1"/>
        </w:rPr>
      </w:pPr>
      <w:r w:rsidRPr="00706B3B">
        <w:rPr>
          <w:rFonts w:ascii="Arial" w:hAnsi="Arial" w:cs="Arial"/>
          <w:b/>
          <w:bCs/>
          <w:i/>
          <w:iCs/>
          <w:color w:val="000000" w:themeColor="text1"/>
        </w:rPr>
        <w:t>Pardon</w:t>
      </w:r>
      <w:r w:rsidRPr="009239B9">
        <w:rPr>
          <w:rFonts w:ascii="Arial" w:hAnsi="Arial" w:cs="Arial"/>
          <w:color w:val="000000" w:themeColor="text1"/>
        </w:rPr>
        <w:t xml:space="preserve"> de t’avoir étouffé sous les doutes, de t’avoir contraint à ruminer inlassablement les paroles blessantes, les jugements mesquins, les petites phrases empoisonnées qui revenaient en boucle comme des disques rayés dans le noir de mes nuits.</w:t>
      </w:r>
    </w:p>
    <w:p w14:paraId="3B943A38" w14:textId="77777777" w:rsidR="009239B9" w:rsidRDefault="009239B9" w:rsidP="009239B9">
      <w:pPr>
        <w:jc w:val="both"/>
        <w:rPr>
          <w:rFonts w:ascii="Arial" w:hAnsi="Arial" w:cs="Arial"/>
          <w:color w:val="000000" w:themeColor="text1"/>
        </w:rPr>
      </w:pPr>
      <w:r w:rsidRPr="001604BD">
        <w:rPr>
          <w:rFonts w:ascii="Arial" w:hAnsi="Arial" w:cs="Arial"/>
          <w:b/>
          <w:bCs/>
          <w:i/>
          <w:iCs/>
          <w:color w:val="000000" w:themeColor="text1"/>
        </w:rPr>
        <w:t>Pardon</w:t>
      </w:r>
      <w:r w:rsidRPr="009239B9">
        <w:rPr>
          <w:rFonts w:ascii="Arial" w:hAnsi="Arial" w:cs="Arial"/>
          <w:color w:val="000000" w:themeColor="text1"/>
        </w:rPr>
        <w:t xml:space="preserve"> de ne pas t’avoir protégé des voix toxiques qui, au fond, n’avaient aucune légitimité, aucune autorité sur ma vie, et pourtant, je les ai </w:t>
      </w:r>
      <w:r w:rsidRPr="009239B9">
        <w:rPr>
          <w:rFonts w:ascii="Arial" w:hAnsi="Arial" w:cs="Arial"/>
          <w:color w:val="000000" w:themeColor="text1"/>
        </w:rPr>
        <w:lastRenderedPageBreak/>
        <w:t>laissées régner en maîtresses, dictant mes pensées, mes peurs et mes désirs.</w:t>
      </w:r>
    </w:p>
    <w:p w14:paraId="17E8B18C" w14:textId="77777777" w:rsidR="00EE3D54" w:rsidRPr="00EE3D54" w:rsidRDefault="00EE3D54" w:rsidP="009239B9">
      <w:pPr>
        <w:jc w:val="both"/>
        <w:rPr>
          <w:rFonts w:ascii="Arial" w:hAnsi="Arial" w:cs="Arial"/>
          <w:color w:val="000000" w:themeColor="text1"/>
        </w:rPr>
      </w:pPr>
    </w:p>
    <w:p w14:paraId="13E29BE1" w14:textId="12A29314" w:rsidR="009239B9" w:rsidRPr="009239B9" w:rsidRDefault="009239B9" w:rsidP="009239B9">
      <w:pPr>
        <w:jc w:val="both"/>
        <w:rPr>
          <w:rFonts w:ascii="Arial" w:hAnsi="Arial" w:cs="Arial"/>
          <w:color w:val="000000" w:themeColor="text1"/>
        </w:rPr>
      </w:pPr>
      <w:r w:rsidRPr="009239B9">
        <w:rPr>
          <w:rFonts w:ascii="Arial" w:hAnsi="Arial" w:cs="Arial"/>
          <w:color w:val="000000" w:themeColor="text1"/>
        </w:rPr>
        <w:t>Je t’ai laissé croire que tu étais trop peu, trop simple, trop sensible, alors que tu étais tout ce qui me constituait de plus noble.</w:t>
      </w:r>
      <w:r w:rsidR="00EE3D54">
        <w:rPr>
          <w:rFonts w:ascii="Arial" w:hAnsi="Arial" w:cs="Arial"/>
          <w:color w:val="000000" w:themeColor="text1"/>
        </w:rPr>
        <w:t xml:space="preserve"> </w:t>
      </w:r>
      <w:r w:rsidRPr="009239B9">
        <w:rPr>
          <w:rFonts w:ascii="Arial" w:hAnsi="Arial" w:cs="Arial"/>
          <w:color w:val="000000" w:themeColor="text1"/>
        </w:rPr>
        <w:t>Combien de fois ai-je laissé des remarques acerbes, des critiques non sollicitées, des jugements déguisés en conseils, s'infiltrer comme un gaz mortel dans le sanctuaire de ma pensée ? J'ai accueilli ces intrus comme s'ils possédaient une clé de ma demeure, les laissant réorganiser mes certitudes, installer leurs doutes sur mes étagères, obscurcir ma vision de moi-même. J'ai passé des nuits entières, dans le silence de ma chambre, à polir ces reproches, à les retourner dans tous les sens pour voir quelle part de vérité ils contenaient, oubliant, dans ma folie, que la vérité n'appartenait qu’à moi, et non à ceux qui cherchaient à m'amoindrir pour se sentir plus grands.</w:t>
      </w:r>
    </w:p>
    <w:p w14:paraId="7782CF91" w14:textId="77777777" w:rsidR="009239B9" w:rsidRPr="009239B9" w:rsidRDefault="009239B9" w:rsidP="009239B9">
      <w:pPr>
        <w:jc w:val="both"/>
        <w:rPr>
          <w:rFonts w:ascii="Arial" w:hAnsi="Arial" w:cs="Arial"/>
          <w:color w:val="000000" w:themeColor="text1"/>
        </w:rPr>
      </w:pPr>
      <w:r w:rsidRPr="003A3AA3">
        <w:rPr>
          <w:rFonts w:ascii="Arial" w:hAnsi="Arial" w:cs="Arial"/>
          <w:b/>
          <w:bCs/>
          <w:i/>
          <w:iCs/>
          <w:color w:val="000000" w:themeColor="text1"/>
        </w:rPr>
        <w:t>Pardon</w:t>
      </w:r>
      <w:r w:rsidRPr="009239B9">
        <w:rPr>
          <w:rFonts w:ascii="Arial" w:hAnsi="Arial" w:cs="Arial"/>
          <w:color w:val="000000" w:themeColor="text1"/>
        </w:rPr>
        <w:t xml:space="preserve"> pour cette trahison intellectuelle, cette abdication de ma propre intelligence.</w:t>
      </w:r>
    </w:p>
    <w:p w14:paraId="7061DCCB" w14:textId="77777777" w:rsidR="009239B9" w:rsidRPr="009239B9" w:rsidRDefault="009239B9" w:rsidP="009239B9">
      <w:pPr>
        <w:jc w:val="both"/>
        <w:rPr>
          <w:rFonts w:ascii="Arial" w:hAnsi="Arial" w:cs="Arial"/>
          <w:color w:val="000000" w:themeColor="text1"/>
        </w:rPr>
      </w:pPr>
      <w:r w:rsidRPr="000E4973">
        <w:rPr>
          <w:rFonts w:ascii="Arial" w:hAnsi="Arial" w:cs="Arial"/>
          <w:b/>
          <w:bCs/>
          <w:i/>
          <w:iCs/>
          <w:color w:val="000000" w:themeColor="text1"/>
        </w:rPr>
        <w:t>Pardon</w:t>
      </w:r>
      <w:r w:rsidRPr="009239B9">
        <w:rPr>
          <w:rFonts w:ascii="Arial" w:hAnsi="Arial" w:cs="Arial"/>
          <w:color w:val="000000" w:themeColor="text1"/>
        </w:rPr>
        <w:t xml:space="preserve"> de ne pas avoir fait le tri, de ne pas avoir expulsé avec une violence nécessaire ces </w:t>
      </w:r>
      <w:r w:rsidRPr="009239B9">
        <w:rPr>
          <w:rFonts w:ascii="Arial" w:hAnsi="Arial" w:cs="Arial"/>
          <w:color w:val="000000" w:themeColor="text1"/>
        </w:rPr>
        <w:lastRenderedPageBreak/>
        <w:t>pensées étrangères qui n'étaient que des reflets, des projections des insécurités d'autrui.</w:t>
      </w:r>
    </w:p>
    <w:p w14:paraId="75603FF8" w14:textId="77777777" w:rsidR="009239B9" w:rsidRPr="009239B9" w:rsidRDefault="009239B9" w:rsidP="009239B9">
      <w:pPr>
        <w:jc w:val="both"/>
        <w:rPr>
          <w:rFonts w:ascii="Arial" w:hAnsi="Arial" w:cs="Arial"/>
          <w:color w:val="000000" w:themeColor="text1"/>
        </w:rPr>
      </w:pPr>
      <w:r w:rsidRPr="009239B9">
        <w:rPr>
          <w:rFonts w:ascii="Arial" w:hAnsi="Arial" w:cs="Arial"/>
          <w:color w:val="000000" w:themeColor="text1"/>
        </w:rPr>
        <w:t>Mon esprit, si vif, si riche, si complexe, mérite mieux que d'être le dépotoir des peurs et des frustrations des autres. Je m'engage ici, devant ce miroir, à ne plus jamais autoriser une pensée qui ne soit pas nourrie de respect, de vérité et de lumière.</w:t>
      </w:r>
    </w:p>
    <w:p w14:paraId="08830069" w14:textId="77777777" w:rsidR="009239B9" w:rsidRPr="009239B9" w:rsidRDefault="009239B9" w:rsidP="009239B9">
      <w:pPr>
        <w:jc w:val="both"/>
        <w:rPr>
          <w:rFonts w:ascii="Arial" w:hAnsi="Arial" w:cs="Arial"/>
          <w:color w:val="000000" w:themeColor="text1"/>
        </w:rPr>
      </w:pPr>
      <w:r w:rsidRPr="00814A8D">
        <w:rPr>
          <w:rFonts w:ascii="Arial" w:hAnsi="Arial" w:cs="Arial"/>
          <w:b/>
          <w:bCs/>
          <w:i/>
          <w:iCs/>
          <w:color w:val="000000" w:themeColor="text1"/>
        </w:rPr>
        <w:t>Pardon</w:t>
      </w:r>
      <w:r w:rsidRPr="009239B9">
        <w:rPr>
          <w:rFonts w:ascii="Arial" w:hAnsi="Arial" w:cs="Arial"/>
          <w:color w:val="000000" w:themeColor="text1"/>
        </w:rPr>
        <w:t xml:space="preserve"> à mon cœur. C’est là que le pardon est le plus difficile, le plus exigeant, le plus douloureux.</w:t>
      </w:r>
    </w:p>
    <w:p w14:paraId="24B3849A" w14:textId="77777777" w:rsidR="009239B9" w:rsidRPr="009239B9" w:rsidRDefault="009239B9" w:rsidP="009239B9">
      <w:pPr>
        <w:jc w:val="both"/>
        <w:rPr>
          <w:rFonts w:ascii="Arial" w:hAnsi="Arial" w:cs="Arial"/>
          <w:color w:val="000000" w:themeColor="text1"/>
        </w:rPr>
      </w:pPr>
      <w:r w:rsidRPr="00814A8D">
        <w:rPr>
          <w:rFonts w:ascii="Arial" w:hAnsi="Arial" w:cs="Arial"/>
          <w:b/>
          <w:bCs/>
          <w:i/>
          <w:iCs/>
          <w:color w:val="000000" w:themeColor="text1"/>
        </w:rPr>
        <w:t>Pardon</w:t>
      </w:r>
      <w:r w:rsidRPr="009239B9">
        <w:rPr>
          <w:rFonts w:ascii="Arial" w:hAnsi="Arial" w:cs="Arial"/>
          <w:color w:val="000000" w:themeColor="text1"/>
        </w:rPr>
        <w:t xml:space="preserve"> d’avoir été si prodigue avec ma tendresse, au point de te jeter aux pieds de ceux qui ne savaient même pas comment te recevoir, encore moins te chérir comme tu le méritais.</w:t>
      </w:r>
    </w:p>
    <w:p w14:paraId="15F2D43A" w14:textId="77777777" w:rsidR="009239B9" w:rsidRDefault="009239B9" w:rsidP="009239B9">
      <w:pPr>
        <w:jc w:val="both"/>
        <w:rPr>
          <w:rFonts w:ascii="Arial" w:hAnsi="Arial" w:cs="Arial"/>
          <w:color w:val="000000" w:themeColor="text1"/>
        </w:rPr>
      </w:pPr>
      <w:r w:rsidRPr="006068D9">
        <w:rPr>
          <w:rFonts w:ascii="Arial" w:hAnsi="Arial" w:cs="Arial"/>
          <w:b/>
          <w:bCs/>
          <w:i/>
          <w:iCs/>
          <w:color w:val="000000" w:themeColor="text1"/>
        </w:rPr>
        <w:t>Pardon</w:t>
      </w:r>
      <w:r w:rsidRPr="009239B9">
        <w:rPr>
          <w:rFonts w:ascii="Arial" w:hAnsi="Arial" w:cs="Arial"/>
          <w:color w:val="000000" w:themeColor="text1"/>
        </w:rPr>
        <w:t xml:space="preserve"> de t’avoir laissé t’abîmer dans des situations stériles, dans des déserts affectifs où tu ne trouvais aucune nourriture, seulement des cendres et de l'amertume.</w:t>
      </w:r>
    </w:p>
    <w:p w14:paraId="14760756" w14:textId="77777777" w:rsidR="00EE3D54" w:rsidRPr="00EE3D54" w:rsidRDefault="00EE3D54" w:rsidP="009239B9">
      <w:pPr>
        <w:jc w:val="both"/>
        <w:rPr>
          <w:rFonts w:ascii="Arial" w:hAnsi="Arial" w:cs="Arial"/>
          <w:color w:val="000000" w:themeColor="text1"/>
        </w:rPr>
      </w:pPr>
    </w:p>
    <w:p w14:paraId="1FC4651A" w14:textId="77777777" w:rsidR="009239B9" w:rsidRDefault="009239B9" w:rsidP="009239B9">
      <w:pPr>
        <w:jc w:val="both"/>
        <w:rPr>
          <w:rFonts w:ascii="Arial" w:hAnsi="Arial" w:cs="Arial"/>
          <w:color w:val="000000" w:themeColor="text1"/>
        </w:rPr>
      </w:pPr>
      <w:r w:rsidRPr="009239B9">
        <w:rPr>
          <w:rFonts w:ascii="Arial" w:hAnsi="Arial" w:cs="Arial"/>
          <w:color w:val="000000" w:themeColor="text1"/>
        </w:rPr>
        <w:t xml:space="preserve">Mon cœur a été un banquier dévoué, prêtant sa chaleur, sa compassion, son empathie sans jamais vérifier la solvabilité émotionnelle, sans jamais exiger de garanties de ceux qui sollicitaient un crédit. J'ai offert des trésors, des </w:t>
      </w:r>
      <w:r w:rsidRPr="009239B9">
        <w:rPr>
          <w:rFonts w:ascii="Arial" w:hAnsi="Arial" w:cs="Arial"/>
          <w:color w:val="000000" w:themeColor="text1"/>
        </w:rPr>
        <w:lastRenderedPageBreak/>
        <w:t>joyaux d'affection, à ceux qui ne savaient que les dilapider ou, pire, les dédaigner avec une désinvolture cruelle. Cette prodigalité n'était pas de la générosité, c'était une peur panique de l'aridité, une peur que si je cessais de donner, je ne serais plus rien. Quelle illusion cruelle ! Mon cœur n'est pas une marchandise, ce n'est pas un puits sans fond à exploiter par des assoiffés. C'est le centre de ma vitalité, le moteur de ma survie. En demandant pardon à mon cœur, je lui promets une garde vigilante, une protection implacable. Je ne laisserai plus jamais personne piétiner ce jardin pour y planter des mauvaises herbes. Je vais apprendre à cultiver la rareté, à ne donner que lorsque cela ne m'appauvrit pas, et surtout, à diriger cet amour, cet océan d'amour, vers moi-même en priorité. Car comment pourrais-je espérer que d'autres chérissent ce que je n'ai pas su, moi-même, protéger ?</w:t>
      </w:r>
    </w:p>
    <w:p w14:paraId="30F74E2E" w14:textId="77777777" w:rsidR="008F0D70" w:rsidRPr="008F0D70" w:rsidRDefault="008F0D70" w:rsidP="009239B9">
      <w:pPr>
        <w:jc w:val="both"/>
        <w:rPr>
          <w:rFonts w:ascii="Arial" w:hAnsi="Arial" w:cs="Arial"/>
          <w:color w:val="000000" w:themeColor="text1"/>
        </w:rPr>
      </w:pPr>
    </w:p>
    <w:p w14:paraId="3406F7D4" w14:textId="18415707" w:rsidR="009239B9" w:rsidRPr="009239B9" w:rsidRDefault="009239B9" w:rsidP="009239B9">
      <w:pPr>
        <w:jc w:val="both"/>
        <w:rPr>
          <w:rFonts w:ascii="Arial" w:hAnsi="Arial" w:cs="Arial"/>
          <w:color w:val="000000" w:themeColor="text1"/>
        </w:rPr>
      </w:pPr>
      <w:r w:rsidRPr="009239B9">
        <w:rPr>
          <w:rFonts w:ascii="Arial" w:hAnsi="Arial" w:cs="Arial"/>
          <w:color w:val="000000" w:themeColor="text1"/>
        </w:rPr>
        <w:t>J’ouvre les yeux. Mon reflet dans le miroir semble lui aussi s’apaiser, comme si, en me demandant pardon, je venais de libérer une partie de moi qui était restée prisonnière de ma propre culpabilité, cadenassée par le regret.</w:t>
      </w:r>
      <w:r w:rsidR="008F0D70">
        <w:rPr>
          <w:rFonts w:ascii="Arial" w:hAnsi="Arial" w:cs="Arial"/>
          <w:color w:val="000000" w:themeColor="text1"/>
        </w:rPr>
        <w:t xml:space="preserve"> </w:t>
      </w:r>
      <w:r w:rsidRPr="009239B9">
        <w:rPr>
          <w:rFonts w:ascii="Arial" w:hAnsi="Arial" w:cs="Arial"/>
          <w:color w:val="000000" w:themeColor="text1"/>
        </w:rPr>
        <w:t xml:space="preserve">C’est une sensation étrange, un vertige magnifique que de se voir pour la première fois sans ce voile de honte qui </w:t>
      </w:r>
      <w:r w:rsidRPr="009239B9">
        <w:rPr>
          <w:rFonts w:ascii="Arial" w:hAnsi="Arial" w:cs="Arial"/>
          <w:color w:val="000000" w:themeColor="text1"/>
        </w:rPr>
        <w:lastRenderedPageBreak/>
        <w:t>déformait tout, qui teintait chaque geste en noir. La femme que je regarde ne porte plus le poids du monde sur ses épaules. Elle a posé les bagages, elle a laissé derrière elle ce fardeau de responsabilités qui ne lui incombaient pas, ces dettes imaginaires que je remboursais depuis trop longtemps. Il y a une clarté nouvelle dans mon regard, une lucidité qui n'est pas froide, qui ne cherche pas à trancher, mais qui est profondément bienveillante. Je ne me regarde plus pour identifier mes défauts, pour chercher une quelconque faille, une quelconque asymétrie que je devrais corriger afin de plaire davantage. Je me regarde avec curiosité, avec une acceptation radicale, totale. C’est la fin du combat interne, le cessez-le-feu tant attendu. La trêve est signée dans mon sang. Je comprends enfin que ma valeur n'a jamais été liée à ce que je pouvais faire pour les autres, ni à la perfection de mon comportement, ni à ma capacité à m'effacer. Ma valeur est un acquis immuable, une donnée intrinsèque, un soleil qui brille même quand je ne le vois pas.</w:t>
      </w:r>
    </w:p>
    <w:p w14:paraId="0A5E3D03" w14:textId="77777777" w:rsidR="009239B9" w:rsidRDefault="009239B9" w:rsidP="009239B9">
      <w:pPr>
        <w:jc w:val="both"/>
        <w:rPr>
          <w:rFonts w:ascii="Arial" w:hAnsi="Arial" w:cs="Arial"/>
          <w:i/>
          <w:iCs/>
          <w:color w:val="000000" w:themeColor="text1"/>
        </w:rPr>
      </w:pPr>
      <w:r w:rsidRPr="009239B9">
        <w:rPr>
          <w:rFonts w:ascii="Arial" w:hAnsi="Arial" w:cs="Arial"/>
          <w:color w:val="000000" w:themeColor="text1"/>
        </w:rPr>
        <w:t xml:space="preserve">— </w:t>
      </w:r>
      <w:r w:rsidRPr="00C048AF">
        <w:rPr>
          <w:rFonts w:ascii="Arial" w:hAnsi="Arial" w:cs="Arial"/>
          <w:i/>
          <w:iCs/>
          <w:color w:val="000000" w:themeColor="text1"/>
        </w:rPr>
        <w:t>À partir de maintenant,</w:t>
      </w:r>
      <w:r w:rsidRPr="009239B9">
        <w:rPr>
          <w:rFonts w:ascii="Arial" w:hAnsi="Arial" w:cs="Arial"/>
          <w:color w:val="000000" w:themeColor="text1"/>
        </w:rPr>
        <w:t xml:space="preserve"> dis-je avec une douceur infinie, une voix qui n'a plus besoin d'être haute pour être entendue, </w:t>
      </w:r>
      <w:r w:rsidRPr="0055512F">
        <w:rPr>
          <w:rFonts w:ascii="Arial" w:hAnsi="Arial" w:cs="Arial"/>
          <w:i/>
          <w:iCs/>
          <w:color w:val="000000" w:themeColor="text1"/>
        </w:rPr>
        <w:t xml:space="preserve">je ne serai plus seulement celle qui subit les événements. Je </w:t>
      </w:r>
      <w:r w:rsidRPr="0055512F">
        <w:rPr>
          <w:rFonts w:ascii="Arial" w:hAnsi="Arial" w:cs="Arial"/>
          <w:i/>
          <w:iCs/>
          <w:color w:val="000000" w:themeColor="text1"/>
        </w:rPr>
        <w:lastRenderedPageBreak/>
        <w:t>serai celle qui protège. Je serai ton bouclier, ta maison, ta meilleure alliée. On ne se trahira plus jamais.</w:t>
      </w:r>
    </w:p>
    <w:p w14:paraId="2BA17A27" w14:textId="77777777" w:rsidR="008F0D70" w:rsidRPr="008F0D70" w:rsidRDefault="008F0D70" w:rsidP="009239B9">
      <w:pPr>
        <w:jc w:val="both"/>
        <w:rPr>
          <w:rFonts w:ascii="Arial" w:hAnsi="Arial" w:cs="Arial"/>
          <w:i/>
          <w:iCs/>
          <w:color w:val="000000" w:themeColor="text1"/>
        </w:rPr>
      </w:pPr>
    </w:p>
    <w:p w14:paraId="5C574A05" w14:textId="77777777" w:rsidR="009239B9" w:rsidRDefault="009239B9" w:rsidP="009239B9">
      <w:pPr>
        <w:jc w:val="both"/>
        <w:rPr>
          <w:rFonts w:ascii="Arial" w:hAnsi="Arial" w:cs="Arial"/>
          <w:color w:val="000000" w:themeColor="text1"/>
        </w:rPr>
      </w:pPr>
      <w:r w:rsidRPr="009239B9">
        <w:rPr>
          <w:rFonts w:ascii="Arial" w:hAnsi="Arial" w:cs="Arial"/>
          <w:color w:val="000000" w:themeColor="text1"/>
        </w:rPr>
        <w:t>Cette promesse résonne en moi comme une sentence irrévocable, un serment de fidélité à ma propre essence, un contrat que je scelle devant l'éternité. Je sens une chaleur monter en moi, une bienveillance qui irrigue chaque partie de mon être, comme une sève qui reviendrait irriguer un arbre que l'on croyait mort. Ce n’est pas un changement brutal, une révolution de façade ; c’est une guérison lente, profonde, une cicatrisation de l'âme. Le pardon fait ce que la colère n’aurait jamais pu accomplir : il referme les plaies, laissant derrière lui une peau plus ferme, plus consciente de sa valeur, une peau qui sait désormais qu'elle est un rempart.</w:t>
      </w:r>
    </w:p>
    <w:p w14:paraId="5B012EDD" w14:textId="77777777" w:rsidR="00C338CF" w:rsidRPr="00C338CF" w:rsidRDefault="00C338CF" w:rsidP="009239B9">
      <w:pPr>
        <w:jc w:val="both"/>
        <w:rPr>
          <w:rFonts w:ascii="Arial" w:hAnsi="Arial" w:cs="Arial"/>
          <w:color w:val="000000" w:themeColor="text1"/>
        </w:rPr>
      </w:pPr>
    </w:p>
    <w:p w14:paraId="1DF476D1" w14:textId="20BB1FB4" w:rsidR="009239B9" w:rsidRDefault="009239B9" w:rsidP="009239B9">
      <w:pPr>
        <w:jc w:val="both"/>
        <w:rPr>
          <w:rFonts w:ascii="Arial" w:hAnsi="Arial" w:cs="Arial"/>
          <w:color w:val="000000" w:themeColor="text1"/>
        </w:rPr>
      </w:pPr>
      <w:r w:rsidRPr="009239B9">
        <w:rPr>
          <w:rFonts w:ascii="Arial" w:hAnsi="Arial" w:cs="Arial"/>
          <w:color w:val="000000" w:themeColor="text1"/>
        </w:rPr>
        <w:t>Je m’incline légèrement devant le miroir, non par soumission</w:t>
      </w:r>
      <w:r w:rsidR="00B4659E">
        <w:rPr>
          <w:rFonts w:ascii="Arial" w:hAnsi="Arial" w:cs="Arial"/>
          <w:color w:val="000000" w:themeColor="text1"/>
        </w:rPr>
        <w:t>,</w:t>
      </w:r>
      <w:r w:rsidRPr="009239B9">
        <w:rPr>
          <w:rFonts w:ascii="Arial" w:hAnsi="Arial" w:cs="Arial"/>
          <w:color w:val="000000" w:themeColor="text1"/>
        </w:rPr>
        <w:t xml:space="preserve"> c'est fini, tout cela mais</w:t>
      </w:r>
      <w:r w:rsidR="00B4659E">
        <w:rPr>
          <w:rFonts w:ascii="Arial" w:hAnsi="Arial" w:cs="Arial"/>
          <w:color w:val="000000" w:themeColor="text1"/>
        </w:rPr>
        <w:t>,</w:t>
      </w:r>
      <w:r w:rsidRPr="009239B9">
        <w:rPr>
          <w:rFonts w:ascii="Arial" w:hAnsi="Arial" w:cs="Arial"/>
          <w:color w:val="000000" w:themeColor="text1"/>
        </w:rPr>
        <w:t xml:space="preserve"> par reconnaissance, par humilité face à la survie. J’honore celle que j’ai été, car c’est elle, avec toutes ses maladresses, avec toutes ses erreurs, qui m’a menée jusqu’à cette vérité.</w:t>
      </w:r>
      <w:r w:rsidR="00C338CF">
        <w:rPr>
          <w:rFonts w:ascii="Arial" w:hAnsi="Arial" w:cs="Arial"/>
          <w:color w:val="000000" w:themeColor="text1"/>
        </w:rPr>
        <w:t xml:space="preserve"> </w:t>
      </w:r>
      <w:r w:rsidRPr="009239B9">
        <w:rPr>
          <w:rFonts w:ascii="Arial" w:hAnsi="Arial" w:cs="Arial"/>
          <w:color w:val="000000" w:themeColor="text1"/>
        </w:rPr>
        <w:t xml:space="preserve">J'honore chacune de mes erreurs, car elles ont été les </w:t>
      </w:r>
      <w:r w:rsidRPr="009239B9">
        <w:rPr>
          <w:rFonts w:ascii="Arial" w:hAnsi="Arial" w:cs="Arial"/>
          <w:color w:val="000000" w:themeColor="text1"/>
        </w:rPr>
        <w:lastRenderedPageBreak/>
        <w:t>pierres de touche de ma compréhension. J'honore chaque moment où j'ai flanché, chaque larme versée dans le silence absolu de mes nuits, chaque fois que j'ai cru que la fin était arrivée, que le monde allait s'effondrer. Sans ces épreuves, sans ces descentes aux enfers, cette clarté serait impossible. J'ai dû descendre dans les tréfonds de ma propre négation, j'ai dû toucher le fond de mon propre mépris, pour mieux apprécier la lumière que je sens maintenant sur mon visage, comme une caresse. Chaque cicatrice est une preuve de ma persévérance, une marque indélébile de ma capacité à me relever, encore et encore, contre toute attente. Je ne renie plus mon passé, je l'intègre comme une leçon fondamentale, un socle solide sur lequel je vais maintenant ériger une existence consciente, délibérée. Il n'y a plus de place pour le ressentiment, pour l'amertume ou pour la plainte, seulement pour cette résolution calme, profonde, une mer immobile après la tempête, qui me traverse comme une onde de paix.</w:t>
      </w:r>
    </w:p>
    <w:p w14:paraId="74F5F695" w14:textId="77777777" w:rsidR="00C338CF" w:rsidRPr="00C338CF" w:rsidRDefault="00C338CF" w:rsidP="009239B9">
      <w:pPr>
        <w:jc w:val="both"/>
        <w:rPr>
          <w:rFonts w:ascii="Arial" w:hAnsi="Arial" w:cs="Arial"/>
          <w:color w:val="000000" w:themeColor="text1"/>
        </w:rPr>
      </w:pPr>
    </w:p>
    <w:p w14:paraId="467EE26D" w14:textId="77777777" w:rsidR="009239B9" w:rsidRDefault="009239B9" w:rsidP="009239B9">
      <w:pPr>
        <w:jc w:val="both"/>
        <w:rPr>
          <w:rFonts w:ascii="Arial" w:hAnsi="Arial" w:cs="Arial"/>
          <w:color w:val="000000" w:themeColor="text1"/>
        </w:rPr>
      </w:pPr>
      <w:r w:rsidRPr="009239B9">
        <w:rPr>
          <w:rFonts w:ascii="Arial" w:hAnsi="Arial" w:cs="Arial"/>
          <w:color w:val="000000" w:themeColor="text1"/>
        </w:rPr>
        <w:t xml:space="preserve">Je me sens enfin prête. Le chemin qui s'ouvre devant moi n'est peut-être pas balisé, il n'est peut-être pas exempt d'embûches ou de </w:t>
      </w:r>
      <w:r w:rsidRPr="009239B9">
        <w:rPr>
          <w:rFonts w:ascii="Arial" w:hAnsi="Arial" w:cs="Arial"/>
          <w:color w:val="000000" w:themeColor="text1"/>
        </w:rPr>
        <w:lastRenderedPageBreak/>
        <w:t>nouveaux prédateurs, mais j'y marcherai avec une assurance nouvelle, une démarche de conquérante. Je sais désormais que je n'ai pas besoin de chercher la validation, l'approbation ou la permission d'autrui pour être ce que je suis. Je suis ma propre autorité, ma propre juge, ma propre gardienne, la souveraine de mon royaume. Cette femme qui se tient devant le miroir a traversé l'orage et elle en est ressortie non pas indemne, mais transformée, transfigurée. Elle n'a plus besoin de porter le poids du monde, car elle a enfin trouvé le courage de porter le sien.</w:t>
      </w:r>
    </w:p>
    <w:p w14:paraId="2BF22F51" w14:textId="77777777" w:rsidR="00C338CF" w:rsidRPr="00C338CF" w:rsidRDefault="00C338CF" w:rsidP="009239B9">
      <w:pPr>
        <w:jc w:val="both"/>
        <w:rPr>
          <w:rFonts w:ascii="Arial" w:hAnsi="Arial" w:cs="Arial"/>
          <w:color w:val="000000" w:themeColor="text1"/>
        </w:rPr>
      </w:pPr>
    </w:p>
    <w:p w14:paraId="120A4232" w14:textId="157CAFFE" w:rsidR="00400403" w:rsidRDefault="009239B9" w:rsidP="00267F9A">
      <w:pPr>
        <w:jc w:val="both"/>
        <w:rPr>
          <w:rFonts w:ascii="Arial" w:hAnsi="Arial" w:cs="Arial"/>
          <w:color w:val="000000" w:themeColor="text1"/>
        </w:rPr>
      </w:pPr>
      <w:r w:rsidRPr="009239B9">
        <w:rPr>
          <w:rFonts w:ascii="Arial" w:hAnsi="Arial" w:cs="Arial"/>
          <w:color w:val="000000" w:themeColor="text1"/>
        </w:rPr>
        <w:t>Je suis prête. Pas avec fracas, non, pas avec les trompettes du triomphe, mais avec une certitude tranquille, absolue, celle d’une femme qui rentre enfin chez elle, après un exil interminable. Je suis enfin, irrémédiablement, de retour. Et cette fois, c’est pour rester. Je regarde une dernière fois mon reflet, non plus pour juger, mais pour saluer une alliée de longue date qui m'a attendue, patiemment, dans le miroir. Elle sourit, et je lui r</w:t>
      </w:r>
      <w:r w:rsidR="000F29EE">
        <w:rPr>
          <w:rFonts w:ascii="Arial" w:hAnsi="Arial" w:cs="Arial"/>
          <w:color w:val="000000" w:themeColor="text1"/>
        </w:rPr>
        <w:t>end ce sourire</w:t>
      </w:r>
      <w:r w:rsidRPr="009239B9">
        <w:rPr>
          <w:rFonts w:ascii="Arial" w:hAnsi="Arial" w:cs="Arial"/>
          <w:color w:val="000000" w:themeColor="text1"/>
        </w:rPr>
        <w:t xml:space="preserve">. La boucle est bouclée. Le sanctuaire est ouvert. Et moi, je m'apprête, dans une sérénité totale, à reprendre le cours de ma vie, enfin maîtresse de ma destinée, prête à </w:t>
      </w:r>
      <w:r w:rsidRPr="009239B9">
        <w:rPr>
          <w:rFonts w:ascii="Arial" w:hAnsi="Arial" w:cs="Arial"/>
          <w:color w:val="000000" w:themeColor="text1"/>
        </w:rPr>
        <w:lastRenderedPageBreak/>
        <w:t>écrire le reste de mon histoire avec ma propre encre, une encre indélébile et fière. Chaque souffle que je prends désormais est une victoire, chaque battement de cœur est une célébration. Le monde peut bien s'agiter, je suis ancrée dans ma propre vérité, protégée par le bouclier de ma conscience. La femme que j'étais n'est plus qu'un souvenir lointain, une ébauche qui a laissé place au chef-d'œuvre. Je m</w:t>
      </w:r>
      <w:r w:rsidR="00783468">
        <w:rPr>
          <w:rFonts w:ascii="Arial" w:hAnsi="Arial" w:cs="Arial"/>
          <w:color w:val="000000" w:themeColor="text1"/>
        </w:rPr>
        <w:t xml:space="preserve">e rapproche </w:t>
      </w:r>
      <w:r w:rsidRPr="009239B9">
        <w:rPr>
          <w:rFonts w:ascii="Arial" w:hAnsi="Arial" w:cs="Arial"/>
          <w:color w:val="000000" w:themeColor="text1"/>
        </w:rPr>
        <w:t>du miroir, le pas léger, l'esprit clair, le cœur battant à la mesure de ma propre grandeur. Je n'ai plus peur. J'ai simplement... la vie.</w:t>
      </w:r>
    </w:p>
    <w:p w14:paraId="045417C1" w14:textId="77777777" w:rsidR="00C338CF" w:rsidRDefault="00C338CF" w:rsidP="00267F9A">
      <w:pPr>
        <w:jc w:val="both"/>
        <w:rPr>
          <w:rFonts w:ascii="Arial" w:hAnsi="Arial" w:cs="Arial"/>
          <w:color w:val="000000" w:themeColor="text1"/>
        </w:rPr>
      </w:pPr>
    </w:p>
    <w:p w14:paraId="4B0E2254" w14:textId="77777777" w:rsidR="00C338CF" w:rsidRDefault="00C338CF" w:rsidP="00267F9A">
      <w:pPr>
        <w:jc w:val="both"/>
        <w:rPr>
          <w:rFonts w:ascii="Arial" w:hAnsi="Arial" w:cs="Arial"/>
          <w:color w:val="000000" w:themeColor="text1"/>
        </w:rPr>
      </w:pPr>
    </w:p>
    <w:p w14:paraId="76196BFE" w14:textId="77777777" w:rsidR="00C338CF" w:rsidRDefault="00C338CF" w:rsidP="00267F9A">
      <w:pPr>
        <w:jc w:val="both"/>
        <w:rPr>
          <w:rFonts w:ascii="Arial" w:hAnsi="Arial" w:cs="Arial"/>
          <w:color w:val="000000" w:themeColor="text1"/>
        </w:rPr>
      </w:pPr>
    </w:p>
    <w:p w14:paraId="646D2827" w14:textId="77777777" w:rsidR="00C338CF" w:rsidRDefault="00C338CF" w:rsidP="00267F9A">
      <w:pPr>
        <w:jc w:val="both"/>
        <w:rPr>
          <w:rFonts w:ascii="Arial" w:hAnsi="Arial" w:cs="Arial"/>
          <w:color w:val="000000" w:themeColor="text1"/>
        </w:rPr>
      </w:pPr>
    </w:p>
    <w:p w14:paraId="00018A95" w14:textId="77777777" w:rsidR="00C338CF" w:rsidRDefault="00C338CF" w:rsidP="00267F9A">
      <w:pPr>
        <w:jc w:val="both"/>
        <w:rPr>
          <w:rFonts w:ascii="Arial" w:hAnsi="Arial" w:cs="Arial"/>
          <w:color w:val="000000" w:themeColor="text1"/>
        </w:rPr>
      </w:pPr>
    </w:p>
    <w:p w14:paraId="44E206C4" w14:textId="77777777" w:rsidR="00C338CF" w:rsidRDefault="00C338CF" w:rsidP="00267F9A">
      <w:pPr>
        <w:jc w:val="both"/>
        <w:rPr>
          <w:rFonts w:ascii="Arial" w:hAnsi="Arial" w:cs="Arial"/>
          <w:color w:val="000000" w:themeColor="text1"/>
        </w:rPr>
      </w:pPr>
    </w:p>
    <w:p w14:paraId="2AF6ABB9" w14:textId="77777777" w:rsidR="00C338CF" w:rsidRDefault="00C338CF" w:rsidP="00267F9A">
      <w:pPr>
        <w:jc w:val="both"/>
        <w:rPr>
          <w:rFonts w:ascii="Arial" w:hAnsi="Arial" w:cs="Arial"/>
          <w:color w:val="000000" w:themeColor="text1"/>
        </w:rPr>
      </w:pPr>
    </w:p>
    <w:p w14:paraId="68B4E89F" w14:textId="77777777" w:rsidR="00C338CF" w:rsidRDefault="00C338CF" w:rsidP="00267F9A">
      <w:pPr>
        <w:jc w:val="both"/>
        <w:rPr>
          <w:rFonts w:ascii="Arial" w:hAnsi="Arial" w:cs="Arial"/>
          <w:color w:val="000000" w:themeColor="text1"/>
        </w:rPr>
      </w:pPr>
    </w:p>
    <w:p w14:paraId="46CD22BD" w14:textId="77777777" w:rsidR="00C338CF" w:rsidRDefault="00C338CF" w:rsidP="00267F9A">
      <w:pPr>
        <w:jc w:val="both"/>
        <w:rPr>
          <w:rFonts w:ascii="Arial" w:hAnsi="Arial" w:cs="Arial"/>
          <w:color w:val="000000" w:themeColor="text1"/>
        </w:rPr>
      </w:pPr>
    </w:p>
    <w:p w14:paraId="7B6DBDB0" w14:textId="77777777" w:rsidR="00C338CF" w:rsidRPr="00C338CF" w:rsidRDefault="00C338CF" w:rsidP="00267F9A">
      <w:pPr>
        <w:jc w:val="both"/>
        <w:rPr>
          <w:rFonts w:ascii="Arial" w:hAnsi="Arial" w:cs="Arial"/>
          <w:color w:val="000000" w:themeColor="text1"/>
        </w:rPr>
      </w:pPr>
    </w:p>
    <w:p w14:paraId="781AE8D1" w14:textId="3B629D80" w:rsidR="00267F9A" w:rsidRPr="00267F9A" w:rsidRDefault="004C048C" w:rsidP="00267F9A">
      <w:pPr>
        <w:jc w:val="center"/>
        <w:rPr>
          <w:rFonts w:ascii="Arial" w:hAnsi="Arial" w:cs="Arial"/>
          <w:b/>
          <w:bCs/>
          <w:color w:val="000000" w:themeColor="text1"/>
          <w:sz w:val="32"/>
          <w:szCs w:val="32"/>
        </w:rPr>
      </w:pPr>
      <w:r w:rsidRPr="00267F9A">
        <w:rPr>
          <w:rFonts w:ascii="Arial" w:hAnsi="Arial" w:cs="Arial"/>
          <w:b/>
          <w:bCs/>
          <w:color w:val="000000" w:themeColor="text1"/>
          <w:sz w:val="32"/>
          <w:szCs w:val="32"/>
        </w:rPr>
        <w:lastRenderedPageBreak/>
        <w:t>1</w:t>
      </w:r>
      <w:r w:rsidR="00E8401F" w:rsidRPr="00267F9A">
        <w:rPr>
          <w:rFonts w:ascii="Arial" w:hAnsi="Arial" w:cs="Arial"/>
          <w:b/>
          <w:bCs/>
          <w:color w:val="000000" w:themeColor="text1"/>
          <w:sz w:val="32"/>
          <w:szCs w:val="32"/>
        </w:rPr>
        <w:t>5</w:t>
      </w:r>
    </w:p>
    <w:p w14:paraId="7D893EB5" w14:textId="6438F4F9" w:rsidR="00E62ACB" w:rsidRDefault="00EE6F31" w:rsidP="00267F9A">
      <w:pPr>
        <w:jc w:val="center"/>
        <w:rPr>
          <w:rFonts w:ascii="Arial" w:hAnsi="Arial" w:cs="Arial"/>
          <w:b/>
          <w:bCs/>
          <w:color w:val="000000" w:themeColor="text1"/>
          <w:sz w:val="28"/>
          <w:szCs w:val="28"/>
        </w:rPr>
      </w:pPr>
      <w:r w:rsidRPr="00D21446">
        <w:rPr>
          <w:rFonts w:ascii="Arial" w:hAnsi="Arial" w:cs="Arial"/>
          <w:b/>
          <w:bCs/>
          <w:color w:val="000000" w:themeColor="text1"/>
          <w:sz w:val="28"/>
          <w:szCs w:val="28"/>
        </w:rPr>
        <w:t xml:space="preserve">Le sacre de l’égoïsme </w:t>
      </w:r>
      <w:r w:rsidR="00E62ACB" w:rsidRPr="00D21446">
        <w:rPr>
          <w:rFonts w:ascii="Arial" w:hAnsi="Arial" w:cs="Arial"/>
          <w:b/>
          <w:bCs/>
          <w:color w:val="000000" w:themeColor="text1"/>
          <w:sz w:val="28"/>
          <w:szCs w:val="28"/>
        </w:rPr>
        <w:t>souverain</w:t>
      </w:r>
    </w:p>
    <w:p w14:paraId="06AFDEF6" w14:textId="77777777" w:rsidR="00D21446" w:rsidRPr="00D21446" w:rsidRDefault="00D21446">
      <w:pPr>
        <w:rPr>
          <w:rFonts w:ascii="Arial" w:hAnsi="Arial" w:cs="Arial"/>
          <w:b/>
          <w:bCs/>
          <w:color w:val="000000" w:themeColor="text1"/>
          <w:sz w:val="28"/>
          <w:szCs w:val="28"/>
        </w:rPr>
      </w:pPr>
    </w:p>
    <w:p w14:paraId="3CDB0F87" w14:textId="19848AD3" w:rsidR="00E2668B" w:rsidRPr="00E2668B" w:rsidRDefault="00E2668B" w:rsidP="00E2668B">
      <w:pPr>
        <w:jc w:val="both"/>
        <w:rPr>
          <w:rFonts w:ascii="Arial" w:hAnsi="Arial" w:cs="Arial"/>
        </w:rPr>
      </w:pPr>
      <w:r w:rsidRPr="00E2668B">
        <w:rPr>
          <w:rFonts w:ascii="Arial" w:hAnsi="Arial" w:cs="Arial"/>
        </w:rPr>
        <w:t xml:space="preserve">Je </w:t>
      </w:r>
      <w:r w:rsidR="00DA530E">
        <w:rPr>
          <w:rFonts w:ascii="Arial" w:hAnsi="Arial" w:cs="Arial"/>
        </w:rPr>
        <w:t>m’</w:t>
      </w:r>
      <w:r w:rsidR="007952C5">
        <w:rPr>
          <w:rFonts w:ascii="Arial" w:hAnsi="Arial" w:cs="Arial"/>
        </w:rPr>
        <w:t>assoie</w:t>
      </w:r>
      <w:r w:rsidR="00DA530E">
        <w:rPr>
          <w:rFonts w:ascii="Arial" w:hAnsi="Arial" w:cs="Arial"/>
        </w:rPr>
        <w:t xml:space="preserve"> de nouveau et je </w:t>
      </w:r>
      <w:r w:rsidRPr="00E2668B">
        <w:rPr>
          <w:rFonts w:ascii="Arial" w:hAnsi="Arial" w:cs="Arial"/>
        </w:rPr>
        <w:t>me regarde dans ce miroir, ce confident de verre dont la surface glacée reflète désormais une vérité que j’avais longtemps dissimulée aux yeux du monde, et surtout aux miens. Ce n’est plus la femme effacée, ce spectre de moi-même qui hantait ces lieux, que je vois. C’est une étincelle qui, après avoir frôlé l’extinction totale sous le poids des convenances, vient de s’embraser pour devenir un incendie purificateur. Je pose mes mains sur le verre froid, et une chaleur intense, presque surnaturelle, me parcourt des paumes jusqu’au cœur. C’est une électricité vibrante, une décharge de conscience qui brûle, dans un crépitement sec, tout ce qui, hier encore, me tenait enchaînée à une existence de seconde zone.</w:t>
      </w:r>
    </w:p>
    <w:p w14:paraId="3AEF88EE" w14:textId="77777777" w:rsidR="00E2668B" w:rsidRDefault="00E2668B" w:rsidP="00E2668B">
      <w:pPr>
        <w:jc w:val="both"/>
        <w:rPr>
          <w:rFonts w:ascii="Arial" w:hAnsi="Arial" w:cs="Arial"/>
          <w:i/>
          <w:iCs/>
        </w:rPr>
      </w:pPr>
      <w:r w:rsidRPr="00E2668B">
        <w:rPr>
          <w:rFonts w:ascii="Arial" w:hAnsi="Arial" w:cs="Arial"/>
        </w:rPr>
        <w:t xml:space="preserve">— </w:t>
      </w:r>
      <w:r w:rsidRPr="00E1170F">
        <w:rPr>
          <w:rFonts w:ascii="Arial" w:hAnsi="Arial" w:cs="Arial"/>
          <w:i/>
          <w:iCs/>
        </w:rPr>
        <w:t>Tu vois ça ?</w:t>
      </w:r>
      <w:r w:rsidRPr="00E1170F">
        <w:rPr>
          <w:rFonts w:ascii="Arial" w:hAnsi="Arial" w:cs="Arial"/>
        </w:rPr>
        <w:t xml:space="preserve"> </w:t>
      </w:r>
      <w:r w:rsidRPr="00E2668B">
        <w:rPr>
          <w:rFonts w:ascii="Arial" w:hAnsi="Arial" w:cs="Arial"/>
        </w:rPr>
        <w:t xml:space="preserve">dis-je à la femme dans le miroir, ma voix résonnant avec une assurance nouvelle, teintée d'une gravité solennelle. </w:t>
      </w:r>
      <w:r w:rsidRPr="00E1170F">
        <w:rPr>
          <w:rFonts w:ascii="Arial" w:hAnsi="Arial" w:cs="Arial"/>
          <w:i/>
          <w:iCs/>
        </w:rPr>
        <w:t xml:space="preserve">Regarde bien, observe chaque trait, chaque éclat. C’est le visage de celle qui ne mendiera plus jamais une </w:t>
      </w:r>
      <w:r w:rsidRPr="00E1170F">
        <w:rPr>
          <w:rFonts w:ascii="Arial" w:hAnsi="Arial" w:cs="Arial"/>
          <w:i/>
          <w:iCs/>
        </w:rPr>
        <w:lastRenderedPageBreak/>
        <w:t>miette d’existence, qui ne courbera plus l’échine pour récolter les restes de la considération d’autrui.</w:t>
      </w:r>
    </w:p>
    <w:p w14:paraId="0E4CC84C" w14:textId="77777777" w:rsidR="00666985" w:rsidRPr="00666985" w:rsidRDefault="00666985" w:rsidP="00E2668B">
      <w:pPr>
        <w:jc w:val="both"/>
        <w:rPr>
          <w:rFonts w:ascii="Arial" w:hAnsi="Arial" w:cs="Arial"/>
          <w:i/>
          <w:iCs/>
        </w:rPr>
      </w:pPr>
    </w:p>
    <w:p w14:paraId="1264F8F7" w14:textId="77777777" w:rsidR="00E2668B" w:rsidRDefault="00E2668B" w:rsidP="00E2668B">
      <w:pPr>
        <w:jc w:val="both"/>
        <w:rPr>
          <w:rFonts w:ascii="Arial" w:hAnsi="Arial" w:cs="Arial"/>
        </w:rPr>
      </w:pPr>
      <w:r w:rsidRPr="00E2668B">
        <w:rPr>
          <w:rFonts w:ascii="Arial" w:hAnsi="Arial" w:cs="Arial"/>
        </w:rPr>
        <w:t>La honte ? Je la saisis, je la froisse, je la déchire en lambeaux, je la brise, je la broie sous le talon de ma détermination. Elle n’était qu’un poison lent, une toxine inoculée dans mes veines par des siècles de conventions sociales archaïques, une muselière invisible imposée pour m’empêcher de mordre la vie à pleines dents. On m’a appris, dès mon plus jeune âge, que s’aimer soi-même était une faute, une offense impardonnable à l’ordre établi, une déviation de mon rôle de servante. Mensonges. C’était la plus perfide des stratégies de manipulation, une ingénierie psychologique visant à faire de moi un sol fertile, sans cesse labouré, sur lequel les autres venaient se servir sans jamais rien planter, sans jamais rien nourrir en retour.</w:t>
      </w:r>
    </w:p>
    <w:p w14:paraId="2864FE14" w14:textId="77777777" w:rsidR="00666985" w:rsidRPr="00666985" w:rsidRDefault="00666985" w:rsidP="00E2668B">
      <w:pPr>
        <w:jc w:val="both"/>
        <w:rPr>
          <w:rFonts w:ascii="Arial" w:hAnsi="Arial" w:cs="Arial"/>
        </w:rPr>
      </w:pPr>
    </w:p>
    <w:p w14:paraId="46AFE1CA" w14:textId="77777777" w:rsidR="00E2668B" w:rsidRDefault="00E2668B" w:rsidP="00E2668B">
      <w:pPr>
        <w:jc w:val="both"/>
        <w:rPr>
          <w:rFonts w:ascii="Arial" w:hAnsi="Arial" w:cs="Arial"/>
        </w:rPr>
      </w:pPr>
      <w:r w:rsidRPr="00E2668B">
        <w:rPr>
          <w:rFonts w:ascii="Arial" w:hAnsi="Arial" w:cs="Arial"/>
        </w:rPr>
        <w:t xml:space="preserve">Pendant trop longtemps, j’ai cultivé cette terre avec le sang de mes propres renoncements, attendant, dans une patience masochiste, qu’une récolte de reconnaissance finisse par jaillir de ce sol aride. Mais la reconnaissance est une denrée </w:t>
      </w:r>
      <w:r w:rsidRPr="00E2668B">
        <w:rPr>
          <w:rFonts w:ascii="Arial" w:hAnsi="Arial" w:cs="Arial"/>
        </w:rPr>
        <w:lastRenderedPageBreak/>
        <w:t>rare, une monnaie qui n'a cours que dans les marchés où l’on ne propose que de la servitude. J’ai offert mon temps, mes silences, ma patience, mes efforts, espérant que par une sorte de loi naturelle, cet investissement colossal finirait par me rendre ce que je donnais. J'ai été la fondation invisible sur laquelle les autres ont bâti leurs gratte-ciels, leurs ambitions démesurées, leurs empires personnels, sans jamais se demander si, en dessous, dans l'obscurité des fondations, je n'étais pas en train de m'effriter, de me fissurer sous le poids écrasant de leurs ego. Cette honte qu'on m'a inculquée comme une vertu, comme le summum de la féminité, était, en réalité, le verrou scellé de ma propre prison. On m’a fait croire que ma douceur était ma seule valeur, alors que c’était précisément ma faiblesse, ma porte grande ouverte aux prédateurs qui cherchaient un support sans résistance, un miroir docile pour leurs propres vanités. Aujourd'hui, je vois le mécanisme. Je vois les rouages, les rouilles, les engrenages grippés. Et surtout, je vois avec une clarté fulgurante que je peux tout démonter, pièce par pièce.</w:t>
      </w:r>
    </w:p>
    <w:p w14:paraId="11EE6B17" w14:textId="77777777" w:rsidR="00666985" w:rsidRPr="00666985" w:rsidRDefault="00666985" w:rsidP="00E2668B">
      <w:pPr>
        <w:jc w:val="both"/>
        <w:rPr>
          <w:rFonts w:ascii="Arial" w:hAnsi="Arial" w:cs="Arial"/>
        </w:rPr>
      </w:pPr>
    </w:p>
    <w:p w14:paraId="6475D5DA" w14:textId="77777777" w:rsidR="00E2668B" w:rsidRPr="00E2668B" w:rsidRDefault="00E2668B" w:rsidP="00E2668B">
      <w:pPr>
        <w:jc w:val="both"/>
        <w:rPr>
          <w:rFonts w:ascii="Arial" w:hAnsi="Arial" w:cs="Arial"/>
        </w:rPr>
      </w:pPr>
      <w:r w:rsidRPr="00E2668B">
        <w:rPr>
          <w:rFonts w:ascii="Arial" w:hAnsi="Arial" w:cs="Arial"/>
        </w:rPr>
        <w:t xml:space="preserve">Désormais, je revendique mon égoïsme avec une ferveur presque mystique. Ce n’est plus un </w:t>
      </w:r>
      <w:r w:rsidRPr="00E2668B">
        <w:rPr>
          <w:rFonts w:ascii="Arial" w:hAnsi="Arial" w:cs="Arial"/>
        </w:rPr>
        <w:lastRenderedPageBreak/>
        <w:t>choix, c’est une nécessité vitale, un cri de survie qui jaillit du plus profond de mes entrailles pour déchirer le silence.</w:t>
      </w:r>
    </w:p>
    <w:p w14:paraId="1799F360" w14:textId="4BF8ECFA" w:rsidR="00E2668B" w:rsidRDefault="00E2668B" w:rsidP="00E2668B">
      <w:pPr>
        <w:jc w:val="both"/>
        <w:rPr>
          <w:rFonts w:ascii="Arial" w:hAnsi="Arial" w:cs="Arial"/>
        </w:rPr>
      </w:pPr>
      <w:r w:rsidRPr="00E2668B">
        <w:rPr>
          <w:rFonts w:ascii="Arial" w:hAnsi="Arial" w:cs="Arial"/>
        </w:rPr>
        <w:t>Il ne s'agit pas de cette mesquinerie rampante qui cherche à nuire à l'autre par pur plaisir, mais de cette exigence fondamentale de s'auto-préserver avant tout. On a perverti le sens du mot « égoïsme » pour en faire un synonyme d’immoralité, une insulte, afin que nous, femmes, restions toujours dans une posture d'abnégation totale, prêtes à nous sacrifier à la première injonction, au moindre froncement de sourcil d'un autre. Eh bien, que le mot soit jeté en pâture aux vents ! S’aimer, se mettre au centre, protéger jalousement ses ressources</w:t>
      </w:r>
      <w:r w:rsidR="004C5BB0">
        <w:rPr>
          <w:rFonts w:ascii="Arial" w:hAnsi="Arial" w:cs="Arial"/>
        </w:rPr>
        <w:t xml:space="preserve">, </w:t>
      </w:r>
      <w:r w:rsidRPr="00E2668B">
        <w:rPr>
          <w:rFonts w:ascii="Arial" w:hAnsi="Arial" w:cs="Arial"/>
        </w:rPr>
        <w:t>son énergie, son esprit, ses rêves</w:t>
      </w:r>
      <w:r w:rsidR="00A355FE">
        <w:rPr>
          <w:rFonts w:ascii="Arial" w:hAnsi="Arial" w:cs="Arial"/>
        </w:rPr>
        <w:t>,</w:t>
      </w:r>
      <w:r w:rsidRPr="00E2668B">
        <w:rPr>
          <w:rFonts w:ascii="Arial" w:hAnsi="Arial" w:cs="Arial"/>
        </w:rPr>
        <w:t xml:space="preserve"> c’est le seul moyen d’avoir quelque chose de réel à offrir, si tant est que j'aie encore envie d'offrir. Cet égoïsme</w:t>
      </w:r>
      <w:r w:rsidR="00A355FE">
        <w:rPr>
          <w:rFonts w:ascii="Arial" w:hAnsi="Arial" w:cs="Arial"/>
        </w:rPr>
        <w:t xml:space="preserve"> </w:t>
      </w:r>
      <w:r w:rsidRPr="00E2668B">
        <w:rPr>
          <w:rFonts w:ascii="Arial" w:hAnsi="Arial" w:cs="Arial"/>
        </w:rPr>
        <w:t xml:space="preserve">là, c’est une hygiène de l’âme, un rituel de purification. C’est le refus catégorique de laisser les autres puiser dans mes réserves jusqu'à ce que je sois vide, éteinte, desséchée. C’est la décision souveraine de ne plus être la spectatrice de ma propre vie, cette doublure inutile, mais sa protagoniste, celle qui tient les rênes avec une poigne de fer, celle qui choisit les directions, les chemins, les </w:t>
      </w:r>
      <w:r w:rsidRPr="00E2668B">
        <w:rPr>
          <w:rFonts w:ascii="Arial" w:hAnsi="Arial" w:cs="Arial"/>
        </w:rPr>
        <w:lastRenderedPageBreak/>
        <w:t>détours, indépendamment du tumulte extérieur et des injonctions sociales.</w:t>
      </w:r>
    </w:p>
    <w:p w14:paraId="5F9F5D88" w14:textId="77777777" w:rsidR="00766C54" w:rsidRPr="00766C54" w:rsidRDefault="00766C54" w:rsidP="00E2668B">
      <w:pPr>
        <w:jc w:val="both"/>
        <w:rPr>
          <w:rFonts w:ascii="Arial" w:hAnsi="Arial" w:cs="Arial"/>
        </w:rPr>
      </w:pPr>
    </w:p>
    <w:p w14:paraId="081A61ED" w14:textId="22A09F1A" w:rsidR="00E2668B" w:rsidRDefault="00E2668B" w:rsidP="00E2668B">
      <w:pPr>
        <w:jc w:val="both"/>
        <w:rPr>
          <w:rFonts w:ascii="Arial" w:hAnsi="Arial" w:cs="Arial"/>
        </w:rPr>
      </w:pPr>
      <w:r w:rsidRPr="00E2668B">
        <w:rPr>
          <w:rFonts w:ascii="Arial" w:hAnsi="Arial" w:cs="Arial"/>
        </w:rPr>
        <w:t xml:space="preserve">Je ne privilégierai plus jamais les autres par une peur maladive d’être seule, par peur d’être jugée, ou par ce besoin pathologique d’être validée par des regards qui ne méritent même pas que je leur accorde une seconde de mon attention. C’est fini ; </w:t>
      </w:r>
      <w:r w:rsidRPr="00B07EEF">
        <w:rPr>
          <w:rFonts w:ascii="Arial" w:hAnsi="Arial" w:cs="Arial"/>
          <w:b/>
          <w:bCs/>
          <w:i/>
          <w:iCs/>
        </w:rPr>
        <w:t>F</w:t>
      </w:r>
      <w:r w:rsidR="00C66EBD">
        <w:rPr>
          <w:rFonts w:ascii="Arial" w:hAnsi="Arial" w:cs="Arial"/>
          <w:b/>
          <w:bCs/>
          <w:i/>
          <w:iCs/>
        </w:rPr>
        <w:t>IN</w:t>
      </w:r>
      <w:r w:rsidRPr="00B07EEF">
        <w:rPr>
          <w:rFonts w:ascii="Arial" w:hAnsi="Arial" w:cs="Arial"/>
          <w:b/>
          <w:bCs/>
          <w:i/>
          <w:iCs/>
        </w:rPr>
        <w:t>I</w:t>
      </w:r>
      <w:r w:rsidRPr="00E2668B">
        <w:rPr>
          <w:rFonts w:ascii="Arial" w:hAnsi="Arial" w:cs="Arial"/>
        </w:rPr>
        <w:t>. Le rideau est tombé sur cette pièce tragique. Je reprends chaque parcelle de mon énergie, chaque particule de ma lumière que j’ai gaspillée pour illuminer les ombres des autres, pour masquer leurs médiocrités sous le vernis de ma bienveillance. Je reprends mon temps, mon souffle, mes rêves que j'avais mis au placard comme des reliques encombrantes.</w:t>
      </w:r>
    </w:p>
    <w:p w14:paraId="0593C0F7" w14:textId="77777777" w:rsidR="00766C54" w:rsidRPr="00766C54" w:rsidRDefault="00766C54" w:rsidP="00E2668B">
      <w:pPr>
        <w:jc w:val="both"/>
        <w:rPr>
          <w:rFonts w:ascii="Arial" w:hAnsi="Arial" w:cs="Arial"/>
        </w:rPr>
      </w:pPr>
    </w:p>
    <w:p w14:paraId="772B6F7A" w14:textId="0F742CF7" w:rsidR="00E2668B" w:rsidRPr="00E2668B" w:rsidRDefault="00E2668B" w:rsidP="00E2668B">
      <w:pPr>
        <w:jc w:val="both"/>
        <w:rPr>
          <w:rFonts w:ascii="Arial" w:hAnsi="Arial" w:cs="Arial"/>
        </w:rPr>
      </w:pPr>
      <w:r w:rsidRPr="00E2668B">
        <w:rPr>
          <w:rFonts w:ascii="Arial" w:hAnsi="Arial" w:cs="Arial"/>
        </w:rPr>
        <w:t xml:space="preserve">Je me souviens avec une amertume salutaire de ces moments perdus, gaspillés à écouter des complaintes infinies qui ne m'apprenaient rien, de ces soirées où je répondais à des appels que je voulais ignorer par simple politesse sociale, de ces concessions grotesques sur mes envies les plus chères pour ne pas « créer de problèmes ». Quel gâchis ! Quel gaspillage colossal de cette ressource précieuse, limitée et irremplaçable </w:t>
      </w:r>
      <w:r w:rsidRPr="00E2668B">
        <w:rPr>
          <w:rFonts w:ascii="Arial" w:hAnsi="Arial" w:cs="Arial"/>
        </w:rPr>
        <w:lastRenderedPageBreak/>
        <w:t xml:space="preserve">qu'est le temps, cet or pur que personne, absolument personne, ne peut me rembourser. J'ai nourri des égos insatiables, des vides abyssaux, pendant que le mien dépérissait par inanition. Désormais, chaque minute est une décision. Chaque geste est un choix délibéré, calculé, qui doit servir mon propre alignement, et non celui d'une attente invisible ou d'un besoin étranger. Je me réapproprie le droit de ne pas être </w:t>
      </w:r>
      <w:r w:rsidR="000A6AB5">
        <w:rPr>
          <w:rFonts w:ascii="Arial" w:hAnsi="Arial" w:cs="Arial"/>
        </w:rPr>
        <w:t>« </w:t>
      </w:r>
      <w:r w:rsidRPr="00E2668B">
        <w:rPr>
          <w:rFonts w:ascii="Arial" w:hAnsi="Arial" w:cs="Arial"/>
        </w:rPr>
        <w:t>disponible</w:t>
      </w:r>
      <w:r w:rsidR="000A6AB5">
        <w:rPr>
          <w:rFonts w:ascii="Arial" w:hAnsi="Arial" w:cs="Arial"/>
        </w:rPr>
        <w:t> »</w:t>
      </w:r>
      <w:r w:rsidRPr="00E2668B">
        <w:rPr>
          <w:rFonts w:ascii="Arial" w:hAnsi="Arial" w:cs="Arial"/>
        </w:rPr>
        <w:t xml:space="preserve">, le droit de ne pas être « aimable » selon les standards du marché, le droit d'être </w:t>
      </w:r>
      <w:r w:rsidR="00447D62">
        <w:rPr>
          <w:rFonts w:ascii="Arial" w:hAnsi="Arial" w:cs="Arial"/>
        </w:rPr>
        <w:t>« </w:t>
      </w:r>
      <w:r w:rsidRPr="00E2668B">
        <w:rPr>
          <w:rFonts w:ascii="Arial" w:hAnsi="Arial" w:cs="Arial"/>
        </w:rPr>
        <w:t>indifférente</w:t>
      </w:r>
      <w:r w:rsidR="00447D62">
        <w:rPr>
          <w:rFonts w:ascii="Arial" w:hAnsi="Arial" w:cs="Arial"/>
        </w:rPr>
        <w:t> »</w:t>
      </w:r>
      <w:r w:rsidRPr="00E2668B">
        <w:rPr>
          <w:rFonts w:ascii="Arial" w:hAnsi="Arial" w:cs="Arial"/>
        </w:rPr>
        <w:t xml:space="preserve"> à ce qui ne me nourrit pas. Cette souveraineté retrouvée sur mon temps est la première pierre, la plus solide, de ma nouvelle cathédrale intérieure.</w:t>
      </w:r>
    </w:p>
    <w:p w14:paraId="09FC7ABB" w14:textId="5DDA66D3" w:rsidR="00E2668B" w:rsidRDefault="00E2668B" w:rsidP="00E2668B">
      <w:pPr>
        <w:jc w:val="both"/>
        <w:rPr>
          <w:rFonts w:ascii="Arial" w:hAnsi="Arial" w:cs="Arial"/>
        </w:rPr>
      </w:pPr>
      <w:r w:rsidRPr="00E2668B">
        <w:rPr>
          <w:rFonts w:ascii="Arial" w:hAnsi="Arial" w:cs="Arial"/>
        </w:rPr>
        <w:t>Je me promets une exigence absolue : je serai mon propre sanctuaire, inviolable et sacré.</w:t>
      </w:r>
      <w:r w:rsidR="009F265D">
        <w:rPr>
          <w:rFonts w:ascii="Arial" w:hAnsi="Arial" w:cs="Arial"/>
        </w:rPr>
        <w:t xml:space="preserve"> </w:t>
      </w:r>
      <w:r w:rsidRPr="00E2668B">
        <w:rPr>
          <w:rFonts w:ascii="Arial" w:hAnsi="Arial" w:cs="Arial"/>
        </w:rPr>
        <w:t xml:space="preserve">Si cela doit être perçu comme de la cruauté, de l'indifférence ou de la dureté par ceux qui vivaient grassement de ma générosité passée, qu’il en soit ainsi. Qu’ils m’appellent égoïste, qu’ils m’appellent froide, qu’ils m’appellent comme bon leur semble, qu’ils disent même, dans leurs petits salons, que je suis devenue « méchante » ou « inaccessible ». Leur opinion n’est désormais qu’une poussière insignifiante que je balaie d’un revers de la main, sans même y réfléchir. Je ne </w:t>
      </w:r>
      <w:r w:rsidRPr="00E2668B">
        <w:rPr>
          <w:rFonts w:ascii="Arial" w:hAnsi="Arial" w:cs="Arial"/>
        </w:rPr>
        <w:lastRenderedPageBreak/>
        <w:t>ressens plus cette culpabilité atroce qui, jadis, me tordait les tripes à la moindre limite posée ; je ressens une liberté vertigineuse, une expansion de tout mon être, comme si je venais de briser des chaînes dont j’ignorais même l’existence.</w:t>
      </w:r>
    </w:p>
    <w:p w14:paraId="135ABA91" w14:textId="77777777" w:rsidR="00766C54" w:rsidRPr="00766C54" w:rsidRDefault="00766C54" w:rsidP="00E2668B">
      <w:pPr>
        <w:jc w:val="both"/>
        <w:rPr>
          <w:rFonts w:ascii="Arial" w:hAnsi="Arial" w:cs="Arial"/>
        </w:rPr>
      </w:pPr>
    </w:p>
    <w:p w14:paraId="35FD0CAF" w14:textId="77777777" w:rsidR="00E2668B" w:rsidRDefault="00E2668B" w:rsidP="00E2668B">
      <w:pPr>
        <w:jc w:val="both"/>
        <w:rPr>
          <w:rFonts w:ascii="Arial" w:hAnsi="Arial" w:cs="Arial"/>
        </w:rPr>
      </w:pPr>
      <w:r w:rsidRPr="00E2668B">
        <w:rPr>
          <w:rFonts w:ascii="Arial" w:hAnsi="Arial" w:cs="Arial"/>
        </w:rPr>
        <w:t xml:space="preserve">La peur du jugement des autres était une prison dont je détenais la clé depuis toujours, sans même oser la mettre dans la serrure, par crainte de ce qui se trouvait derrière. J’avais tellement peur de perdre l’approbation de personnes que, fondamentalement, je n'estimais même pas. J'ai sacrifié ma paix, mon sommeil, ma santé mentale, mon équilibre, pour l'image que je renvoyais aux autres. C’était une pièce de théâtre interminable dont je n'aimais ni le scénario, ni les acteurs, ni le décor, et pourtant, je continuais de jouer mon rôle avec une assiduité terrifiante. C'est fini. Que les langues se délient, que les critiques fusent dans le vide ; elles ne traverseront plus jamais la barrière de mon intégrité. J’ai compris, avec une clarté brutale, que ceux qui vont se plaindre de mes limites, de mes frontières, sont précisément ceux qui profitaient de mon absence totale de garde-fous. Cette prise de conscience est ma plus grande victoire, la pierre angulaire de ma </w:t>
      </w:r>
      <w:r w:rsidRPr="00E2668B">
        <w:rPr>
          <w:rFonts w:ascii="Arial" w:hAnsi="Arial" w:cs="Arial"/>
        </w:rPr>
        <w:lastRenderedPageBreak/>
        <w:t>renaissance. Je ne cherche plus, je ne quémande plus à être comprise. Je cherche à être moi-même, sans médiation, sans filtres, sans excuses, sans justification.</w:t>
      </w:r>
    </w:p>
    <w:p w14:paraId="07961CE9" w14:textId="77777777" w:rsidR="00766C54" w:rsidRPr="00766C54" w:rsidRDefault="00766C54" w:rsidP="00E2668B">
      <w:pPr>
        <w:jc w:val="both"/>
        <w:rPr>
          <w:rFonts w:ascii="Arial" w:hAnsi="Arial" w:cs="Arial"/>
        </w:rPr>
      </w:pPr>
    </w:p>
    <w:p w14:paraId="6DF30F74" w14:textId="5BE4E1F1" w:rsidR="00E2668B" w:rsidRPr="00E2668B" w:rsidRDefault="00E2668B" w:rsidP="00E2668B">
      <w:pPr>
        <w:jc w:val="both"/>
        <w:rPr>
          <w:rFonts w:ascii="Arial" w:hAnsi="Arial" w:cs="Arial"/>
        </w:rPr>
      </w:pPr>
      <w:r w:rsidRPr="00E2668B">
        <w:rPr>
          <w:rFonts w:ascii="Arial" w:hAnsi="Arial" w:cs="Arial"/>
        </w:rPr>
        <w:t>Je me regarde. Vraiment. Pour la toute première fois depuis des années. Je vois les cicatrices, je vois les larmes séchées qui ont marqué mon visage, je vois les décombres de ce que j’ai été. Et au lieu d’en avoir honte, au lieu de vouloir dissimuler ces traces sous une couche de faux-semblants, je les embrasse. Ce sont les preuves indiscutables de ma bataille, les trophées de ma survie.</w:t>
      </w:r>
      <w:r w:rsidR="005511B2">
        <w:rPr>
          <w:rFonts w:ascii="Arial" w:hAnsi="Arial" w:cs="Arial"/>
        </w:rPr>
        <w:t xml:space="preserve"> </w:t>
      </w:r>
      <w:r w:rsidRPr="00E2668B">
        <w:rPr>
          <w:rFonts w:ascii="Arial" w:hAnsi="Arial" w:cs="Arial"/>
        </w:rPr>
        <w:t xml:space="preserve">Chaque cicatrice raconte une histoire de résistance, une leçon apprise à la sueur de mon front et aux larmes de mes yeux. Je ne suis plus une page blanche sur laquelle les autres peuvent griffonner leur histoire, leurs caprices, leurs récits. Je suis un livre complexe, riche, dense, écrit dans le feu de l'expérience, dans la douleur du vécu. Ces décombres ne sont pas le signe d'un échec, ils sont les fondations robustes, indestructibles, de ce qui se dresse aujourd'hui avec fierté. Je chéris ces traces du passé, car elles me rappellent d'où je viens, et surtout, elles tracent une ligne infranchissable vers où je ne retournerai jamais. Elles sont ma mémoire vive, </w:t>
      </w:r>
      <w:r w:rsidRPr="00E2668B">
        <w:rPr>
          <w:rFonts w:ascii="Arial" w:hAnsi="Arial" w:cs="Arial"/>
        </w:rPr>
        <w:lastRenderedPageBreak/>
        <w:t>mon avertissement permanent, ma preuve éclatante que je peux survivre à tout, même à moi-même. En embrassant ces fragments de moi-même, je les intègre, je les cicatrise, je leur donne un sens nouveau. Je suis entière parce que j’ai enfin accepté mes brisures, parce que j'ai compris que ce sont elles qui laissent passer la lumière.</w:t>
      </w:r>
    </w:p>
    <w:p w14:paraId="20A4D01A" w14:textId="77777777" w:rsidR="00E2668B" w:rsidRDefault="00E2668B" w:rsidP="00E2668B">
      <w:pPr>
        <w:jc w:val="both"/>
        <w:rPr>
          <w:rFonts w:ascii="Arial" w:hAnsi="Arial" w:cs="Arial"/>
          <w:b/>
          <w:bCs/>
          <w:i/>
          <w:iCs/>
        </w:rPr>
      </w:pPr>
      <w:r w:rsidRPr="00B95E4A">
        <w:rPr>
          <w:rFonts w:ascii="Arial" w:hAnsi="Arial" w:cs="Arial"/>
          <w:b/>
          <w:bCs/>
          <w:i/>
          <w:iCs/>
        </w:rPr>
        <w:t>Je ne suis plus un pont pour permettre aux autres de passer de l'autre côté. Je suis un temple.</w:t>
      </w:r>
    </w:p>
    <w:p w14:paraId="4107EA80" w14:textId="77777777" w:rsidR="005511B2" w:rsidRPr="005511B2" w:rsidRDefault="005511B2" w:rsidP="00E2668B">
      <w:pPr>
        <w:jc w:val="both"/>
        <w:rPr>
          <w:rFonts w:ascii="Arial" w:hAnsi="Arial" w:cs="Arial"/>
          <w:b/>
          <w:bCs/>
          <w:i/>
          <w:iCs/>
        </w:rPr>
      </w:pPr>
    </w:p>
    <w:p w14:paraId="6DD02BC4" w14:textId="73B36D26" w:rsidR="00E2668B" w:rsidRPr="00E2668B" w:rsidRDefault="00E2668B" w:rsidP="00E2668B">
      <w:pPr>
        <w:jc w:val="both"/>
        <w:rPr>
          <w:rFonts w:ascii="Arial" w:hAnsi="Arial" w:cs="Arial"/>
        </w:rPr>
      </w:pPr>
      <w:r w:rsidRPr="00E2668B">
        <w:rPr>
          <w:rFonts w:ascii="Arial" w:hAnsi="Arial" w:cs="Arial"/>
        </w:rPr>
        <w:t>Désormais, pour entrer dans ma vie, pour être autorisé à fouler le sol de mon existence, il faudra être digne du paysage, digne de la lumière qui s'y déploie. Je ne sacrifierai plus une once de ma paix intérieure, une parcelle de ma sérénité, pour apaiser l’inconstance, l’angoisse ou la vacuité</w:t>
      </w:r>
      <w:r w:rsidR="004E436A">
        <w:rPr>
          <w:rFonts w:ascii="Arial" w:hAnsi="Arial" w:cs="Arial"/>
        </w:rPr>
        <w:t>*</w:t>
      </w:r>
      <w:r w:rsidRPr="00E2668B">
        <w:rPr>
          <w:rFonts w:ascii="Arial" w:hAnsi="Arial" w:cs="Arial"/>
        </w:rPr>
        <w:t xml:space="preserve"> de quiconque. Je suis mon propre centre, mon début, ma fin, mon alpha et mon oméga. Je respire avec une profondeur que je n’avais jamais connue, une respiration qui appartient enfin à moi. À moi seule.</w:t>
      </w:r>
    </w:p>
    <w:p w14:paraId="662BF27D" w14:textId="674EEEC9" w:rsidR="00E2668B" w:rsidRDefault="00E2668B" w:rsidP="00E2668B">
      <w:pPr>
        <w:jc w:val="both"/>
        <w:rPr>
          <w:rFonts w:ascii="Arial" w:hAnsi="Arial" w:cs="Arial"/>
        </w:rPr>
      </w:pPr>
      <w:r w:rsidRPr="00E2668B">
        <w:rPr>
          <w:rFonts w:ascii="Arial" w:hAnsi="Arial" w:cs="Arial"/>
        </w:rPr>
        <w:t xml:space="preserve">Chaque inspiration est une réclamation de mon territoire, une signature sur le contrat de ma vie. Je ne me disperserai plus dans les futilités du </w:t>
      </w:r>
      <w:r w:rsidRPr="00E2668B">
        <w:rPr>
          <w:rFonts w:ascii="Arial" w:hAnsi="Arial" w:cs="Arial"/>
        </w:rPr>
        <w:lastRenderedPageBreak/>
        <w:t xml:space="preserve">monde. Mon énergie restera concentrée, focalisée sur ma propre expansion, sur la croissance de mon âme. Je suis comme une forteresse dont les </w:t>
      </w:r>
      <w:r w:rsidR="00083026" w:rsidRPr="00E2668B">
        <w:rPr>
          <w:rFonts w:ascii="Arial" w:hAnsi="Arial" w:cs="Arial"/>
        </w:rPr>
        <w:t>pont-levis</w:t>
      </w:r>
      <w:r w:rsidRPr="00E2668B">
        <w:rPr>
          <w:rFonts w:ascii="Arial" w:hAnsi="Arial" w:cs="Arial"/>
        </w:rPr>
        <w:t xml:space="preserve"> sont relevés ; seules les personnes qui honorent mon intégrité, qui respectent ma souveraineté, qui reconnaissent la divinité en moi, seront invitées à franchir mes murailles. J’ai appris la valeur inestimable du silence, du retrait, de la solitude choisie, cette alcôve où je me régénère. C’est dans cet espace que je me recrée, que je deviens, que j'évolue. Plus de complaisance, plus de disponibilité toxique pour ceux qui ne savent pas respecter ma valeur. La qualité de mon existence dépend de la qualité de ce que je laisse entrer chez moi, dans l'intimité de mon être. Je suis le temple, je suis la gardienne, et je suis le sacré.</w:t>
      </w:r>
    </w:p>
    <w:p w14:paraId="32810D51" w14:textId="77777777" w:rsidR="005511B2" w:rsidRPr="005511B2" w:rsidRDefault="005511B2" w:rsidP="00E2668B">
      <w:pPr>
        <w:jc w:val="both"/>
        <w:rPr>
          <w:rFonts w:ascii="Arial" w:hAnsi="Arial" w:cs="Arial"/>
        </w:rPr>
      </w:pPr>
    </w:p>
    <w:p w14:paraId="55DC6AB6" w14:textId="3F02A204" w:rsidR="00D77B61" w:rsidRDefault="00E2668B" w:rsidP="005A4E4D">
      <w:pPr>
        <w:jc w:val="both"/>
        <w:rPr>
          <w:rFonts w:ascii="Arial" w:hAnsi="Arial" w:cs="Arial"/>
        </w:rPr>
      </w:pPr>
      <w:r w:rsidRPr="00E2668B">
        <w:rPr>
          <w:rFonts w:ascii="Arial" w:hAnsi="Arial" w:cs="Arial"/>
        </w:rPr>
        <w:t xml:space="preserve">Le miroir ne me renvoie plus un reflet, un simple double de chair et d'os. Il me renvoie une promesse, un serment scellé dans le marbre. Je ne demande plus la permission d’être heureuse, d’être libre, d’être puissante. Je me la donne. Je m’approprie ma vie, je la dévore à pleines dents, je la consomme par le seul droit de mon existence souveraine, par la puissance de ma </w:t>
      </w:r>
      <w:r w:rsidRPr="00E2668B">
        <w:rPr>
          <w:rFonts w:ascii="Arial" w:hAnsi="Arial" w:cs="Arial"/>
        </w:rPr>
        <w:lastRenderedPageBreak/>
        <w:t>volonté retrouvée. Chaque cellule de mon corps chante cette vérité nouvelle, une harmonie que rien ne pourra désormais altérer, car le silence de la pièce s'est transformé en une clameur intérieure : je suis enfin, et pour toujours, la seule maîtresse de mon destin.</w:t>
      </w:r>
    </w:p>
    <w:p w14:paraId="61B34CAE" w14:textId="77777777" w:rsidR="00E0783C" w:rsidRDefault="00E0783C" w:rsidP="005A4E4D">
      <w:pPr>
        <w:jc w:val="both"/>
        <w:rPr>
          <w:rFonts w:ascii="Arial" w:hAnsi="Arial" w:cs="Arial"/>
        </w:rPr>
      </w:pPr>
    </w:p>
    <w:p w14:paraId="41CC2B11" w14:textId="77777777" w:rsidR="002B0883" w:rsidRDefault="002B0883" w:rsidP="0024658E">
      <w:pPr>
        <w:rPr>
          <w:rFonts w:ascii="Arial" w:hAnsi="Arial" w:cs="Arial"/>
        </w:rPr>
      </w:pPr>
    </w:p>
    <w:p w14:paraId="57AF09B5" w14:textId="77777777" w:rsidR="00E01C6B" w:rsidRDefault="00E01C6B" w:rsidP="0024658E">
      <w:pPr>
        <w:rPr>
          <w:rFonts w:ascii="Arial" w:hAnsi="Arial" w:cs="Arial"/>
        </w:rPr>
      </w:pPr>
    </w:p>
    <w:p w14:paraId="45AB8E28" w14:textId="77777777" w:rsidR="005511B2" w:rsidRDefault="005511B2" w:rsidP="0024658E">
      <w:pPr>
        <w:rPr>
          <w:rFonts w:ascii="Arial" w:hAnsi="Arial" w:cs="Arial"/>
        </w:rPr>
      </w:pPr>
    </w:p>
    <w:p w14:paraId="0AA30327" w14:textId="77777777" w:rsidR="005511B2" w:rsidRDefault="005511B2" w:rsidP="0024658E">
      <w:pPr>
        <w:rPr>
          <w:rFonts w:ascii="Arial" w:hAnsi="Arial" w:cs="Arial"/>
        </w:rPr>
      </w:pPr>
    </w:p>
    <w:p w14:paraId="22761D14" w14:textId="77777777" w:rsidR="005511B2" w:rsidRDefault="005511B2" w:rsidP="0024658E">
      <w:pPr>
        <w:rPr>
          <w:rFonts w:ascii="Arial" w:hAnsi="Arial" w:cs="Arial"/>
        </w:rPr>
      </w:pPr>
    </w:p>
    <w:p w14:paraId="2E98FE35" w14:textId="77777777" w:rsidR="005511B2" w:rsidRDefault="005511B2" w:rsidP="0024658E">
      <w:pPr>
        <w:rPr>
          <w:rFonts w:ascii="Arial" w:hAnsi="Arial" w:cs="Arial"/>
        </w:rPr>
      </w:pPr>
    </w:p>
    <w:p w14:paraId="10F2F396" w14:textId="77777777" w:rsidR="005511B2" w:rsidRDefault="005511B2" w:rsidP="0024658E">
      <w:pPr>
        <w:rPr>
          <w:rFonts w:ascii="Arial" w:hAnsi="Arial" w:cs="Arial"/>
        </w:rPr>
      </w:pPr>
    </w:p>
    <w:p w14:paraId="2B2504DE" w14:textId="77777777" w:rsidR="005511B2" w:rsidRDefault="005511B2" w:rsidP="0024658E">
      <w:pPr>
        <w:rPr>
          <w:rFonts w:ascii="Arial" w:hAnsi="Arial" w:cs="Arial"/>
        </w:rPr>
      </w:pPr>
    </w:p>
    <w:p w14:paraId="014D6EA0" w14:textId="77777777" w:rsidR="005511B2" w:rsidRDefault="005511B2" w:rsidP="0024658E">
      <w:pPr>
        <w:rPr>
          <w:rFonts w:ascii="Arial" w:hAnsi="Arial" w:cs="Arial"/>
        </w:rPr>
      </w:pPr>
    </w:p>
    <w:p w14:paraId="287FBB24" w14:textId="77777777" w:rsidR="005511B2" w:rsidRDefault="005511B2" w:rsidP="0024658E">
      <w:pPr>
        <w:rPr>
          <w:rFonts w:ascii="Arial" w:hAnsi="Arial" w:cs="Arial"/>
        </w:rPr>
      </w:pPr>
    </w:p>
    <w:p w14:paraId="424B09E7" w14:textId="77777777" w:rsidR="005511B2" w:rsidRDefault="005511B2" w:rsidP="0024658E">
      <w:pPr>
        <w:rPr>
          <w:rFonts w:ascii="Arial" w:hAnsi="Arial" w:cs="Arial"/>
        </w:rPr>
      </w:pPr>
    </w:p>
    <w:p w14:paraId="32675BB7" w14:textId="77777777" w:rsidR="005511B2" w:rsidRDefault="005511B2" w:rsidP="0024658E">
      <w:pPr>
        <w:rPr>
          <w:rFonts w:ascii="Arial" w:hAnsi="Arial" w:cs="Arial"/>
        </w:rPr>
      </w:pPr>
    </w:p>
    <w:p w14:paraId="398AFB6D" w14:textId="77777777" w:rsidR="005511B2" w:rsidRPr="005511B2" w:rsidRDefault="005511B2" w:rsidP="0024658E">
      <w:pPr>
        <w:rPr>
          <w:rFonts w:ascii="Arial" w:hAnsi="Arial" w:cs="Arial"/>
        </w:rPr>
      </w:pPr>
    </w:p>
    <w:p w14:paraId="463CDCFA" w14:textId="34FF3DA0" w:rsidR="003251F9" w:rsidRPr="003251F9" w:rsidRDefault="009B3DCE" w:rsidP="00E86C76">
      <w:pPr>
        <w:jc w:val="center"/>
        <w:rPr>
          <w:rFonts w:ascii="Arial" w:hAnsi="Arial" w:cs="Arial"/>
          <w:b/>
          <w:bCs/>
          <w:color w:val="000000" w:themeColor="text1"/>
          <w:sz w:val="32"/>
          <w:szCs w:val="32"/>
        </w:rPr>
      </w:pPr>
      <w:r w:rsidRPr="003251F9">
        <w:rPr>
          <w:rFonts w:ascii="Arial" w:hAnsi="Arial" w:cs="Arial"/>
          <w:b/>
          <w:bCs/>
          <w:color w:val="000000" w:themeColor="text1"/>
          <w:sz w:val="32"/>
          <w:szCs w:val="32"/>
        </w:rPr>
        <w:lastRenderedPageBreak/>
        <w:t>1</w:t>
      </w:r>
      <w:r w:rsidR="00420D77" w:rsidRPr="003251F9">
        <w:rPr>
          <w:rFonts w:ascii="Arial" w:hAnsi="Arial" w:cs="Arial"/>
          <w:b/>
          <w:bCs/>
          <w:color w:val="000000" w:themeColor="text1"/>
          <w:sz w:val="32"/>
          <w:szCs w:val="32"/>
        </w:rPr>
        <w:t>6</w:t>
      </w:r>
    </w:p>
    <w:p w14:paraId="616A5160" w14:textId="3EEC00DC" w:rsidR="009B3DCE" w:rsidRDefault="009B3DCE" w:rsidP="00E86C76">
      <w:pPr>
        <w:jc w:val="center"/>
        <w:rPr>
          <w:rFonts w:ascii="Arial" w:hAnsi="Arial" w:cs="Arial"/>
          <w:b/>
          <w:bCs/>
          <w:color w:val="000000" w:themeColor="text1"/>
          <w:sz w:val="28"/>
          <w:szCs w:val="28"/>
        </w:rPr>
      </w:pPr>
      <w:r w:rsidRPr="00E0783C">
        <w:rPr>
          <w:rFonts w:ascii="Arial" w:hAnsi="Arial" w:cs="Arial"/>
          <w:b/>
          <w:bCs/>
          <w:color w:val="000000" w:themeColor="text1"/>
          <w:sz w:val="28"/>
          <w:szCs w:val="28"/>
        </w:rPr>
        <w:t>Le souffle de la fluidité</w:t>
      </w:r>
    </w:p>
    <w:p w14:paraId="505F49AA" w14:textId="77777777" w:rsidR="00E0783C" w:rsidRPr="00E0783C" w:rsidRDefault="00E0783C" w:rsidP="0024658E">
      <w:pPr>
        <w:rPr>
          <w:rFonts w:ascii="Arial" w:hAnsi="Arial" w:cs="Arial"/>
          <w:b/>
          <w:bCs/>
          <w:color w:val="000000" w:themeColor="text1"/>
          <w:sz w:val="28"/>
          <w:szCs w:val="28"/>
        </w:rPr>
      </w:pPr>
    </w:p>
    <w:p w14:paraId="1B1FA9C5" w14:textId="046604D2" w:rsidR="00EB5D79" w:rsidRPr="00EB5D79" w:rsidRDefault="00EB5D79" w:rsidP="00EB5D79">
      <w:pPr>
        <w:jc w:val="both"/>
        <w:rPr>
          <w:rFonts w:ascii="Arial" w:hAnsi="Arial" w:cs="Arial"/>
          <w:color w:val="000000" w:themeColor="text1"/>
        </w:rPr>
      </w:pPr>
      <w:r w:rsidRPr="00EB5D79">
        <w:rPr>
          <w:rFonts w:ascii="Arial" w:hAnsi="Arial" w:cs="Arial"/>
          <w:color w:val="000000" w:themeColor="text1"/>
        </w:rPr>
        <w:t>Je me tiens devant le miroir, et pour la première fois, cette rencontre n’est plus un champ de bataille. Je ne cherche plus à déchiffrer une énigme, à traquer une faille ou à préparer une offensive contre mes propres insécurités. Je regarde simplement celle qui se tient là, dans ce silence suspendu. Mes traits, autrefois figés dans une expression de garde haute, une cuirasse de muscles tendus par l’anticipation du pire, semblent s’être enfin adoucis, comme la terre après une longue période de gel. Il y a, dans le reflet qui me fait face, une présence nouvelle, quelque chose qui a enfin capitulé</w:t>
      </w:r>
      <w:r w:rsidR="00C779D4">
        <w:rPr>
          <w:rFonts w:ascii="Arial" w:hAnsi="Arial" w:cs="Arial"/>
          <w:color w:val="000000" w:themeColor="text1"/>
        </w:rPr>
        <w:t xml:space="preserve">, </w:t>
      </w:r>
      <w:r w:rsidRPr="00EB5D79">
        <w:rPr>
          <w:rFonts w:ascii="Arial" w:hAnsi="Arial" w:cs="Arial"/>
          <w:color w:val="000000" w:themeColor="text1"/>
        </w:rPr>
        <w:t>non pas par faiblesse, mais par une immense et salvatrice lassitude.</w:t>
      </w:r>
    </w:p>
    <w:p w14:paraId="28C0BB57" w14:textId="77777777" w:rsidR="00EB5D79" w:rsidRDefault="00EB5D79" w:rsidP="00EB5D79">
      <w:pPr>
        <w:jc w:val="both"/>
        <w:rPr>
          <w:rFonts w:ascii="Arial" w:hAnsi="Arial" w:cs="Arial"/>
          <w:color w:val="000000" w:themeColor="text1"/>
        </w:rPr>
      </w:pPr>
      <w:r w:rsidRPr="00EB5D79">
        <w:rPr>
          <w:rFonts w:ascii="Arial" w:hAnsi="Arial" w:cs="Arial"/>
          <w:color w:val="000000" w:themeColor="text1"/>
        </w:rPr>
        <w:t xml:space="preserve">— </w:t>
      </w:r>
      <w:r w:rsidRPr="000E4ABE">
        <w:rPr>
          <w:rFonts w:ascii="Arial" w:hAnsi="Arial" w:cs="Arial"/>
          <w:i/>
          <w:iCs/>
          <w:color w:val="000000" w:themeColor="text1"/>
        </w:rPr>
        <w:t>Tu as assez lutté,</w:t>
      </w:r>
      <w:r w:rsidRPr="00EB5D79">
        <w:rPr>
          <w:rFonts w:ascii="Arial" w:hAnsi="Arial" w:cs="Arial"/>
          <w:color w:val="000000" w:themeColor="text1"/>
        </w:rPr>
        <w:t xml:space="preserve"> dis-je à mon image. Et ma voix, loin d’être le cri de guerre que je projetais d’ordinaire, est celle d’une confidence, le murmure d’une amie qui retrouve enfin son alliée.</w:t>
      </w:r>
    </w:p>
    <w:p w14:paraId="246F0205" w14:textId="77777777" w:rsidR="00CE3E33" w:rsidRPr="00CE3E33" w:rsidRDefault="00CE3E33" w:rsidP="00EB5D79">
      <w:pPr>
        <w:jc w:val="both"/>
        <w:rPr>
          <w:rFonts w:ascii="Arial" w:hAnsi="Arial" w:cs="Arial"/>
          <w:color w:val="000000" w:themeColor="text1"/>
        </w:rPr>
      </w:pPr>
    </w:p>
    <w:p w14:paraId="04DFCB1B" w14:textId="3A0DE83D" w:rsidR="00EB5D79" w:rsidRPr="00EB5D79" w:rsidRDefault="00EB5D79" w:rsidP="00EB5D79">
      <w:pPr>
        <w:jc w:val="both"/>
        <w:rPr>
          <w:rFonts w:ascii="Arial" w:hAnsi="Arial" w:cs="Arial"/>
          <w:color w:val="000000" w:themeColor="text1"/>
        </w:rPr>
      </w:pPr>
      <w:r w:rsidRPr="00EB5D79">
        <w:rPr>
          <w:rFonts w:ascii="Arial" w:hAnsi="Arial" w:cs="Arial"/>
          <w:color w:val="000000" w:themeColor="text1"/>
        </w:rPr>
        <w:lastRenderedPageBreak/>
        <w:t>J’ai passé une vie entière à vouloir sculpter chaque détail de ma destinée, à m’imposer comme l’architecte omniscient d’un futur qui, par définition, échappe à toute saisie. J’ai voulu prédire chaque mouvement du monde, cataloguer chaque imprévu, et dans cette fièvre de contrôle, j’en avais oublié l’évidence : la vie n’est pas un ennemi à vaincre, un adversaire à neutraliser, mais un flux puissant, indomptable, à épouser. Ma quête effrénée de maîtrise était une illusion, un filet aux mailles trop lâches pour retenir l’eau vive des jours. J’ai vécu des années dans la tension constante du stratège, anticipant les trahisons avant même qu’elles ne germent, calculant les risques avec une précision clinique, et érigeant des remparts colossaux autour de ma vulnérabilité. Je pensais, dans ma folle arrogance, que si je planifiais tout, si je prévoyais le moindre grain de sable dans le mécanisme, je serais protégée du chaos. Quelle erreur de jeunesse, quelle profonde méprise sur la nature même de l'existence ! Plus je serrais le poing pour retenir le sable fin de mon destin, plus il s'écoulait entre mes doigts, me laissant les mains vides et le cœur épuisé par la vacuité</w:t>
      </w:r>
      <w:r w:rsidR="002A6141">
        <w:rPr>
          <w:rFonts w:ascii="Arial" w:hAnsi="Arial" w:cs="Arial"/>
          <w:color w:val="000000" w:themeColor="text1"/>
        </w:rPr>
        <w:t>*</w:t>
      </w:r>
      <w:r w:rsidRPr="00EB5D79">
        <w:rPr>
          <w:rFonts w:ascii="Arial" w:hAnsi="Arial" w:cs="Arial"/>
          <w:color w:val="000000" w:themeColor="text1"/>
        </w:rPr>
        <w:t xml:space="preserve"> de mes efforts. La vie, je le comprends enfin avec une clarté presque douloureuse, ne se plie pas à nos volontés rigides. Elle est sauvage, elle est </w:t>
      </w:r>
      <w:r w:rsidRPr="00EB5D79">
        <w:rPr>
          <w:rFonts w:ascii="Arial" w:hAnsi="Arial" w:cs="Arial"/>
          <w:color w:val="000000" w:themeColor="text1"/>
        </w:rPr>
        <w:lastRenderedPageBreak/>
        <w:t>inattendue ; elle contourne nos barrages, elle inonde nos jardins les mieux entretenus, et c’est précisément dans ces débordements, dans cette imprévisibilité, qu’elle puise sa force, sa beauté et son souffle.</w:t>
      </w:r>
    </w:p>
    <w:p w14:paraId="187F7DC3" w14:textId="77777777" w:rsidR="00EB5D79" w:rsidRPr="00EB5D79" w:rsidRDefault="00EB5D79" w:rsidP="00EB5D79">
      <w:pPr>
        <w:jc w:val="both"/>
        <w:rPr>
          <w:rFonts w:ascii="Arial" w:hAnsi="Arial" w:cs="Arial"/>
          <w:color w:val="000000" w:themeColor="text1"/>
        </w:rPr>
      </w:pPr>
      <w:r w:rsidRPr="00A32DD5">
        <w:rPr>
          <w:rFonts w:ascii="Arial" w:hAnsi="Arial" w:cs="Arial"/>
          <w:b/>
          <w:bCs/>
          <w:i/>
          <w:iCs/>
          <w:color w:val="000000" w:themeColor="text1"/>
        </w:rPr>
        <w:t>Je promets</w:t>
      </w:r>
      <w:r w:rsidRPr="00EB5D79">
        <w:rPr>
          <w:rFonts w:ascii="Arial" w:hAnsi="Arial" w:cs="Arial"/>
          <w:color w:val="000000" w:themeColor="text1"/>
        </w:rPr>
        <w:t xml:space="preserve"> aujourd’hui, solennellement, de lâcher du lest.</w:t>
      </w:r>
    </w:p>
    <w:p w14:paraId="6E086918" w14:textId="77777777" w:rsidR="00EB5D79" w:rsidRPr="00EB5D79" w:rsidRDefault="00EB5D79" w:rsidP="00EB5D79">
      <w:pPr>
        <w:jc w:val="both"/>
        <w:rPr>
          <w:rFonts w:ascii="Arial" w:hAnsi="Arial" w:cs="Arial"/>
          <w:color w:val="000000" w:themeColor="text1"/>
        </w:rPr>
      </w:pPr>
      <w:r w:rsidRPr="00680AE4">
        <w:rPr>
          <w:rFonts w:ascii="Arial" w:hAnsi="Arial" w:cs="Arial"/>
          <w:b/>
          <w:bCs/>
          <w:i/>
          <w:iCs/>
          <w:color w:val="000000" w:themeColor="text1"/>
        </w:rPr>
        <w:t>Je promets</w:t>
      </w:r>
      <w:r w:rsidRPr="00EB5D79">
        <w:rPr>
          <w:rFonts w:ascii="Arial" w:hAnsi="Arial" w:cs="Arial"/>
          <w:color w:val="000000" w:themeColor="text1"/>
        </w:rPr>
        <w:t xml:space="preserve"> d’arrêter, une fois pour toutes, de porter le monde entier sur mes épaules.</w:t>
      </w:r>
    </w:p>
    <w:p w14:paraId="53B4B3F4" w14:textId="77777777" w:rsidR="00EB5D79" w:rsidRDefault="00EB5D79" w:rsidP="00EB5D79">
      <w:pPr>
        <w:jc w:val="both"/>
        <w:rPr>
          <w:rFonts w:ascii="Arial" w:hAnsi="Arial" w:cs="Arial"/>
          <w:color w:val="000000" w:themeColor="text1"/>
        </w:rPr>
      </w:pPr>
      <w:r w:rsidRPr="00680AE4">
        <w:rPr>
          <w:rFonts w:ascii="Arial" w:hAnsi="Arial" w:cs="Arial"/>
          <w:b/>
          <w:bCs/>
          <w:i/>
          <w:iCs/>
          <w:color w:val="000000" w:themeColor="text1"/>
        </w:rPr>
        <w:t>Je promets</w:t>
      </w:r>
      <w:r w:rsidRPr="00EB5D79">
        <w:rPr>
          <w:rFonts w:ascii="Arial" w:hAnsi="Arial" w:cs="Arial"/>
          <w:color w:val="000000" w:themeColor="text1"/>
        </w:rPr>
        <w:t xml:space="preserve"> de ne plus traiter chaque imprévu comme une trahison personnelle du destin, mais comme une simple ondulation, un mouvement naturel sur la surface de l’existence.</w:t>
      </w:r>
    </w:p>
    <w:p w14:paraId="7D393632" w14:textId="77777777" w:rsidR="00CE3E33" w:rsidRPr="00CE3E33" w:rsidRDefault="00CE3E33" w:rsidP="00EB5D79">
      <w:pPr>
        <w:jc w:val="both"/>
        <w:rPr>
          <w:rFonts w:ascii="Arial" w:hAnsi="Arial" w:cs="Arial"/>
          <w:color w:val="000000" w:themeColor="text1"/>
        </w:rPr>
      </w:pPr>
    </w:p>
    <w:p w14:paraId="5668899B" w14:textId="77777777" w:rsidR="00EB5D79" w:rsidRDefault="00EB5D79" w:rsidP="00EB5D79">
      <w:pPr>
        <w:jc w:val="both"/>
        <w:rPr>
          <w:rFonts w:ascii="Arial" w:hAnsi="Arial" w:cs="Arial"/>
          <w:color w:val="000000" w:themeColor="text1"/>
        </w:rPr>
      </w:pPr>
      <w:r w:rsidRPr="00EB5D79">
        <w:rPr>
          <w:rFonts w:ascii="Arial" w:hAnsi="Arial" w:cs="Arial"/>
          <w:color w:val="000000" w:themeColor="text1"/>
        </w:rPr>
        <w:t xml:space="preserve">Cette promesse est un baume, un soulagement physique qui parcourt tout mon être. J'ai été la porteuse de charges inutiles, accumulant les responsabilités qui ne m'incombaient pas, jouant les protectrices dans des jeux où personne ne m'avait jamais désignée gardienne. Lâcher du lest, ce n'est pas abandonner son navire en pleine tempête ; c'est larguer les ancres rouillées qui nous clouent au fond du port alors que le grand large nous appelle. C’est accepter, avec humilité, que je ne suis pas le centre névralgique </w:t>
      </w:r>
      <w:r w:rsidRPr="00EB5D79">
        <w:rPr>
          <w:rFonts w:ascii="Arial" w:hAnsi="Arial" w:cs="Arial"/>
          <w:color w:val="000000" w:themeColor="text1"/>
        </w:rPr>
        <w:lastRenderedPageBreak/>
        <w:t>de l’univers, et que c’est, au fond, une excellente nouvelle. Les étoiles continueront de briller, imperturbables, si je ne surveille pas leur trajectoire, et le monde ne s'effondrera pas si je m'accorde enfin le droit à la légèreté. Le ciel ne me tombera pas sur la tête parce que j'ai cessé de le soutenir.</w:t>
      </w:r>
    </w:p>
    <w:p w14:paraId="5699A1D8" w14:textId="77777777" w:rsidR="00CE3E33" w:rsidRPr="00CE3E33" w:rsidRDefault="00CE3E33" w:rsidP="00EB5D79">
      <w:pPr>
        <w:jc w:val="both"/>
        <w:rPr>
          <w:rFonts w:ascii="Arial" w:hAnsi="Arial" w:cs="Arial"/>
          <w:color w:val="000000" w:themeColor="text1"/>
        </w:rPr>
      </w:pPr>
    </w:p>
    <w:p w14:paraId="0373E3B7" w14:textId="3AA5C59F" w:rsidR="00EB5D79" w:rsidRDefault="00EB5D79" w:rsidP="00EB5D79">
      <w:pPr>
        <w:jc w:val="both"/>
        <w:rPr>
          <w:rFonts w:ascii="Arial" w:hAnsi="Arial" w:cs="Arial"/>
          <w:color w:val="000000" w:themeColor="text1"/>
        </w:rPr>
      </w:pPr>
      <w:r w:rsidRPr="00EB5D79">
        <w:rPr>
          <w:rFonts w:ascii="Arial" w:hAnsi="Arial" w:cs="Arial"/>
          <w:color w:val="000000" w:themeColor="text1"/>
        </w:rPr>
        <w:t>Le lâcher</w:t>
      </w:r>
      <w:r w:rsidR="00CE3E33">
        <w:rPr>
          <w:rFonts w:ascii="Arial" w:hAnsi="Arial" w:cs="Arial"/>
          <w:color w:val="000000" w:themeColor="text1"/>
        </w:rPr>
        <w:t xml:space="preserve"> </w:t>
      </w:r>
      <w:r w:rsidRPr="00EB5D79">
        <w:rPr>
          <w:rFonts w:ascii="Arial" w:hAnsi="Arial" w:cs="Arial"/>
          <w:color w:val="000000" w:themeColor="text1"/>
        </w:rPr>
        <w:t>prise n’est pas un renoncement ; c’est une libération, un saut dans l’inconnu où je découvre enfin que je sais nager. C’est accepter que certains départs ne dépendent pas de moi, que certains échecs sont en réalité des détours nécessaires, des détours qui m'épargnent des voies sans issue, et que la perfection est ce miroir déformant qui, en nous promettant l'idéal, nous empêche de voir la beauté vibrante du chaos.</w:t>
      </w:r>
    </w:p>
    <w:p w14:paraId="36B69C58" w14:textId="77777777" w:rsidR="001004BD" w:rsidRPr="001004BD" w:rsidRDefault="001004BD" w:rsidP="00EB5D79">
      <w:pPr>
        <w:jc w:val="both"/>
        <w:rPr>
          <w:rFonts w:ascii="Arial" w:hAnsi="Arial" w:cs="Arial"/>
          <w:color w:val="000000" w:themeColor="text1"/>
        </w:rPr>
      </w:pPr>
    </w:p>
    <w:p w14:paraId="0FF3A63F" w14:textId="669074BC" w:rsidR="00EB5D79" w:rsidRDefault="00EB5D79" w:rsidP="00EB5D79">
      <w:pPr>
        <w:jc w:val="both"/>
        <w:rPr>
          <w:rFonts w:ascii="Arial" w:hAnsi="Arial" w:cs="Arial"/>
          <w:color w:val="000000" w:themeColor="text1"/>
        </w:rPr>
      </w:pPr>
      <w:r w:rsidRPr="00EB5D79">
        <w:rPr>
          <w:rFonts w:ascii="Arial" w:hAnsi="Arial" w:cs="Arial"/>
          <w:color w:val="000000" w:themeColor="text1"/>
        </w:rPr>
        <w:t>La perfection, cette vieille compagne tyrannique qui m'a si souvent condamnée à l'insatisfaction perpétuelle, est devenue étrangère. Je la vois désormais pour ce qu'elle est : une illusion glacée, une statue de marbre dépourvue de la chaleur</w:t>
      </w:r>
      <w:r w:rsidR="00111C81">
        <w:rPr>
          <w:rFonts w:ascii="Arial" w:hAnsi="Arial" w:cs="Arial"/>
          <w:color w:val="000000" w:themeColor="text1"/>
        </w:rPr>
        <w:t xml:space="preserve"> </w:t>
      </w:r>
      <w:r w:rsidRPr="00EB5D79">
        <w:rPr>
          <w:rFonts w:ascii="Arial" w:hAnsi="Arial" w:cs="Arial"/>
          <w:color w:val="000000" w:themeColor="text1"/>
        </w:rPr>
        <w:t>humain</w:t>
      </w:r>
      <w:r w:rsidR="00111C81">
        <w:rPr>
          <w:rFonts w:ascii="Arial" w:hAnsi="Arial" w:cs="Arial"/>
          <w:color w:val="000000" w:themeColor="text1"/>
        </w:rPr>
        <w:t>e</w:t>
      </w:r>
      <w:r w:rsidRPr="00EB5D79">
        <w:rPr>
          <w:rFonts w:ascii="Arial" w:hAnsi="Arial" w:cs="Arial"/>
          <w:color w:val="000000" w:themeColor="text1"/>
        </w:rPr>
        <w:t xml:space="preserve">. C’est dans les failles, dans les erreurs de parcours, dans les imprévus qui </w:t>
      </w:r>
      <w:r w:rsidRPr="00EB5D79">
        <w:rPr>
          <w:rFonts w:ascii="Arial" w:hAnsi="Arial" w:cs="Arial"/>
          <w:color w:val="000000" w:themeColor="text1"/>
        </w:rPr>
        <w:lastRenderedPageBreak/>
        <w:t>dévient nos plans, que réside l’authenticité. J'ai appris que les lignes droites ne mènent qu'aux impasses prévisibles, alors que les zigzags, les détours tortueux et les chemins de traverse nous offrent des paysages insoupçonnés, des rencontres impromptues, des révélations que seule l'absence de plan permet. Accepter le chaos, ce n'est pas se laisser emporter par le désordre ; c'est apprendre à danser au milieu des décombres de nos attentes pour y découvrir, parfois, des fondations bien plus robustes que celles que nous avions imaginées. Les échecs que je pleurais autrefois sont aujourd'hui mes meilleurs enseignants : ils ont creusé en moi des espaces de compassion, de tolérance et de profondeur que je n'aurais jamais pu connaître sans cette humilité forcée.</w:t>
      </w:r>
    </w:p>
    <w:p w14:paraId="791F536A" w14:textId="77777777" w:rsidR="001004BD" w:rsidRPr="001004BD" w:rsidRDefault="001004BD" w:rsidP="00EB5D79">
      <w:pPr>
        <w:jc w:val="both"/>
        <w:rPr>
          <w:rFonts w:ascii="Arial" w:hAnsi="Arial" w:cs="Arial"/>
          <w:color w:val="000000" w:themeColor="text1"/>
        </w:rPr>
      </w:pPr>
    </w:p>
    <w:p w14:paraId="113D6C4C" w14:textId="77777777" w:rsidR="00EB5D79" w:rsidRPr="000A10F2" w:rsidRDefault="00EB5D79" w:rsidP="00EB5D79">
      <w:pPr>
        <w:jc w:val="both"/>
        <w:rPr>
          <w:rFonts w:ascii="Arial" w:hAnsi="Arial" w:cs="Arial"/>
          <w:b/>
          <w:bCs/>
          <w:i/>
          <w:iCs/>
          <w:color w:val="000000" w:themeColor="text1"/>
        </w:rPr>
      </w:pPr>
      <w:r w:rsidRPr="000A10F2">
        <w:rPr>
          <w:rFonts w:ascii="Arial" w:hAnsi="Arial" w:cs="Arial"/>
          <w:b/>
          <w:bCs/>
          <w:i/>
          <w:iCs/>
          <w:color w:val="000000" w:themeColor="text1"/>
        </w:rPr>
        <w:t>Je m’engage à savourer.</w:t>
      </w:r>
    </w:p>
    <w:p w14:paraId="7C7055EE" w14:textId="77777777" w:rsidR="00EB5D79" w:rsidRDefault="00EB5D79" w:rsidP="00EB5D79">
      <w:pPr>
        <w:jc w:val="both"/>
        <w:rPr>
          <w:rFonts w:ascii="Arial" w:hAnsi="Arial" w:cs="Arial"/>
          <w:color w:val="000000" w:themeColor="text1"/>
        </w:rPr>
      </w:pPr>
      <w:r w:rsidRPr="00EB5D79">
        <w:rPr>
          <w:rFonts w:ascii="Arial" w:hAnsi="Arial" w:cs="Arial"/>
          <w:color w:val="000000" w:themeColor="text1"/>
        </w:rPr>
        <w:t xml:space="preserve">À m’arrêter, non pas parce que j’y suis contrainte par une limite physique ou un épuisement, mais parce que je choisis de voir, de contempler la lumière qui danse sur les murs au petit matin. À respirer chaque instant, le bon comme le mauvais, avec la même curiosité, la même lucidité dénuée de jugement. La vie est un </w:t>
      </w:r>
      <w:r w:rsidRPr="00EB5D79">
        <w:rPr>
          <w:rFonts w:ascii="Arial" w:hAnsi="Arial" w:cs="Arial"/>
          <w:color w:val="000000" w:themeColor="text1"/>
        </w:rPr>
        <w:lastRenderedPageBreak/>
        <w:t>spectacle qui se joue en temps réel, sans répétition, et je refuse d’être la spectatrice qui passe son temps à critiquer la mise en scène au lieu de s’émerveiller de l’audace de la performance.</w:t>
      </w:r>
    </w:p>
    <w:p w14:paraId="6450C574" w14:textId="77777777" w:rsidR="001004BD" w:rsidRPr="001004BD" w:rsidRDefault="001004BD" w:rsidP="00EB5D79">
      <w:pPr>
        <w:jc w:val="both"/>
        <w:rPr>
          <w:rFonts w:ascii="Arial" w:hAnsi="Arial" w:cs="Arial"/>
          <w:color w:val="000000" w:themeColor="text1"/>
        </w:rPr>
      </w:pPr>
    </w:p>
    <w:p w14:paraId="7C9D7FBF" w14:textId="77777777" w:rsidR="00EB5D79" w:rsidRPr="00EB5D79" w:rsidRDefault="00EB5D79" w:rsidP="00EB5D79">
      <w:pPr>
        <w:jc w:val="both"/>
        <w:rPr>
          <w:rFonts w:ascii="Arial" w:hAnsi="Arial" w:cs="Arial"/>
          <w:color w:val="000000" w:themeColor="text1"/>
        </w:rPr>
      </w:pPr>
      <w:r w:rsidRPr="00EB5D79">
        <w:rPr>
          <w:rFonts w:ascii="Arial" w:hAnsi="Arial" w:cs="Arial"/>
          <w:color w:val="000000" w:themeColor="text1"/>
        </w:rPr>
        <w:t xml:space="preserve">Il y a tant de choses que j'ai manquées parce que j'avais le regard fixé sur le prochain objectif, sur le prochain obstacle à franchir, sur la prochaine étape à conquérir. J'ai traversé des jardins magnifiques sans jamais sentir le parfum des fleurs, trop préoccupée par la rigueur de ma marche, par la cadence de mes pas. Aujourd'hui, je réapprends la contemplation. Savourer, c’est ralentir le temps, c’est donner à l’instant présent la dignité royale qu’il mérite. Qu’il soit fait de joie ou de peine, peu importe. Chaque instant est une cellule, un atome de mon existence, et je ne veux plus en ignorer la vibration. La lumière qui danse sur le mur à l'aube est une caresse silencieuse de l'univers ; le café chaud entre mes mains est une promesse de réconfort ; le vent sur mon visage est une preuve physique de mon appartenance au grand Tout. Tout est là, tout est offert gratuitement, et je n'ai plus besoin de prouver quoi que ce soit pour mériter ces </w:t>
      </w:r>
      <w:r w:rsidRPr="00EB5D79">
        <w:rPr>
          <w:rFonts w:ascii="Arial" w:hAnsi="Arial" w:cs="Arial"/>
          <w:color w:val="000000" w:themeColor="text1"/>
        </w:rPr>
        <w:lastRenderedPageBreak/>
        <w:t>cadeaux. Je suis, simplement, et c’est une splendeur.</w:t>
      </w:r>
    </w:p>
    <w:p w14:paraId="413ABEFE" w14:textId="77777777" w:rsidR="00EB5D79" w:rsidRPr="00EB5D79" w:rsidRDefault="00EB5D79" w:rsidP="00EB5D79">
      <w:pPr>
        <w:jc w:val="both"/>
        <w:rPr>
          <w:rFonts w:ascii="Arial" w:hAnsi="Arial" w:cs="Arial"/>
          <w:color w:val="000000" w:themeColor="text1"/>
        </w:rPr>
      </w:pPr>
      <w:r w:rsidRPr="00EB5D79">
        <w:rPr>
          <w:rFonts w:ascii="Arial" w:hAnsi="Arial" w:cs="Arial"/>
          <w:color w:val="000000" w:themeColor="text1"/>
        </w:rPr>
        <w:t xml:space="preserve">— </w:t>
      </w:r>
      <w:r w:rsidRPr="00961CD7">
        <w:rPr>
          <w:rFonts w:ascii="Arial" w:hAnsi="Arial" w:cs="Arial"/>
          <w:i/>
          <w:iCs/>
          <w:color w:val="000000" w:themeColor="text1"/>
        </w:rPr>
        <w:t xml:space="preserve">Laisse couler, </w:t>
      </w:r>
      <w:r w:rsidRPr="00EB5D79">
        <w:rPr>
          <w:rFonts w:ascii="Arial" w:hAnsi="Arial" w:cs="Arial"/>
          <w:color w:val="000000" w:themeColor="text1"/>
        </w:rPr>
        <w:t>murmuré-je, en fermant les yeux.</w:t>
      </w:r>
    </w:p>
    <w:p w14:paraId="05BDF2D0" w14:textId="77777777" w:rsidR="00EB5D79" w:rsidRPr="00EB5D79" w:rsidRDefault="00EB5D79" w:rsidP="00EB5D79">
      <w:pPr>
        <w:jc w:val="both"/>
        <w:rPr>
          <w:rFonts w:ascii="Arial" w:hAnsi="Arial" w:cs="Arial"/>
          <w:color w:val="000000" w:themeColor="text1"/>
        </w:rPr>
      </w:pPr>
      <w:r w:rsidRPr="00EB5D79">
        <w:rPr>
          <w:rFonts w:ascii="Arial" w:hAnsi="Arial" w:cs="Arial"/>
          <w:color w:val="000000" w:themeColor="text1"/>
        </w:rPr>
        <w:t>La pression, la peur, le besoin obsessionnel d’être infaillible… tout cela s’évapore. Je ne veux plus être un roc immobile contre lequel les vagues viennent se fracasser, s'épuisant en écume inutile. Je veux être l’eau elle-même. Je veux suivre le courant, sans savoir où il me mènera, avec la confiance absolue que là où je dois être, je serai.</w:t>
      </w:r>
    </w:p>
    <w:p w14:paraId="6318D58D" w14:textId="77777777" w:rsidR="00EB5D79" w:rsidRDefault="00EB5D79" w:rsidP="00EB5D79">
      <w:pPr>
        <w:jc w:val="both"/>
        <w:rPr>
          <w:rFonts w:ascii="Arial" w:hAnsi="Arial" w:cs="Arial"/>
          <w:color w:val="000000" w:themeColor="text1"/>
        </w:rPr>
      </w:pPr>
      <w:r w:rsidRPr="00EB5D79">
        <w:rPr>
          <w:rFonts w:ascii="Arial" w:hAnsi="Arial" w:cs="Arial"/>
          <w:color w:val="000000" w:themeColor="text1"/>
        </w:rPr>
        <w:t xml:space="preserve">Être l'eau, c'est la véritable puissance. Le roc, aussi dur, aussi imposant soit-il, finit par s'éroder, par se fissurer sous les assauts répétés du temps et des éléments. L'eau, elle, s'adapte. Elle contourne l'obstacle avec souplesse, elle se faufile dans les interstices, elle creuse les canyons les plus profonds par sa simple persévérance silencieuse. En acceptant de suivre le courant, je cesse de lutter contre la réalité pour m'inscrire en elle. Je me dépose dans le présent. Cette confiance, c’est un acte de foi envers moi-même autant qu'envers la vie. C’est la certitude profonde que même au milieu des tourbillons, je possède en moi la capacité de </w:t>
      </w:r>
      <w:r w:rsidRPr="00EB5D79">
        <w:rPr>
          <w:rFonts w:ascii="Arial" w:hAnsi="Arial" w:cs="Arial"/>
          <w:color w:val="000000" w:themeColor="text1"/>
        </w:rPr>
        <w:lastRenderedPageBreak/>
        <w:t>flotter, de me laisser porter vers des horizons plus apaisés. La peur d'être perdue s'efface devant la curiosité de découvrir où le courant m'emmène. Et si, par malheur, je me cogne à un rocher ? Je ne me briserai pas, je changerai de forme, je m'adapterai, et je continuerai d'avancer. Telle est la résilience véritable.</w:t>
      </w:r>
    </w:p>
    <w:p w14:paraId="52DC9E92" w14:textId="77777777" w:rsidR="001004BD" w:rsidRPr="001004BD" w:rsidRDefault="001004BD" w:rsidP="00EB5D79">
      <w:pPr>
        <w:jc w:val="both"/>
        <w:rPr>
          <w:rFonts w:ascii="Arial" w:hAnsi="Arial" w:cs="Arial"/>
          <w:color w:val="000000" w:themeColor="text1"/>
        </w:rPr>
      </w:pPr>
    </w:p>
    <w:p w14:paraId="111BDB78" w14:textId="69185BD2" w:rsidR="00EB5D79" w:rsidRDefault="00EB5D79" w:rsidP="00EB5D79">
      <w:pPr>
        <w:jc w:val="both"/>
        <w:rPr>
          <w:rFonts w:ascii="Arial" w:hAnsi="Arial" w:cs="Arial"/>
          <w:color w:val="000000" w:themeColor="text1"/>
        </w:rPr>
      </w:pPr>
      <w:r w:rsidRPr="00EB5D79">
        <w:rPr>
          <w:rFonts w:ascii="Arial" w:hAnsi="Arial" w:cs="Arial"/>
          <w:color w:val="000000" w:themeColor="text1"/>
        </w:rPr>
        <w:t>Je ne demande plus au futur de me donner des garanties. Je me contente de ce que le présent m’offre, ici et maintenant : la sensation du souffle, le silence vibrant de cette pièce, la certitude de n’avoir plus besoin de rien prouver.</w:t>
      </w:r>
      <w:r w:rsidR="00982474">
        <w:rPr>
          <w:rFonts w:ascii="Arial" w:hAnsi="Arial" w:cs="Arial"/>
          <w:color w:val="000000" w:themeColor="text1"/>
        </w:rPr>
        <w:t xml:space="preserve"> </w:t>
      </w:r>
      <w:r w:rsidRPr="00EB5D79">
        <w:rPr>
          <w:rFonts w:ascii="Arial" w:hAnsi="Arial" w:cs="Arial"/>
          <w:color w:val="000000" w:themeColor="text1"/>
        </w:rPr>
        <w:t xml:space="preserve">C'est une libération radicale, un affranchissement total. Le besoin de preuve était un poison qui me dictait mes moindres faits et gestes. Il fallait être performante pour être aimée, compétente pour être respectée, infaillible pour être en sécurité. Je fais le vide dans tout ce bruit, dans toutes ces injonctions parasites. Ce que je ressens là, en cet instant, cette connexion simple avec mon propre rythme cardiaque, c'est tout ce qui compte. Je n'ai plus à justifier ma place dans ce monde. Mon existence est un fait, une réalité, pas une négociation. Le futur n'est qu'une fiction que nous écrivons avec les encres du présent, alors autant écrire une histoire où la sérénité n'est pas </w:t>
      </w:r>
      <w:r w:rsidR="008B4080">
        <w:rPr>
          <w:rFonts w:ascii="Arial" w:hAnsi="Arial" w:cs="Arial"/>
          <w:color w:val="000000" w:themeColor="text1"/>
        </w:rPr>
        <w:lastRenderedPageBreak/>
        <w:t>un</w:t>
      </w:r>
      <w:r w:rsidRPr="00EB5D79">
        <w:rPr>
          <w:rFonts w:ascii="Arial" w:hAnsi="Arial" w:cs="Arial"/>
          <w:color w:val="000000" w:themeColor="text1"/>
        </w:rPr>
        <w:t xml:space="preserve"> dénouement incertain, mais </w:t>
      </w:r>
      <w:r w:rsidR="008B4080">
        <w:rPr>
          <w:rFonts w:ascii="Arial" w:hAnsi="Arial" w:cs="Arial"/>
          <w:color w:val="000000" w:themeColor="text1"/>
        </w:rPr>
        <w:t>une</w:t>
      </w:r>
      <w:r w:rsidRPr="00EB5D79">
        <w:rPr>
          <w:rFonts w:ascii="Arial" w:hAnsi="Arial" w:cs="Arial"/>
          <w:color w:val="000000" w:themeColor="text1"/>
        </w:rPr>
        <w:t xml:space="preserve"> prémisse</w:t>
      </w:r>
      <w:r w:rsidR="005319DE">
        <w:rPr>
          <w:rFonts w:ascii="Arial" w:hAnsi="Arial" w:cs="Arial"/>
          <w:color w:val="000000" w:themeColor="text1"/>
        </w:rPr>
        <w:t>*</w:t>
      </w:r>
      <w:r w:rsidRPr="00EB5D79">
        <w:rPr>
          <w:rFonts w:ascii="Arial" w:hAnsi="Arial" w:cs="Arial"/>
          <w:color w:val="000000" w:themeColor="text1"/>
        </w:rPr>
        <w:t xml:space="preserve"> constante. Je m'ancre dans cette réalité palpable, là où la vie se goûte, là où les sens ne mentent pas, là où la paix n'est pas un concept abstrait mais une température de peau, un apaisement profond de l'âme.</w:t>
      </w:r>
    </w:p>
    <w:p w14:paraId="747D6B73" w14:textId="77777777" w:rsidR="00982474" w:rsidRPr="00982474" w:rsidRDefault="00982474" w:rsidP="00EB5D79">
      <w:pPr>
        <w:jc w:val="both"/>
        <w:rPr>
          <w:rFonts w:ascii="Arial" w:hAnsi="Arial" w:cs="Arial"/>
          <w:color w:val="000000" w:themeColor="text1"/>
        </w:rPr>
      </w:pPr>
    </w:p>
    <w:p w14:paraId="74BF4AA8" w14:textId="77777777" w:rsidR="00EB5D79" w:rsidRPr="00EB5D79" w:rsidRDefault="00EB5D79" w:rsidP="00EB5D79">
      <w:pPr>
        <w:jc w:val="both"/>
        <w:rPr>
          <w:rFonts w:ascii="Arial" w:hAnsi="Arial" w:cs="Arial"/>
          <w:color w:val="000000" w:themeColor="text1"/>
        </w:rPr>
      </w:pPr>
      <w:r w:rsidRPr="00EB5D79">
        <w:rPr>
          <w:rFonts w:ascii="Arial" w:hAnsi="Arial" w:cs="Arial"/>
          <w:color w:val="000000" w:themeColor="text1"/>
        </w:rPr>
        <w:t>Je me regarde dans les yeux. Le reflet me sourit. Un sourire vrai, léger, sans défi, sans armure. Je ne cherche plus à maîtriser le destin ; je m’offre le luxe d’être son invité, de partager sa table, de découvrir ses secrets.</w:t>
      </w:r>
    </w:p>
    <w:p w14:paraId="387310A4" w14:textId="682AFECC" w:rsidR="00EB5D79" w:rsidRDefault="00EB5D79" w:rsidP="00EB5D79">
      <w:pPr>
        <w:jc w:val="both"/>
        <w:rPr>
          <w:rFonts w:ascii="Arial" w:hAnsi="Arial" w:cs="Arial"/>
          <w:color w:val="000000" w:themeColor="text1"/>
        </w:rPr>
      </w:pPr>
      <w:r w:rsidRPr="00EB5D79">
        <w:rPr>
          <w:rFonts w:ascii="Arial" w:hAnsi="Arial" w:cs="Arial"/>
          <w:color w:val="000000" w:themeColor="text1"/>
        </w:rPr>
        <w:t>La vie est courte, terriblement imprévisible, et c’est précisément ce qui la rend si précieuse, si incandescente.</w:t>
      </w:r>
      <w:r w:rsidR="00E644DC">
        <w:rPr>
          <w:rFonts w:ascii="Arial" w:hAnsi="Arial" w:cs="Arial"/>
          <w:color w:val="000000" w:themeColor="text1"/>
        </w:rPr>
        <w:t xml:space="preserve"> </w:t>
      </w:r>
      <w:r w:rsidRPr="00EB5D79">
        <w:rPr>
          <w:rFonts w:ascii="Arial" w:hAnsi="Arial" w:cs="Arial"/>
          <w:color w:val="000000" w:themeColor="text1"/>
        </w:rPr>
        <w:t xml:space="preserve">Je vois désormais dans ce reflet une alliée, une compagne de route avec qui je n'ai plus besoin de parlementer, plus besoin de négocier mon droit à l'existence. Nous allons avancer main dans la main, elle et moi, sans cette tension nerveuse qui nous habitait jadis. Le monde est vaste, il est dangereux parfois, il est magnifique souvent, et il est surtout indifférent à nos petites ambitions de contrôle. Quelle chance, quel soulagement immense ! Car cela nous libère pour l'essentiel : vivre vraiment, découvrir, ressentir, aimer, souffrir parfois, mais toujours </w:t>
      </w:r>
      <w:r w:rsidRPr="00EB5D79">
        <w:rPr>
          <w:rFonts w:ascii="Arial" w:hAnsi="Arial" w:cs="Arial"/>
          <w:color w:val="000000" w:themeColor="text1"/>
        </w:rPr>
        <w:lastRenderedPageBreak/>
        <w:t>avec une intensité qui ne soit pas parasitée par l'anxiété de ce qui vient après. Chaque ride sur mon visage, si elle doit apparaître, sera le tracé d'un sourire ou la marque indélébile d'une leçon apprise. Je n'ai plus peur du vieillissement, car chaque jour est une opportunité d'approfondir cette relation intime avec l'existence. Je m'offre le luxe de l'émerveillement, cet état de grâce où tout redevient possible parce que je ne m'enferme plus dans les limites étroites de ce que je pense savoir.</w:t>
      </w:r>
    </w:p>
    <w:p w14:paraId="51CA4A93" w14:textId="77777777" w:rsidR="00982474" w:rsidRPr="00982474" w:rsidRDefault="00982474" w:rsidP="00EB5D79">
      <w:pPr>
        <w:jc w:val="both"/>
        <w:rPr>
          <w:rFonts w:ascii="Arial" w:hAnsi="Arial" w:cs="Arial"/>
          <w:color w:val="000000" w:themeColor="text1"/>
        </w:rPr>
      </w:pPr>
    </w:p>
    <w:p w14:paraId="73F06B40" w14:textId="31522405" w:rsidR="00DD30EC" w:rsidRDefault="00EB5D79" w:rsidP="00120882">
      <w:pPr>
        <w:jc w:val="both"/>
        <w:rPr>
          <w:rFonts w:ascii="Arial" w:hAnsi="Arial" w:cs="Arial"/>
          <w:b/>
          <w:bCs/>
          <w:i/>
          <w:iCs/>
          <w:color w:val="000000" w:themeColor="text1"/>
          <w:sz w:val="28"/>
          <w:szCs w:val="28"/>
        </w:rPr>
      </w:pPr>
      <w:r w:rsidRPr="00EB5D79">
        <w:rPr>
          <w:rFonts w:ascii="Arial" w:hAnsi="Arial" w:cs="Arial"/>
          <w:color w:val="000000" w:themeColor="text1"/>
        </w:rPr>
        <w:t xml:space="preserve">À partir d’aujourd’hui, je ne cours plus après le temps. Je marcherai avec lui, en harmonie, comme on marche avec un ami cher. Et chaque instant que la vie me donnera, je le recevrai comme un cadeau, avec les mains grandes ouvertes, sans peur, sans réserve, et avec une gratitude immense pour ce simple miracle, ce prodige quotidien : être là, pleinement vivante, ancrée dans la lumière, prête à accueillir tout ce qui vient, car je sais désormais que tout ce qui arrive est une partie de moi. Je suis le voyage, je suis le chemin, et je suis, enfin, la destination. Chaque battement de mon cœur confirme cette nouvelle vérité : je n'ai plus rien à prouver, je n'ai plus rien à conquérir, je n'ai plus rien à protéger. </w:t>
      </w:r>
      <w:r w:rsidRPr="00EB5D79">
        <w:rPr>
          <w:rFonts w:ascii="Arial" w:hAnsi="Arial" w:cs="Arial"/>
          <w:color w:val="000000" w:themeColor="text1"/>
        </w:rPr>
        <w:lastRenderedPageBreak/>
        <w:t>Je suis libre, et cette liberté est la seule richesse que je souhaitais atteindre. La boucle est bouclée, le voyage commence enfin.</w:t>
      </w:r>
    </w:p>
    <w:p w14:paraId="3C893157" w14:textId="77777777" w:rsidR="006C00E9" w:rsidRDefault="006C00E9" w:rsidP="00120882">
      <w:pPr>
        <w:jc w:val="both"/>
        <w:rPr>
          <w:rFonts w:ascii="Arial" w:hAnsi="Arial" w:cs="Arial"/>
          <w:b/>
          <w:bCs/>
          <w:color w:val="0070C0"/>
          <w:sz w:val="32"/>
          <w:szCs w:val="32"/>
        </w:rPr>
      </w:pPr>
    </w:p>
    <w:p w14:paraId="6ADB223D" w14:textId="77777777" w:rsidR="000E7704" w:rsidRDefault="000E7704" w:rsidP="00120882">
      <w:pPr>
        <w:jc w:val="both"/>
        <w:rPr>
          <w:rFonts w:ascii="Arial" w:hAnsi="Arial" w:cs="Arial"/>
          <w:b/>
          <w:bCs/>
          <w:color w:val="0070C0"/>
          <w:sz w:val="32"/>
          <w:szCs w:val="32"/>
        </w:rPr>
      </w:pPr>
    </w:p>
    <w:p w14:paraId="470D2E50" w14:textId="77777777" w:rsidR="000E7704" w:rsidRDefault="000E7704" w:rsidP="00120882">
      <w:pPr>
        <w:jc w:val="both"/>
        <w:rPr>
          <w:rFonts w:ascii="Arial" w:hAnsi="Arial" w:cs="Arial"/>
          <w:b/>
          <w:bCs/>
          <w:color w:val="0070C0"/>
          <w:sz w:val="32"/>
          <w:szCs w:val="32"/>
        </w:rPr>
      </w:pPr>
    </w:p>
    <w:p w14:paraId="7776A08A" w14:textId="77777777" w:rsidR="000E7704" w:rsidRDefault="000E7704" w:rsidP="00120882">
      <w:pPr>
        <w:jc w:val="both"/>
        <w:rPr>
          <w:rFonts w:ascii="Arial" w:hAnsi="Arial" w:cs="Arial"/>
          <w:b/>
          <w:bCs/>
          <w:color w:val="0070C0"/>
          <w:sz w:val="32"/>
          <w:szCs w:val="32"/>
        </w:rPr>
      </w:pPr>
    </w:p>
    <w:p w14:paraId="32ECB357" w14:textId="77777777" w:rsidR="000E7704" w:rsidRDefault="000E7704" w:rsidP="00120882">
      <w:pPr>
        <w:jc w:val="both"/>
        <w:rPr>
          <w:rFonts w:ascii="Arial" w:hAnsi="Arial" w:cs="Arial"/>
          <w:b/>
          <w:bCs/>
          <w:color w:val="0070C0"/>
          <w:sz w:val="32"/>
          <w:szCs w:val="32"/>
        </w:rPr>
      </w:pPr>
    </w:p>
    <w:p w14:paraId="029A6F2F" w14:textId="77777777" w:rsidR="000E7704" w:rsidRPr="000E7704" w:rsidRDefault="000E7704" w:rsidP="00120882">
      <w:pPr>
        <w:jc w:val="both"/>
        <w:rPr>
          <w:rFonts w:ascii="Arial" w:hAnsi="Arial" w:cs="Arial"/>
          <w:b/>
          <w:bCs/>
          <w:color w:val="0070C0"/>
          <w:sz w:val="32"/>
          <w:szCs w:val="32"/>
        </w:rPr>
      </w:pPr>
    </w:p>
    <w:p w14:paraId="693C631A" w14:textId="77777777" w:rsidR="00982474" w:rsidRDefault="00982474" w:rsidP="000E7704">
      <w:pPr>
        <w:jc w:val="center"/>
        <w:rPr>
          <w:rFonts w:ascii="Arial" w:hAnsi="Arial" w:cs="Arial"/>
          <w:b/>
          <w:bCs/>
          <w:color w:val="000000" w:themeColor="text1"/>
          <w:sz w:val="32"/>
          <w:szCs w:val="32"/>
        </w:rPr>
      </w:pPr>
    </w:p>
    <w:p w14:paraId="002FF2E0" w14:textId="77777777" w:rsidR="00982474" w:rsidRDefault="00982474" w:rsidP="000E7704">
      <w:pPr>
        <w:jc w:val="center"/>
        <w:rPr>
          <w:rFonts w:ascii="Arial" w:hAnsi="Arial" w:cs="Arial"/>
          <w:b/>
          <w:bCs/>
          <w:color w:val="000000" w:themeColor="text1"/>
          <w:sz w:val="32"/>
          <w:szCs w:val="32"/>
        </w:rPr>
      </w:pPr>
    </w:p>
    <w:p w14:paraId="71F317E9" w14:textId="77777777" w:rsidR="00982474" w:rsidRDefault="00982474" w:rsidP="000E7704">
      <w:pPr>
        <w:jc w:val="center"/>
        <w:rPr>
          <w:rFonts w:ascii="Arial" w:hAnsi="Arial" w:cs="Arial"/>
          <w:b/>
          <w:bCs/>
          <w:color w:val="000000" w:themeColor="text1"/>
          <w:sz w:val="32"/>
          <w:szCs w:val="32"/>
        </w:rPr>
      </w:pPr>
    </w:p>
    <w:p w14:paraId="2E97251F" w14:textId="77777777" w:rsidR="00982474" w:rsidRDefault="00982474" w:rsidP="000E7704">
      <w:pPr>
        <w:jc w:val="center"/>
        <w:rPr>
          <w:rFonts w:ascii="Arial" w:hAnsi="Arial" w:cs="Arial"/>
          <w:b/>
          <w:bCs/>
          <w:color w:val="000000" w:themeColor="text1"/>
          <w:sz w:val="32"/>
          <w:szCs w:val="32"/>
        </w:rPr>
      </w:pPr>
    </w:p>
    <w:p w14:paraId="4CE46268" w14:textId="77777777" w:rsidR="00982474" w:rsidRDefault="00982474" w:rsidP="000E7704">
      <w:pPr>
        <w:jc w:val="center"/>
        <w:rPr>
          <w:rFonts w:ascii="Arial" w:hAnsi="Arial" w:cs="Arial"/>
          <w:b/>
          <w:bCs/>
          <w:color w:val="000000" w:themeColor="text1"/>
          <w:sz w:val="32"/>
          <w:szCs w:val="32"/>
        </w:rPr>
      </w:pPr>
    </w:p>
    <w:p w14:paraId="44A40132" w14:textId="77777777" w:rsidR="00982474" w:rsidRDefault="00982474" w:rsidP="000E7704">
      <w:pPr>
        <w:jc w:val="center"/>
        <w:rPr>
          <w:rFonts w:ascii="Arial" w:hAnsi="Arial" w:cs="Arial"/>
          <w:b/>
          <w:bCs/>
          <w:color w:val="000000" w:themeColor="text1"/>
          <w:sz w:val="32"/>
          <w:szCs w:val="32"/>
        </w:rPr>
      </w:pPr>
    </w:p>
    <w:p w14:paraId="2E678005" w14:textId="77777777" w:rsidR="00982474" w:rsidRDefault="00982474" w:rsidP="000E7704">
      <w:pPr>
        <w:jc w:val="center"/>
        <w:rPr>
          <w:rFonts w:ascii="Arial" w:hAnsi="Arial" w:cs="Arial"/>
          <w:b/>
          <w:bCs/>
          <w:color w:val="000000" w:themeColor="text1"/>
          <w:sz w:val="32"/>
          <w:szCs w:val="32"/>
        </w:rPr>
      </w:pPr>
    </w:p>
    <w:p w14:paraId="39C280AB" w14:textId="62CEB0F5" w:rsidR="000E7704" w:rsidRPr="000E7704" w:rsidRDefault="008665C0" w:rsidP="000E7704">
      <w:pPr>
        <w:jc w:val="center"/>
        <w:rPr>
          <w:rFonts w:ascii="Arial" w:hAnsi="Arial" w:cs="Arial"/>
          <w:b/>
          <w:bCs/>
          <w:color w:val="000000" w:themeColor="text1"/>
          <w:sz w:val="32"/>
          <w:szCs w:val="32"/>
        </w:rPr>
      </w:pPr>
      <w:r w:rsidRPr="000E7704">
        <w:rPr>
          <w:rFonts w:ascii="Arial" w:hAnsi="Arial" w:cs="Arial"/>
          <w:b/>
          <w:bCs/>
          <w:color w:val="000000" w:themeColor="text1"/>
          <w:sz w:val="32"/>
          <w:szCs w:val="32"/>
        </w:rPr>
        <w:lastRenderedPageBreak/>
        <w:t>1</w:t>
      </w:r>
      <w:r w:rsidR="00420D77" w:rsidRPr="000E7704">
        <w:rPr>
          <w:rFonts w:ascii="Arial" w:hAnsi="Arial" w:cs="Arial"/>
          <w:b/>
          <w:bCs/>
          <w:color w:val="000000" w:themeColor="text1"/>
          <w:sz w:val="32"/>
          <w:szCs w:val="32"/>
        </w:rPr>
        <w:t>7</w:t>
      </w:r>
    </w:p>
    <w:p w14:paraId="5215AE87" w14:textId="2115DB81" w:rsidR="0052149A" w:rsidRDefault="00B3620C" w:rsidP="000E7704">
      <w:pPr>
        <w:jc w:val="center"/>
        <w:rPr>
          <w:rFonts w:ascii="Arial" w:hAnsi="Arial" w:cs="Arial"/>
          <w:b/>
          <w:bCs/>
          <w:color w:val="000000" w:themeColor="text1"/>
          <w:sz w:val="28"/>
          <w:szCs w:val="28"/>
        </w:rPr>
      </w:pPr>
      <w:r w:rsidRPr="006C00E9">
        <w:rPr>
          <w:rFonts w:ascii="Arial" w:hAnsi="Arial" w:cs="Arial"/>
          <w:b/>
          <w:bCs/>
          <w:color w:val="000000" w:themeColor="text1"/>
          <w:sz w:val="28"/>
          <w:szCs w:val="28"/>
        </w:rPr>
        <w:t>L'</w:t>
      </w:r>
      <w:r w:rsidR="0052149A" w:rsidRPr="006C00E9">
        <w:rPr>
          <w:rFonts w:ascii="Arial" w:hAnsi="Arial" w:cs="Arial"/>
          <w:b/>
          <w:bCs/>
          <w:color w:val="000000" w:themeColor="text1"/>
          <w:sz w:val="28"/>
          <w:szCs w:val="28"/>
        </w:rPr>
        <w:t>épreuve du réel</w:t>
      </w:r>
    </w:p>
    <w:p w14:paraId="2CA8853E" w14:textId="77777777" w:rsidR="006C00E9" w:rsidRPr="006C00E9" w:rsidRDefault="006C00E9" w:rsidP="000E7704">
      <w:pPr>
        <w:jc w:val="center"/>
        <w:rPr>
          <w:rFonts w:ascii="Arial" w:hAnsi="Arial" w:cs="Arial"/>
          <w:b/>
          <w:bCs/>
          <w:color w:val="000000" w:themeColor="text1"/>
          <w:sz w:val="28"/>
          <w:szCs w:val="28"/>
        </w:rPr>
      </w:pPr>
    </w:p>
    <w:p w14:paraId="54BF2A40" w14:textId="71F25321" w:rsidR="00FF61A8" w:rsidRPr="00FF61A8" w:rsidRDefault="00FF61A8" w:rsidP="00FF61A8">
      <w:pPr>
        <w:jc w:val="both"/>
        <w:rPr>
          <w:rFonts w:ascii="Arial" w:hAnsi="Arial" w:cs="Arial"/>
        </w:rPr>
      </w:pPr>
      <w:r w:rsidRPr="00FF61A8">
        <w:rPr>
          <w:rFonts w:ascii="Arial" w:hAnsi="Arial" w:cs="Arial"/>
        </w:rPr>
        <w:t>Je m’éloigne du miroir. L’image que j’y laisse est celle d’une femme qui a cessé de quémander et qui commence à posséder sa propre vie. La pièce semble plus grande, plus aérée, maintenant que j’ai cessé de la remplir avec mes regrets.</w:t>
      </w:r>
      <w:r w:rsidR="006269BD">
        <w:rPr>
          <w:rFonts w:ascii="Arial" w:hAnsi="Arial" w:cs="Arial"/>
        </w:rPr>
        <w:t xml:space="preserve"> </w:t>
      </w:r>
      <w:r w:rsidRPr="00FF61A8">
        <w:rPr>
          <w:rFonts w:ascii="Arial" w:hAnsi="Arial" w:cs="Arial"/>
        </w:rPr>
        <w:t>Je tourne la poign</w:t>
      </w:r>
      <w:r w:rsidR="00DE4C0B">
        <w:rPr>
          <w:rFonts w:ascii="Arial" w:hAnsi="Arial" w:cs="Arial"/>
        </w:rPr>
        <w:t xml:space="preserve">et </w:t>
      </w:r>
      <w:r w:rsidRPr="00FF61A8">
        <w:rPr>
          <w:rFonts w:ascii="Arial" w:hAnsi="Arial" w:cs="Arial"/>
        </w:rPr>
        <w:t>de la porte. De l’autre côté, le monde attend, avec son vacarme habituel, ses imprévus et ses attentes étouffantes.</w:t>
      </w:r>
    </w:p>
    <w:p w14:paraId="44C4BF3A" w14:textId="34990BBA" w:rsidR="00FF61A8" w:rsidRPr="00085734" w:rsidRDefault="00085734" w:rsidP="00085734">
      <w:pPr>
        <w:pStyle w:val="Paragraphedeliste"/>
        <w:numPr>
          <w:ilvl w:val="0"/>
          <w:numId w:val="5"/>
        </w:numPr>
        <w:jc w:val="both"/>
        <w:rPr>
          <w:rFonts w:ascii="Arial" w:hAnsi="Arial" w:cs="Arial"/>
        </w:rPr>
      </w:pPr>
      <w:r w:rsidRPr="00085734">
        <w:rPr>
          <w:rFonts w:ascii="Arial" w:hAnsi="Arial" w:cs="Arial"/>
          <w:i/>
          <w:iCs/>
        </w:rPr>
        <w:t>Alors</w:t>
      </w:r>
      <w:r w:rsidR="00FF61A8" w:rsidRPr="00085734">
        <w:rPr>
          <w:rFonts w:ascii="Arial" w:hAnsi="Arial" w:cs="Arial"/>
          <w:i/>
          <w:iCs/>
        </w:rPr>
        <w:t xml:space="preserve">? </w:t>
      </w:r>
      <w:r w:rsidR="00FF61A8" w:rsidRPr="00085734">
        <w:rPr>
          <w:rFonts w:ascii="Arial" w:hAnsi="Arial" w:cs="Arial"/>
        </w:rPr>
        <w:t xml:space="preserve">murmuré-je, une main sur le battant. </w:t>
      </w:r>
      <w:r w:rsidR="00AB16A7" w:rsidRPr="00085734">
        <w:rPr>
          <w:rFonts w:ascii="Arial" w:hAnsi="Arial" w:cs="Arial"/>
          <w:i/>
          <w:iCs/>
        </w:rPr>
        <w:t xml:space="preserve">Sommes nous </w:t>
      </w:r>
      <w:r w:rsidR="00FF61A8" w:rsidRPr="00085734">
        <w:rPr>
          <w:rFonts w:ascii="Arial" w:hAnsi="Arial" w:cs="Arial"/>
          <w:i/>
          <w:iCs/>
        </w:rPr>
        <w:t>prête?</w:t>
      </w:r>
      <w:r w:rsidR="00FF61A8" w:rsidRPr="00085734">
        <w:rPr>
          <w:rFonts w:ascii="Arial" w:hAnsi="Arial" w:cs="Arial"/>
        </w:rPr>
        <w:t xml:space="preserve"> </w:t>
      </w:r>
    </w:p>
    <w:p w14:paraId="4AE8F614" w14:textId="406DE013" w:rsidR="00FF61A8" w:rsidRDefault="00FF61A8" w:rsidP="00FF61A8">
      <w:pPr>
        <w:jc w:val="both"/>
        <w:rPr>
          <w:rFonts w:ascii="Arial" w:hAnsi="Arial" w:cs="Arial"/>
        </w:rPr>
      </w:pPr>
      <w:r w:rsidRPr="00FF61A8">
        <w:rPr>
          <w:rFonts w:ascii="Arial" w:hAnsi="Arial" w:cs="Arial"/>
        </w:rPr>
        <w:t>Je sais ce qui m’attend. Les sollicitations, les petits chantages affectifs, les regards inquisiteurs qui cherchent à tester si ma garde haute est réelle ou si elle n’est qu’une façade fragile. Autrefois, je me serais préparée à m’adapter, à me plier, à arrondir les angles pour ne heurter personne. Aujourd’hui, je me prépare à êtr</w:t>
      </w:r>
      <w:r w:rsidR="00C73769">
        <w:rPr>
          <w:rFonts w:ascii="Arial" w:hAnsi="Arial" w:cs="Arial"/>
        </w:rPr>
        <w:t>e,</w:t>
      </w:r>
      <w:r w:rsidRPr="00FF61A8">
        <w:rPr>
          <w:rFonts w:ascii="Arial" w:hAnsi="Arial" w:cs="Arial"/>
        </w:rPr>
        <w:t xml:space="preserve"> </w:t>
      </w:r>
      <w:r w:rsidRPr="00C73769">
        <w:rPr>
          <w:rFonts w:ascii="Arial" w:hAnsi="Arial" w:cs="Arial"/>
          <w:b/>
          <w:bCs/>
          <w:i/>
          <w:iCs/>
        </w:rPr>
        <w:t>MOI</w:t>
      </w:r>
      <w:r w:rsidRPr="00FF61A8">
        <w:rPr>
          <w:rFonts w:ascii="Arial" w:hAnsi="Arial" w:cs="Arial"/>
        </w:rPr>
        <w:t xml:space="preserve">. Simplement, radicalement, inconditionnellement. Je ne sors pas pour combattre. Je ne sors pas pour prouver ma valeur, ni pour obtenir une absolution </w:t>
      </w:r>
      <w:r w:rsidRPr="00FF61A8">
        <w:rPr>
          <w:rFonts w:ascii="Arial" w:hAnsi="Arial" w:cs="Arial"/>
        </w:rPr>
        <w:lastRenderedPageBreak/>
        <w:t>quelconque. Je sors pour exister selon mes propres coordonnées, selon une boussole interne que j’ai enfin recalibré. Le monde, avec ses mille voix, ses exigences discordantes et ses attentes dévorantes, ne m'apparaît plus comme une autorité suprême, mais comme un décor dont je ne suis plus l'esclave. Je m'apprête à traverser ce seuil avec la conscience aiguë que chaque</w:t>
      </w:r>
      <w:r w:rsidR="00824743">
        <w:rPr>
          <w:rFonts w:ascii="Arial" w:hAnsi="Arial" w:cs="Arial"/>
        </w:rPr>
        <w:t xml:space="preserve"> </w:t>
      </w:r>
      <w:r w:rsidRPr="00FF61A8">
        <w:rPr>
          <w:rFonts w:ascii="Arial" w:hAnsi="Arial" w:cs="Arial"/>
        </w:rPr>
        <w:t>centimètre</w:t>
      </w:r>
      <w:r w:rsidR="00824743">
        <w:rPr>
          <w:rFonts w:ascii="Arial" w:hAnsi="Arial" w:cs="Arial"/>
        </w:rPr>
        <w:t xml:space="preserve">s </w:t>
      </w:r>
      <w:r w:rsidRPr="00FF61A8">
        <w:rPr>
          <w:rFonts w:ascii="Arial" w:hAnsi="Arial" w:cs="Arial"/>
        </w:rPr>
        <w:t>carré</w:t>
      </w:r>
      <w:r w:rsidR="00824743">
        <w:rPr>
          <w:rFonts w:ascii="Arial" w:hAnsi="Arial" w:cs="Arial"/>
        </w:rPr>
        <w:t xml:space="preserve">s </w:t>
      </w:r>
      <w:r w:rsidRPr="00FF61A8">
        <w:rPr>
          <w:rFonts w:ascii="Arial" w:hAnsi="Arial" w:cs="Arial"/>
        </w:rPr>
        <w:t>de</w:t>
      </w:r>
      <w:r w:rsidR="0067286E">
        <w:rPr>
          <w:rFonts w:ascii="Arial" w:hAnsi="Arial" w:cs="Arial"/>
        </w:rPr>
        <w:t xml:space="preserve">s </w:t>
      </w:r>
      <w:r w:rsidRPr="00FF61A8">
        <w:rPr>
          <w:rFonts w:ascii="Arial" w:hAnsi="Arial" w:cs="Arial"/>
        </w:rPr>
        <w:t>rue</w:t>
      </w:r>
      <w:r w:rsidR="0067286E">
        <w:rPr>
          <w:rFonts w:ascii="Arial" w:hAnsi="Arial" w:cs="Arial"/>
        </w:rPr>
        <w:t xml:space="preserve">s </w:t>
      </w:r>
      <w:r w:rsidRPr="00FF61A8">
        <w:rPr>
          <w:rFonts w:ascii="Arial" w:hAnsi="Arial" w:cs="Arial"/>
        </w:rPr>
        <w:t>m'appartie</w:t>
      </w:r>
      <w:r w:rsidR="00FB307A">
        <w:rPr>
          <w:rFonts w:ascii="Arial" w:hAnsi="Arial" w:cs="Arial"/>
        </w:rPr>
        <w:t>nne</w:t>
      </w:r>
      <w:r w:rsidRPr="00FF61A8">
        <w:rPr>
          <w:rFonts w:ascii="Arial" w:hAnsi="Arial" w:cs="Arial"/>
        </w:rPr>
        <w:t>nt autant qu'à n'importe quel autre passant.</w:t>
      </w:r>
    </w:p>
    <w:p w14:paraId="024FC3CF" w14:textId="77777777" w:rsidR="003122E0" w:rsidRPr="003122E0" w:rsidRDefault="003122E0" w:rsidP="00FF61A8">
      <w:pPr>
        <w:jc w:val="both"/>
        <w:rPr>
          <w:rFonts w:ascii="Arial" w:hAnsi="Arial" w:cs="Arial"/>
        </w:rPr>
      </w:pPr>
    </w:p>
    <w:p w14:paraId="66352738" w14:textId="081D8760" w:rsidR="00FF61A8" w:rsidRPr="00FF61A8" w:rsidRDefault="00FF61A8" w:rsidP="00FF61A8">
      <w:pPr>
        <w:jc w:val="both"/>
        <w:rPr>
          <w:rFonts w:ascii="Arial" w:hAnsi="Arial" w:cs="Arial"/>
        </w:rPr>
      </w:pPr>
      <w:r w:rsidRPr="00FF61A8">
        <w:rPr>
          <w:rFonts w:ascii="Arial" w:hAnsi="Arial" w:cs="Arial"/>
        </w:rPr>
        <w:t>La différence est immense. Je ne cherche plus à convaincre, je ne cherche plus à justifier ma présence ni mes refus. Je vais marcher dans l</w:t>
      </w:r>
      <w:r w:rsidR="00FB307A">
        <w:rPr>
          <w:rFonts w:ascii="Arial" w:hAnsi="Arial" w:cs="Arial"/>
        </w:rPr>
        <w:t>es</w:t>
      </w:r>
      <w:r w:rsidRPr="00FF61A8">
        <w:rPr>
          <w:rFonts w:ascii="Arial" w:hAnsi="Arial" w:cs="Arial"/>
        </w:rPr>
        <w:t xml:space="preserve"> rue</w:t>
      </w:r>
      <w:r w:rsidR="00FB307A">
        <w:rPr>
          <w:rFonts w:ascii="Arial" w:hAnsi="Arial" w:cs="Arial"/>
        </w:rPr>
        <w:t>s</w:t>
      </w:r>
      <w:r w:rsidRPr="00FF61A8">
        <w:rPr>
          <w:rFonts w:ascii="Arial" w:hAnsi="Arial" w:cs="Arial"/>
        </w:rPr>
        <w:t xml:space="preserve">, et chaque pas sera plus ancré, plus conscient, plus confiant. Je vais croiser des visages qui, avant, auraient suscité chez moi une envie de plaire. Je vais les observer à présent comme on observe un paysage : avec une bienveillance distante, mais sans aucune compromission. Si une situation exige mon énergie, je me poserai la question : « </w:t>
      </w:r>
      <w:r w:rsidRPr="005256B1">
        <w:rPr>
          <w:rFonts w:ascii="Arial" w:hAnsi="Arial" w:cs="Arial"/>
          <w:i/>
          <w:iCs/>
        </w:rPr>
        <w:t>Est-ce que cela nourrit mon jardin, ou est-ce que cela brûle mes ressources?</w:t>
      </w:r>
      <w:r w:rsidRPr="00FF61A8">
        <w:rPr>
          <w:rFonts w:ascii="Arial" w:hAnsi="Arial" w:cs="Arial"/>
        </w:rPr>
        <w:t>» La réponse dictera la suite.</w:t>
      </w:r>
    </w:p>
    <w:p w14:paraId="202E73E6" w14:textId="4AF5FC96" w:rsidR="00FF61A8" w:rsidRDefault="00FF61A8" w:rsidP="00FF61A8">
      <w:pPr>
        <w:jc w:val="both"/>
        <w:rPr>
          <w:rFonts w:ascii="Arial" w:hAnsi="Arial" w:cs="Arial"/>
        </w:rPr>
      </w:pPr>
      <w:r w:rsidRPr="00FF61A8">
        <w:rPr>
          <w:rFonts w:ascii="Arial" w:hAnsi="Arial" w:cs="Arial"/>
        </w:rPr>
        <w:lastRenderedPageBreak/>
        <w:t>Cette question, simple et impitoyable, devient mon nouveau rituel de survie. Avant, j’acceptais tout par défaut, par une forme de mollesse spirituelle qui me faisait confondre la gentillesse avec l’absence de limites. Je distribuais mon attention comme on jette des miettes aux oiseaux, sans réaliser que j’étais en train de m’affamer moi</w:t>
      </w:r>
      <w:r w:rsidR="00335B39">
        <w:rPr>
          <w:rFonts w:ascii="Arial" w:hAnsi="Arial" w:cs="Arial"/>
        </w:rPr>
        <w:t xml:space="preserve"> </w:t>
      </w:r>
      <w:r w:rsidRPr="00FF61A8">
        <w:rPr>
          <w:rFonts w:ascii="Arial" w:hAnsi="Arial" w:cs="Arial"/>
        </w:rPr>
        <w:t>même. Désormais, je suis l’intendante de mon propre domaine. J’apprends à détecter le parasitage émotionnel avant même qu’il ne prenne racine. Si une conversation, une demande de faveur ou une simple présence commence à drainer ma vitalité, je m’autorise à couper court. Pas avec méchanceté, mais avec une précision clinique. Je ne dois plus rien à personne en matière de disponibilité. Mon temps est une monnaie que j’ai décidé de ne plus convertir en devises de complaisance.</w:t>
      </w:r>
    </w:p>
    <w:p w14:paraId="2931A30A" w14:textId="77777777" w:rsidR="003122E0" w:rsidRPr="003122E0" w:rsidRDefault="003122E0" w:rsidP="00FF61A8">
      <w:pPr>
        <w:jc w:val="both"/>
        <w:rPr>
          <w:rFonts w:ascii="Arial" w:hAnsi="Arial" w:cs="Arial"/>
        </w:rPr>
      </w:pPr>
    </w:p>
    <w:p w14:paraId="31210F41" w14:textId="4C093552" w:rsidR="00FF61A8" w:rsidRPr="00FF61A8" w:rsidRDefault="00FF61A8" w:rsidP="00FF61A8">
      <w:pPr>
        <w:jc w:val="both"/>
        <w:rPr>
          <w:rFonts w:ascii="Arial" w:hAnsi="Arial" w:cs="Arial"/>
        </w:rPr>
      </w:pPr>
      <w:r w:rsidRPr="00FF61A8">
        <w:rPr>
          <w:rFonts w:ascii="Arial" w:hAnsi="Arial" w:cs="Arial"/>
        </w:rPr>
        <w:t>C’est là que réside la véritable intensité de cette nouvelle vie : elle n’est plus un théâtre où je joue un rôle, mais un sanctuaire où je suis enfin chez moi, même quand je suis parmi les autres. Le monde est toujours aussi imprévisible, aussi chaotique, mais il ne peut plus m’atteindre. Il</w:t>
      </w:r>
      <w:r w:rsidR="006E55CF">
        <w:rPr>
          <w:rFonts w:ascii="Arial" w:hAnsi="Arial" w:cs="Arial"/>
        </w:rPr>
        <w:t xml:space="preserve"> va</w:t>
      </w:r>
      <w:r w:rsidRPr="00FF61A8">
        <w:rPr>
          <w:rFonts w:ascii="Arial" w:hAnsi="Arial" w:cs="Arial"/>
        </w:rPr>
        <w:t xml:space="preserve"> se fracasse</w:t>
      </w:r>
      <w:r w:rsidR="00B047C0">
        <w:rPr>
          <w:rFonts w:ascii="Arial" w:hAnsi="Arial" w:cs="Arial"/>
        </w:rPr>
        <w:t>r</w:t>
      </w:r>
      <w:r w:rsidRPr="00FF61A8">
        <w:rPr>
          <w:rFonts w:ascii="Arial" w:hAnsi="Arial" w:cs="Arial"/>
        </w:rPr>
        <w:t xml:space="preserve"> contre la forteresse que j’ai bâtie à l’intérieur de moi.</w:t>
      </w:r>
    </w:p>
    <w:p w14:paraId="5C52FC24" w14:textId="0E7023E4" w:rsidR="00FF61A8" w:rsidRPr="00FF61A8" w:rsidRDefault="00FF61A8" w:rsidP="00FF61A8">
      <w:pPr>
        <w:jc w:val="both"/>
        <w:rPr>
          <w:rFonts w:ascii="Arial" w:hAnsi="Arial" w:cs="Arial"/>
        </w:rPr>
      </w:pPr>
      <w:r w:rsidRPr="00FF61A8">
        <w:rPr>
          <w:rFonts w:ascii="Arial" w:hAnsi="Arial" w:cs="Arial"/>
        </w:rPr>
        <w:lastRenderedPageBreak/>
        <w:t>Cette forteresse n’est pas faite de pierre froide et de haut murs d’isolement, mais d’une clarté mentale absolue. Elle est construite sur la certitude que mon bonheur ne dépend pas du chaos environnant. Je</w:t>
      </w:r>
      <w:r w:rsidR="00A92FB1">
        <w:rPr>
          <w:rFonts w:ascii="Arial" w:hAnsi="Arial" w:cs="Arial"/>
        </w:rPr>
        <w:t xml:space="preserve"> vais </w:t>
      </w:r>
      <w:r w:rsidRPr="00FF61A8">
        <w:rPr>
          <w:rFonts w:ascii="Arial" w:hAnsi="Arial" w:cs="Arial"/>
        </w:rPr>
        <w:t>marche</w:t>
      </w:r>
      <w:r w:rsidR="00A92FB1">
        <w:rPr>
          <w:rFonts w:ascii="Arial" w:hAnsi="Arial" w:cs="Arial"/>
        </w:rPr>
        <w:t>r</w:t>
      </w:r>
      <w:r w:rsidRPr="00FF61A8">
        <w:rPr>
          <w:rFonts w:ascii="Arial" w:hAnsi="Arial" w:cs="Arial"/>
        </w:rPr>
        <w:t xml:space="preserve"> dans la ville, et je </w:t>
      </w:r>
      <w:r w:rsidR="00A92FB1">
        <w:rPr>
          <w:rFonts w:ascii="Arial" w:hAnsi="Arial" w:cs="Arial"/>
        </w:rPr>
        <w:t xml:space="preserve">vais </w:t>
      </w:r>
      <w:r w:rsidRPr="00FF61A8">
        <w:rPr>
          <w:rFonts w:ascii="Arial" w:hAnsi="Arial" w:cs="Arial"/>
        </w:rPr>
        <w:t>s</w:t>
      </w:r>
      <w:r w:rsidR="00A92FB1">
        <w:rPr>
          <w:rFonts w:ascii="Arial" w:hAnsi="Arial" w:cs="Arial"/>
        </w:rPr>
        <w:t xml:space="preserve">entir </w:t>
      </w:r>
      <w:r w:rsidRPr="00FF61A8">
        <w:rPr>
          <w:rFonts w:ascii="Arial" w:hAnsi="Arial" w:cs="Arial"/>
        </w:rPr>
        <w:t>cette distance saine se déployer autour de moi. Les cris, les urgences, le tumulte ne s</w:t>
      </w:r>
      <w:r w:rsidR="00550826">
        <w:rPr>
          <w:rFonts w:ascii="Arial" w:hAnsi="Arial" w:cs="Arial"/>
        </w:rPr>
        <w:t>er</w:t>
      </w:r>
      <w:r w:rsidRPr="00FF61A8">
        <w:rPr>
          <w:rFonts w:ascii="Arial" w:hAnsi="Arial" w:cs="Arial"/>
        </w:rPr>
        <w:t>ont plus que des fréquences lointaines que je choisi</w:t>
      </w:r>
      <w:r w:rsidR="00550826">
        <w:rPr>
          <w:rFonts w:ascii="Arial" w:hAnsi="Arial" w:cs="Arial"/>
        </w:rPr>
        <w:t xml:space="preserve">rai </w:t>
      </w:r>
      <w:r w:rsidRPr="00FF61A8">
        <w:rPr>
          <w:rFonts w:ascii="Arial" w:hAnsi="Arial" w:cs="Arial"/>
        </w:rPr>
        <w:t xml:space="preserve">d'écouter ou d'ignorer. C’est un pouvoir souverain que d'être capable de maintenir son propre centre de gravité alors que tout autour s'agite. Je ne cherche plus la protection des autres pour affronter la tempête ; je suis ma propre tempête, et par conséquent, je ne crains plus rien. Je sens </w:t>
      </w:r>
      <w:r w:rsidR="005064DC">
        <w:rPr>
          <w:rFonts w:ascii="Arial" w:hAnsi="Arial" w:cs="Arial"/>
        </w:rPr>
        <w:t>qu</w:t>
      </w:r>
      <w:r w:rsidRPr="00FF61A8">
        <w:rPr>
          <w:rFonts w:ascii="Arial" w:hAnsi="Arial" w:cs="Arial"/>
        </w:rPr>
        <w:t>e l’air du dehors est frais. Il est libre.</w:t>
      </w:r>
    </w:p>
    <w:p w14:paraId="769FCE83" w14:textId="06AEF977" w:rsidR="00FF61A8" w:rsidRPr="00143373" w:rsidRDefault="00FF61A8" w:rsidP="00143373">
      <w:pPr>
        <w:pStyle w:val="Paragraphedeliste"/>
        <w:numPr>
          <w:ilvl w:val="0"/>
          <w:numId w:val="2"/>
        </w:numPr>
        <w:jc w:val="both"/>
        <w:rPr>
          <w:rFonts w:ascii="Arial" w:hAnsi="Arial" w:cs="Arial"/>
        </w:rPr>
      </w:pPr>
      <w:r w:rsidRPr="00143373">
        <w:rPr>
          <w:rFonts w:ascii="Arial" w:hAnsi="Arial" w:cs="Arial"/>
          <w:i/>
          <w:iCs/>
        </w:rPr>
        <w:t>C’est ici que ça commence,</w:t>
      </w:r>
      <w:r w:rsidRPr="00143373">
        <w:rPr>
          <w:rFonts w:ascii="Arial" w:hAnsi="Arial" w:cs="Arial"/>
        </w:rPr>
        <w:t xml:space="preserve">  dis-je à voix basse.</w:t>
      </w:r>
    </w:p>
    <w:p w14:paraId="6BC264D5" w14:textId="77777777" w:rsidR="00FF61A8" w:rsidRDefault="00FF61A8" w:rsidP="00FF61A8">
      <w:pPr>
        <w:jc w:val="both"/>
        <w:rPr>
          <w:rFonts w:ascii="Arial" w:hAnsi="Arial" w:cs="Arial"/>
        </w:rPr>
      </w:pPr>
      <w:r w:rsidRPr="00FF61A8">
        <w:rPr>
          <w:rFonts w:ascii="Arial" w:hAnsi="Arial" w:cs="Arial"/>
        </w:rPr>
        <w:t>Le roman de ma vie ne se termine pas devant le miroir. Il commence là où je pose mon regard, là où je pose mes limites, là où je décide, enfin, que ma vie n’est pas un sacrifice, mais une conquête.</w:t>
      </w:r>
    </w:p>
    <w:p w14:paraId="284EC0FD" w14:textId="77777777" w:rsidR="003122E0" w:rsidRPr="003122E0" w:rsidRDefault="003122E0" w:rsidP="00FF61A8">
      <w:pPr>
        <w:jc w:val="both"/>
        <w:rPr>
          <w:rFonts w:ascii="Arial" w:hAnsi="Arial" w:cs="Arial"/>
        </w:rPr>
      </w:pPr>
    </w:p>
    <w:p w14:paraId="5FD3D3FF" w14:textId="13D4DF76" w:rsidR="00FF61A8" w:rsidRPr="00FF48FF" w:rsidRDefault="00FF61A8" w:rsidP="00FF61A8">
      <w:pPr>
        <w:jc w:val="both"/>
        <w:rPr>
          <w:rFonts w:ascii="Arial" w:hAnsi="Arial" w:cs="Arial"/>
        </w:rPr>
      </w:pPr>
      <w:r w:rsidRPr="00FF61A8">
        <w:rPr>
          <w:rFonts w:ascii="Arial" w:hAnsi="Arial" w:cs="Arial"/>
        </w:rPr>
        <w:t xml:space="preserve">Le miroir est désormais derrière moi. Le silence de la pièce a été le berceau de ma mutation, mais c’est dehors, dans le chaos battant du monde, </w:t>
      </w:r>
      <w:r w:rsidRPr="00FF61A8">
        <w:rPr>
          <w:rFonts w:ascii="Arial" w:hAnsi="Arial" w:cs="Arial"/>
        </w:rPr>
        <w:lastRenderedPageBreak/>
        <w:t>que je dois éprouver ma nouvelle nature. À cet instant précis, je ne suis plus celle qui s’excusait d’occuper de l’espace. Je suis celle qui le revendique. Le monde avec son brouhaha habituel, ses injonctions silencieuses, ses attentes déguisées. Ils sont tous là, les rôles que j’ai joués si longtemps : la complaisante, la sauveuse, l’oreille attentive qui s’oublie. Ils m’attendent, prêts à m’engloutir dans leurs besoins. Ils s’attendent à ce que je réagisse selon la chorégraphie habituelle.</w:t>
      </w:r>
      <w:r w:rsidR="00FF48FF">
        <w:rPr>
          <w:rFonts w:ascii="Arial" w:hAnsi="Arial" w:cs="Arial"/>
        </w:rPr>
        <w:t xml:space="preserve"> </w:t>
      </w:r>
      <w:r w:rsidRPr="00811806">
        <w:rPr>
          <w:rFonts w:ascii="Arial" w:hAnsi="Arial" w:cs="Arial"/>
          <w:b/>
          <w:bCs/>
          <w:i/>
          <w:iCs/>
        </w:rPr>
        <w:t>Mais le script a brûlé.</w:t>
      </w:r>
    </w:p>
    <w:p w14:paraId="4D5B0851" w14:textId="77777777" w:rsidR="00FF48FF" w:rsidRPr="00FF48FF" w:rsidRDefault="00FF48FF" w:rsidP="00FF61A8">
      <w:pPr>
        <w:jc w:val="both"/>
        <w:rPr>
          <w:rFonts w:ascii="Arial" w:hAnsi="Arial" w:cs="Arial"/>
          <w:b/>
          <w:bCs/>
          <w:i/>
          <w:iCs/>
        </w:rPr>
      </w:pPr>
    </w:p>
    <w:p w14:paraId="5C78C722" w14:textId="18A9C348" w:rsidR="00FF61A8" w:rsidRDefault="00FF61A8" w:rsidP="00FF61A8">
      <w:pPr>
        <w:jc w:val="both"/>
        <w:rPr>
          <w:rFonts w:ascii="Arial" w:hAnsi="Arial" w:cs="Arial"/>
        </w:rPr>
      </w:pPr>
      <w:r w:rsidRPr="00FF61A8">
        <w:rPr>
          <w:rFonts w:ascii="Arial" w:hAnsi="Arial" w:cs="Arial"/>
        </w:rPr>
        <w:t xml:space="preserve">Je ressens une étrange allégresse, presque vertigineuse. C’est la sensation d'être en apesanteur tout en étant fermement ancrée dans le sol. Ils </w:t>
      </w:r>
      <w:r w:rsidR="0088069C">
        <w:rPr>
          <w:rFonts w:ascii="Arial" w:hAnsi="Arial" w:cs="Arial"/>
        </w:rPr>
        <w:t xml:space="preserve">vont </w:t>
      </w:r>
      <w:r w:rsidRPr="00FF61A8">
        <w:rPr>
          <w:rFonts w:ascii="Arial" w:hAnsi="Arial" w:cs="Arial"/>
        </w:rPr>
        <w:t>me regarde</w:t>
      </w:r>
      <w:r w:rsidR="0088069C">
        <w:rPr>
          <w:rFonts w:ascii="Arial" w:hAnsi="Arial" w:cs="Arial"/>
        </w:rPr>
        <w:t>r</w:t>
      </w:r>
      <w:r w:rsidRPr="00FF61A8">
        <w:rPr>
          <w:rFonts w:ascii="Arial" w:hAnsi="Arial" w:cs="Arial"/>
        </w:rPr>
        <w:t>, ces gens qui croyaient me connaître par cœur. Je v</w:t>
      </w:r>
      <w:r w:rsidR="0088069C">
        <w:rPr>
          <w:rFonts w:ascii="Arial" w:hAnsi="Arial" w:cs="Arial"/>
        </w:rPr>
        <w:t xml:space="preserve">errai </w:t>
      </w:r>
      <w:r w:rsidRPr="00FF61A8">
        <w:rPr>
          <w:rFonts w:ascii="Arial" w:hAnsi="Arial" w:cs="Arial"/>
        </w:rPr>
        <w:t>leur trouble, cette micro</w:t>
      </w:r>
      <w:r w:rsidR="00C26A9D">
        <w:rPr>
          <w:rFonts w:ascii="Arial" w:hAnsi="Arial" w:cs="Arial"/>
        </w:rPr>
        <w:t xml:space="preserve"> </w:t>
      </w:r>
      <w:r w:rsidRPr="00FF61A8">
        <w:rPr>
          <w:rFonts w:ascii="Arial" w:hAnsi="Arial" w:cs="Arial"/>
        </w:rPr>
        <w:t>expression de confusion sur leur visage quand ils réalise</w:t>
      </w:r>
      <w:r w:rsidR="00C26A9D">
        <w:rPr>
          <w:rFonts w:ascii="Arial" w:hAnsi="Arial" w:cs="Arial"/>
        </w:rPr>
        <w:t>ro</w:t>
      </w:r>
      <w:r w:rsidRPr="00FF61A8">
        <w:rPr>
          <w:rFonts w:ascii="Arial" w:hAnsi="Arial" w:cs="Arial"/>
        </w:rPr>
        <w:t>nt que le pont qu’ils avaient l’habitude d’emprunter est désormais un mur. Ils essaie</w:t>
      </w:r>
      <w:r w:rsidR="00C26A9D">
        <w:rPr>
          <w:rFonts w:ascii="Arial" w:hAnsi="Arial" w:cs="Arial"/>
        </w:rPr>
        <w:t>ro</w:t>
      </w:r>
      <w:r w:rsidRPr="00FF61A8">
        <w:rPr>
          <w:rFonts w:ascii="Arial" w:hAnsi="Arial" w:cs="Arial"/>
        </w:rPr>
        <w:t>nt de m'interpeller avec le ton familier, cette petite voix douce qu'ils utilisaient pour m'orienter vers leurs désirs. Je ne répond</w:t>
      </w:r>
      <w:r w:rsidR="008F0398">
        <w:rPr>
          <w:rFonts w:ascii="Arial" w:hAnsi="Arial" w:cs="Arial"/>
        </w:rPr>
        <w:t xml:space="preserve">rai </w:t>
      </w:r>
      <w:r w:rsidRPr="00FF61A8">
        <w:rPr>
          <w:rFonts w:ascii="Arial" w:hAnsi="Arial" w:cs="Arial"/>
        </w:rPr>
        <w:t>pas tout de suite. Je prend</w:t>
      </w:r>
      <w:r w:rsidR="008F0398">
        <w:rPr>
          <w:rFonts w:ascii="Arial" w:hAnsi="Arial" w:cs="Arial"/>
        </w:rPr>
        <w:t xml:space="preserve">rai </w:t>
      </w:r>
      <w:r w:rsidRPr="00FF61A8">
        <w:rPr>
          <w:rFonts w:ascii="Arial" w:hAnsi="Arial" w:cs="Arial"/>
        </w:rPr>
        <w:t xml:space="preserve">le temps de goûter à la lenteur de mon propre rythme. Je ne leur dois aucune célérité. C’est une forme de défi qui ne </w:t>
      </w:r>
      <w:r w:rsidRPr="00FF61A8">
        <w:rPr>
          <w:rFonts w:ascii="Arial" w:hAnsi="Arial" w:cs="Arial"/>
        </w:rPr>
        <w:lastRenderedPageBreak/>
        <w:t>porte pas de nom, une résistance silencieuse qui en dit plus long que n’importe quel cri de protestation.</w:t>
      </w:r>
    </w:p>
    <w:p w14:paraId="16051528" w14:textId="77777777" w:rsidR="00FF48FF" w:rsidRPr="00FF48FF" w:rsidRDefault="00FF48FF" w:rsidP="00FF61A8">
      <w:pPr>
        <w:jc w:val="both"/>
        <w:rPr>
          <w:rFonts w:ascii="Arial" w:hAnsi="Arial" w:cs="Arial"/>
        </w:rPr>
      </w:pPr>
    </w:p>
    <w:p w14:paraId="207C59F7" w14:textId="6ED4BDFC" w:rsidR="00FF61A8" w:rsidRPr="00FF61A8" w:rsidRDefault="005D3B45" w:rsidP="00FF61A8">
      <w:pPr>
        <w:jc w:val="both"/>
        <w:rPr>
          <w:rFonts w:ascii="Arial" w:hAnsi="Arial" w:cs="Arial"/>
        </w:rPr>
      </w:pPr>
      <w:r>
        <w:rPr>
          <w:rFonts w:ascii="Arial" w:hAnsi="Arial" w:cs="Arial"/>
        </w:rPr>
        <w:t>J</w:t>
      </w:r>
      <w:r w:rsidR="00FF61A8" w:rsidRPr="00FF61A8">
        <w:rPr>
          <w:rFonts w:ascii="Arial" w:hAnsi="Arial" w:cs="Arial"/>
        </w:rPr>
        <w:t xml:space="preserve">e </w:t>
      </w:r>
      <w:r>
        <w:rPr>
          <w:rFonts w:ascii="Arial" w:hAnsi="Arial" w:cs="Arial"/>
        </w:rPr>
        <w:t xml:space="preserve">vais </w:t>
      </w:r>
      <w:r w:rsidR="00FF61A8" w:rsidRPr="00FF61A8">
        <w:rPr>
          <w:rFonts w:ascii="Arial" w:hAnsi="Arial" w:cs="Arial"/>
        </w:rPr>
        <w:t>marche</w:t>
      </w:r>
      <w:r>
        <w:rPr>
          <w:rFonts w:ascii="Arial" w:hAnsi="Arial" w:cs="Arial"/>
        </w:rPr>
        <w:t>r</w:t>
      </w:r>
      <w:r w:rsidR="00FF61A8" w:rsidRPr="00FF61A8">
        <w:rPr>
          <w:rFonts w:ascii="Arial" w:hAnsi="Arial" w:cs="Arial"/>
        </w:rPr>
        <w:t xml:space="preserve"> parmi eux, et </w:t>
      </w:r>
      <w:r w:rsidR="00C77534">
        <w:rPr>
          <w:rFonts w:ascii="Arial" w:hAnsi="Arial" w:cs="Arial"/>
        </w:rPr>
        <w:t xml:space="preserve">c’est certain, </w:t>
      </w:r>
      <w:r w:rsidR="00FF61A8" w:rsidRPr="00FF61A8">
        <w:rPr>
          <w:rFonts w:ascii="Arial" w:hAnsi="Arial" w:cs="Arial"/>
        </w:rPr>
        <w:t>une étrange sensation</w:t>
      </w:r>
      <w:r w:rsidR="00C77534">
        <w:rPr>
          <w:rFonts w:ascii="Arial" w:hAnsi="Arial" w:cs="Arial"/>
        </w:rPr>
        <w:t xml:space="preserve"> va</w:t>
      </w:r>
      <w:r w:rsidR="00FF61A8" w:rsidRPr="00FF61A8">
        <w:rPr>
          <w:rFonts w:ascii="Arial" w:hAnsi="Arial" w:cs="Arial"/>
        </w:rPr>
        <w:t xml:space="preserve"> m’envahi</w:t>
      </w:r>
      <w:r w:rsidR="00FB07FF">
        <w:rPr>
          <w:rFonts w:ascii="Arial" w:hAnsi="Arial" w:cs="Arial"/>
        </w:rPr>
        <w:t>r</w:t>
      </w:r>
      <w:r w:rsidR="00FF61A8" w:rsidRPr="00FF61A8">
        <w:rPr>
          <w:rFonts w:ascii="Arial" w:hAnsi="Arial" w:cs="Arial"/>
        </w:rPr>
        <w:t>: celle d’être un fantôme pour ceux qui m’utilisaient, et un roc pour moi-même. Je</w:t>
      </w:r>
      <w:r w:rsidR="00FB07FF">
        <w:rPr>
          <w:rFonts w:ascii="Arial" w:hAnsi="Arial" w:cs="Arial"/>
        </w:rPr>
        <w:t xml:space="preserve"> vais </w:t>
      </w:r>
      <w:r w:rsidR="00FF61A8" w:rsidRPr="00FF61A8">
        <w:rPr>
          <w:rFonts w:ascii="Arial" w:hAnsi="Arial" w:cs="Arial"/>
        </w:rPr>
        <w:t>les observe</w:t>
      </w:r>
      <w:r w:rsidR="00FB07FF">
        <w:rPr>
          <w:rFonts w:ascii="Arial" w:hAnsi="Arial" w:cs="Arial"/>
        </w:rPr>
        <w:t xml:space="preserve">r </w:t>
      </w:r>
      <w:r w:rsidR="00FF61A8" w:rsidRPr="00FF61A8">
        <w:rPr>
          <w:rFonts w:ascii="Arial" w:hAnsi="Arial" w:cs="Arial"/>
        </w:rPr>
        <w:t>avec une acuité</w:t>
      </w:r>
      <w:r w:rsidR="009729A2">
        <w:rPr>
          <w:rFonts w:ascii="Arial" w:hAnsi="Arial" w:cs="Arial"/>
        </w:rPr>
        <w:t>*</w:t>
      </w:r>
      <w:r w:rsidR="00FF61A8" w:rsidRPr="00FF61A8">
        <w:rPr>
          <w:rFonts w:ascii="Arial" w:hAnsi="Arial" w:cs="Arial"/>
        </w:rPr>
        <w:t xml:space="preserve"> nouvelle, presque clinique. Je v</w:t>
      </w:r>
      <w:r w:rsidR="00EF193E">
        <w:rPr>
          <w:rFonts w:ascii="Arial" w:hAnsi="Arial" w:cs="Arial"/>
        </w:rPr>
        <w:t>erra</w:t>
      </w:r>
      <w:r w:rsidR="00FF61A8" w:rsidRPr="00FF61A8">
        <w:rPr>
          <w:rFonts w:ascii="Arial" w:hAnsi="Arial" w:cs="Arial"/>
        </w:rPr>
        <w:t>i les ficelles qui relient leurs comportements, les mesquineries derrière les sourires, le vide derrière les discours. Avant, je me serais noyée dans cette mer d’illusions. Aujourd’hui, je</w:t>
      </w:r>
      <w:r w:rsidR="00EF193E">
        <w:rPr>
          <w:rFonts w:ascii="Arial" w:hAnsi="Arial" w:cs="Arial"/>
        </w:rPr>
        <w:t xml:space="preserve"> vais </w:t>
      </w:r>
      <w:r w:rsidR="00FF61A8" w:rsidRPr="00FF61A8">
        <w:rPr>
          <w:rFonts w:ascii="Arial" w:hAnsi="Arial" w:cs="Arial"/>
        </w:rPr>
        <w:t>la surplombe</w:t>
      </w:r>
      <w:r w:rsidR="000E6F16">
        <w:rPr>
          <w:rFonts w:ascii="Arial" w:hAnsi="Arial" w:cs="Arial"/>
        </w:rPr>
        <w:t>r</w:t>
      </w:r>
      <w:r w:rsidR="00FF61A8" w:rsidRPr="00FF61A8">
        <w:rPr>
          <w:rFonts w:ascii="Arial" w:hAnsi="Arial" w:cs="Arial"/>
        </w:rPr>
        <w:t>.</w:t>
      </w:r>
    </w:p>
    <w:p w14:paraId="5D9420CF" w14:textId="5C09660A" w:rsidR="00FF61A8" w:rsidRDefault="00FF61A8" w:rsidP="00FF61A8">
      <w:pPr>
        <w:jc w:val="both"/>
        <w:rPr>
          <w:rFonts w:ascii="Arial" w:hAnsi="Arial" w:cs="Arial"/>
        </w:rPr>
      </w:pPr>
      <w:r w:rsidRPr="00FF61A8">
        <w:rPr>
          <w:rFonts w:ascii="Arial" w:hAnsi="Arial" w:cs="Arial"/>
        </w:rPr>
        <w:t xml:space="preserve">Je </w:t>
      </w:r>
      <w:r w:rsidR="007B4FD0">
        <w:rPr>
          <w:rFonts w:ascii="Arial" w:hAnsi="Arial" w:cs="Arial"/>
        </w:rPr>
        <w:t>tourne la poignet</w:t>
      </w:r>
      <w:r w:rsidR="00CE49B0">
        <w:rPr>
          <w:rFonts w:ascii="Arial" w:hAnsi="Arial" w:cs="Arial"/>
        </w:rPr>
        <w:t xml:space="preserve"> de la porte</w:t>
      </w:r>
      <w:r w:rsidR="003A344E">
        <w:rPr>
          <w:rFonts w:ascii="Arial" w:hAnsi="Arial" w:cs="Arial"/>
        </w:rPr>
        <w:t xml:space="preserve">, je prends une profonde respiration </w:t>
      </w:r>
      <w:r w:rsidR="00CE49B0">
        <w:rPr>
          <w:rFonts w:ascii="Arial" w:hAnsi="Arial" w:cs="Arial"/>
        </w:rPr>
        <w:t>et</w:t>
      </w:r>
      <w:r w:rsidR="005816DE">
        <w:rPr>
          <w:rFonts w:ascii="Arial" w:hAnsi="Arial" w:cs="Arial"/>
        </w:rPr>
        <w:t>,</w:t>
      </w:r>
      <w:r w:rsidR="00CE49B0">
        <w:rPr>
          <w:rFonts w:ascii="Arial" w:hAnsi="Arial" w:cs="Arial"/>
        </w:rPr>
        <w:t xml:space="preserve"> en un seul pas, je suis dehors. Je </w:t>
      </w:r>
      <w:r w:rsidRPr="00FF61A8">
        <w:rPr>
          <w:rFonts w:ascii="Arial" w:hAnsi="Arial" w:cs="Arial"/>
        </w:rPr>
        <w:t>vois</w:t>
      </w:r>
      <w:r w:rsidR="00CD0D70">
        <w:rPr>
          <w:rFonts w:ascii="Arial" w:hAnsi="Arial" w:cs="Arial"/>
        </w:rPr>
        <w:t xml:space="preserve"> déjà </w:t>
      </w:r>
      <w:r w:rsidRPr="00FF61A8">
        <w:rPr>
          <w:rFonts w:ascii="Arial" w:hAnsi="Arial" w:cs="Arial"/>
        </w:rPr>
        <w:t xml:space="preserve">à quel point leurs stratégies reposaient sur ma peur de déplaire. C’est presque risible. Ils n’avaient pas besoin d’être puissants ; ils avaient juste besoin que je sois docile. En retirant ma docilité de l’équation, tout leur système s’effondre. Je vois la panique poindre chez certains, le besoin soudain de se justifier, cette incapacité à gérer un interlocuteur qui ne reflète pas leurs besoins. Ils cherchent à manipuler un levier qui est désormais </w:t>
      </w:r>
      <w:r w:rsidRPr="00FF61A8">
        <w:rPr>
          <w:rFonts w:ascii="Arial" w:hAnsi="Arial" w:cs="Arial"/>
        </w:rPr>
        <w:lastRenderedPageBreak/>
        <w:t>déconnecté, et leur échec est la preuve ultime de ma libération. Je ne suis plus un pion sur leur échiquier. Je suis le joueur qui a décidé de quitter la table.</w:t>
      </w:r>
    </w:p>
    <w:p w14:paraId="5DCA43AC" w14:textId="77777777" w:rsidR="00FF48FF" w:rsidRPr="00FF48FF" w:rsidRDefault="00FF48FF" w:rsidP="00FF61A8">
      <w:pPr>
        <w:jc w:val="both"/>
        <w:rPr>
          <w:rFonts w:ascii="Arial" w:hAnsi="Arial" w:cs="Arial"/>
        </w:rPr>
      </w:pPr>
    </w:p>
    <w:p w14:paraId="6A440865" w14:textId="63FD6E49" w:rsidR="00FF61A8" w:rsidRPr="00FF61A8" w:rsidRDefault="00FF61A8" w:rsidP="00FF61A8">
      <w:pPr>
        <w:jc w:val="both"/>
        <w:rPr>
          <w:rFonts w:ascii="Arial" w:hAnsi="Arial" w:cs="Arial"/>
        </w:rPr>
      </w:pPr>
      <w:r w:rsidRPr="00FF61A8">
        <w:rPr>
          <w:rFonts w:ascii="Arial" w:hAnsi="Arial" w:cs="Arial"/>
        </w:rPr>
        <w:t>Une voix m’interpelle, une demande familière, une de ces sollicitations qui, autrefois, auraient fait vaciller ma volonté. Le ‘’oui’’ automatique monte à mes lèvres, ce réflexe de la personne qui veut être aimée</w:t>
      </w:r>
      <w:r w:rsidR="003D31AE">
        <w:rPr>
          <w:rFonts w:ascii="Arial" w:hAnsi="Arial" w:cs="Arial"/>
        </w:rPr>
        <w:t xml:space="preserve">. </w:t>
      </w:r>
      <w:r w:rsidRPr="00FF61A8">
        <w:rPr>
          <w:rFonts w:ascii="Arial" w:hAnsi="Arial" w:cs="Arial"/>
        </w:rPr>
        <w:t>Je le bloque. Ce ‘’oui’’ reste coincé dans ma gorge, une épine que je retire sans douleur.</w:t>
      </w:r>
      <w:r w:rsidR="001B6039">
        <w:rPr>
          <w:rFonts w:ascii="Arial" w:hAnsi="Arial" w:cs="Arial"/>
        </w:rPr>
        <w:t xml:space="preserve"> </w:t>
      </w:r>
      <w:r w:rsidRPr="00FF61A8">
        <w:rPr>
          <w:rFonts w:ascii="Arial" w:hAnsi="Arial" w:cs="Arial"/>
        </w:rPr>
        <w:t>Je marque une pause. Pas de précipitation. Pas de justification. Je les regarde ; non pas avec mépris, mais avec une distance glaciale et libératrice. Mon refus est un scalpel. Il tranche les liens, il arrête le flux des attentes. Je vois leur surprise, ce trouble qui agite leurs visages quand ils réalisent que le miroir qu’ils avaient l’habitude de consulter ne renvoie plus l’image qu’ils attendaient.</w:t>
      </w:r>
    </w:p>
    <w:p w14:paraId="4F02F371" w14:textId="1E5664D0" w:rsidR="00FF61A8" w:rsidRPr="002D3AFC" w:rsidRDefault="00FF61A8" w:rsidP="002D3AFC">
      <w:pPr>
        <w:pStyle w:val="Paragraphedeliste"/>
        <w:numPr>
          <w:ilvl w:val="0"/>
          <w:numId w:val="2"/>
        </w:numPr>
        <w:jc w:val="both"/>
        <w:rPr>
          <w:rFonts w:ascii="Arial" w:hAnsi="Arial" w:cs="Arial"/>
        </w:rPr>
      </w:pPr>
      <w:r w:rsidRPr="00993D6C">
        <w:rPr>
          <w:rFonts w:ascii="Arial" w:hAnsi="Arial" w:cs="Arial"/>
          <w:i/>
          <w:iCs/>
        </w:rPr>
        <w:t>Ce n’est pas contre vous,</w:t>
      </w:r>
      <w:r w:rsidRPr="002D3AFC">
        <w:rPr>
          <w:rFonts w:ascii="Arial" w:hAnsi="Arial" w:cs="Arial"/>
        </w:rPr>
        <w:t xml:space="preserve"> pensé-je, </w:t>
      </w:r>
      <w:r w:rsidRPr="00993D6C">
        <w:rPr>
          <w:rFonts w:ascii="Arial" w:hAnsi="Arial" w:cs="Arial"/>
          <w:i/>
          <w:iCs/>
        </w:rPr>
        <w:t>c’est pour moi.</w:t>
      </w:r>
      <w:r w:rsidRPr="002D3AFC">
        <w:rPr>
          <w:rFonts w:ascii="Arial" w:hAnsi="Arial" w:cs="Arial"/>
        </w:rPr>
        <w:t xml:space="preserve"> </w:t>
      </w:r>
    </w:p>
    <w:p w14:paraId="3F420D58" w14:textId="732E93B8" w:rsidR="00FF61A8" w:rsidRPr="00FF61A8" w:rsidRDefault="00FF61A8" w:rsidP="00FF61A8">
      <w:pPr>
        <w:jc w:val="both"/>
        <w:rPr>
          <w:rFonts w:ascii="Arial" w:hAnsi="Arial" w:cs="Arial"/>
        </w:rPr>
      </w:pPr>
      <w:r w:rsidRPr="00FF61A8">
        <w:rPr>
          <w:rFonts w:ascii="Arial" w:hAnsi="Arial" w:cs="Arial"/>
        </w:rPr>
        <w:t xml:space="preserve">Ce murmure intérieur est ma prière la plus profonde. Ce n’est pas un acte de guerre, c’est une démarche de préservation. En refusant, je ne cherche pas à les punir, je cherche à </w:t>
      </w:r>
      <w:r w:rsidRPr="00FF61A8">
        <w:rPr>
          <w:rFonts w:ascii="Arial" w:hAnsi="Arial" w:cs="Arial"/>
        </w:rPr>
        <w:lastRenderedPageBreak/>
        <w:t>m’honorer. C’est là toute la différence. La culpabilité, cette vieille ennemie, tente encore de se glisser dans les failles de mon esprit, me murmurant des mots sur l’égoïsme et le manque de solidarité. Je la laisse murmurer, je l’observe avec une curiosité détachée, puis je la renvoie dans le néant. Elle n'a plus de prise</w:t>
      </w:r>
      <w:r w:rsidR="00262743">
        <w:rPr>
          <w:rFonts w:ascii="Arial" w:hAnsi="Arial" w:cs="Arial"/>
        </w:rPr>
        <w:t xml:space="preserve"> sur moi</w:t>
      </w:r>
      <w:r w:rsidRPr="00FF61A8">
        <w:rPr>
          <w:rFonts w:ascii="Arial" w:hAnsi="Arial" w:cs="Arial"/>
        </w:rPr>
        <w:t>, elle n'a plus de racines</w:t>
      </w:r>
      <w:r w:rsidR="0077447A">
        <w:rPr>
          <w:rFonts w:ascii="Arial" w:hAnsi="Arial" w:cs="Arial"/>
        </w:rPr>
        <w:t xml:space="preserve"> dans la nouvelle moi</w:t>
      </w:r>
      <w:r w:rsidRPr="00FF61A8">
        <w:rPr>
          <w:rFonts w:ascii="Arial" w:hAnsi="Arial" w:cs="Arial"/>
        </w:rPr>
        <w:t>. Mon choix est fait, il est ferme, il est définitif. Et, ô miracle, le ciel ne s'écroule pas. Le monde continue de tourner, indifférent à ma petite révolution personnelle, et je me sens plus légère qu’une plume.</w:t>
      </w:r>
    </w:p>
    <w:p w14:paraId="6406B3E5" w14:textId="77777777" w:rsidR="00FF61A8" w:rsidRDefault="00FF61A8" w:rsidP="00FF61A8">
      <w:pPr>
        <w:jc w:val="both"/>
        <w:rPr>
          <w:rFonts w:ascii="Arial" w:hAnsi="Arial" w:cs="Arial"/>
        </w:rPr>
      </w:pPr>
      <w:r w:rsidRPr="00FF61A8">
        <w:rPr>
          <w:rFonts w:ascii="Arial" w:hAnsi="Arial" w:cs="Arial"/>
        </w:rPr>
        <w:t xml:space="preserve">C’est là, dans cette friction, que se trouve la vérité. </w:t>
      </w:r>
      <w:r w:rsidRPr="009F1919">
        <w:rPr>
          <w:rFonts w:ascii="Arial" w:hAnsi="Arial" w:cs="Arial"/>
          <w:b/>
          <w:bCs/>
          <w:i/>
          <w:iCs/>
        </w:rPr>
        <w:t xml:space="preserve">La souveraineté ne s’acquiert pas dans la solitude de la méditation, elle s’arrache dans la confrontation avec les autres. </w:t>
      </w:r>
      <w:r w:rsidRPr="00FF61A8">
        <w:rPr>
          <w:rFonts w:ascii="Arial" w:hAnsi="Arial" w:cs="Arial"/>
        </w:rPr>
        <w:t>Chaque fois que je dis ‘’non’’, chaque fois que je privilégie mon propre cap, je ressens une décharge électrique, une affirmation de ma propre existence.</w:t>
      </w:r>
    </w:p>
    <w:p w14:paraId="023DFC8D" w14:textId="77777777" w:rsidR="000E7DA2" w:rsidRPr="000E7DA2" w:rsidRDefault="000E7DA2" w:rsidP="00FF61A8">
      <w:pPr>
        <w:jc w:val="both"/>
        <w:rPr>
          <w:rFonts w:ascii="Arial" w:hAnsi="Arial" w:cs="Arial"/>
        </w:rPr>
      </w:pPr>
    </w:p>
    <w:p w14:paraId="70304A9B" w14:textId="77777777" w:rsidR="00FF61A8" w:rsidRPr="00FF61A8" w:rsidRDefault="00FF61A8" w:rsidP="00FF61A8">
      <w:pPr>
        <w:jc w:val="both"/>
        <w:rPr>
          <w:rFonts w:ascii="Arial" w:hAnsi="Arial" w:cs="Arial"/>
        </w:rPr>
      </w:pPr>
      <w:r w:rsidRPr="00FF61A8">
        <w:rPr>
          <w:rFonts w:ascii="Arial" w:hAnsi="Arial" w:cs="Arial"/>
        </w:rPr>
        <w:t xml:space="preserve">C’est une sensation grisante. Chaque « non » est un coup de burin qui sculpte ma nouvelle silhouette. J'apprends à apprécier ce malaise que je provoque chez les autres, car il est le </w:t>
      </w:r>
      <w:r w:rsidRPr="00FF61A8">
        <w:rPr>
          <w:rFonts w:ascii="Arial" w:hAnsi="Arial" w:cs="Arial"/>
        </w:rPr>
        <w:lastRenderedPageBreak/>
        <w:t>signe que je suis enfin réelle, que je ne suis plus un reflet lisse et malléable. Cette friction, c'est le frottement de mon essence contre la réalité. Je ne cherche plus à lisser les aspérités, à rendre les angles moins saillants. Si je heurte, tant mieux. Si mon refus est perçu comme une brûlure, tant mieux. C’est le prix à payer pour ne plus jamais m’effacer. Je découvre avec une joie immense que j'ai les épaules assez larges pour porter la déception des autres. Ce n'est pas un fardeau, c'est une liberté. Leur déception ne m'appartient pas ; elle est leur lot, leur apprentissage, leur propre chemin.</w:t>
      </w:r>
    </w:p>
    <w:p w14:paraId="07AB042A" w14:textId="77777777" w:rsidR="00FF61A8" w:rsidRDefault="00FF61A8" w:rsidP="00FF61A8">
      <w:pPr>
        <w:jc w:val="both"/>
        <w:rPr>
          <w:rFonts w:ascii="Arial" w:hAnsi="Arial" w:cs="Arial"/>
        </w:rPr>
      </w:pPr>
      <w:r w:rsidRPr="00FF61A8">
        <w:rPr>
          <w:rFonts w:ascii="Arial" w:hAnsi="Arial" w:cs="Arial"/>
        </w:rPr>
        <w:t>Je n’ai plus besoin de leur approbation pour valider ma trajectoire. Mon centre de gravité est si profond, si solidement ancré en moi, que plus rien ne peut le déplacer. Ils peuvent s’agiter, ils peuvent protester, ils peuvent être déçus : ce ne sont que des bruits de fond dans la symphonie de ma nouvelle liberté.</w:t>
      </w:r>
    </w:p>
    <w:p w14:paraId="082D0759" w14:textId="77777777" w:rsidR="000E7DA2" w:rsidRPr="000E7DA2" w:rsidRDefault="000E7DA2" w:rsidP="00FF61A8">
      <w:pPr>
        <w:jc w:val="both"/>
        <w:rPr>
          <w:rFonts w:ascii="Arial" w:hAnsi="Arial" w:cs="Arial"/>
        </w:rPr>
      </w:pPr>
    </w:p>
    <w:p w14:paraId="46CB694B" w14:textId="2BD091CE" w:rsidR="00FF61A8" w:rsidRDefault="00FF61A8" w:rsidP="00FF61A8">
      <w:pPr>
        <w:jc w:val="both"/>
        <w:rPr>
          <w:rFonts w:ascii="Arial" w:hAnsi="Arial" w:cs="Arial"/>
        </w:rPr>
      </w:pPr>
      <w:r w:rsidRPr="00FF61A8">
        <w:rPr>
          <w:rFonts w:ascii="Arial" w:hAnsi="Arial" w:cs="Arial"/>
        </w:rPr>
        <w:t xml:space="preserve">Je marche maintenant avec une allure que je n'avais jamais eue. C'est une démarche de propriétaire, de celle qui sait qu'elle a le droit de fouler ce sol. Je ne cherche plus à passer inaperçue dans les coins, je prends le milieu de </w:t>
      </w:r>
      <w:r w:rsidRPr="00FF61A8">
        <w:rPr>
          <w:rFonts w:ascii="Arial" w:hAnsi="Arial" w:cs="Arial"/>
        </w:rPr>
        <w:lastRenderedPageBreak/>
        <w:t xml:space="preserve">la rue, </w:t>
      </w:r>
      <w:r w:rsidR="002E6ECC">
        <w:rPr>
          <w:rFonts w:ascii="Arial" w:hAnsi="Arial" w:cs="Arial"/>
        </w:rPr>
        <w:t xml:space="preserve">la tête haute, </w:t>
      </w:r>
      <w:r w:rsidRPr="00FF61A8">
        <w:rPr>
          <w:rFonts w:ascii="Arial" w:hAnsi="Arial" w:cs="Arial"/>
        </w:rPr>
        <w:t>le regard</w:t>
      </w:r>
      <w:r w:rsidR="00F22DC8">
        <w:rPr>
          <w:rFonts w:ascii="Arial" w:hAnsi="Arial" w:cs="Arial"/>
        </w:rPr>
        <w:t xml:space="preserve"> droit</w:t>
      </w:r>
      <w:r w:rsidRPr="00FF61A8">
        <w:rPr>
          <w:rFonts w:ascii="Arial" w:hAnsi="Arial" w:cs="Arial"/>
        </w:rPr>
        <w:t>, l'esprit clair. Les bruits de la ville, que je trouvais autrefois agressifs, deviennent une mélodie cohérente, une toile de fond pour mes propres pensées. Je suis le chef d'orchestre de ma propre vie, et je n'ai plus peur de la fausse note. Même le chaos me paraît désormais ordonné, car je sais que ma place est préservée, là, au centre, inaltérable. Je ressens une gratitude immense, une joie profonde qui monte de mes pieds jusqu'à mon sommet. C'est la joie de la femme qui est enfin revenue de son exil, qui a retrouvé le chemin de sa propre demeure, et qui sait que plus jamais elle ne laissera les portes ouvertes à l'imprudence.</w:t>
      </w:r>
    </w:p>
    <w:p w14:paraId="34A78D6C" w14:textId="77777777" w:rsidR="000E7DA2" w:rsidRPr="000E7DA2" w:rsidRDefault="000E7DA2" w:rsidP="00FF61A8">
      <w:pPr>
        <w:jc w:val="both"/>
        <w:rPr>
          <w:rFonts w:ascii="Arial" w:hAnsi="Arial" w:cs="Arial"/>
        </w:rPr>
      </w:pPr>
    </w:p>
    <w:p w14:paraId="4C3936D6" w14:textId="08B699DD" w:rsidR="0052149A" w:rsidRPr="00CE402A" w:rsidRDefault="00FF61A8" w:rsidP="00485FBA">
      <w:pPr>
        <w:jc w:val="both"/>
        <w:rPr>
          <w:rFonts w:ascii="Arial" w:hAnsi="Arial" w:cs="Arial"/>
        </w:rPr>
      </w:pPr>
      <w:r w:rsidRPr="00FF61A8">
        <w:rPr>
          <w:rFonts w:ascii="Arial" w:hAnsi="Arial" w:cs="Arial"/>
        </w:rPr>
        <w:t>Je suis dehors, et pour la première fois, je ne suis pas en train de servir la vie. Je suis en train de la vivre. À mes conditions. Dans mes propres limites.</w:t>
      </w:r>
      <w:r w:rsidR="00485FBA">
        <w:rPr>
          <w:rFonts w:ascii="Arial" w:hAnsi="Arial" w:cs="Arial"/>
        </w:rPr>
        <w:t xml:space="preserve"> </w:t>
      </w:r>
      <w:r w:rsidRPr="00FF61A8">
        <w:rPr>
          <w:rFonts w:ascii="Arial" w:hAnsi="Arial" w:cs="Arial"/>
        </w:rPr>
        <w:t>C’est une épreuve du feu, et je sens, avec une délectation sombre et puissante, que je ne brûle pas. Je forge.</w:t>
      </w:r>
    </w:p>
    <w:p w14:paraId="11DC81C3" w14:textId="77777777" w:rsidR="0052149A" w:rsidRPr="00AA7810" w:rsidRDefault="0052149A" w:rsidP="0024658E">
      <w:pPr>
        <w:rPr>
          <w:rFonts w:ascii="Arial" w:hAnsi="Arial" w:cs="Arial"/>
        </w:rPr>
      </w:pPr>
    </w:p>
    <w:p w14:paraId="1E71F5B0" w14:textId="77777777" w:rsidR="005177AF" w:rsidRPr="000E7DA2" w:rsidRDefault="005177AF" w:rsidP="0024658E">
      <w:pPr>
        <w:rPr>
          <w:rFonts w:ascii="Arial" w:hAnsi="Arial" w:cs="Arial"/>
        </w:rPr>
      </w:pPr>
    </w:p>
    <w:p w14:paraId="19A05680" w14:textId="77777777" w:rsidR="005177AF" w:rsidRPr="005177AF" w:rsidRDefault="005177AF" w:rsidP="0024658E">
      <w:pPr>
        <w:rPr>
          <w:rFonts w:ascii="Arial" w:hAnsi="Arial" w:cs="Arial"/>
        </w:rPr>
      </w:pPr>
    </w:p>
    <w:p w14:paraId="7B3E5D70" w14:textId="22938CA6" w:rsidR="006A33FA" w:rsidRPr="006A33FA" w:rsidRDefault="00615448" w:rsidP="006A33FA">
      <w:pPr>
        <w:jc w:val="center"/>
        <w:rPr>
          <w:rFonts w:ascii="Arial" w:hAnsi="Arial" w:cs="Arial"/>
          <w:b/>
          <w:bCs/>
          <w:color w:val="000000" w:themeColor="text1"/>
          <w:sz w:val="32"/>
          <w:szCs w:val="32"/>
        </w:rPr>
      </w:pPr>
      <w:r w:rsidRPr="006A33FA">
        <w:rPr>
          <w:rFonts w:ascii="Arial" w:hAnsi="Arial" w:cs="Arial"/>
          <w:b/>
          <w:bCs/>
          <w:color w:val="000000" w:themeColor="text1"/>
          <w:sz w:val="32"/>
          <w:szCs w:val="32"/>
        </w:rPr>
        <w:lastRenderedPageBreak/>
        <w:t>1</w:t>
      </w:r>
      <w:r w:rsidR="007465AE" w:rsidRPr="006A33FA">
        <w:rPr>
          <w:rFonts w:ascii="Arial" w:hAnsi="Arial" w:cs="Arial"/>
          <w:b/>
          <w:bCs/>
          <w:color w:val="000000" w:themeColor="text1"/>
          <w:sz w:val="32"/>
          <w:szCs w:val="32"/>
        </w:rPr>
        <w:t>8</w:t>
      </w:r>
    </w:p>
    <w:p w14:paraId="4B471E4E" w14:textId="118772A2" w:rsidR="00442BEA" w:rsidRDefault="007F7550" w:rsidP="006A33FA">
      <w:pPr>
        <w:jc w:val="center"/>
        <w:rPr>
          <w:rFonts w:ascii="Arial" w:hAnsi="Arial" w:cs="Arial"/>
          <w:b/>
          <w:bCs/>
          <w:color w:val="000000" w:themeColor="text1"/>
          <w:sz w:val="28"/>
          <w:szCs w:val="28"/>
        </w:rPr>
      </w:pPr>
      <w:r w:rsidRPr="006A22C0">
        <w:rPr>
          <w:rFonts w:ascii="Arial" w:hAnsi="Arial" w:cs="Arial"/>
          <w:b/>
          <w:bCs/>
          <w:color w:val="000000" w:themeColor="text1"/>
          <w:sz w:val="28"/>
          <w:szCs w:val="28"/>
        </w:rPr>
        <w:t>La Frontière du Silence</w:t>
      </w:r>
    </w:p>
    <w:p w14:paraId="28F679CA" w14:textId="77777777" w:rsidR="006A22C0" w:rsidRPr="006A22C0" w:rsidRDefault="006A22C0" w:rsidP="007F7550">
      <w:pPr>
        <w:rPr>
          <w:rFonts w:ascii="Arial" w:hAnsi="Arial" w:cs="Arial"/>
          <w:b/>
          <w:bCs/>
          <w:color w:val="000000" w:themeColor="text1"/>
          <w:sz w:val="28"/>
          <w:szCs w:val="28"/>
        </w:rPr>
      </w:pPr>
    </w:p>
    <w:p w14:paraId="79C26D4F" w14:textId="77777777" w:rsidR="001A04BE" w:rsidRPr="001A04BE" w:rsidRDefault="001A04BE" w:rsidP="001A04BE">
      <w:pPr>
        <w:jc w:val="both"/>
        <w:rPr>
          <w:rFonts w:ascii="Arial" w:hAnsi="Arial" w:cs="Arial"/>
        </w:rPr>
      </w:pPr>
      <w:r w:rsidRPr="001A04BE">
        <w:rPr>
          <w:rFonts w:ascii="Arial" w:hAnsi="Arial" w:cs="Arial"/>
        </w:rPr>
        <w:t>Je suis revenu devant la glace, trois jours plus tard. Ce n’est plus la femme accablée par les remords que je vois, mais une silhouette plus fine, plus tranchante. J’ai cessé de me débattre. Quand on se débat dans une toile d'araignée, on ne fait que se lier davantage. Alors j'ai choisi l'immobilité.</w:t>
      </w:r>
    </w:p>
    <w:p w14:paraId="32E86CD5" w14:textId="77777777" w:rsidR="001A04BE" w:rsidRPr="001A04BE" w:rsidRDefault="001A04BE" w:rsidP="001A04BE">
      <w:pPr>
        <w:jc w:val="both"/>
        <w:rPr>
          <w:rFonts w:ascii="Arial" w:hAnsi="Arial" w:cs="Arial"/>
        </w:rPr>
      </w:pPr>
      <w:r w:rsidRPr="001A04BE">
        <w:rPr>
          <w:rFonts w:ascii="Arial" w:hAnsi="Arial" w:cs="Arial"/>
        </w:rPr>
        <w:t>J’ai opéré un retrait. Pas un départ fracassant, pas de déclarations tonitruantes qui auraient alimenté les commérages et les drames. Non. J’ai simplement... cessé d’être disponible.</w:t>
      </w:r>
    </w:p>
    <w:p w14:paraId="19A3E7E5" w14:textId="30B0C2CF" w:rsidR="001A04BE" w:rsidRPr="001A0293" w:rsidRDefault="001A04BE" w:rsidP="001D3098">
      <w:pPr>
        <w:pStyle w:val="Paragraphedeliste"/>
        <w:numPr>
          <w:ilvl w:val="0"/>
          <w:numId w:val="2"/>
        </w:numPr>
        <w:jc w:val="both"/>
        <w:rPr>
          <w:rFonts w:ascii="Arial" w:hAnsi="Arial" w:cs="Arial"/>
          <w:i/>
          <w:iCs/>
        </w:rPr>
      </w:pPr>
      <w:r w:rsidRPr="001A0293">
        <w:rPr>
          <w:rFonts w:ascii="Arial" w:hAnsi="Arial" w:cs="Arial"/>
          <w:i/>
          <w:iCs/>
        </w:rPr>
        <w:t>Ils cherchent les coupables</w:t>
      </w:r>
      <w:r w:rsidR="001A0293" w:rsidRPr="001A0293">
        <w:rPr>
          <w:rFonts w:ascii="Arial" w:hAnsi="Arial" w:cs="Arial"/>
          <w:i/>
          <w:iCs/>
        </w:rPr>
        <w:t>,</w:t>
      </w:r>
      <w:r w:rsidRPr="001D3098">
        <w:rPr>
          <w:rFonts w:ascii="Arial" w:hAnsi="Arial" w:cs="Arial"/>
        </w:rPr>
        <w:t xml:space="preserve"> dis-je à mon reflet, avec un sourire qui n’atteint pas mes yeux.  </w:t>
      </w:r>
      <w:r w:rsidRPr="001A0293">
        <w:rPr>
          <w:rFonts w:ascii="Arial" w:hAnsi="Arial" w:cs="Arial"/>
          <w:i/>
          <w:iCs/>
        </w:rPr>
        <w:t xml:space="preserve">Mais il n'y a personne à accuser. Il n'y a que le silence. </w:t>
      </w:r>
    </w:p>
    <w:p w14:paraId="4003FEBA" w14:textId="77777777" w:rsidR="001A04BE" w:rsidRDefault="001A04BE" w:rsidP="001A04BE">
      <w:pPr>
        <w:jc w:val="both"/>
        <w:rPr>
          <w:rFonts w:ascii="Arial" w:hAnsi="Arial" w:cs="Arial"/>
        </w:rPr>
      </w:pPr>
      <w:r w:rsidRPr="001A04BE">
        <w:rPr>
          <w:rFonts w:ascii="Arial" w:hAnsi="Arial" w:cs="Arial"/>
        </w:rPr>
        <w:t xml:space="preserve">Ce silence est devenu ma nouvelle architecture, une cathédrale que j'ai érigée à la hâte, brique après brique, dans le grand théâtre de mon quotidien. J'observe désormais le monde extérieur avec la curiosité d'un entomologiste étudiant une colonie de fourmis agitées. Ils ne </w:t>
      </w:r>
      <w:r w:rsidRPr="001A04BE">
        <w:rPr>
          <w:rFonts w:ascii="Arial" w:hAnsi="Arial" w:cs="Arial"/>
        </w:rPr>
        <w:lastRenderedPageBreak/>
        <w:t>comprennent pas ce qui se joue. Pour eux, un « non » ou une absence de réponse doit nécessairement être le produit d'une crise, d'une colère mal digérée ou d'une dépression nerveuse. Ils ont besoin de nommer ce qui leur échappe pour se rassurer. Mais je ne suis pas en crise ; je suis en transition. Je suis dans ce moment suspendu où la chenille, enfermée dans sa chrysalide, se dissout pour devenir autre chose. Ils voient la rupture de la surface, la fin des services rendus, mais ils sont incapables de voir la transformation profonde qui s'opère dans mes profondeurs, là où mon identité se recompose enfin selon mes propres lois.</w:t>
      </w:r>
    </w:p>
    <w:p w14:paraId="3D5C0758" w14:textId="77777777" w:rsidR="00860865" w:rsidRPr="00860865" w:rsidRDefault="00860865" w:rsidP="001A04BE">
      <w:pPr>
        <w:jc w:val="both"/>
        <w:rPr>
          <w:rFonts w:ascii="Arial" w:hAnsi="Arial" w:cs="Arial"/>
        </w:rPr>
      </w:pPr>
    </w:p>
    <w:p w14:paraId="74500ACC" w14:textId="58292AE3" w:rsidR="001A04BE" w:rsidRPr="001A04BE" w:rsidRDefault="001A04BE" w:rsidP="001A04BE">
      <w:pPr>
        <w:jc w:val="both"/>
        <w:rPr>
          <w:rFonts w:ascii="Arial" w:hAnsi="Arial" w:cs="Arial"/>
        </w:rPr>
      </w:pPr>
      <w:r w:rsidRPr="001A04BE">
        <w:rPr>
          <w:rFonts w:ascii="Arial" w:hAnsi="Arial" w:cs="Arial"/>
        </w:rPr>
        <w:t>La famille s'agite. Je sens</w:t>
      </w:r>
      <w:r w:rsidR="00BE328D">
        <w:rPr>
          <w:rFonts w:ascii="Arial" w:hAnsi="Arial" w:cs="Arial"/>
        </w:rPr>
        <w:t xml:space="preserve"> et voi</w:t>
      </w:r>
      <w:r w:rsidR="00205209">
        <w:rPr>
          <w:rFonts w:ascii="Arial" w:hAnsi="Arial" w:cs="Arial"/>
        </w:rPr>
        <w:t>s</w:t>
      </w:r>
      <w:r w:rsidRPr="001A04BE">
        <w:rPr>
          <w:rFonts w:ascii="Arial" w:hAnsi="Arial" w:cs="Arial"/>
        </w:rPr>
        <w:t xml:space="preserve"> leurs appels en attente comme des ondes de choc contre la paroi de ma tranquillité. Je vois les messages, les reproches voilés, les « on ne te voit plus », les « qu'est-ce qui t'arrive ? ». Ils cherchent à comprendre pourquoi ce pilier que j’étais a cessé de porter. Ils cherchent à savoir si j'ai rompu, si je suis en colère, si j'ai quelqu'un d'autre dans ma vie, si j'ai perdu mon esprit.</w:t>
      </w:r>
    </w:p>
    <w:p w14:paraId="3DBB1D29" w14:textId="77777777" w:rsidR="001A04BE" w:rsidRPr="001A04BE" w:rsidRDefault="001A04BE" w:rsidP="001A04BE">
      <w:pPr>
        <w:jc w:val="both"/>
        <w:rPr>
          <w:rFonts w:ascii="Arial" w:hAnsi="Arial" w:cs="Arial"/>
        </w:rPr>
      </w:pPr>
      <w:r w:rsidRPr="001A04BE">
        <w:rPr>
          <w:rFonts w:ascii="Arial" w:hAnsi="Arial" w:cs="Arial"/>
        </w:rPr>
        <w:t xml:space="preserve">Il est fascinant de voir à quel point leur confort reposait sur mon instabilité apparente. Tant que </w:t>
      </w:r>
      <w:r w:rsidRPr="001A04BE">
        <w:rPr>
          <w:rFonts w:ascii="Arial" w:hAnsi="Arial" w:cs="Arial"/>
        </w:rPr>
        <w:lastRenderedPageBreak/>
        <w:t>j'étais le pilier, ils pouvaient s'appuyer, se décharger, se reposer. Mais un pilier qui bouge, qui décide soudainement de ne plus soutenir un plafond qui n'est pas le sien, cela crée la panique. Ils n'interrogent pas leur propre dépendance ; ils interrogent ma soudaine autonomie comme si c'était une pathologie. Chaque notification sur mon téléphone est une tentative de me ramener à mon rôle, une incitation à reprendre mon costume de figurante dans leur pièce. Ils m'envoient des messages pleins de sous-entendus, conçus pour faire vibrer la corde sensible de la culpabilité, ce levier qu'ils connaissent si bien. Mais la corde est coupée. Le son ne porte plus. Je lis leurs mots avec une distance polie, presque froide, et je les laisse s'accumuler dans le vide numérique comme des feuilles mortes tombant dans une eau calme.</w:t>
      </w:r>
    </w:p>
    <w:p w14:paraId="4E5A7AB2" w14:textId="77777777" w:rsidR="001A04BE" w:rsidRDefault="001A04BE" w:rsidP="001A04BE">
      <w:pPr>
        <w:jc w:val="both"/>
        <w:rPr>
          <w:rFonts w:ascii="Arial" w:hAnsi="Arial" w:cs="Arial"/>
          <w:b/>
          <w:bCs/>
          <w:i/>
          <w:iCs/>
        </w:rPr>
      </w:pPr>
      <w:r w:rsidRPr="00655BD9">
        <w:rPr>
          <w:rFonts w:ascii="Arial" w:hAnsi="Arial" w:cs="Arial"/>
          <w:b/>
          <w:bCs/>
          <w:i/>
          <w:iCs/>
        </w:rPr>
        <w:t>Ils cherchent une clé pour m'ouvrir. Ils n'en trouveront aucune.</w:t>
      </w:r>
    </w:p>
    <w:p w14:paraId="2A018840" w14:textId="77777777" w:rsidR="00860865" w:rsidRPr="00860865" w:rsidRDefault="00860865" w:rsidP="001A04BE">
      <w:pPr>
        <w:jc w:val="both"/>
        <w:rPr>
          <w:rFonts w:ascii="Arial" w:hAnsi="Arial" w:cs="Arial"/>
          <w:b/>
          <w:bCs/>
          <w:i/>
          <w:iCs/>
        </w:rPr>
      </w:pPr>
    </w:p>
    <w:p w14:paraId="0021DF7A" w14:textId="77777777" w:rsidR="001A04BE" w:rsidRPr="001A04BE" w:rsidRDefault="001A04BE" w:rsidP="001A04BE">
      <w:pPr>
        <w:jc w:val="both"/>
        <w:rPr>
          <w:rFonts w:ascii="Arial" w:hAnsi="Arial" w:cs="Arial"/>
        </w:rPr>
      </w:pPr>
      <w:r w:rsidRPr="001A04BE">
        <w:rPr>
          <w:rFonts w:ascii="Arial" w:hAnsi="Arial" w:cs="Arial"/>
        </w:rPr>
        <w:t xml:space="preserve">Je suis devenue une serrure dont la combinaison a été oubliée, non pas par accident, mais par décision volontaire. J'ai soudé les charnières. Ils tentent encore de passer par les fenêtres, de scruter mes moindres gestes, d'interpréter mon </w:t>
      </w:r>
      <w:r w:rsidRPr="001A04BE">
        <w:rPr>
          <w:rFonts w:ascii="Arial" w:hAnsi="Arial" w:cs="Arial"/>
        </w:rPr>
        <w:lastRenderedPageBreak/>
        <w:t>nouveau mutisme, mais je suis devenue imperméable. Cette résistance n'est pas une hostilité, c'est une nécessité biologique, une question de survie. Je ne leur dois plus l'accès à mon jardin intérieur, cet espace que j'avais laissé piétiner pendant tant d'années par pur conformisme. Ils s'étonnent de trouver un mur là où ils avaient l'habitude de trouver une porte ouverte, une invitation permanente à venir se servir. C'est leur désarroi qui est le plus éloquent : ils ne savent pas qui je suis si je ne suis pas pour eux. C'est une épreuve pour leur égo, autant qu'une épreuve pour ma liberté.</w:t>
      </w:r>
    </w:p>
    <w:p w14:paraId="2E86F282" w14:textId="77777777" w:rsidR="001A04BE" w:rsidRDefault="001A04BE" w:rsidP="001A04BE">
      <w:pPr>
        <w:jc w:val="both"/>
        <w:rPr>
          <w:rFonts w:ascii="Arial" w:hAnsi="Arial" w:cs="Arial"/>
        </w:rPr>
      </w:pPr>
      <w:r w:rsidRPr="001A04BE">
        <w:rPr>
          <w:rFonts w:ascii="Arial" w:hAnsi="Arial" w:cs="Arial"/>
        </w:rPr>
        <w:t>Je n'ai pas dit que je partais. Je n'ai pas dit que je ne voulais plus les voir. J'ai simplement tracé cette frontière invisible, ce périmètre de sécurité que je ne franchis plus pour satisfaire. J'ai remplacé mon dévouement par une courtoisie glaciale, une distance polie qui leur renvoie leur propre vide.</w:t>
      </w:r>
    </w:p>
    <w:p w14:paraId="0059367E" w14:textId="77777777" w:rsidR="006B560F" w:rsidRPr="006B560F" w:rsidRDefault="006B560F" w:rsidP="001A04BE">
      <w:pPr>
        <w:jc w:val="both"/>
        <w:rPr>
          <w:rFonts w:ascii="Arial" w:hAnsi="Arial" w:cs="Arial"/>
        </w:rPr>
      </w:pPr>
    </w:p>
    <w:p w14:paraId="0A123EFF" w14:textId="77777777" w:rsidR="001A04BE" w:rsidRDefault="001A04BE" w:rsidP="001A04BE">
      <w:pPr>
        <w:jc w:val="both"/>
        <w:rPr>
          <w:rFonts w:ascii="Arial" w:hAnsi="Arial" w:cs="Arial"/>
        </w:rPr>
      </w:pPr>
      <w:r w:rsidRPr="001A04BE">
        <w:rPr>
          <w:rFonts w:ascii="Arial" w:hAnsi="Arial" w:cs="Arial"/>
        </w:rPr>
        <w:t xml:space="preserve">La politesse est une armure magnifique. Elle permet de maintenir le contact tout en empêchant toute intrusion réelle. Je réponds par des banalités, des phrases courtes, des sourires qui ne s'attardent pas. Je suis présente, mais je </w:t>
      </w:r>
      <w:r w:rsidRPr="001A04BE">
        <w:rPr>
          <w:rFonts w:ascii="Arial" w:hAnsi="Arial" w:cs="Arial"/>
        </w:rPr>
        <w:lastRenderedPageBreak/>
        <w:t>suis absente. C'est une forme d'art que je maîtrise de mieux en mieux. Je vois le trouble dans leurs yeux quand ils réalisent que je ne suis plus accessible émotionnellement. Ils essaient de m'agacer pour obtenir une réaction, pour me faire sortir de ce calme qui les terrifie, mais je reste une surface lisse, un lac sans rides. C'est dans ce décalage entre leur attente et ma réalité que je puise une jouissance nouvelle. Je ne suis plus le reflet de leurs besoins, je suis un miroir opaque. Qu'ils se regardent dans ce miroir, qu'ils affrontent le vide que je leur renvoie ; ce n'est plus mon travail de combler leurs manques.</w:t>
      </w:r>
    </w:p>
    <w:p w14:paraId="12D06D57" w14:textId="77777777" w:rsidR="006B560F" w:rsidRPr="006B560F" w:rsidRDefault="006B560F" w:rsidP="001A04BE">
      <w:pPr>
        <w:jc w:val="both"/>
        <w:rPr>
          <w:rFonts w:ascii="Arial" w:hAnsi="Arial" w:cs="Arial"/>
        </w:rPr>
      </w:pPr>
    </w:p>
    <w:p w14:paraId="79076F5C" w14:textId="77777777" w:rsidR="001A04BE" w:rsidRPr="00BD6A62" w:rsidRDefault="001A04BE" w:rsidP="001A04BE">
      <w:pPr>
        <w:jc w:val="both"/>
        <w:rPr>
          <w:rFonts w:ascii="Arial" w:hAnsi="Arial" w:cs="Arial"/>
          <w:b/>
          <w:bCs/>
          <w:i/>
          <w:iCs/>
        </w:rPr>
      </w:pPr>
      <w:r w:rsidRPr="00BD6A62">
        <w:rPr>
          <w:rFonts w:ascii="Arial" w:hAnsi="Arial" w:cs="Arial"/>
          <w:b/>
          <w:bCs/>
          <w:i/>
          <w:iCs/>
        </w:rPr>
        <w:t>Le suspense est devenu mon manteau.</w:t>
      </w:r>
    </w:p>
    <w:p w14:paraId="2D481B80" w14:textId="77777777" w:rsidR="001A04BE" w:rsidRDefault="001A04BE" w:rsidP="001A04BE">
      <w:pPr>
        <w:jc w:val="both"/>
        <w:rPr>
          <w:rFonts w:ascii="Arial" w:hAnsi="Arial" w:cs="Arial"/>
        </w:rPr>
      </w:pPr>
      <w:r w:rsidRPr="001A04BE">
        <w:rPr>
          <w:rFonts w:ascii="Arial" w:hAnsi="Arial" w:cs="Arial"/>
        </w:rPr>
        <w:t xml:space="preserve">Il me protège contre les intempéries du monde. Personne ne sait ce qui se passe dans ma tête, et cette opacité est mon bouclier. J'ai appris à apprécier l'inconnu, à le chérir comme une promesse que je me fais à moi-même. Chaque fois que je garde le silence face à une exigence, chaque fois que je refuse de justifier mes choix, je sens ma structure interne se raffermir. Ce n'est pas de la dureté, c'est de la densité. Je deviens dense. J'occupe ma propre place avec une autorité que je n'avais jamais ressentie </w:t>
      </w:r>
      <w:r w:rsidRPr="001A04BE">
        <w:rPr>
          <w:rFonts w:ascii="Arial" w:hAnsi="Arial" w:cs="Arial"/>
        </w:rPr>
        <w:lastRenderedPageBreak/>
        <w:t xml:space="preserve">auparavant. Je ne suis plus une ombre qui se fond dans le décor pour ne pas déranger. Je suis là, je suis visible, mais je suis insaisissable. </w:t>
      </w:r>
      <w:r w:rsidRPr="00683CB4">
        <w:rPr>
          <w:rFonts w:ascii="Arial" w:hAnsi="Arial" w:cs="Arial"/>
          <w:b/>
          <w:bCs/>
          <w:i/>
          <w:iCs/>
        </w:rPr>
        <w:t>Le mystère, c'est le pouvoir</w:t>
      </w:r>
      <w:r w:rsidRPr="001A04BE">
        <w:rPr>
          <w:rFonts w:ascii="Arial" w:hAnsi="Arial" w:cs="Arial"/>
        </w:rPr>
        <w:t>. En leur refusant l'accès à ma logique, je me donne les moyens de l'affiner, de la définir sans interférence. Le monde peut bien inventer des histoires sur mon compte, cela m'importe peu ; ces histoires ne me concernent plus.</w:t>
      </w:r>
    </w:p>
    <w:p w14:paraId="3FD26713" w14:textId="77777777" w:rsidR="006B560F" w:rsidRPr="006B560F" w:rsidRDefault="006B560F" w:rsidP="001A04BE">
      <w:pPr>
        <w:jc w:val="both"/>
        <w:rPr>
          <w:rFonts w:ascii="Arial" w:hAnsi="Arial" w:cs="Arial"/>
        </w:rPr>
      </w:pPr>
    </w:p>
    <w:p w14:paraId="755A17AE" w14:textId="1083C851" w:rsidR="001A04BE" w:rsidRDefault="001A04BE" w:rsidP="001A04BE">
      <w:pPr>
        <w:jc w:val="both"/>
        <w:rPr>
          <w:rFonts w:ascii="Arial" w:hAnsi="Arial" w:cs="Arial"/>
        </w:rPr>
      </w:pPr>
      <w:r w:rsidRPr="001A04BE">
        <w:rPr>
          <w:rFonts w:ascii="Arial" w:hAnsi="Arial" w:cs="Arial"/>
        </w:rPr>
        <w:t>Désormais, je marche dans l</w:t>
      </w:r>
      <w:r w:rsidR="008748A5">
        <w:rPr>
          <w:rFonts w:ascii="Arial" w:hAnsi="Arial" w:cs="Arial"/>
        </w:rPr>
        <w:t xml:space="preserve">es </w:t>
      </w:r>
      <w:r w:rsidRPr="001A04BE">
        <w:rPr>
          <w:rFonts w:ascii="Arial" w:hAnsi="Arial" w:cs="Arial"/>
        </w:rPr>
        <w:t>ru</w:t>
      </w:r>
      <w:r w:rsidR="00F305B7">
        <w:rPr>
          <w:rFonts w:ascii="Arial" w:hAnsi="Arial" w:cs="Arial"/>
        </w:rPr>
        <w:t>es</w:t>
      </w:r>
      <w:r w:rsidRPr="001A04BE">
        <w:rPr>
          <w:rFonts w:ascii="Arial" w:hAnsi="Arial" w:cs="Arial"/>
        </w:rPr>
        <w:t>, je mène ma vie, et au fond de moi, je jouis de ce flou artistique. Est-ce une pause ? Est-ce une rupture définitive ? Est-ce que je suis en train de me reconstruire dans l'ombre pour mieux revenir, ou est-ce que je suis en train de m'effacer doucement de leur paysage pour ne plus jamais revenir ?</w:t>
      </w:r>
      <w:r w:rsidR="0037012B">
        <w:rPr>
          <w:rFonts w:ascii="Arial" w:hAnsi="Arial" w:cs="Arial"/>
        </w:rPr>
        <w:t xml:space="preserve"> </w:t>
      </w:r>
      <w:r w:rsidRPr="001A04BE">
        <w:rPr>
          <w:rFonts w:ascii="Arial" w:hAnsi="Arial" w:cs="Arial"/>
        </w:rPr>
        <w:t>Même moi, je ne saurais le dire avec certitude. Et cette incertitude, c’est mon pouvoir.</w:t>
      </w:r>
      <w:r w:rsidR="006B560F">
        <w:rPr>
          <w:rFonts w:ascii="Arial" w:hAnsi="Arial" w:cs="Arial"/>
        </w:rPr>
        <w:t xml:space="preserve"> </w:t>
      </w:r>
      <w:r w:rsidRPr="001A04BE">
        <w:rPr>
          <w:rFonts w:ascii="Arial" w:hAnsi="Arial" w:cs="Arial"/>
        </w:rPr>
        <w:t xml:space="preserve">Cette incertitude est une étendue sauvage, un espace vierge de toute attente extérieure où je peux enfin respirer. La plupart des gens fuient l'incertitude comme on fuit la peste ; ils ont besoin de savoir, de classer, de définir. Je me réjouis au contraire de ne pas savoir. Ce flou est le terreau de ma liberté. Si je savais où je vais, je serais encore sur des rails, guidée par les injonctions de </w:t>
      </w:r>
      <w:r w:rsidRPr="001A04BE">
        <w:rPr>
          <w:rFonts w:ascii="Arial" w:hAnsi="Arial" w:cs="Arial"/>
        </w:rPr>
        <w:lastRenderedPageBreak/>
        <w:t>mon passé. En cultivant cette zone d'ombre, en refusant de me définir par rapport à mes relations, je m'autorise à naître chaque matin sous une forme différente. C'est une souplesse de l'être. Je ne suis plus le personnage figé dans la mémoire collective d</w:t>
      </w:r>
      <w:r w:rsidR="00C11CFE">
        <w:rPr>
          <w:rFonts w:ascii="Arial" w:hAnsi="Arial" w:cs="Arial"/>
        </w:rPr>
        <w:t>es gens</w:t>
      </w:r>
      <w:r w:rsidRPr="001A04BE">
        <w:rPr>
          <w:rFonts w:ascii="Arial" w:hAnsi="Arial" w:cs="Arial"/>
        </w:rPr>
        <w:t>, cette entité prévisible qui réagit toujours comme on l'attend. Je suis devenue une variable, une équation complexe dont la solution change à chaque instant.</w:t>
      </w:r>
    </w:p>
    <w:p w14:paraId="202CD228" w14:textId="77777777" w:rsidR="006B560F" w:rsidRPr="006B560F" w:rsidRDefault="006B560F" w:rsidP="001A04BE">
      <w:pPr>
        <w:jc w:val="both"/>
        <w:rPr>
          <w:rFonts w:ascii="Arial" w:hAnsi="Arial" w:cs="Arial"/>
        </w:rPr>
      </w:pPr>
    </w:p>
    <w:p w14:paraId="1C4B6ECA" w14:textId="77777777" w:rsidR="001A04BE" w:rsidRPr="001A04BE" w:rsidRDefault="001A04BE" w:rsidP="001A04BE">
      <w:pPr>
        <w:jc w:val="both"/>
        <w:rPr>
          <w:rFonts w:ascii="Arial" w:hAnsi="Arial" w:cs="Arial"/>
        </w:rPr>
      </w:pPr>
      <w:r w:rsidRPr="001A04BE">
        <w:rPr>
          <w:rFonts w:ascii="Arial" w:hAnsi="Arial" w:cs="Arial"/>
        </w:rPr>
        <w:t>Le lien n’est pas rompu, il est en suspens. C’est comme une corde de violon qu’on a détendue pour éviter qu’elle ne casse. Ils sont désorientés par mon calme. Ils ont besoin de ma réaction pour exister, pour confirmer leur pouvoir sur moi. En ne leur donnant rien, ni colère, ni justification, ni excuses, je les oblige à regarder leur propre solitude.</w:t>
      </w:r>
    </w:p>
    <w:p w14:paraId="5808918D" w14:textId="2969A1FA" w:rsidR="001A04BE" w:rsidRDefault="001A04BE" w:rsidP="001A04BE">
      <w:pPr>
        <w:jc w:val="both"/>
        <w:rPr>
          <w:rFonts w:ascii="Arial" w:hAnsi="Arial" w:cs="Arial"/>
        </w:rPr>
      </w:pPr>
      <w:r w:rsidRPr="001A04BE">
        <w:rPr>
          <w:rFonts w:ascii="Arial" w:hAnsi="Arial" w:cs="Arial"/>
        </w:rPr>
        <w:t xml:space="preserve">C'est une cruelle leçon, peut-être, mais une leçon nécessaire. Nous avons construit nos relations sur la base d'un échange inéquitable : je fournissais l'énergie, ils fournissaient la définition. En arrêtant de leur donner l'énergie, je leur enlève le droit de me définir. Ils se retrouvent face à face avec leur propre vide, avec la réalité </w:t>
      </w:r>
      <w:r w:rsidRPr="001A04BE">
        <w:rPr>
          <w:rFonts w:ascii="Arial" w:hAnsi="Arial" w:cs="Arial"/>
        </w:rPr>
        <w:lastRenderedPageBreak/>
        <w:t>de leurs propres vies qu'ils avaient jusqu'ici évité d'affronter en se nourrissant de mon attention. C'est une confrontation qu'ils devront mener sans moi. J'ai assez donné. J'ai épuisé mes stocks de compassion pour les autres. Aujourd'hui, je réinvestis dans ma propre survie. Je ne suis plus l'infirmière de leurs émotions ; je suis la gardienne de mon propre temple. Et si ce temple semble vide pour eux, c'est simplement parce qu'ils ne sont plus invités à y entrer.</w:t>
      </w:r>
      <w:r w:rsidR="007F7747">
        <w:rPr>
          <w:rFonts w:ascii="Arial" w:hAnsi="Arial" w:cs="Arial"/>
        </w:rPr>
        <w:t xml:space="preserve"> </w:t>
      </w:r>
      <w:r w:rsidRPr="001A04BE">
        <w:rPr>
          <w:rFonts w:ascii="Arial" w:hAnsi="Arial" w:cs="Arial"/>
        </w:rPr>
        <w:t>Je regarde mon reflet et je vois une inconnue. Cette inconnue est libre. Elle n'a plus à expliquer pourquoi elle a besoin de respirer. Elle n'a plus à justifier pourquoi son énergie ne leur appartient plus.</w:t>
      </w:r>
    </w:p>
    <w:p w14:paraId="10DD97CE" w14:textId="77777777" w:rsidR="007F7747" w:rsidRPr="007F7747" w:rsidRDefault="007F7747" w:rsidP="001A04BE">
      <w:pPr>
        <w:jc w:val="both"/>
        <w:rPr>
          <w:rFonts w:ascii="Arial" w:hAnsi="Arial" w:cs="Arial"/>
        </w:rPr>
      </w:pPr>
    </w:p>
    <w:p w14:paraId="5BC4C4AF" w14:textId="248DD19F" w:rsidR="001A04BE" w:rsidRDefault="001A04BE" w:rsidP="001A04BE">
      <w:pPr>
        <w:jc w:val="both"/>
        <w:rPr>
          <w:rFonts w:ascii="Arial" w:hAnsi="Arial" w:cs="Arial"/>
        </w:rPr>
      </w:pPr>
      <w:r w:rsidRPr="001A04BE">
        <w:rPr>
          <w:rFonts w:ascii="Arial" w:hAnsi="Arial" w:cs="Arial"/>
        </w:rPr>
        <w:t>L'inconnue qui me regarde est une femme qui a tout perdu pour tout gagner. J'ai perdu l'approbation, j'ai perdu le confort des rôles établis, j'ai perdu cette illusion de sécurité que donne l'appartenance à un groupe qui vous enferme. Mais en échange, j'ai acquis le droit inaliénable d'être moi</w:t>
      </w:r>
      <w:r w:rsidR="000F2362">
        <w:rPr>
          <w:rFonts w:ascii="Arial" w:hAnsi="Arial" w:cs="Arial"/>
        </w:rPr>
        <w:t xml:space="preserve"> </w:t>
      </w:r>
      <w:r w:rsidRPr="001A04BE">
        <w:rPr>
          <w:rFonts w:ascii="Arial" w:hAnsi="Arial" w:cs="Arial"/>
        </w:rPr>
        <w:t xml:space="preserve">même, sans médiation, sans explication, sans permission. C'est le prix de la liberté, et je le paie avec une joie immense. Je regarde </w:t>
      </w:r>
      <w:r w:rsidR="006E08AA">
        <w:rPr>
          <w:rFonts w:ascii="Arial" w:hAnsi="Arial" w:cs="Arial"/>
        </w:rPr>
        <w:t>m</w:t>
      </w:r>
      <w:r w:rsidRPr="001A04BE">
        <w:rPr>
          <w:rFonts w:ascii="Arial" w:hAnsi="Arial" w:cs="Arial"/>
        </w:rPr>
        <w:t xml:space="preserve">es yeux dans la glace et je ne reconnais pas celle que j'étais il y a quelques </w:t>
      </w:r>
      <w:r w:rsidR="00605558">
        <w:rPr>
          <w:rFonts w:ascii="Arial" w:hAnsi="Arial" w:cs="Arial"/>
        </w:rPr>
        <w:lastRenderedPageBreak/>
        <w:t>jou</w:t>
      </w:r>
      <w:r w:rsidR="001D497E">
        <w:rPr>
          <w:rFonts w:ascii="Arial" w:hAnsi="Arial" w:cs="Arial"/>
        </w:rPr>
        <w:t>r</w:t>
      </w:r>
      <w:r w:rsidRPr="001A04BE">
        <w:rPr>
          <w:rFonts w:ascii="Arial" w:hAnsi="Arial" w:cs="Arial"/>
        </w:rPr>
        <w:t>s. Elle me semble si lointaine, cette créature effacée, cette ombre qui s'excusait d'exister. Je la regarde avec une compassion distante, comme on regarde une enfance terminée. Elle a fait ce qu'elle a pu avec les outils qu'elle avait, mais ses outils ne fonctionnent plus dans mon nouveau monde.</w:t>
      </w:r>
    </w:p>
    <w:p w14:paraId="7328EF8C" w14:textId="77777777" w:rsidR="007F7747" w:rsidRPr="007F7747" w:rsidRDefault="007F7747" w:rsidP="001A04BE">
      <w:pPr>
        <w:jc w:val="both"/>
        <w:rPr>
          <w:rFonts w:ascii="Arial" w:hAnsi="Arial" w:cs="Arial"/>
        </w:rPr>
      </w:pPr>
    </w:p>
    <w:p w14:paraId="5807F140" w14:textId="18B867F8" w:rsidR="00C2566E" w:rsidRPr="0079299E" w:rsidRDefault="001A04BE" w:rsidP="0079299E">
      <w:pPr>
        <w:jc w:val="both"/>
        <w:rPr>
          <w:rFonts w:ascii="Arial" w:hAnsi="Arial" w:cs="Arial"/>
        </w:rPr>
      </w:pPr>
      <w:r w:rsidRPr="001A04BE">
        <w:rPr>
          <w:rFonts w:ascii="Arial" w:hAnsi="Arial" w:cs="Arial"/>
        </w:rPr>
        <w:t>La frontière est là. Elle est infranchissable. Et derrière ce voile de silence, je commence, pour la première fois, à entendre ma propre voix. Ils attendent mon prochain mouvement avec anxiété. Qu'ils attendent. Je suis devenu l'énigme de ma propre existence</w:t>
      </w:r>
      <w:r w:rsidR="0079299E">
        <w:rPr>
          <w:rFonts w:ascii="Arial" w:hAnsi="Arial" w:cs="Arial"/>
        </w:rPr>
        <w:t>.</w:t>
      </w:r>
    </w:p>
    <w:p w14:paraId="522D764E" w14:textId="77777777" w:rsidR="00B00055" w:rsidRDefault="00B00055" w:rsidP="00AA7810">
      <w:pPr>
        <w:jc w:val="center"/>
        <w:rPr>
          <w:rFonts w:ascii="Arial" w:hAnsi="Arial" w:cs="Arial"/>
          <w:b/>
          <w:bCs/>
          <w:color w:val="000000" w:themeColor="text1"/>
          <w:sz w:val="32"/>
          <w:szCs w:val="32"/>
        </w:rPr>
      </w:pPr>
    </w:p>
    <w:p w14:paraId="375A973F" w14:textId="77777777" w:rsidR="00B00055" w:rsidRDefault="00B00055" w:rsidP="00AA7810">
      <w:pPr>
        <w:jc w:val="center"/>
        <w:rPr>
          <w:rFonts w:ascii="Arial" w:hAnsi="Arial" w:cs="Arial"/>
          <w:b/>
          <w:bCs/>
          <w:color w:val="000000" w:themeColor="text1"/>
          <w:sz w:val="32"/>
          <w:szCs w:val="32"/>
        </w:rPr>
      </w:pPr>
    </w:p>
    <w:p w14:paraId="3E134DB2" w14:textId="77777777" w:rsidR="00B00055" w:rsidRDefault="00B00055" w:rsidP="00AA7810">
      <w:pPr>
        <w:jc w:val="center"/>
        <w:rPr>
          <w:rFonts w:ascii="Arial" w:hAnsi="Arial" w:cs="Arial"/>
          <w:b/>
          <w:bCs/>
          <w:color w:val="000000" w:themeColor="text1"/>
          <w:sz w:val="32"/>
          <w:szCs w:val="32"/>
        </w:rPr>
      </w:pPr>
    </w:p>
    <w:p w14:paraId="46D9041A" w14:textId="77777777" w:rsidR="00B00055" w:rsidRDefault="00B00055" w:rsidP="00AA7810">
      <w:pPr>
        <w:jc w:val="center"/>
        <w:rPr>
          <w:rFonts w:ascii="Arial" w:hAnsi="Arial" w:cs="Arial"/>
          <w:b/>
          <w:bCs/>
          <w:color w:val="000000" w:themeColor="text1"/>
          <w:sz w:val="32"/>
          <w:szCs w:val="32"/>
        </w:rPr>
      </w:pPr>
    </w:p>
    <w:p w14:paraId="439CA9A3" w14:textId="77777777" w:rsidR="00B00055" w:rsidRDefault="00B00055" w:rsidP="00AA7810">
      <w:pPr>
        <w:jc w:val="center"/>
        <w:rPr>
          <w:rFonts w:ascii="Arial" w:hAnsi="Arial" w:cs="Arial"/>
          <w:b/>
          <w:bCs/>
          <w:color w:val="000000" w:themeColor="text1"/>
          <w:sz w:val="32"/>
          <w:szCs w:val="32"/>
        </w:rPr>
      </w:pPr>
    </w:p>
    <w:p w14:paraId="54A1B580" w14:textId="77777777" w:rsidR="00B00055" w:rsidRDefault="00B00055" w:rsidP="00AA7810">
      <w:pPr>
        <w:jc w:val="center"/>
        <w:rPr>
          <w:rFonts w:ascii="Arial" w:hAnsi="Arial" w:cs="Arial"/>
          <w:b/>
          <w:bCs/>
          <w:color w:val="000000" w:themeColor="text1"/>
          <w:sz w:val="32"/>
          <w:szCs w:val="32"/>
        </w:rPr>
      </w:pPr>
    </w:p>
    <w:p w14:paraId="15A277C0" w14:textId="77777777" w:rsidR="00B00055" w:rsidRPr="007F7747" w:rsidRDefault="00B00055" w:rsidP="00AA7810">
      <w:pPr>
        <w:jc w:val="center"/>
        <w:rPr>
          <w:rFonts w:ascii="Arial" w:hAnsi="Arial" w:cs="Arial"/>
          <w:b/>
          <w:bCs/>
          <w:color w:val="000000" w:themeColor="text1"/>
          <w:sz w:val="32"/>
          <w:szCs w:val="32"/>
        </w:rPr>
      </w:pPr>
    </w:p>
    <w:p w14:paraId="5E8A8402" w14:textId="3785733B" w:rsidR="0009219F" w:rsidRPr="0079299E" w:rsidRDefault="00712D75" w:rsidP="00AA7810">
      <w:pPr>
        <w:jc w:val="center"/>
        <w:rPr>
          <w:rFonts w:ascii="Arial" w:hAnsi="Arial" w:cs="Arial"/>
          <w:b/>
          <w:bCs/>
          <w:color w:val="000000" w:themeColor="text1"/>
          <w:sz w:val="32"/>
          <w:szCs w:val="32"/>
        </w:rPr>
      </w:pPr>
      <w:r w:rsidRPr="0079299E">
        <w:rPr>
          <w:rFonts w:ascii="Arial" w:hAnsi="Arial" w:cs="Arial"/>
          <w:b/>
          <w:bCs/>
          <w:color w:val="000000" w:themeColor="text1"/>
          <w:sz w:val="32"/>
          <w:szCs w:val="32"/>
        </w:rPr>
        <w:lastRenderedPageBreak/>
        <w:t>ÉPILOGUE</w:t>
      </w:r>
    </w:p>
    <w:p w14:paraId="4B0B31D1" w14:textId="77777777" w:rsidR="0079299E" w:rsidRPr="0079299E" w:rsidRDefault="0079299E" w:rsidP="00AA7810">
      <w:pPr>
        <w:jc w:val="center"/>
        <w:rPr>
          <w:rFonts w:ascii="Arial" w:hAnsi="Arial" w:cs="Arial"/>
          <w:b/>
          <w:bCs/>
          <w:color w:val="00B050"/>
          <w:sz w:val="28"/>
          <w:szCs w:val="28"/>
        </w:rPr>
      </w:pPr>
    </w:p>
    <w:p w14:paraId="7A1DF932" w14:textId="77777777" w:rsidR="00001E39" w:rsidRPr="00001E39" w:rsidRDefault="00001E39" w:rsidP="00001E39">
      <w:pPr>
        <w:jc w:val="both"/>
        <w:rPr>
          <w:rFonts w:ascii="Arial" w:hAnsi="Arial" w:cs="Arial"/>
        </w:rPr>
      </w:pPr>
      <w:r w:rsidRPr="00001E39">
        <w:rPr>
          <w:rFonts w:ascii="Arial" w:hAnsi="Arial" w:cs="Arial"/>
        </w:rPr>
        <w:t>Le miroir est toujours là, fidèle témoin de ma mue. Mais le verre, autrefois perçu comme une frontière entre moi et le monde, semble aujourd’hui s’être effacé. Ce qui me fait face n’est plus une adversaire à convaincre, ni une étrangère à ré-apprivoiser. C’est simplement moi. Enfin.</w:t>
      </w:r>
    </w:p>
    <w:p w14:paraId="6AEDF756" w14:textId="77777777" w:rsidR="00001E39" w:rsidRDefault="00001E39" w:rsidP="00001E39">
      <w:pPr>
        <w:jc w:val="both"/>
        <w:rPr>
          <w:rFonts w:ascii="Arial" w:hAnsi="Arial" w:cs="Arial"/>
        </w:rPr>
      </w:pPr>
      <w:r w:rsidRPr="00001E39">
        <w:rPr>
          <w:rFonts w:ascii="Arial" w:hAnsi="Arial" w:cs="Arial"/>
        </w:rPr>
        <w:t xml:space="preserve">Il y a quelque chose de profondément apaisant dans cette reconnaissance. Pendant des années, je regardais ce reflet avec une méfiance viscérale, cherchant sans cesse à y déceler les failles qui justifiaient mon manque de confiance. Chaque ride, chaque tension au coin des lèvres, chaque éclat éteint dans mes yeux était interprété comme un signe de défaite, une preuve que je n'étais pas à la hauteur des attentes que je m'imposais. Aujourd’hui, le regard est différent. Il est dénué de ce jugement critique qui agissait comme un filtre déformant. Je me vois dans ma vérité nue, sans le maquillage de mes justifications sociales ni les costumes que j'enfilais pour satisfaire autrui. C'est le visage d'une femme qui a traversé ses propres tempêtes, non pas pour en ressortir indemne, </w:t>
      </w:r>
      <w:r w:rsidRPr="00001E39">
        <w:rPr>
          <w:rFonts w:ascii="Arial" w:hAnsi="Arial" w:cs="Arial"/>
        </w:rPr>
        <w:lastRenderedPageBreak/>
        <w:t>mais pour en ressortir plus lucide, plus vaste. Le miroir n'est plus un juge ; c'est un miroir. Il reflète, il ne déforme plus. Et dans cette simple constatation, il y a une victoire éclatante sur toutes les années de haine de soi que j'ai pu nourrir.</w:t>
      </w:r>
    </w:p>
    <w:p w14:paraId="3EE944DF" w14:textId="77777777" w:rsidR="00E01032" w:rsidRPr="00E01032" w:rsidRDefault="00E01032" w:rsidP="00001E39">
      <w:pPr>
        <w:jc w:val="both"/>
        <w:rPr>
          <w:rFonts w:ascii="Arial" w:hAnsi="Arial" w:cs="Arial"/>
        </w:rPr>
      </w:pPr>
    </w:p>
    <w:p w14:paraId="350AF3F6" w14:textId="319F72AB" w:rsidR="00001E39" w:rsidRDefault="00001E39" w:rsidP="00001E39">
      <w:pPr>
        <w:jc w:val="both"/>
        <w:rPr>
          <w:rFonts w:ascii="Arial" w:hAnsi="Arial" w:cs="Arial"/>
        </w:rPr>
      </w:pPr>
      <w:r w:rsidRPr="00001E39">
        <w:rPr>
          <w:rFonts w:ascii="Arial" w:hAnsi="Arial" w:cs="Arial"/>
        </w:rPr>
        <w:t>Je ne cherche plus dans ce reflet les stigmates de mes hésitations, ni les marques de mes sacrifices inutiles. Je vois une femme qui a appris à vivre non pas ‘contre’ les autres, non pas ‘pour’ les autres, mais ‘’avec’’ le monde, à sa propre cadence.</w:t>
      </w:r>
      <w:r w:rsidR="00E01032">
        <w:rPr>
          <w:rFonts w:ascii="Arial" w:hAnsi="Arial" w:cs="Arial"/>
        </w:rPr>
        <w:t>n</w:t>
      </w:r>
      <w:r w:rsidRPr="00001E39">
        <w:rPr>
          <w:rFonts w:ascii="Arial" w:hAnsi="Arial" w:cs="Arial"/>
        </w:rPr>
        <w:t>C'est là le secret, la clé de voûte de cette reconstruction. Vivre contre les autres, c'était une existence de réaction, de lutte constante, où chaque interaction devenait une bataille pour protéger mon espace. Vivre pour</w:t>
      </w:r>
      <w:r w:rsidR="008C063A">
        <w:rPr>
          <w:rFonts w:ascii="Arial" w:hAnsi="Arial" w:cs="Arial"/>
        </w:rPr>
        <w:t xml:space="preserve"> </w:t>
      </w:r>
      <w:r w:rsidRPr="00001E39">
        <w:rPr>
          <w:rFonts w:ascii="Arial" w:hAnsi="Arial" w:cs="Arial"/>
        </w:rPr>
        <w:t xml:space="preserve">les autres, c’était une existence de dissolution, où mon identité s'évaporait dans les besoins de mes proches. </w:t>
      </w:r>
      <w:r w:rsidR="00A270A7">
        <w:rPr>
          <w:rFonts w:ascii="Arial" w:hAnsi="Arial" w:cs="Arial"/>
        </w:rPr>
        <w:t xml:space="preserve">Et vivre </w:t>
      </w:r>
      <w:r w:rsidRPr="00001E39">
        <w:rPr>
          <w:rFonts w:ascii="Arial" w:hAnsi="Arial" w:cs="Arial"/>
        </w:rPr>
        <w:t xml:space="preserve">« </w:t>
      </w:r>
      <w:r w:rsidR="00A270A7">
        <w:rPr>
          <w:rFonts w:ascii="Arial" w:hAnsi="Arial" w:cs="Arial"/>
        </w:rPr>
        <w:t>av</w:t>
      </w:r>
      <w:r w:rsidRPr="00001E39">
        <w:rPr>
          <w:rFonts w:ascii="Arial" w:hAnsi="Arial" w:cs="Arial"/>
        </w:rPr>
        <w:t xml:space="preserve">ec » le monde, c'est tout autre chose. C'est une posture d'équilibre. J'évolue dans le flux de la société, mais sans m'y noyer. J'accepte que les autres aient leurs propres exigences, leurs propres crises et leurs propres attentes, mais je n'en suis plus le récipient. Je marche à ma propre cadence, une cadence qui respecte mes besoins de silence, </w:t>
      </w:r>
      <w:r w:rsidRPr="00001E39">
        <w:rPr>
          <w:rFonts w:ascii="Arial" w:hAnsi="Arial" w:cs="Arial"/>
        </w:rPr>
        <w:lastRenderedPageBreak/>
        <w:t>mes moments d'introspection et mes élans de créativité. Je ne suis plus en train de courir pour rattraper un train que je n'ai jamais voulu prendre. Je suis sur mon propre chemin, et si certains veulent marcher à mes côtés, ils devront s'adapter à mon rythme, et non l'inverse. C'est une révélation d'une simplicité désarmante, mais qui change tout le paysage de mon existence.</w:t>
      </w:r>
    </w:p>
    <w:p w14:paraId="6A6ABB4D" w14:textId="77777777" w:rsidR="00E01032" w:rsidRPr="00E01032" w:rsidRDefault="00E01032" w:rsidP="00001E39">
      <w:pPr>
        <w:jc w:val="both"/>
        <w:rPr>
          <w:rFonts w:ascii="Arial" w:hAnsi="Arial" w:cs="Arial"/>
        </w:rPr>
      </w:pPr>
    </w:p>
    <w:p w14:paraId="003DE70F" w14:textId="4CBF5464" w:rsidR="00001E39" w:rsidRPr="00001E39" w:rsidRDefault="00001E39" w:rsidP="00001E39">
      <w:pPr>
        <w:jc w:val="both"/>
        <w:rPr>
          <w:rFonts w:ascii="Arial" w:hAnsi="Arial" w:cs="Arial"/>
        </w:rPr>
      </w:pPr>
      <w:r w:rsidRPr="00001E39">
        <w:rPr>
          <w:rFonts w:ascii="Arial" w:hAnsi="Arial" w:cs="Arial"/>
        </w:rPr>
        <w:t>Le poids du sang, l’exigence des racines, la culpabilité des occasions manquées : tout cela ne s’est pas envolé par magie. Ces éléments font partie de ma chair. Mais ils ne me dirigent plus. Ils sont devenus le terr</w:t>
      </w:r>
      <w:r w:rsidR="005E0D21">
        <w:rPr>
          <w:rFonts w:ascii="Arial" w:hAnsi="Arial" w:cs="Arial"/>
        </w:rPr>
        <w:t xml:space="preserve">ain </w:t>
      </w:r>
      <w:r w:rsidRPr="00001E39">
        <w:rPr>
          <w:rFonts w:ascii="Arial" w:hAnsi="Arial" w:cs="Arial"/>
        </w:rPr>
        <w:t>sur lequel j’ai bâti ma propre souveraineté. J’ai compris que la véritable force n’est pas dans l’absence de liens, mais dans la liberté de choisir où et comment les nouer.</w:t>
      </w:r>
    </w:p>
    <w:p w14:paraId="61D5D0E3" w14:textId="4997D6F8" w:rsidR="00001E39" w:rsidRDefault="00001E39" w:rsidP="00001E39">
      <w:pPr>
        <w:jc w:val="both"/>
        <w:rPr>
          <w:rFonts w:ascii="Arial" w:hAnsi="Arial" w:cs="Arial"/>
        </w:rPr>
      </w:pPr>
      <w:r w:rsidRPr="00001E39">
        <w:rPr>
          <w:rFonts w:ascii="Arial" w:hAnsi="Arial" w:cs="Arial"/>
        </w:rPr>
        <w:t xml:space="preserve">Le passé n'est pas un ennemi à effacer, c'est une matière première. J'ai longtemps cru que pour être libre, je devais renier tout ce qui m'avait formée, couper les ponts avec mon histoire familiale, m'arracher à mes racines. Mais quelle erreur ! C’est précisément cette histoire qui constitue la profondeur de mon caractère. Le poids du sang, ces attentes héritées, ces </w:t>
      </w:r>
      <w:r w:rsidRPr="00001E39">
        <w:rPr>
          <w:rFonts w:ascii="Arial" w:hAnsi="Arial" w:cs="Arial"/>
        </w:rPr>
        <w:lastRenderedPageBreak/>
        <w:t xml:space="preserve">modèles de comportement que j'ai dû déconstruire, tout cela m'a forgée. Aujourd'hui, je regarde ces racines avec une gratitude détachée. Elles m'ont nourrie, elles m'ont aussi entravée, mais c'est en comprenant leur mécanique que j'ai pu m'en libérer. La souveraineté, c'est </w:t>
      </w:r>
      <w:r w:rsidR="00EE4123">
        <w:rPr>
          <w:rFonts w:ascii="Arial" w:hAnsi="Arial" w:cs="Arial"/>
        </w:rPr>
        <w:t xml:space="preserve">aussi </w:t>
      </w:r>
      <w:r w:rsidRPr="00001E39">
        <w:rPr>
          <w:rFonts w:ascii="Arial" w:hAnsi="Arial" w:cs="Arial"/>
        </w:rPr>
        <w:t xml:space="preserve"> être capable de regarder ses ancêtres, ses erreurs passées, ses blessures d'enfance, et dire : « </w:t>
      </w:r>
      <w:r w:rsidRPr="00EE4FE1">
        <w:rPr>
          <w:rFonts w:ascii="Arial" w:hAnsi="Arial" w:cs="Arial"/>
          <w:i/>
          <w:iCs/>
        </w:rPr>
        <w:t>Je vous vois, je vous comprends, mais vous ne définissez plus mes choix</w:t>
      </w:r>
      <w:r w:rsidRPr="00001E39">
        <w:rPr>
          <w:rFonts w:ascii="Arial" w:hAnsi="Arial" w:cs="Arial"/>
        </w:rPr>
        <w:t>. » Je choisis mes liens dorénavant. Je choisis la qualité de mes interactions. Je n'accepte plus les relations par héritage ou par convenance ; je les construis par affinité et par respect mutuel.</w:t>
      </w:r>
    </w:p>
    <w:p w14:paraId="71E558B6" w14:textId="77777777" w:rsidR="00D72B3F" w:rsidRPr="00D72B3F" w:rsidRDefault="00D72B3F" w:rsidP="00001E39">
      <w:pPr>
        <w:jc w:val="both"/>
        <w:rPr>
          <w:rFonts w:ascii="Arial" w:hAnsi="Arial" w:cs="Arial"/>
        </w:rPr>
      </w:pPr>
    </w:p>
    <w:p w14:paraId="62BB7546" w14:textId="77777777" w:rsidR="00001E39" w:rsidRPr="00001E39" w:rsidRDefault="00001E39" w:rsidP="00001E39">
      <w:pPr>
        <w:jc w:val="both"/>
        <w:rPr>
          <w:rFonts w:ascii="Arial" w:hAnsi="Arial" w:cs="Arial"/>
        </w:rPr>
      </w:pPr>
      <w:r w:rsidRPr="00001E39">
        <w:rPr>
          <w:rFonts w:ascii="Arial" w:hAnsi="Arial" w:cs="Arial"/>
        </w:rPr>
        <w:t>Je me détourne du miroir. La pièce est baignée d'une lumière calme, une clarté qui ne vient pas du dehors, mais de cette paix intérieure, si durement conquise, que je ne laisserai plus personne troubler.</w:t>
      </w:r>
    </w:p>
    <w:p w14:paraId="1F125307" w14:textId="2D407BDD" w:rsidR="00672CE6" w:rsidRDefault="00001E39" w:rsidP="00001E39">
      <w:pPr>
        <w:jc w:val="both"/>
        <w:rPr>
          <w:rFonts w:ascii="Arial" w:hAnsi="Arial" w:cs="Arial"/>
        </w:rPr>
      </w:pPr>
      <w:r w:rsidRPr="00001E39">
        <w:rPr>
          <w:rFonts w:ascii="Arial" w:hAnsi="Arial" w:cs="Arial"/>
        </w:rPr>
        <w:t xml:space="preserve">C'est une lumière intérieure qui ne dépend ni de la météo, ni des circonstances extérieures. C’est le fruit d’une discipline de vie, d’une vigilance constante sur mes propres frontières. Je sais désormais que cette paix est fragile, qu'elle </w:t>
      </w:r>
      <w:r w:rsidRPr="00001E39">
        <w:rPr>
          <w:rFonts w:ascii="Arial" w:hAnsi="Arial" w:cs="Arial"/>
        </w:rPr>
        <w:lastRenderedPageBreak/>
        <w:t>nécessite un entretien quotidien, comme un jardin précieux dans un climat aride. Chaque fois que je dis non à une sollicitation toxique, chaque fois que je m'accorde une heure de solitude sans culpabilité, chaque fois que je choisis mon bien</w:t>
      </w:r>
      <w:r w:rsidR="00291314">
        <w:rPr>
          <w:rFonts w:ascii="Arial" w:hAnsi="Arial" w:cs="Arial"/>
        </w:rPr>
        <w:t xml:space="preserve"> être </w:t>
      </w:r>
      <w:r w:rsidRPr="00001E39">
        <w:rPr>
          <w:rFonts w:ascii="Arial" w:hAnsi="Arial" w:cs="Arial"/>
        </w:rPr>
        <w:t>plutôt que l'approbation d'autrui, je nourris cette lumière. Elle est devenue ma boussole. Quand le chaos menace de m'atteindre, je reviens à cet espace intérieur, à cette clarté qui me rappelle qui je suis et ce qui compte réellement. C’est une protection bien plus efficace que toutes les armures que j'ai pu porter. Elle ne m'isole pas, elle me rend plus présente, plus authentique dans mes relations avec ceux qui méritent vraiment ma présence.</w:t>
      </w:r>
    </w:p>
    <w:p w14:paraId="55D5F340" w14:textId="77777777" w:rsidR="00D72B3F" w:rsidRPr="00D72B3F" w:rsidRDefault="00D72B3F" w:rsidP="00001E39">
      <w:pPr>
        <w:jc w:val="both"/>
        <w:rPr>
          <w:rFonts w:ascii="Arial" w:hAnsi="Arial" w:cs="Arial"/>
        </w:rPr>
      </w:pPr>
    </w:p>
    <w:p w14:paraId="2BD5E0FD" w14:textId="6AB73108" w:rsidR="00001E39" w:rsidRDefault="00001E39" w:rsidP="00001E39">
      <w:pPr>
        <w:jc w:val="both"/>
        <w:rPr>
          <w:rFonts w:ascii="Arial" w:hAnsi="Arial" w:cs="Arial"/>
        </w:rPr>
      </w:pPr>
      <w:r w:rsidRPr="00001E39">
        <w:rPr>
          <w:rFonts w:ascii="Arial" w:hAnsi="Arial" w:cs="Arial"/>
        </w:rPr>
        <w:t xml:space="preserve">Quel soulagement, ce renoncement à la toute-puissance ! J’ai passé tant d’années à me croire responsable de l’équilibre du monde, à vouloir réparer les blessures des uns, combler les vides des autres, orchestrer les relations. C’était une folie, une vanité déguisée en dévouement. Aujourd’hui, je laisse la vie faire son œuvre. Je comprends que chacun est l'architecte de sa propre existence, et qu'il est non seulement illusoire mais offensant de vouloir intervenir dans le cheminement d'autrui. Laisser la vie me </w:t>
      </w:r>
      <w:r w:rsidRPr="00001E39">
        <w:rPr>
          <w:rFonts w:ascii="Arial" w:hAnsi="Arial" w:cs="Arial"/>
        </w:rPr>
        <w:lastRenderedPageBreak/>
        <w:t xml:space="preserve">surprendre, c'est admettre que mon plan est minuscule face à l'immensité des possibles. C’est une forme d'humilité qui me rend incroyablement légère. Je ne suis plus un pilier ; je suis un arbre qui pousse, qui accepte le </w:t>
      </w:r>
      <w:r w:rsidR="003234FA">
        <w:rPr>
          <w:rFonts w:ascii="Arial" w:hAnsi="Arial" w:cs="Arial"/>
        </w:rPr>
        <w:t xml:space="preserve">soleil, </w:t>
      </w:r>
      <w:r w:rsidRPr="00001E39">
        <w:rPr>
          <w:rFonts w:ascii="Arial" w:hAnsi="Arial" w:cs="Arial"/>
        </w:rPr>
        <w:t xml:space="preserve">qui se nourrit de la pluie, </w:t>
      </w:r>
      <w:r w:rsidR="00D04654">
        <w:rPr>
          <w:rFonts w:ascii="Arial" w:hAnsi="Arial" w:cs="Arial"/>
        </w:rPr>
        <w:t xml:space="preserve">qui se balance sous la force du vent, </w:t>
      </w:r>
      <w:r w:rsidRPr="00001E39">
        <w:rPr>
          <w:rFonts w:ascii="Arial" w:hAnsi="Arial" w:cs="Arial"/>
        </w:rPr>
        <w:t xml:space="preserve">qui </w:t>
      </w:r>
      <w:r w:rsidR="00D04654">
        <w:rPr>
          <w:rFonts w:ascii="Arial" w:hAnsi="Arial" w:cs="Arial"/>
        </w:rPr>
        <w:t xml:space="preserve">plie </w:t>
      </w:r>
      <w:r w:rsidRPr="00001E39">
        <w:rPr>
          <w:rFonts w:ascii="Arial" w:hAnsi="Arial" w:cs="Arial"/>
        </w:rPr>
        <w:t>parfois, mais qui reste fidèle à sa nature.</w:t>
      </w:r>
    </w:p>
    <w:p w14:paraId="5DC8DA90" w14:textId="77777777" w:rsidR="008E7003" w:rsidRPr="008E7003" w:rsidRDefault="008E7003" w:rsidP="00001E39">
      <w:pPr>
        <w:jc w:val="both"/>
        <w:rPr>
          <w:rFonts w:ascii="Arial" w:hAnsi="Arial" w:cs="Arial"/>
        </w:rPr>
      </w:pPr>
    </w:p>
    <w:p w14:paraId="76AE305C" w14:textId="00203FF1" w:rsidR="00001E39" w:rsidRDefault="00001E39" w:rsidP="00001E39">
      <w:pPr>
        <w:jc w:val="both"/>
        <w:rPr>
          <w:rFonts w:ascii="Arial" w:hAnsi="Arial" w:cs="Arial"/>
        </w:rPr>
      </w:pPr>
      <w:r w:rsidRPr="00001E39">
        <w:rPr>
          <w:rFonts w:ascii="Arial" w:hAnsi="Arial" w:cs="Arial"/>
        </w:rPr>
        <w:t>La vie est devenue, pour moi, une symphonie dont je n’essaie plus de réécrire la partition. J’apprends juste à danser sur les notes.</w:t>
      </w:r>
      <w:r w:rsidR="00D72B3F">
        <w:rPr>
          <w:rFonts w:ascii="Arial" w:hAnsi="Arial" w:cs="Arial"/>
        </w:rPr>
        <w:t xml:space="preserve"> I</w:t>
      </w:r>
      <w:r w:rsidRPr="00001E39">
        <w:rPr>
          <w:rFonts w:ascii="Arial" w:hAnsi="Arial" w:cs="Arial"/>
        </w:rPr>
        <w:t xml:space="preserve">l y a de la musique partout : dans la colère d'un inconnu, dans le rire d'un enfant, dans le silence de la nuit, dans la complexité des défis. Au lieu de critiquer le rythme, au lieu de vouloir changer le tempo, je m'adapte. Je danse. Parfois la danse est fougueuse, parfois elle est lente, parfois elle est faite de pauses, mais elle est mienne. Je ne suis plus la spectatrice qui se plaint du spectacle, je suis l'actrice qui s'exprime dans le mouvement. Cette métaphore de la symphonie me donne une </w:t>
      </w:r>
      <w:r w:rsidR="004E080D">
        <w:rPr>
          <w:rFonts w:ascii="Arial" w:hAnsi="Arial" w:cs="Arial"/>
        </w:rPr>
        <w:t>b</w:t>
      </w:r>
      <w:r w:rsidRPr="00001E39">
        <w:rPr>
          <w:rFonts w:ascii="Arial" w:hAnsi="Arial" w:cs="Arial"/>
        </w:rPr>
        <w:t>elle perspective</w:t>
      </w:r>
      <w:r w:rsidR="00EC285D">
        <w:rPr>
          <w:rFonts w:ascii="Arial" w:hAnsi="Arial" w:cs="Arial"/>
        </w:rPr>
        <w:t> ; p</w:t>
      </w:r>
      <w:r w:rsidRPr="00001E39">
        <w:rPr>
          <w:rFonts w:ascii="Arial" w:hAnsi="Arial" w:cs="Arial"/>
        </w:rPr>
        <w:t xml:space="preserve">eu importe les dissonances, elles font partie intégrante de l'harmonie globale. Mon rôle n'est pas de corriger les fautes, mais de garder mon propre rythme, d'être en accord avec </w:t>
      </w:r>
      <w:r w:rsidRPr="00001E39">
        <w:rPr>
          <w:rFonts w:ascii="Arial" w:hAnsi="Arial" w:cs="Arial"/>
        </w:rPr>
        <w:lastRenderedPageBreak/>
        <w:t>ma propre mélodie, quelle que soit la cacophonie qui m'entoure.</w:t>
      </w:r>
    </w:p>
    <w:p w14:paraId="280EA17E" w14:textId="77777777" w:rsidR="008E7003" w:rsidRPr="008E7003" w:rsidRDefault="008E7003" w:rsidP="00001E39">
      <w:pPr>
        <w:jc w:val="both"/>
        <w:rPr>
          <w:rFonts w:ascii="Arial" w:hAnsi="Arial" w:cs="Arial"/>
        </w:rPr>
      </w:pPr>
    </w:p>
    <w:p w14:paraId="1B9C1FEA" w14:textId="54C4446E" w:rsidR="00001E39" w:rsidRPr="00C709FE" w:rsidRDefault="00001E39" w:rsidP="00001E39">
      <w:pPr>
        <w:jc w:val="both"/>
        <w:rPr>
          <w:rFonts w:ascii="Arial" w:hAnsi="Arial" w:cs="Arial"/>
        </w:rPr>
      </w:pPr>
      <w:r w:rsidRPr="00001E39">
        <w:rPr>
          <w:rFonts w:ascii="Arial" w:hAnsi="Arial" w:cs="Arial"/>
        </w:rPr>
        <w:t>Je n’ai plus de comptes à rendre, sinon à cette conscience qui, pour la première fois, dort tranquille. Je ne suis plus un personnage secondaire de mes propres échecs ; je suis le protagoniste silencieux d’une conquête qui n’a pas besoin d’applaudissements pour être réelle.</w:t>
      </w:r>
      <w:r w:rsidR="00872923">
        <w:rPr>
          <w:rFonts w:ascii="Arial" w:hAnsi="Arial" w:cs="Arial"/>
        </w:rPr>
        <w:t xml:space="preserve"> </w:t>
      </w:r>
      <w:r w:rsidRPr="00001E39">
        <w:rPr>
          <w:rFonts w:ascii="Arial" w:hAnsi="Arial" w:cs="Arial"/>
        </w:rPr>
        <w:t>Cette conquête est intérieure, elle ne se voit pas, elle ne fait pas de bruit. C’est la conquête de soi sur ses propres démons, sur ses propres peurs. Personne ne peut voir la valeur de ce travail, personne ne peut l'évaluer ou le valider. Et c'est exactement ce qui le rend pur. Je n'ai plus besoin de cette validation extérieure, ce besoin qui m'a si longtemps tenue en laisse. Le regard des autres n'est plus le mètre</w:t>
      </w:r>
      <w:r w:rsidR="004B02EC">
        <w:rPr>
          <w:rFonts w:ascii="Arial" w:hAnsi="Arial" w:cs="Arial"/>
        </w:rPr>
        <w:t xml:space="preserve"> </w:t>
      </w:r>
      <w:r w:rsidRPr="00001E39">
        <w:rPr>
          <w:rFonts w:ascii="Arial" w:hAnsi="Arial" w:cs="Arial"/>
        </w:rPr>
        <w:t>étalon de ma réussite. Ma réussite, c’est ma paix, c’est ma capacité à rester droite dans l'adversité, c’est ma joie retrouvée. Je suis la seule juge de mon parcours, et mon jugement est enfin devenu clément, bienveillant et juste. Ma conscience est mon seul tribunal, et elle m'a acquittée de toutes les charges que je m'étais moi-même infligées.</w:t>
      </w:r>
    </w:p>
    <w:p w14:paraId="5AB808ED" w14:textId="1DDC9944" w:rsidR="00A270CE" w:rsidRDefault="00001E39" w:rsidP="00001E39">
      <w:pPr>
        <w:jc w:val="both"/>
        <w:rPr>
          <w:rFonts w:ascii="Arial" w:hAnsi="Arial" w:cs="Arial"/>
        </w:rPr>
      </w:pPr>
      <w:r w:rsidRPr="00001E39">
        <w:rPr>
          <w:rFonts w:ascii="Arial" w:hAnsi="Arial" w:cs="Arial"/>
        </w:rPr>
        <w:lastRenderedPageBreak/>
        <w:t>Ce n’est pas de l’arrogance, c’est une simple reconnaissance de ma propre dignité. Pendant trop longtemps, j’ai marché comme si je m’excusais d’être là, comme si ma seule présence était une gêne. Aujourd'hui, je sais que ma place m'est due, tout simplement parce que je suis. Je ne m'impose pas, je m'expose. Et si cela dérange, si cela crée des frictions, alors que cela soit ainsi. Je ne suis plus là pour être aimée de tous, je suis là pour être vraie, pour être entière, pour être présente. Cette nouvelle présence est un fait, une réalité avec laquelle les autres devront composer, tout comme je dois composer avec la leur. C’est un pacte de respect mutuel, et je ne laisserai personne le bafouer.</w:t>
      </w:r>
    </w:p>
    <w:p w14:paraId="07BE93A1" w14:textId="77777777" w:rsidR="008E7003" w:rsidRPr="008E7003" w:rsidRDefault="008E7003" w:rsidP="00001E39">
      <w:pPr>
        <w:jc w:val="both"/>
        <w:rPr>
          <w:rFonts w:ascii="Arial" w:hAnsi="Arial" w:cs="Arial"/>
        </w:rPr>
      </w:pPr>
    </w:p>
    <w:p w14:paraId="42DEC935" w14:textId="202DF99A" w:rsidR="00001E39" w:rsidRPr="0073725F" w:rsidRDefault="00001E39" w:rsidP="00001E39">
      <w:pPr>
        <w:jc w:val="both"/>
        <w:rPr>
          <w:rFonts w:ascii="Arial" w:hAnsi="Arial" w:cs="Arial"/>
        </w:rPr>
      </w:pPr>
      <w:r w:rsidRPr="00001E39">
        <w:rPr>
          <w:rFonts w:ascii="Arial" w:hAnsi="Arial" w:cs="Arial"/>
        </w:rPr>
        <w:t xml:space="preserve">L'existence est une suite de défis, je ne me fais aucune illusion sur la facilité du lendemain. Il y aura des moments de doute, des érosions, des tentations de retourner dans l'ancien confort de la docilité. Mais je connais désormais la valeur de la terre ferme. Je sais que je porte en moi cette forteresse, ce refuge, cette ressource inépuisable. Je ne suis plus cette proie qui attendait le coup fatal, je suis la bâtisseuse qui répare, qui innove, qui invente son futur chaque jour. Cette souveraineté n'est pas une </w:t>
      </w:r>
      <w:r w:rsidRPr="00001E39">
        <w:rPr>
          <w:rFonts w:ascii="Arial" w:hAnsi="Arial" w:cs="Arial"/>
        </w:rPr>
        <w:lastRenderedPageBreak/>
        <w:t>destination, c'est un mode de marche. Je suis ma meilleure amie, celle qui me comprendra toujours, celle qui ne me trahira jamais, celle qui sera</w:t>
      </w:r>
      <w:r w:rsidR="00C56E5A">
        <w:rPr>
          <w:rFonts w:ascii="Arial" w:hAnsi="Arial" w:cs="Arial"/>
        </w:rPr>
        <w:t xml:space="preserve"> toujours </w:t>
      </w:r>
      <w:r w:rsidRPr="00001E39">
        <w:rPr>
          <w:rFonts w:ascii="Arial" w:hAnsi="Arial" w:cs="Arial"/>
        </w:rPr>
        <w:t>là, quand tout le reste s'étein</w:t>
      </w:r>
      <w:r w:rsidR="008A02FC">
        <w:rPr>
          <w:rFonts w:ascii="Arial" w:hAnsi="Arial" w:cs="Arial"/>
        </w:rPr>
        <w:t>dra</w:t>
      </w:r>
      <w:r w:rsidRPr="00001E39">
        <w:rPr>
          <w:rFonts w:ascii="Arial" w:hAnsi="Arial" w:cs="Arial"/>
        </w:rPr>
        <w:t>. Et cette solitude</w:t>
      </w:r>
      <w:r w:rsidR="00D72EF6">
        <w:rPr>
          <w:rFonts w:ascii="Arial" w:hAnsi="Arial" w:cs="Arial"/>
        </w:rPr>
        <w:t xml:space="preserve"> </w:t>
      </w:r>
      <w:r w:rsidRPr="00001E39">
        <w:rPr>
          <w:rFonts w:ascii="Arial" w:hAnsi="Arial" w:cs="Arial"/>
        </w:rPr>
        <w:t>là, cette alliance</w:t>
      </w:r>
      <w:r w:rsidR="009A58BD">
        <w:rPr>
          <w:rFonts w:ascii="Arial" w:hAnsi="Arial" w:cs="Arial"/>
        </w:rPr>
        <w:t xml:space="preserve"> </w:t>
      </w:r>
      <w:r w:rsidRPr="00001E39">
        <w:rPr>
          <w:rFonts w:ascii="Arial" w:hAnsi="Arial" w:cs="Arial"/>
        </w:rPr>
        <w:t>là, est le plus grand luxe de l'existence.</w:t>
      </w:r>
    </w:p>
    <w:p w14:paraId="626E1DAA" w14:textId="77D9CE4B" w:rsidR="001D5B3E" w:rsidRDefault="00001E39" w:rsidP="0073725F">
      <w:pPr>
        <w:jc w:val="both"/>
        <w:rPr>
          <w:rFonts w:ascii="Arial" w:hAnsi="Arial" w:cs="Arial"/>
        </w:rPr>
      </w:pPr>
      <w:r w:rsidRPr="00001E39">
        <w:rPr>
          <w:rFonts w:ascii="Arial" w:hAnsi="Arial" w:cs="Arial"/>
        </w:rPr>
        <w:t>La vie m’attend. Et pour la première fois, je suis prête à la recevoir, les mains ouvertes, le cœur léger, et l’esprit enfin, souverainement, chez moi.</w:t>
      </w:r>
    </w:p>
    <w:p w14:paraId="7A9AF4E0" w14:textId="77777777" w:rsidR="0073725F" w:rsidRDefault="0073725F" w:rsidP="0073725F">
      <w:pPr>
        <w:jc w:val="both"/>
        <w:rPr>
          <w:rFonts w:ascii="Arial" w:hAnsi="Arial" w:cs="Arial"/>
        </w:rPr>
      </w:pPr>
    </w:p>
    <w:p w14:paraId="190B2FD4" w14:textId="3EBE1972" w:rsidR="0073725F" w:rsidRPr="0073725F" w:rsidRDefault="0073725F" w:rsidP="0073725F">
      <w:pPr>
        <w:jc w:val="both"/>
        <w:rPr>
          <w:rFonts w:ascii="Arial" w:hAnsi="Arial" w:cs="Arial"/>
        </w:rPr>
      </w:pPr>
      <w:r>
        <w:rPr>
          <w:rFonts w:ascii="Arial" w:hAnsi="Arial" w:cs="Arial"/>
        </w:rPr>
        <w:t xml:space="preserve">La conversation avec moi-même s’achève ici. Ce n’est pas un point final, c’est une ellipse. Car demain, l’imprévisible frappera, les sollicitations arriveront, et le poids des racines se fera </w:t>
      </w:r>
      <w:r w:rsidR="00D64542">
        <w:rPr>
          <w:rFonts w:ascii="Arial" w:hAnsi="Arial" w:cs="Arial"/>
        </w:rPr>
        <w:t>res</w:t>
      </w:r>
      <w:r>
        <w:rPr>
          <w:rFonts w:ascii="Arial" w:hAnsi="Arial" w:cs="Arial"/>
        </w:rPr>
        <w:t xml:space="preserve">sentir à nouveau. Mais je sais maintenant que, quoi qu’il advienne, je ne suis plus jamais seul. Je suis </w:t>
      </w:r>
      <w:r w:rsidR="00C67D24">
        <w:rPr>
          <w:rFonts w:ascii="Arial" w:hAnsi="Arial" w:cs="Arial"/>
        </w:rPr>
        <w:t xml:space="preserve">avec « moi », </w:t>
      </w:r>
      <w:r>
        <w:rPr>
          <w:rFonts w:ascii="Arial" w:hAnsi="Arial" w:cs="Arial"/>
        </w:rPr>
        <w:t>m</w:t>
      </w:r>
      <w:r w:rsidR="00AF36C6">
        <w:rPr>
          <w:rFonts w:ascii="Arial" w:hAnsi="Arial" w:cs="Arial"/>
        </w:rPr>
        <w:t xml:space="preserve">a </w:t>
      </w:r>
      <w:r>
        <w:rPr>
          <w:rFonts w:ascii="Arial" w:hAnsi="Arial" w:cs="Arial"/>
        </w:rPr>
        <w:t>propre allié</w:t>
      </w:r>
      <w:r w:rsidR="00AF36C6">
        <w:rPr>
          <w:rFonts w:ascii="Arial" w:hAnsi="Arial" w:cs="Arial"/>
        </w:rPr>
        <w:t>e</w:t>
      </w:r>
      <w:r>
        <w:rPr>
          <w:rFonts w:ascii="Arial" w:hAnsi="Arial" w:cs="Arial"/>
        </w:rPr>
        <w:t>. Je suis</w:t>
      </w:r>
      <w:r w:rsidR="00C67D24">
        <w:rPr>
          <w:rFonts w:ascii="Arial" w:hAnsi="Arial" w:cs="Arial"/>
        </w:rPr>
        <w:t xml:space="preserve"> avec </w:t>
      </w:r>
      <w:r w:rsidR="0031513E">
        <w:rPr>
          <w:rFonts w:ascii="Arial" w:hAnsi="Arial" w:cs="Arial"/>
        </w:rPr>
        <w:t xml:space="preserve">« moi », </w:t>
      </w:r>
      <w:r>
        <w:rPr>
          <w:rFonts w:ascii="Arial" w:hAnsi="Arial" w:cs="Arial"/>
        </w:rPr>
        <w:t xml:space="preserve"> mon propre refuge.</w:t>
      </w:r>
    </w:p>
    <w:p w14:paraId="625627B0" w14:textId="77777777" w:rsidR="001D5B3E" w:rsidRPr="00CE402A" w:rsidRDefault="001D5B3E" w:rsidP="0073725F">
      <w:pPr>
        <w:jc w:val="both"/>
        <w:rPr>
          <w:rFonts w:ascii="Arial" w:hAnsi="Arial" w:cs="Arial"/>
        </w:rPr>
      </w:pPr>
    </w:p>
    <w:p w14:paraId="3740D4BF" w14:textId="77777777" w:rsidR="001E77F0" w:rsidRPr="005B671A" w:rsidRDefault="001E77F0" w:rsidP="0073725F">
      <w:pPr>
        <w:jc w:val="both"/>
      </w:pPr>
    </w:p>
    <w:p w14:paraId="522945CA" w14:textId="77777777" w:rsidR="0054461A" w:rsidRDefault="0054461A" w:rsidP="0073725F">
      <w:pPr>
        <w:jc w:val="both"/>
        <w:rPr>
          <w:rFonts w:ascii="Arial" w:hAnsi="Arial" w:cs="Arial"/>
        </w:rPr>
      </w:pPr>
    </w:p>
    <w:p w14:paraId="4574958D" w14:textId="77777777" w:rsidR="0079299E" w:rsidRDefault="0079299E" w:rsidP="0073725F">
      <w:pPr>
        <w:jc w:val="both"/>
        <w:rPr>
          <w:rFonts w:ascii="Arial" w:hAnsi="Arial" w:cs="Arial"/>
        </w:rPr>
      </w:pPr>
    </w:p>
    <w:p w14:paraId="0F00B272" w14:textId="77777777" w:rsidR="0079299E" w:rsidRPr="008E7003" w:rsidRDefault="0079299E" w:rsidP="0073725F">
      <w:pPr>
        <w:jc w:val="both"/>
        <w:rPr>
          <w:rFonts w:ascii="Arial" w:hAnsi="Arial" w:cs="Arial"/>
        </w:rPr>
      </w:pPr>
    </w:p>
    <w:p w14:paraId="07A34552" w14:textId="47463B4D" w:rsidR="00810519" w:rsidRPr="00810519" w:rsidRDefault="00810519" w:rsidP="00810519">
      <w:pPr>
        <w:jc w:val="center"/>
        <w:rPr>
          <w:rFonts w:ascii="Arial" w:hAnsi="Arial" w:cs="Arial"/>
          <w:b/>
          <w:bCs/>
          <w:sz w:val="32"/>
          <w:szCs w:val="32"/>
        </w:rPr>
      </w:pPr>
      <w:r w:rsidRPr="00810519">
        <w:rPr>
          <w:rFonts w:ascii="Arial" w:hAnsi="Arial" w:cs="Arial"/>
          <w:b/>
          <w:bCs/>
          <w:sz w:val="32"/>
          <w:szCs w:val="32"/>
        </w:rPr>
        <w:lastRenderedPageBreak/>
        <w:t>CONVERSION AVEC MOI-MÊME</w:t>
      </w:r>
    </w:p>
    <w:p w14:paraId="2A48D5FE" w14:textId="77777777" w:rsidR="00810519" w:rsidRDefault="00810519" w:rsidP="00693454">
      <w:pPr>
        <w:rPr>
          <w:rFonts w:ascii="Arial" w:hAnsi="Arial" w:cs="Arial"/>
          <w:b/>
          <w:bCs/>
          <w:sz w:val="28"/>
          <w:szCs w:val="28"/>
        </w:rPr>
      </w:pPr>
    </w:p>
    <w:p w14:paraId="582A2FED" w14:textId="1DA6FD1C" w:rsidR="0054461A" w:rsidRDefault="0054461A" w:rsidP="00693454">
      <w:pPr>
        <w:rPr>
          <w:rFonts w:ascii="Arial" w:hAnsi="Arial" w:cs="Arial"/>
          <w:b/>
          <w:bCs/>
          <w:sz w:val="28"/>
          <w:szCs w:val="28"/>
        </w:rPr>
      </w:pPr>
      <w:r w:rsidRPr="00CE402A">
        <w:rPr>
          <w:rFonts w:ascii="Arial" w:hAnsi="Arial" w:cs="Arial"/>
          <w:b/>
          <w:bCs/>
          <w:sz w:val="28"/>
          <w:szCs w:val="28"/>
        </w:rPr>
        <w:t>NOTE DE L’AUTEUR</w:t>
      </w:r>
      <w:r w:rsidR="006772DD">
        <w:rPr>
          <w:rFonts w:ascii="Arial" w:hAnsi="Arial" w:cs="Arial"/>
          <w:b/>
          <w:bCs/>
          <w:sz w:val="28"/>
          <w:szCs w:val="28"/>
        </w:rPr>
        <w:t>E</w:t>
      </w:r>
    </w:p>
    <w:p w14:paraId="7944AAE5" w14:textId="77777777" w:rsidR="0079299E" w:rsidRPr="0079299E" w:rsidRDefault="0079299E" w:rsidP="00693454">
      <w:pPr>
        <w:rPr>
          <w:rFonts w:ascii="Arial" w:hAnsi="Arial" w:cs="Arial"/>
          <w:b/>
          <w:bCs/>
          <w:sz w:val="28"/>
          <w:szCs w:val="28"/>
        </w:rPr>
      </w:pPr>
    </w:p>
    <w:p w14:paraId="0FD5F83C" w14:textId="62E5B67E" w:rsidR="001E245D" w:rsidRPr="002E6A72" w:rsidRDefault="0054461A" w:rsidP="00FC5076">
      <w:pPr>
        <w:jc w:val="both"/>
        <w:rPr>
          <w:rFonts w:ascii="Arial" w:hAnsi="Arial" w:cs="Arial"/>
        </w:rPr>
      </w:pPr>
      <w:r w:rsidRPr="00CE402A">
        <w:rPr>
          <w:rFonts w:ascii="Arial" w:hAnsi="Arial" w:cs="Arial"/>
        </w:rPr>
        <w:t>Pendant longtemps, j’ai cru que la force consistait à être une porte grande ouverte sur le monde, une structure offerte à tous les vents, prête à accueillir les exigences, les crises et les attentes d’autrui. J’ai confondu la générosité avec l’effacement de soi, et la loyauté envers les miens avec le sacrifice de ma propre trajectoire. Ce miroir, face auquel j’ai passé tant de nuits à me confronter, n’a pas été le simple complice d’un narcissisme retrouvé, mais le témoin impitoyable de ma déconstruction.</w:t>
      </w:r>
    </w:p>
    <w:p w14:paraId="69691B96" w14:textId="77777777" w:rsidR="00BE4FDD" w:rsidRDefault="008C00B3" w:rsidP="00FC5076">
      <w:pPr>
        <w:jc w:val="both"/>
        <w:rPr>
          <w:rFonts w:ascii="Arial" w:hAnsi="Arial" w:cs="Arial"/>
        </w:rPr>
      </w:pPr>
      <w:r w:rsidRPr="00377A5F">
        <w:rPr>
          <w:rFonts w:ascii="Arial" w:hAnsi="Arial" w:cs="Arial"/>
        </w:rPr>
        <w:t>Ceci n</w:t>
      </w:r>
      <w:r w:rsidR="001E245D" w:rsidRPr="00377A5F">
        <w:rPr>
          <w:rFonts w:ascii="Arial" w:hAnsi="Arial" w:cs="Arial"/>
        </w:rPr>
        <w:t>’est pas un récit de guérison classique, ni une apologie de l’indifférence</w:t>
      </w:r>
      <w:r w:rsidR="006F455A">
        <w:rPr>
          <w:rFonts w:ascii="Arial" w:hAnsi="Arial" w:cs="Arial"/>
        </w:rPr>
        <w:t xml:space="preserve">, ni le portrait d’une transformation soudaine. </w:t>
      </w:r>
      <w:r w:rsidR="001E245D" w:rsidRPr="00377A5F">
        <w:rPr>
          <w:rFonts w:ascii="Arial" w:hAnsi="Arial" w:cs="Arial"/>
        </w:rPr>
        <w:t>C’est la chronique</w:t>
      </w:r>
      <w:r w:rsidR="00955C72">
        <w:rPr>
          <w:rFonts w:ascii="Arial" w:hAnsi="Arial" w:cs="Arial"/>
        </w:rPr>
        <w:t xml:space="preserve"> </w:t>
      </w:r>
      <w:r w:rsidR="005C4966" w:rsidRPr="00377A5F">
        <w:rPr>
          <w:rFonts w:ascii="Arial" w:hAnsi="Arial" w:cs="Arial"/>
        </w:rPr>
        <w:t>d’une désillusion nécessaire, le compte</w:t>
      </w:r>
      <w:r w:rsidR="00955C72">
        <w:rPr>
          <w:rFonts w:ascii="Arial" w:hAnsi="Arial" w:cs="Arial"/>
        </w:rPr>
        <w:t xml:space="preserve"> </w:t>
      </w:r>
      <w:r w:rsidR="005C4966" w:rsidRPr="00377A5F">
        <w:rPr>
          <w:rFonts w:ascii="Arial" w:hAnsi="Arial" w:cs="Arial"/>
        </w:rPr>
        <w:t xml:space="preserve">rendu d’un démantèlement méthodique. </w:t>
      </w:r>
    </w:p>
    <w:p w14:paraId="37F8B221" w14:textId="77777777" w:rsidR="00F86714" w:rsidRPr="00F86714" w:rsidRDefault="00F86714" w:rsidP="00FC5076">
      <w:pPr>
        <w:jc w:val="both"/>
        <w:rPr>
          <w:rFonts w:ascii="Arial" w:hAnsi="Arial" w:cs="Arial"/>
        </w:rPr>
      </w:pPr>
    </w:p>
    <w:p w14:paraId="60A8C591" w14:textId="17BDDA37" w:rsidR="005C4966" w:rsidRDefault="005C4966" w:rsidP="00FC5076">
      <w:pPr>
        <w:jc w:val="both"/>
        <w:rPr>
          <w:rFonts w:ascii="Arial" w:hAnsi="Arial" w:cs="Arial"/>
        </w:rPr>
      </w:pPr>
      <w:r w:rsidRPr="00377A5F">
        <w:rPr>
          <w:rFonts w:ascii="Arial" w:hAnsi="Arial" w:cs="Arial"/>
        </w:rPr>
        <w:t xml:space="preserve">Nous vivons dans une société qui érige la bienveillance en vertu cardinale, faisant de la disponibilité émotionnelle et du sacrifice de soi </w:t>
      </w:r>
      <w:r w:rsidRPr="00377A5F">
        <w:rPr>
          <w:rFonts w:ascii="Arial" w:hAnsi="Arial" w:cs="Arial"/>
        </w:rPr>
        <w:lastRenderedPageBreak/>
        <w:t>les piliers d’une vie accomplie. Pourtant, pour beaucoup, cette « gentillesse » n’est qu’un mécanisme de défense archaïque, une armure de paille conçue pour éviter le conflit, garantir l’approbation et masquer une peur viscérale du vide.</w:t>
      </w:r>
    </w:p>
    <w:p w14:paraId="6913A8B6" w14:textId="77777777" w:rsidR="00810519" w:rsidRPr="00810519" w:rsidRDefault="00810519" w:rsidP="00FC5076">
      <w:pPr>
        <w:jc w:val="both"/>
        <w:rPr>
          <w:rFonts w:ascii="Arial" w:hAnsi="Arial" w:cs="Arial"/>
        </w:rPr>
      </w:pPr>
    </w:p>
    <w:p w14:paraId="45B03925" w14:textId="2A6E6C44" w:rsidR="005C4966" w:rsidRDefault="005C4966" w:rsidP="00FC5076">
      <w:pPr>
        <w:jc w:val="both"/>
        <w:rPr>
          <w:rFonts w:ascii="Arial" w:hAnsi="Arial" w:cs="Arial"/>
        </w:rPr>
      </w:pPr>
      <w:r w:rsidRPr="00377A5F">
        <w:rPr>
          <w:rFonts w:ascii="Arial" w:hAnsi="Arial" w:cs="Arial"/>
        </w:rPr>
        <w:t>À travers ce dialogue entre une femme et son reflet, j’ai voulu explorer la violence inhérente à l’éveil de la lucidité. Déconstruire une personnalité bâtie sur le regard des autres est un exercice douloureux. C’est un processus qui ressemble à une exhumation : il faut déterrer les erreurs passées, non pas pour les pleurer, mais pour les disséquer. Le miroir devient ici le seul juge impartial, le seul interlocuteur capable de supporter la vérité crue, sans le filtre de la convenance sociale.</w:t>
      </w:r>
    </w:p>
    <w:p w14:paraId="6F762311" w14:textId="77777777" w:rsidR="00F86714" w:rsidRPr="00F86714" w:rsidRDefault="00F86714" w:rsidP="00FC5076">
      <w:pPr>
        <w:jc w:val="both"/>
        <w:rPr>
          <w:rFonts w:ascii="Arial" w:hAnsi="Arial" w:cs="Arial"/>
        </w:rPr>
      </w:pPr>
    </w:p>
    <w:p w14:paraId="148D28BF" w14:textId="2099AB9F" w:rsidR="005C4966" w:rsidRDefault="005C4966" w:rsidP="00FC5076">
      <w:pPr>
        <w:jc w:val="both"/>
        <w:rPr>
          <w:rFonts w:ascii="Arial" w:hAnsi="Arial" w:cs="Arial"/>
        </w:rPr>
      </w:pPr>
      <w:r w:rsidRPr="00377A5F">
        <w:rPr>
          <w:rFonts w:ascii="Arial" w:hAnsi="Arial" w:cs="Arial"/>
        </w:rPr>
        <w:t>Cette histoire interroge le coût réel de notre propre effacement. Qu’advient-il de notre identité lorsque nous passons des années à répondre aux besoins d’autrui au détriment des nôtres ? La réponse, je l’ai trouvée dans cette notion d’« égoïsme sacré »</w:t>
      </w:r>
      <w:r w:rsidR="00C804D6">
        <w:rPr>
          <w:rFonts w:ascii="Arial" w:hAnsi="Arial" w:cs="Arial"/>
        </w:rPr>
        <w:t xml:space="preserve">, </w:t>
      </w:r>
      <w:r w:rsidRPr="00377A5F">
        <w:rPr>
          <w:rFonts w:ascii="Arial" w:hAnsi="Arial" w:cs="Arial"/>
        </w:rPr>
        <w:t xml:space="preserve">ce n’est pas le refus d’aimer, mais le refus de s’immoler. C’est le passage </w:t>
      </w:r>
      <w:r w:rsidRPr="00377A5F">
        <w:rPr>
          <w:rFonts w:ascii="Arial" w:hAnsi="Arial" w:cs="Arial"/>
        </w:rPr>
        <w:lastRenderedPageBreak/>
        <w:t>d’une résilience subie, qui consiste à « encaisser » les coups sans ciller, à une résilience active, où la conscience de soi devient une stratégie de survie.</w:t>
      </w:r>
    </w:p>
    <w:p w14:paraId="59F34615" w14:textId="77777777" w:rsidR="00822DB0" w:rsidRPr="00822DB0" w:rsidRDefault="00822DB0" w:rsidP="00FC5076">
      <w:pPr>
        <w:jc w:val="both"/>
        <w:rPr>
          <w:rFonts w:ascii="Arial" w:hAnsi="Arial" w:cs="Arial"/>
        </w:rPr>
      </w:pPr>
    </w:p>
    <w:p w14:paraId="77A5AF5C" w14:textId="35BA5C17" w:rsidR="00B56100" w:rsidRDefault="005C4966" w:rsidP="00FC5076">
      <w:pPr>
        <w:jc w:val="both"/>
        <w:rPr>
          <w:rFonts w:ascii="Arial" w:hAnsi="Arial" w:cs="Arial"/>
        </w:rPr>
      </w:pPr>
      <w:r w:rsidRPr="00377A5F">
        <w:rPr>
          <w:rFonts w:ascii="Arial" w:hAnsi="Arial" w:cs="Arial"/>
        </w:rPr>
        <w:t>Ce roman est une invitation à regarder le reflet que l’on évite, à reconnaître la « bêtise » de nos anciennes complaisances avec une ironie libératrice, et à accepter que la cicatrice, loin d’être une marque de honte, est la preuve irréfutable de notre survie. Il ne s’agit pas d’un manuel de développement personnel déguisé en fiction, mais d’une plongée, parfois sombre et sans concession, dans la mécanique intime de celle qui décide, enfin, de se choisir comme centre de gravité.</w:t>
      </w:r>
    </w:p>
    <w:p w14:paraId="41AEE88E" w14:textId="77777777" w:rsidR="00A34328" w:rsidRPr="00A34328" w:rsidRDefault="00A34328" w:rsidP="00FC5076">
      <w:pPr>
        <w:jc w:val="both"/>
        <w:rPr>
          <w:rFonts w:ascii="Arial" w:hAnsi="Arial" w:cs="Arial"/>
        </w:rPr>
      </w:pPr>
    </w:p>
    <w:p w14:paraId="4F02E659" w14:textId="3A694461" w:rsidR="00553223" w:rsidRPr="00377A5F" w:rsidRDefault="00553223" w:rsidP="00FC5076">
      <w:pPr>
        <w:jc w:val="both"/>
        <w:rPr>
          <w:rFonts w:ascii="Arial" w:hAnsi="Arial" w:cs="Arial"/>
        </w:rPr>
      </w:pPr>
      <w:r w:rsidRPr="00377A5F">
        <w:rPr>
          <w:rFonts w:ascii="Arial" w:hAnsi="Arial" w:cs="Arial"/>
        </w:rPr>
        <w:t xml:space="preserve">Il ne s’agit pas ici de prôner </w:t>
      </w:r>
      <w:r w:rsidR="00FF7950">
        <w:rPr>
          <w:rFonts w:ascii="Arial" w:hAnsi="Arial" w:cs="Arial"/>
        </w:rPr>
        <w:t>l’i</w:t>
      </w:r>
      <w:r w:rsidRPr="00377A5F">
        <w:rPr>
          <w:rFonts w:ascii="Arial" w:hAnsi="Arial" w:cs="Arial"/>
        </w:rPr>
        <w:t xml:space="preserve">solement, </w:t>
      </w:r>
      <w:r w:rsidR="00882CEF">
        <w:rPr>
          <w:rFonts w:ascii="Arial" w:hAnsi="Arial" w:cs="Arial"/>
        </w:rPr>
        <w:t xml:space="preserve">j’ai juste voulu </w:t>
      </w:r>
      <w:r w:rsidRPr="00377A5F">
        <w:rPr>
          <w:rFonts w:ascii="Arial" w:hAnsi="Arial" w:cs="Arial"/>
        </w:rPr>
        <w:t>souligner l’urgence de se définir par soi</w:t>
      </w:r>
      <w:r w:rsidR="00FD5CED">
        <w:rPr>
          <w:rFonts w:ascii="Arial" w:hAnsi="Arial" w:cs="Arial"/>
        </w:rPr>
        <w:t xml:space="preserve"> </w:t>
      </w:r>
      <w:r w:rsidRPr="00377A5F">
        <w:rPr>
          <w:rFonts w:ascii="Arial" w:hAnsi="Arial" w:cs="Arial"/>
        </w:rPr>
        <w:t>même, avant que le monde ne le fasse à notre place. C’est un hommage à cette forme d’« égoïsme nécessaire » sans laquelle aucune véritable bienveillance envers les autres n’est, en fin de compte, possible.</w:t>
      </w:r>
    </w:p>
    <w:p w14:paraId="3D4BB7A7" w14:textId="77777777" w:rsidR="00553223" w:rsidRPr="00377A5F" w:rsidRDefault="00553223" w:rsidP="00FC5076">
      <w:pPr>
        <w:jc w:val="both"/>
        <w:rPr>
          <w:rFonts w:ascii="Arial" w:hAnsi="Arial" w:cs="Arial"/>
        </w:rPr>
      </w:pPr>
    </w:p>
    <w:p w14:paraId="4BD32C4D" w14:textId="623688CC" w:rsidR="005C4966" w:rsidRDefault="00553223" w:rsidP="00FC5076">
      <w:pPr>
        <w:jc w:val="both"/>
        <w:rPr>
          <w:rFonts w:ascii="Arial" w:hAnsi="Arial" w:cs="Arial"/>
        </w:rPr>
      </w:pPr>
      <w:r w:rsidRPr="00377A5F">
        <w:rPr>
          <w:rFonts w:ascii="Arial" w:hAnsi="Arial" w:cs="Arial"/>
        </w:rPr>
        <w:lastRenderedPageBreak/>
        <w:t>Puissiez-vous, au fil de ces pages, trouver autant de réponses que de nouvelles questions sur votre propre trajectoire.</w:t>
      </w:r>
      <w:r w:rsidR="00FF7950">
        <w:rPr>
          <w:rFonts w:ascii="Arial" w:hAnsi="Arial" w:cs="Arial"/>
        </w:rPr>
        <w:t xml:space="preserve"> </w:t>
      </w:r>
      <w:r w:rsidR="005C4966" w:rsidRPr="00377A5F">
        <w:rPr>
          <w:rFonts w:ascii="Arial" w:hAnsi="Arial" w:cs="Arial"/>
        </w:rPr>
        <w:t xml:space="preserve">Si </w:t>
      </w:r>
      <w:r w:rsidR="00FF7950">
        <w:rPr>
          <w:rFonts w:ascii="Arial" w:hAnsi="Arial" w:cs="Arial"/>
        </w:rPr>
        <w:t xml:space="preserve">elles </w:t>
      </w:r>
      <w:r w:rsidR="005C4966" w:rsidRPr="00377A5F">
        <w:rPr>
          <w:rFonts w:ascii="Arial" w:hAnsi="Arial" w:cs="Arial"/>
        </w:rPr>
        <w:t>résonnent en vous, ce n’est peut-être pas parce que vous vous y reconnaissez, mais parce qu’au fond de vous, vous savez qu’il existe un moment, un jour, une heure, où le miroir cesse d’être une surface réfléchissante pour devenir une porte de sortie.</w:t>
      </w:r>
    </w:p>
    <w:p w14:paraId="17038DD4" w14:textId="77777777" w:rsidR="001F7C60" w:rsidRDefault="001F7C60" w:rsidP="00FC5076">
      <w:pPr>
        <w:jc w:val="both"/>
        <w:rPr>
          <w:rFonts w:ascii="Arial" w:hAnsi="Arial" w:cs="Arial"/>
        </w:rPr>
      </w:pPr>
    </w:p>
    <w:p w14:paraId="7F577623" w14:textId="709F9144" w:rsidR="005C4966" w:rsidRPr="00685369" w:rsidRDefault="001F7C60" w:rsidP="00685369">
      <w:pPr>
        <w:jc w:val="center"/>
        <w:rPr>
          <w:rFonts w:ascii="Arial" w:hAnsi="Arial" w:cs="Arial"/>
          <w:i/>
          <w:iCs/>
        </w:rPr>
      </w:pPr>
      <w:r w:rsidRPr="00685369">
        <w:rPr>
          <w:rFonts w:ascii="Arial" w:hAnsi="Arial" w:cs="Arial"/>
          <w:i/>
          <w:iCs/>
        </w:rPr>
        <w:t xml:space="preserve">Ce livre n’est pas né d’une volonté de convaincre, mais d’une nécessité impérieuse </w:t>
      </w:r>
      <w:r w:rsidR="00685369">
        <w:rPr>
          <w:rFonts w:ascii="Arial" w:hAnsi="Arial" w:cs="Arial"/>
          <w:i/>
          <w:iCs/>
        </w:rPr>
        <w:t xml:space="preserve">                    </w:t>
      </w:r>
      <w:r w:rsidRPr="00685369">
        <w:rPr>
          <w:rFonts w:ascii="Arial" w:hAnsi="Arial" w:cs="Arial"/>
          <w:i/>
          <w:iCs/>
        </w:rPr>
        <w:t>de survivre.</w:t>
      </w:r>
    </w:p>
    <w:p w14:paraId="641D8896" w14:textId="722F60D1" w:rsidR="00DC2FBD" w:rsidRPr="00DC2FBD" w:rsidRDefault="00DC2FBD" w:rsidP="00FC5076">
      <w:pPr>
        <w:jc w:val="both"/>
        <w:rPr>
          <w:rFonts w:ascii="Arial" w:hAnsi="Arial" w:cs="Arial"/>
          <w:b/>
          <w:bCs/>
          <w:i/>
          <w:iCs/>
        </w:rPr>
      </w:pPr>
      <w:r>
        <w:rPr>
          <w:rFonts w:ascii="Arial" w:hAnsi="Arial" w:cs="Arial"/>
          <w:b/>
          <w:bCs/>
          <w:i/>
          <w:iCs/>
        </w:rPr>
        <w:t xml:space="preserve">                             </w:t>
      </w:r>
      <w:r w:rsidR="00B567D3">
        <w:rPr>
          <w:rFonts w:ascii="Arial" w:hAnsi="Arial" w:cs="Arial"/>
          <w:b/>
          <w:bCs/>
          <w:i/>
          <w:iCs/>
        </w:rPr>
        <w:t xml:space="preserve">                                 </w:t>
      </w:r>
      <w:r w:rsidRPr="00DC2FBD">
        <w:rPr>
          <w:rFonts w:ascii="Arial" w:hAnsi="Arial" w:cs="Arial"/>
          <w:b/>
          <w:bCs/>
          <w:i/>
          <w:iCs/>
        </w:rPr>
        <w:t xml:space="preserve">HASMARA MIMI </w:t>
      </w:r>
    </w:p>
    <w:p w14:paraId="595C19B2" w14:textId="77777777" w:rsidR="005C4966" w:rsidRPr="00377A5F" w:rsidRDefault="005C4966" w:rsidP="00FC5076">
      <w:pPr>
        <w:jc w:val="both"/>
        <w:rPr>
          <w:rFonts w:ascii="Arial" w:hAnsi="Arial" w:cs="Arial"/>
        </w:rPr>
      </w:pPr>
    </w:p>
    <w:p w14:paraId="0026B97B" w14:textId="608296B4" w:rsidR="001E245D" w:rsidRPr="00377A5F" w:rsidRDefault="001E245D" w:rsidP="00FC5076">
      <w:pPr>
        <w:jc w:val="both"/>
        <w:rPr>
          <w:rFonts w:ascii="Arial" w:hAnsi="Arial" w:cs="Arial"/>
        </w:rPr>
      </w:pPr>
    </w:p>
    <w:p w14:paraId="68A6518A" w14:textId="77777777" w:rsidR="001E245D" w:rsidRDefault="001E245D" w:rsidP="00FC5076">
      <w:pPr>
        <w:jc w:val="both"/>
        <w:rPr>
          <w:rFonts w:ascii="Arial" w:hAnsi="Arial" w:cs="Arial"/>
        </w:rPr>
      </w:pPr>
    </w:p>
    <w:p w14:paraId="35A3F3D3" w14:textId="20BB01F6" w:rsidR="00541B0E" w:rsidRDefault="00541B0E" w:rsidP="00541B0E">
      <w:pPr>
        <w:jc w:val="both"/>
        <w:rPr>
          <w:rFonts w:ascii="Arial" w:hAnsi="Arial" w:cs="Arial"/>
        </w:rPr>
      </w:pPr>
    </w:p>
    <w:p w14:paraId="5D7A5D3E" w14:textId="77777777" w:rsidR="003E301D" w:rsidRDefault="003E301D" w:rsidP="00541B0E">
      <w:pPr>
        <w:jc w:val="both"/>
        <w:rPr>
          <w:rFonts w:ascii="Arial" w:hAnsi="Arial" w:cs="Arial"/>
        </w:rPr>
      </w:pPr>
    </w:p>
    <w:p w14:paraId="5A313AD8" w14:textId="77777777" w:rsidR="003E301D" w:rsidRDefault="003E301D" w:rsidP="00541B0E">
      <w:pPr>
        <w:jc w:val="both"/>
        <w:rPr>
          <w:rFonts w:ascii="Arial" w:hAnsi="Arial" w:cs="Arial"/>
        </w:rPr>
      </w:pPr>
    </w:p>
    <w:p w14:paraId="338CABE0" w14:textId="77777777" w:rsidR="00B05F0F" w:rsidRPr="00822DB0" w:rsidRDefault="00B05F0F" w:rsidP="00541B0E">
      <w:pPr>
        <w:jc w:val="both"/>
        <w:rPr>
          <w:rFonts w:ascii="Arial" w:hAnsi="Arial" w:cs="Arial"/>
        </w:rPr>
      </w:pPr>
    </w:p>
    <w:p w14:paraId="2C42E24E" w14:textId="77777777" w:rsidR="00160652" w:rsidRPr="00160652" w:rsidRDefault="00160652" w:rsidP="00541B0E">
      <w:pPr>
        <w:jc w:val="both"/>
        <w:rPr>
          <w:rFonts w:ascii="Arial" w:hAnsi="Arial" w:cs="Arial"/>
        </w:rPr>
      </w:pPr>
    </w:p>
    <w:p w14:paraId="6DCDAF87" w14:textId="39021A62" w:rsidR="00541B0E" w:rsidRDefault="00541B0E" w:rsidP="00541B0E">
      <w:pPr>
        <w:jc w:val="both"/>
        <w:rPr>
          <w:rFonts w:ascii="Arial" w:hAnsi="Arial" w:cs="Arial"/>
          <w:b/>
          <w:bCs/>
          <w:sz w:val="28"/>
          <w:szCs w:val="28"/>
        </w:rPr>
      </w:pPr>
      <w:r w:rsidRPr="000C114C">
        <w:rPr>
          <w:rFonts w:ascii="Arial" w:hAnsi="Arial" w:cs="Arial"/>
          <w:b/>
          <w:bCs/>
          <w:sz w:val="28"/>
          <w:szCs w:val="28"/>
        </w:rPr>
        <w:lastRenderedPageBreak/>
        <w:t>Lexique</w:t>
      </w:r>
    </w:p>
    <w:p w14:paraId="5261F75C" w14:textId="77777777" w:rsidR="00160652" w:rsidRPr="00160652" w:rsidRDefault="00160652" w:rsidP="00541B0E">
      <w:pPr>
        <w:jc w:val="both"/>
        <w:rPr>
          <w:rFonts w:ascii="Arial" w:hAnsi="Arial" w:cs="Arial"/>
          <w:b/>
          <w:bCs/>
          <w:sz w:val="28"/>
          <w:szCs w:val="28"/>
        </w:rPr>
      </w:pPr>
    </w:p>
    <w:p w14:paraId="06D3D1FF" w14:textId="0C9550DD" w:rsidR="00541B0E" w:rsidRPr="00541B0E" w:rsidRDefault="00541B0E" w:rsidP="00541B0E">
      <w:pPr>
        <w:jc w:val="both"/>
        <w:rPr>
          <w:rFonts w:ascii="Arial" w:hAnsi="Arial" w:cs="Arial"/>
        </w:rPr>
      </w:pPr>
      <w:r w:rsidRPr="00541B0E">
        <w:rPr>
          <w:rFonts w:ascii="Arial" w:hAnsi="Arial" w:cs="Arial"/>
        </w:rPr>
        <w:t xml:space="preserve"> * </w:t>
      </w:r>
      <w:r w:rsidRPr="00A671CC">
        <w:rPr>
          <w:rFonts w:ascii="Arial" w:hAnsi="Arial" w:cs="Arial"/>
          <w:b/>
          <w:bCs/>
        </w:rPr>
        <w:t>ACUITÉ</w:t>
      </w:r>
      <w:r w:rsidR="00A671CC">
        <w:rPr>
          <w:rFonts w:ascii="Arial" w:hAnsi="Arial" w:cs="Arial"/>
        </w:rPr>
        <w:t xml:space="preserve"> </w:t>
      </w:r>
      <w:r w:rsidRPr="00541B0E">
        <w:rPr>
          <w:rFonts w:ascii="Arial" w:hAnsi="Arial" w:cs="Arial"/>
        </w:rPr>
        <w:t>: Finesse, pénétration de l'esprit ou des sens. Désigne une perception ou une intelligence très vive.</w:t>
      </w:r>
    </w:p>
    <w:p w14:paraId="072BD22C" w14:textId="1B228CE8" w:rsidR="00541B0E" w:rsidRPr="00541B0E" w:rsidRDefault="00541B0E" w:rsidP="00541B0E">
      <w:pPr>
        <w:jc w:val="both"/>
        <w:rPr>
          <w:rFonts w:ascii="Arial" w:hAnsi="Arial" w:cs="Arial"/>
        </w:rPr>
      </w:pPr>
      <w:r w:rsidRPr="00541B0E">
        <w:rPr>
          <w:rFonts w:ascii="Arial" w:hAnsi="Arial" w:cs="Arial"/>
        </w:rPr>
        <w:t xml:space="preserve"> *</w:t>
      </w:r>
      <w:r w:rsidR="00815396">
        <w:rPr>
          <w:rFonts w:ascii="Arial" w:hAnsi="Arial" w:cs="Arial"/>
        </w:rPr>
        <w:t xml:space="preserve"> </w:t>
      </w:r>
      <w:r w:rsidRPr="00A671CC">
        <w:rPr>
          <w:rFonts w:ascii="Arial" w:hAnsi="Arial" w:cs="Arial"/>
          <w:b/>
          <w:bCs/>
        </w:rPr>
        <w:t>AFFÉTERIE</w:t>
      </w:r>
      <w:r w:rsidRPr="00541B0E">
        <w:rPr>
          <w:rFonts w:ascii="Arial" w:hAnsi="Arial" w:cs="Arial"/>
        </w:rPr>
        <w:t xml:space="preserve"> : Manière affectée, raffinée à l'excès dans le langage, les gestes ou la tenue, souvent pour plaire ou paraître distingué.</w:t>
      </w:r>
    </w:p>
    <w:p w14:paraId="372A8DBE" w14:textId="17845A94" w:rsidR="00541B0E" w:rsidRPr="00541B0E" w:rsidRDefault="00541B0E" w:rsidP="00541B0E">
      <w:pPr>
        <w:jc w:val="both"/>
        <w:rPr>
          <w:rFonts w:ascii="Arial" w:hAnsi="Arial" w:cs="Arial"/>
        </w:rPr>
      </w:pPr>
      <w:r w:rsidRPr="00541B0E">
        <w:rPr>
          <w:rFonts w:ascii="Arial" w:hAnsi="Arial" w:cs="Arial"/>
        </w:rPr>
        <w:t xml:space="preserve"> *</w:t>
      </w:r>
      <w:r w:rsidR="00815396">
        <w:rPr>
          <w:rFonts w:ascii="Arial" w:hAnsi="Arial" w:cs="Arial"/>
        </w:rPr>
        <w:t xml:space="preserve"> </w:t>
      </w:r>
      <w:r w:rsidRPr="003E2E38">
        <w:rPr>
          <w:rFonts w:ascii="Arial" w:hAnsi="Arial" w:cs="Arial"/>
          <w:b/>
          <w:bCs/>
        </w:rPr>
        <w:t>HÉBBAH</w:t>
      </w:r>
      <w:r w:rsidR="003E2E38">
        <w:rPr>
          <w:rFonts w:ascii="Arial" w:hAnsi="Arial" w:cs="Arial"/>
        </w:rPr>
        <w:t xml:space="preserve"> </w:t>
      </w:r>
      <w:r w:rsidRPr="00541B0E">
        <w:rPr>
          <w:rFonts w:ascii="Arial" w:hAnsi="Arial" w:cs="Arial"/>
        </w:rPr>
        <w:t>: Expression typiquement camerounaise utilisée pour encourager ou féliciter quelqu'un.</w:t>
      </w:r>
    </w:p>
    <w:p w14:paraId="768C8EDB" w14:textId="4B939F61" w:rsidR="00541B0E" w:rsidRPr="00541B0E" w:rsidRDefault="00541B0E" w:rsidP="00541B0E">
      <w:pPr>
        <w:jc w:val="both"/>
        <w:rPr>
          <w:rFonts w:ascii="Arial" w:hAnsi="Arial" w:cs="Arial"/>
        </w:rPr>
      </w:pPr>
      <w:r w:rsidRPr="00541B0E">
        <w:rPr>
          <w:rFonts w:ascii="Arial" w:hAnsi="Arial" w:cs="Arial"/>
        </w:rPr>
        <w:t xml:space="preserve"> *</w:t>
      </w:r>
      <w:r w:rsidR="00815396">
        <w:rPr>
          <w:rFonts w:ascii="Arial" w:hAnsi="Arial" w:cs="Arial"/>
        </w:rPr>
        <w:t xml:space="preserve"> </w:t>
      </w:r>
      <w:r w:rsidRPr="00815396">
        <w:rPr>
          <w:rFonts w:ascii="Arial" w:hAnsi="Arial" w:cs="Arial"/>
          <w:b/>
          <w:bCs/>
        </w:rPr>
        <w:t>KINTSUGI</w:t>
      </w:r>
      <w:r w:rsidR="00815396">
        <w:rPr>
          <w:rFonts w:ascii="Arial" w:hAnsi="Arial" w:cs="Arial"/>
        </w:rPr>
        <w:t xml:space="preserve"> </w:t>
      </w:r>
      <w:r w:rsidRPr="00541B0E">
        <w:rPr>
          <w:rFonts w:ascii="Arial" w:hAnsi="Arial" w:cs="Arial"/>
        </w:rPr>
        <w:t>: Art japonais consistant à réparer une céramique brisée avec un vernis mélangé à de la poudre d'or ; métaphoriquement, l'idée de sublimer ses cicatrices et ses échecs au lieu de les cacher.</w:t>
      </w:r>
    </w:p>
    <w:p w14:paraId="095169CA" w14:textId="3C98A00A" w:rsidR="00541B0E" w:rsidRPr="00541B0E" w:rsidRDefault="00541B0E" w:rsidP="00541B0E">
      <w:pPr>
        <w:jc w:val="both"/>
        <w:rPr>
          <w:rFonts w:ascii="Arial" w:hAnsi="Arial" w:cs="Arial"/>
        </w:rPr>
      </w:pPr>
      <w:r w:rsidRPr="00541B0E">
        <w:rPr>
          <w:rFonts w:ascii="Arial" w:hAnsi="Arial" w:cs="Arial"/>
        </w:rPr>
        <w:t xml:space="preserve"> * </w:t>
      </w:r>
      <w:r w:rsidRPr="00815396">
        <w:rPr>
          <w:rFonts w:ascii="Arial" w:hAnsi="Arial" w:cs="Arial"/>
          <w:b/>
          <w:bCs/>
        </w:rPr>
        <w:t>MÉTRONOME</w:t>
      </w:r>
      <w:r w:rsidRPr="00541B0E">
        <w:rPr>
          <w:rFonts w:ascii="Arial" w:hAnsi="Arial" w:cs="Arial"/>
        </w:rPr>
        <w:t xml:space="preserve"> : Instrument servant à marquer la mesure, souvent utilisé pour décrire une régularité parfaite, mécanique ou implacable dans les actions d'un personnage.</w:t>
      </w:r>
    </w:p>
    <w:p w14:paraId="13541206" w14:textId="69C18424" w:rsidR="00541B0E" w:rsidRPr="00541B0E" w:rsidRDefault="00541B0E" w:rsidP="00541B0E">
      <w:pPr>
        <w:jc w:val="both"/>
        <w:rPr>
          <w:rFonts w:ascii="Arial" w:hAnsi="Arial" w:cs="Arial"/>
        </w:rPr>
      </w:pPr>
      <w:r w:rsidRPr="00541B0E">
        <w:rPr>
          <w:rFonts w:ascii="Arial" w:hAnsi="Arial" w:cs="Arial"/>
        </w:rPr>
        <w:t xml:space="preserve"> * </w:t>
      </w:r>
      <w:r w:rsidRPr="006A36AB">
        <w:rPr>
          <w:rFonts w:ascii="Arial" w:hAnsi="Arial" w:cs="Arial"/>
          <w:b/>
          <w:bCs/>
        </w:rPr>
        <w:t>PAVLOVIEN</w:t>
      </w:r>
      <w:r w:rsidRPr="00541B0E">
        <w:rPr>
          <w:rFonts w:ascii="Arial" w:hAnsi="Arial" w:cs="Arial"/>
        </w:rPr>
        <w:t xml:space="preserve"> : Qui relève du réflexe conditionné ; une réaction automatique et prévisible face à un stimulus, sans réflexion préalable.</w:t>
      </w:r>
    </w:p>
    <w:p w14:paraId="1B442708" w14:textId="0CF781AB" w:rsidR="00541B0E" w:rsidRPr="00541B0E" w:rsidRDefault="00541B0E" w:rsidP="00541B0E">
      <w:pPr>
        <w:jc w:val="both"/>
        <w:rPr>
          <w:rFonts w:ascii="Arial" w:hAnsi="Arial" w:cs="Arial"/>
        </w:rPr>
      </w:pPr>
      <w:r w:rsidRPr="00541B0E">
        <w:rPr>
          <w:rFonts w:ascii="Arial" w:hAnsi="Arial" w:cs="Arial"/>
        </w:rPr>
        <w:lastRenderedPageBreak/>
        <w:t xml:space="preserve"> * </w:t>
      </w:r>
      <w:r w:rsidRPr="006A36AB">
        <w:rPr>
          <w:rFonts w:ascii="Arial" w:hAnsi="Arial" w:cs="Arial"/>
          <w:b/>
          <w:bCs/>
        </w:rPr>
        <w:t>PRÉMISSE</w:t>
      </w:r>
      <w:r w:rsidRPr="00541B0E">
        <w:rPr>
          <w:rFonts w:ascii="Arial" w:hAnsi="Arial" w:cs="Arial"/>
        </w:rPr>
        <w:t xml:space="preserve"> : Proposition initiale d'un raisonnement ; par extension, le point de départ ou les signes avant-coureurs d'un événement.</w:t>
      </w:r>
    </w:p>
    <w:p w14:paraId="209A0FE3" w14:textId="76F2D233" w:rsidR="00541B0E" w:rsidRPr="00541B0E" w:rsidRDefault="00541B0E" w:rsidP="00541B0E">
      <w:pPr>
        <w:jc w:val="both"/>
        <w:rPr>
          <w:rFonts w:ascii="Arial" w:hAnsi="Arial" w:cs="Arial"/>
        </w:rPr>
      </w:pPr>
      <w:r w:rsidRPr="00541B0E">
        <w:rPr>
          <w:rFonts w:ascii="Arial" w:hAnsi="Arial" w:cs="Arial"/>
        </w:rPr>
        <w:t xml:space="preserve"> * </w:t>
      </w:r>
      <w:r w:rsidRPr="006A36AB">
        <w:rPr>
          <w:rFonts w:ascii="Arial" w:hAnsi="Arial" w:cs="Arial"/>
          <w:b/>
          <w:bCs/>
        </w:rPr>
        <w:t>PRODIGALITÉ</w:t>
      </w:r>
      <w:r w:rsidRPr="00541B0E">
        <w:rPr>
          <w:rFonts w:ascii="Arial" w:hAnsi="Arial" w:cs="Arial"/>
        </w:rPr>
        <w:t xml:space="preserve"> : Disposition à dépenser sans compter, à gaspiller ses ressources (argent, énergie, sentiments) avec excès.</w:t>
      </w:r>
    </w:p>
    <w:p w14:paraId="516030DC" w14:textId="2D28623E" w:rsidR="00541B0E" w:rsidRPr="00541B0E" w:rsidRDefault="00541B0E" w:rsidP="00541B0E">
      <w:pPr>
        <w:jc w:val="both"/>
        <w:rPr>
          <w:rFonts w:ascii="Arial" w:hAnsi="Arial" w:cs="Arial"/>
        </w:rPr>
      </w:pPr>
      <w:r w:rsidRPr="00541B0E">
        <w:rPr>
          <w:rFonts w:ascii="Arial" w:hAnsi="Arial" w:cs="Arial"/>
        </w:rPr>
        <w:t xml:space="preserve"> * </w:t>
      </w:r>
      <w:r w:rsidRPr="006A36AB">
        <w:rPr>
          <w:rFonts w:ascii="Arial" w:hAnsi="Arial" w:cs="Arial"/>
          <w:b/>
          <w:bCs/>
        </w:rPr>
        <w:t>SCORIES</w:t>
      </w:r>
      <w:r w:rsidRPr="00541B0E">
        <w:rPr>
          <w:rFonts w:ascii="Arial" w:hAnsi="Arial" w:cs="Arial"/>
        </w:rPr>
        <w:t xml:space="preserve"> : Résidus, déchets. S'utilise souvent pour désigner les aspects négatifs, les restes inutiles ou les défauts qui subsistent après une épuration ou un événement traumatisant.</w:t>
      </w:r>
    </w:p>
    <w:p w14:paraId="723F4701" w14:textId="11CD5366" w:rsidR="00541B0E" w:rsidRPr="00541B0E" w:rsidRDefault="00541B0E" w:rsidP="00541B0E">
      <w:pPr>
        <w:jc w:val="both"/>
        <w:rPr>
          <w:rFonts w:ascii="Arial" w:hAnsi="Arial" w:cs="Arial"/>
        </w:rPr>
      </w:pPr>
      <w:r w:rsidRPr="00541B0E">
        <w:rPr>
          <w:rFonts w:ascii="Arial" w:hAnsi="Arial" w:cs="Arial"/>
        </w:rPr>
        <w:t xml:space="preserve"> * </w:t>
      </w:r>
      <w:r w:rsidRPr="006A36AB">
        <w:rPr>
          <w:rFonts w:ascii="Arial" w:hAnsi="Arial" w:cs="Arial"/>
          <w:b/>
          <w:bCs/>
        </w:rPr>
        <w:t>SILEX</w:t>
      </w:r>
      <w:r w:rsidRPr="00541B0E">
        <w:rPr>
          <w:rFonts w:ascii="Arial" w:hAnsi="Arial" w:cs="Arial"/>
        </w:rPr>
        <w:t xml:space="preserve"> : Pierre très dure. Utilisée figurément pour décrire un caractère froid, tranchant, inflexible ou une volonté inébranlable.</w:t>
      </w:r>
    </w:p>
    <w:p w14:paraId="0093DE77" w14:textId="5C9CB1C8" w:rsidR="00541B0E" w:rsidRPr="00541B0E" w:rsidRDefault="00541B0E" w:rsidP="00541B0E">
      <w:pPr>
        <w:jc w:val="both"/>
        <w:rPr>
          <w:rFonts w:ascii="Arial" w:hAnsi="Arial" w:cs="Arial"/>
        </w:rPr>
      </w:pPr>
      <w:r w:rsidRPr="00541B0E">
        <w:rPr>
          <w:rFonts w:ascii="Arial" w:hAnsi="Arial" w:cs="Arial"/>
        </w:rPr>
        <w:t xml:space="preserve"> * </w:t>
      </w:r>
      <w:r w:rsidRPr="006A36AB">
        <w:rPr>
          <w:rFonts w:ascii="Arial" w:hAnsi="Arial" w:cs="Arial"/>
          <w:b/>
          <w:bCs/>
        </w:rPr>
        <w:t>SISYPHE</w:t>
      </w:r>
      <w:r w:rsidRPr="00541B0E">
        <w:rPr>
          <w:rFonts w:ascii="Arial" w:hAnsi="Arial" w:cs="Arial"/>
        </w:rPr>
        <w:t xml:space="preserve"> : Référence au mythe de Sisyphe ; désigne un travail ou une épreuve sans fin, répétitive et épuisante.</w:t>
      </w:r>
    </w:p>
    <w:p w14:paraId="43CA1A53" w14:textId="1730F34E" w:rsidR="00541B0E" w:rsidRPr="00541B0E" w:rsidRDefault="00541B0E" w:rsidP="00541B0E">
      <w:pPr>
        <w:jc w:val="both"/>
        <w:rPr>
          <w:rFonts w:ascii="Arial" w:hAnsi="Arial" w:cs="Arial"/>
        </w:rPr>
      </w:pPr>
      <w:r w:rsidRPr="00541B0E">
        <w:rPr>
          <w:rFonts w:ascii="Arial" w:hAnsi="Arial" w:cs="Arial"/>
        </w:rPr>
        <w:t xml:space="preserve"> * </w:t>
      </w:r>
      <w:r w:rsidRPr="00311ABF">
        <w:rPr>
          <w:rFonts w:ascii="Arial" w:hAnsi="Arial" w:cs="Arial"/>
          <w:b/>
          <w:bCs/>
        </w:rPr>
        <w:t xml:space="preserve">TABULA RASA </w:t>
      </w:r>
      <w:r w:rsidRPr="00541B0E">
        <w:rPr>
          <w:rFonts w:ascii="Arial" w:hAnsi="Arial" w:cs="Arial"/>
        </w:rPr>
        <w:t>: (Locution latine) « Table rase ». État d'un esprit ou d'une situation où tout ce qui existait auparavant a été effacé pour permettre un nouveau départ total.</w:t>
      </w:r>
    </w:p>
    <w:p w14:paraId="3B60CA9B" w14:textId="69DDFFEE" w:rsidR="00541B0E" w:rsidRPr="00541B0E" w:rsidRDefault="00541B0E" w:rsidP="00541B0E">
      <w:pPr>
        <w:jc w:val="both"/>
        <w:rPr>
          <w:rFonts w:ascii="Arial" w:hAnsi="Arial" w:cs="Arial"/>
        </w:rPr>
      </w:pPr>
      <w:r w:rsidRPr="00541B0E">
        <w:rPr>
          <w:rFonts w:ascii="Arial" w:hAnsi="Arial" w:cs="Arial"/>
        </w:rPr>
        <w:t xml:space="preserve"> * </w:t>
      </w:r>
      <w:r w:rsidRPr="00311ABF">
        <w:rPr>
          <w:rFonts w:ascii="Arial" w:hAnsi="Arial" w:cs="Arial"/>
          <w:b/>
          <w:bCs/>
        </w:rPr>
        <w:t>TAIN</w:t>
      </w:r>
      <w:r w:rsidRPr="00541B0E">
        <w:rPr>
          <w:rFonts w:ascii="Arial" w:hAnsi="Arial" w:cs="Arial"/>
        </w:rPr>
        <w:t xml:space="preserve"> : Alliage métallique recouvrant le revers d'une glace pour la rendre réfléchissante. Dans un roman, peut servir de métaphore pour la face cachée ou sombre d'un miroir (ou d'une personnalité).</w:t>
      </w:r>
    </w:p>
    <w:p w14:paraId="0B496332" w14:textId="5D311CDC" w:rsidR="00541B0E" w:rsidRPr="00541B0E" w:rsidRDefault="00541B0E" w:rsidP="00541B0E">
      <w:pPr>
        <w:jc w:val="both"/>
        <w:rPr>
          <w:rFonts w:ascii="Arial" w:hAnsi="Arial" w:cs="Arial"/>
        </w:rPr>
      </w:pPr>
      <w:r w:rsidRPr="00541B0E">
        <w:rPr>
          <w:rFonts w:ascii="Arial" w:hAnsi="Arial" w:cs="Arial"/>
        </w:rPr>
        <w:lastRenderedPageBreak/>
        <w:t xml:space="preserve"> * </w:t>
      </w:r>
      <w:r w:rsidRPr="00311ABF">
        <w:rPr>
          <w:rFonts w:ascii="Arial" w:hAnsi="Arial" w:cs="Arial"/>
          <w:b/>
          <w:bCs/>
        </w:rPr>
        <w:t>TEFLON</w:t>
      </w:r>
      <w:r w:rsidRPr="00541B0E">
        <w:rPr>
          <w:rFonts w:ascii="Arial" w:hAnsi="Arial" w:cs="Arial"/>
        </w:rPr>
        <w:t xml:space="preserve"> : Matière antiadhésive. Utilisé par extension pour décrire une personne sur qui rien ne « colle » (critiques, responsabilités, émotions), qui glisse à travers les obstacles sans être atteint.</w:t>
      </w:r>
    </w:p>
    <w:p w14:paraId="196F2233" w14:textId="02E3E740" w:rsidR="00541B0E" w:rsidRPr="00541B0E" w:rsidRDefault="00541B0E" w:rsidP="00541B0E">
      <w:pPr>
        <w:jc w:val="both"/>
        <w:rPr>
          <w:rFonts w:ascii="Arial" w:hAnsi="Arial" w:cs="Arial"/>
        </w:rPr>
      </w:pPr>
      <w:r w:rsidRPr="00541B0E">
        <w:rPr>
          <w:rFonts w:ascii="Arial" w:hAnsi="Arial" w:cs="Arial"/>
        </w:rPr>
        <w:t xml:space="preserve"> * </w:t>
      </w:r>
      <w:r w:rsidRPr="00311ABF">
        <w:rPr>
          <w:rFonts w:ascii="Arial" w:hAnsi="Arial" w:cs="Arial"/>
          <w:b/>
          <w:bCs/>
        </w:rPr>
        <w:t>TELLURIQUE</w:t>
      </w:r>
      <w:r w:rsidRPr="00541B0E">
        <w:rPr>
          <w:rFonts w:ascii="Arial" w:hAnsi="Arial" w:cs="Arial"/>
        </w:rPr>
        <w:t xml:space="preserve"> : Qui se rapporte aux forces souterraines du globe. Qualifie souvent quelque chose de puissant, de brut, ayant trait à la terre ou à une énergie primitive et profonde.</w:t>
      </w:r>
    </w:p>
    <w:p w14:paraId="577FB85F" w14:textId="5B07ACEF" w:rsidR="00541B0E" w:rsidRPr="00541B0E" w:rsidRDefault="00541B0E" w:rsidP="00541B0E">
      <w:pPr>
        <w:jc w:val="both"/>
        <w:rPr>
          <w:rFonts w:ascii="Arial" w:hAnsi="Arial" w:cs="Arial"/>
        </w:rPr>
      </w:pPr>
      <w:r w:rsidRPr="00541B0E">
        <w:rPr>
          <w:rFonts w:ascii="Arial" w:hAnsi="Arial" w:cs="Arial"/>
        </w:rPr>
        <w:t xml:space="preserve"> * </w:t>
      </w:r>
      <w:r w:rsidRPr="00311ABF">
        <w:rPr>
          <w:rFonts w:ascii="Arial" w:hAnsi="Arial" w:cs="Arial"/>
          <w:b/>
          <w:bCs/>
        </w:rPr>
        <w:t>VACUITÉ</w:t>
      </w:r>
      <w:r w:rsidRPr="00541B0E">
        <w:rPr>
          <w:rFonts w:ascii="Arial" w:hAnsi="Arial" w:cs="Arial"/>
        </w:rPr>
        <w:t xml:space="preserve"> : État de ce qui est vide, manque de contenu, de substance ou de sens. Désigne souvent un sentiment de vide existentiel ou intellectuel.</w:t>
      </w:r>
    </w:p>
    <w:p w14:paraId="3E04722E" w14:textId="0F1B261B" w:rsidR="00AD5EBB" w:rsidRDefault="00541B0E" w:rsidP="00FC5076">
      <w:pPr>
        <w:jc w:val="both"/>
        <w:rPr>
          <w:rFonts w:ascii="Arial" w:hAnsi="Arial" w:cs="Arial"/>
        </w:rPr>
      </w:pPr>
      <w:r w:rsidRPr="00541B0E">
        <w:rPr>
          <w:rFonts w:ascii="Arial" w:hAnsi="Arial" w:cs="Arial"/>
        </w:rPr>
        <w:t xml:space="preserve"> * </w:t>
      </w:r>
      <w:r w:rsidRPr="00311ABF">
        <w:rPr>
          <w:rFonts w:ascii="Arial" w:hAnsi="Arial" w:cs="Arial"/>
          <w:b/>
          <w:bCs/>
        </w:rPr>
        <w:t>WELCOME</w:t>
      </w:r>
      <w:r w:rsidRPr="00541B0E">
        <w:rPr>
          <w:rFonts w:ascii="Arial" w:hAnsi="Arial" w:cs="Arial"/>
        </w:rPr>
        <w:t xml:space="preserve"> : (Anglicisme) Bienvenue. Utilisé ici pour marquer l'accueil dans un univers, un espace ou une nouvelle étape de vie.</w:t>
      </w:r>
    </w:p>
    <w:p w14:paraId="67B6548E" w14:textId="77777777" w:rsidR="00AD5EBB" w:rsidRDefault="00AD5EBB" w:rsidP="00FC5076">
      <w:pPr>
        <w:jc w:val="both"/>
        <w:rPr>
          <w:rFonts w:ascii="Arial" w:hAnsi="Arial" w:cs="Arial"/>
        </w:rPr>
      </w:pPr>
    </w:p>
    <w:p w14:paraId="41BF884A" w14:textId="77777777" w:rsidR="00AD5EBB" w:rsidRDefault="00AD5EBB" w:rsidP="00FC5076">
      <w:pPr>
        <w:jc w:val="both"/>
        <w:rPr>
          <w:rFonts w:ascii="Arial" w:hAnsi="Arial" w:cs="Arial"/>
        </w:rPr>
      </w:pPr>
    </w:p>
    <w:p w14:paraId="3DEA3EFD" w14:textId="77777777" w:rsidR="00B65410" w:rsidRDefault="00B65410" w:rsidP="00FC5076">
      <w:pPr>
        <w:jc w:val="both"/>
        <w:rPr>
          <w:rFonts w:ascii="Arial" w:hAnsi="Arial" w:cs="Arial"/>
        </w:rPr>
      </w:pPr>
    </w:p>
    <w:p w14:paraId="5206D5E6" w14:textId="77777777" w:rsidR="00B65410" w:rsidRDefault="00B65410" w:rsidP="00FC5076">
      <w:pPr>
        <w:jc w:val="both"/>
        <w:rPr>
          <w:rFonts w:ascii="Arial" w:hAnsi="Arial" w:cs="Arial"/>
        </w:rPr>
      </w:pPr>
    </w:p>
    <w:p w14:paraId="066A089D" w14:textId="77777777" w:rsidR="00327088" w:rsidRDefault="00327088" w:rsidP="00FC5076">
      <w:pPr>
        <w:jc w:val="both"/>
        <w:rPr>
          <w:rFonts w:ascii="Arial" w:hAnsi="Arial" w:cs="Arial"/>
        </w:rPr>
      </w:pPr>
    </w:p>
    <w:p w14:paraId="2175489C" w14:textId="77777777" w:rsidR="00327088" w:rsidRDefault="00327088" w:rsidP="00FC5076">
      <w:pPr>
        <w:jc w:val="both"/>
        <w:rPr>
          <w:rFonts w:ascii="Arial" w:hAnsi="Arial" w:cs="Arial"/>
        </w:rPr>
      </w:pPr>
    </w:p>
    <w:p w14:paraId="3E2484EA" w14:textId="77777777" w:rsidR="00327088" w:rsidRDefault="00327088" w:rsidP="00FC5076">
      <w:pPr>
        <w:jc w:val="both"/>
        <w:rPr>
          <w:rFonts w:ascii="Arial" w:hAnsi="Arial" w:cs="Arial"/>
        </w:rPr>
      </w:pPr>
    </w:p>
    <w:p w14:paraId="2DC78CFB" w14:textId="50C53DC0" w:rsidR="00586500" w:rsidRDefault="003F09BE" w:rsidP="00DA3E12">
      <w:pPr>
        <w:rPr>
          <w:rFonts w:ascii="Arial" w:hAnsi="Arial" w:cs="Arial"/>
          <w:b/>
          <w:bCs/>
          <w:sz w:val="32"/>
          <w:szCs w:val="32"/>
        </w:rPr>
      </w:pPr>
      <w:r w:rsidRPr="00591EB3">
        <w:rPr>
          <w:rFonts w:ascii="Arial" w:hAnsi="Arial" w:cs="Arial"/>
          <w:b/>
          <w:bCs/>
          <w:sz w:val="32"/>
          <w:szCs w:val="32"/>
        </w:rPr>
        <w:lastRenderedPageBreak/>
        <w:t>Poème</w:t>
      </w:r>
      <w:r w:rsidR="001D1980">
        <w:rPr>
          <w:rFonts w:ascii="Arial" w:hAnsi="Arial" w:cs="Arial"/>
          <w:b/>
          <w:bCs/>
          <w:sz w:val="32"/>
          <w:szCs w:val="32"/>
        </w:rPr>
        <w:t>s</w:t>
      </w:r>
    </w:p>
    <w:p w14:paraId="3120A4B2" w14:textId="7EFA0469" w:rsidR="005D06A0" w:rsidRPr="00753941" w:rsidRDefault="005D06A0" w:rsidP="00DA3E12">
      <w:pPr>
        <w:rPr>
          <w:rFonts w:ascii="Arial" w:hAnsi="Arial" w:cs="Arial"/>
        </w:rPr>
      </w:pPr>
    </w:p>
    <w:p w14:paraId="39087035" w14:textId="77777777" w:rsidR="00F8364B" w:rsidRDefault="00DA5585" w:rsidP="005D06A0">
      <w:pPr>
        <w:jc w:val="center"/>
        <w:rPr>
          <w:rFonts w:ascii="Arial" w:hAnsi="Arial" w:cs="Arial"/>
          <w:b/>
          <w:bCs/>
          <w:sz w:val="28"/>
          <w:szCs w:val="28"/>
        </w:rPr>
      </w:pPr>
      <w:r w:rsidRPr="005D06A0">
        <w:rPr>
          <w:rFonts w:ascii="Arial" w:hAnsi="Arial" w:cs="Arial"/>
          <w:b/>
          <w:bCs/>
          <w:sz w:val="28"/>
          <w:szCs w:val="28"/>
        </w:rPr>
        <w:t>La Fronde de l’Aube</w:t>
      </w:r>
    </w:p>
    <w:p w14:paraId="3CFCB277" w14:textId="1CE284AC" w:rsidR="00DA5585" w:rsidRDefault="00E669F5" w:rsidP="005D06A0">
      <w:pPr>
        <w:jc w:val="center"/>
        <w:rPr>
          <w:rFonts w:ascii="Arial" w:hAnsi="Arial" w:cs="Arial"/>
          <w:b/>
          <w:bCs/>
          <w:sz w:val="28"/>
          <w:szCs w:val="28"/>
        </w:rPr>
      </w:pPr>
      <w:r>
        <w:rPr>
          <w:rFonts w:ascii="Arial" w:hAnsi="Arial" w:cs="Arial"/>
          <w:b/>
          <w:bCs/>
          <w:sz w:val="28"/>
          <w:szCs w:val="28"/>
        </w:rPr>
        <w:t xml:space="preserve"> </w:t>
      </w:r>
      <w:r w:rsidR="00F8364B">
        <w:rPr>
          <w:rFonts w:ascii="Arial" w:hAnsi="Arial" w:cs="Arial"/>
          <w:b/>
          <w:bCs/>
          <w:sz w:val="28"/>
          <w:szCs w:val="28"/>
        </w:rPr>
        <w:t>(inspiré du chapitre 2)</w:t>
      </w:r>
    </w:p>
    <w:p w14:paraId="5B7C9668" w14:textId="77777777" w:rsidR="005D06A0" w:rsidRPr="005D06A0" w:rsidRDefault="005D06A0" w:rsidP="005D06A0">
      <w:pPr>
        <w:jc w:val="center"/>
        <w:rPr>
          <w:rFonts w:ascii="Arial" w:hAnsi="Arial" w:cs="Arial"/>
          <w:b/>
          <w:bCs/>
          <w:sz w:val="28"/>
          <w:szCs w:val="28"/>
        </w:rPr>
      </w:pPr>
    </w:p>
    <w:p w14:paraId="455746DD" w14:textId="7DE36808" w:rsidR="00DA5585" w:rsidRDefault="00DA5585" w:rsidP="00DA3E12">
      <w:pPr>
        <w:rPr>
          <w:rFonts w:ascii="Arial" w:hAnsi="Arial" w:cs="Arial"/>
        </w:rPr>
      </w:pPr>
      <w:r>
        <w:rPr>
          <w:rFonts w:ascii="Arial" w:hAnsi="Arial" w:cs="Arial"/>
        </w:rPr>
        <w:t>L’ombre portée a fui, chassée par la froidure,</w:t>
      </w:r>
    </w:p>
    <w:p w14:paraId="404658A3" w14:textId="5AE17838" w:rsidR="00DA5585" w:rsidRDefault="00DA5585" w:rsidP="00DA3E12">
      <w:pPr>
        <w:rPr>
          <w:rFonts w:ascii="Arial" w:hAnsi="Arial" w:cs="Arial"/>
        </w:rPr>
      </w:pPr>
      <w:r>
        <w:rPr>
          <w:rFonts w:ascii="Arial" w:hAnsi="Arial" w:cs="Arial"/>
        </w:rPr>
        <w:t>De cette vérité qu’on n’ose pas nommer.</w:t>
      </w:r>
    </w:p>
    <w:p w14:paraId="65C34293" w14:textId="71CF788B" w:rsidR="00DA5585" w:rsidRDefault="00DA5585" w:rsidP="00DA3E12">
      <w:pPr>
        <w:rPr>
          <w:rFonts w:ascii="Arial" w:hAnsi="Arial" w:cs="Arial"/>
        </w:rPr>
      </w:pPr>
      <w:r>
        <w:rPr>
          <w:rFonts w:ascii="Arial" w:hAnsi="Arial" w:cs="Arial"/>
        </w:rPr>
        <w:t>J’ai recousu mon âme, cicatrisé l’usure,</w:t>
      </w:r>
    </w:p>
    <w:p w14:paraId="0EDDE7AF" w14:textId="77777777" w:rsidR="00DA5585" w:rsidRDefault="00DA5585" w:rsidP="00DA3E12">
      <w:pPr>
        <w:rPr>
          <w:rFonts w:ascii="Arial" w:hAnsi="Arial" w:cs="Arial"/>
        </w:rPr>
      </w:pPr>
      <w:r>
        <w:rPr>
          <w:rFonts w:ascii="Arial" w:hAnsi="Arial" w:cs="Arial"/>
        </w:rPr>
        <w:t>J’ai appris à durcir mes mains pour m’aimer.</w:t>
      </w:r>
    </w:p>
    <w:p w14:paraId="720DD5B9" w14:textId="77777777" w:rsidR="00DA5585" w:rsidRDefault="00DA5585" w:rsidP="00DA3E12">
      <w:pPr>
        <w:rPr>
          <w:rFonts w:ascii="Arial" w:hAnsi="Arial" w:cs="Arial"/>
        </w:rPr>
      </w:pPr>
      <w:r>
        <w:rPr>
          <w:rFonts w:ascii="Arial" w:hAnsi="Arial" w:cs="Arial"/>
        </w:rPr>
        <w:t>Ils croiront au naufrage, au silence soudain,</w:t>
      </w:r>
    </w:p>
    <w:p w14:paraId="17CD2068" w14:textId="0C5575F8" w:rsidR="00DA5585" w:rsidRDefault="00DA5585" w:rsidP="00DA3E12">
      <w:pPr>
        <w:rPr>
          <w:rFonts w:ascii="Arial" w:hAnsi="Arial" w:cs="Arial"/>
        </w:rPr>
      </w:pPr>
      <w:r>
        <w:rPr>
          <w:rFonts w:ascii="Arial" w:hAnsi="Arial" w:cs="Arial"/>
        </w:rPr>
        <w:t>À la défection d’une esclave docile.</w:t>
      </w:r>
    </w:p>
    <w:p w14:paraId="3360F58C" w14:textId="77777777" w:rsidR="00DA5585" w:rsidRDefault="00DA5585" w:rsidP="00DA3E12">
      <w:pPr>
        <w:rPr>
          <w:rFonts w:ascii="Arial" w:hAnsi="Arial" w:cs="Arial"/>
        </w:rPr>
      </w:pPr>
      <w:r>
        <w:rPr>
          <w:rFonts w:ascii="Arial" w:hAnsi="Arial" w:cs="Arial"/>
        </w:rPr>
        <w:t>Mais je tiens entre mes doigts, comme un parchemin,</w:t>
      </w:r>
    </w:p>
    <w:p w14:paraId="29B8C571" w14:textId="74F233EC" w:rsidR="00DA5585" w:rsidRDefault="00DA5585" w:rsidP="00DA3E12">
      <w:pPr>
        <w:rPr>
          <w:rFonts w:ascii="Arial" w:hAnsi="Arial" w:cs="Arial"/>
        </w:rPr>
      </w:pPr>
      <w:r>
        <w:rPr>
          <w:rFonts w:ascii="Arial" w:hAnsi="Arial" w:cs="Arial"/>
        </w:rPr>
        <w:t>La carte d’un territoire devenu hostile.</w:t>
      </w:r>
    </w:p>
    <w:p w14:paraId="307B41C4" w14:textId="6591DB0A" w:rsidR="00DA5585" w:rsidRDefault="00DA5585" w:rsidP="00DA3E12">
      <w:pPr>
        <w:rPr>
          <w:rFonts w:ascii="Arial" w:hAnsi="Arial" w:cs="Arial"/>
        </w:rPr>
      </w:pPr>
      <w:r>
        <w:rPr>
          <w:rFonts w:ascii="Arial" w:hAnsi="Arial" w:cs="Arial"/>
        </w:rPr>
        <w:t xml:space="preserve">Que le monde s’indigne, que le monde </w:t>
      </w:r>
      <w:r w:rsidR="005D06A0">
        <w:rPr>
          <w:rFonts w:ascii="Arial" w:hAnsi="Arial" w:cs="Arial"/>
        </w:rPr>
        <w:t xml:space="preserve">  </w:t>
      </w:r>
      <w:r>
        <w:rPr>
          <w:rFonts w:ascii="Arial" w:hAnsi="Arial" w:cs="Arial"/>
        </w:rPr>
        <w:t>s’étonne !</w:t>
      </w:r>
    </w:p>
    <w:p w14:paraId="0396BB26" w14:textId="77777777" w:rsidR="00DA5585" w:rsidRDefault="00DA5585" w:rsidP="00DA3E12">
      <w:pPr>
        <w:rPr>
          <w:rFonts w:ascii="Arial" w:hAnsi="Arial" w:cs="Arial"/>
        </w:rPr>
      </w:pPr>
      <w:r>
        <w:rPr>
          <w:rFonts w:ascii="Arial" w:hAnsi="Arial" w:cs="Arial"/>
        </w:rPr>
        <w:t>Je ne suis plus l’objet dont on use à loisir.</w:t>
      </w:r>
    </w:p>
    <w:p w14:paraId="48964419" w14:textId="77777777" w:rsidR="00DA5585" w:rsidRDefault="00DA5585" w:rsidP="00DA3E12">
      <w:pPr>
        <w:rPr>
          <w:rFonts w:ascii="Arial" w:hAnsi="Arial" w:cs="Arial"/>
        </w:rPr>
      </w:pPr>
      <w:r>
        <w:rPr>
          <w:rFonts w:ascii="Arial" w:hAnsi="Arial" w:cs="Arial"/>
        </w:rPr>
        <w:t>La femme qui renaît, celle qui se pardonne,</w:t>
      </w:r>
    </w:p>
    <w:p w14:paraId="47BF3BC3" w14:textId="77777777" w:rsidR="00DA5585" w:rsidRDefault="00DA5585" w:rsidP="00DA3E12">
      <w:pPr>
        <w:rPr>
          <w:rFonts w:ascii="Arial" w:hAnsi="Arial" w:cs="Arial"/>
        </w:rPr>
      </w:pPr>
      <w:r>
        <w:rPr>
          <w:rFonts w:ascii="Arial" w:hAnsi="Arial" w:cs="Arial"/>
        </w:rPr>
        <w:t>Ne vit désormais que pour son propre plaisir.</w:t>
      </w:r>
    </w:p>
    <w:p w14:paraId="38F7038C" w14:textId="77777777" w:rsidR="00661DBA" w:rsidRDefault="00661DBA" w:rsidP="00DA3E12">
      <w:pPr>
        <w:rPr>
          <w:rFonts w:ascii="Arial" w:hAnsi="Arial" w:cs="Arial"/>
        </w:rPr>
      </w:pPr>
    </w:p>
    <w:p w14:paraId="6C9451AB" w14:textId="77777777" w:rsidR="00661DBA" w:rsidRDefault="00661DBA" w:rsidP="00DA3E12">
      <w:pPr>
        <w:rPr>
          <w:rFonts w:ascii="Arial" w:hAnsi="Arial" w:cs="Arial"/>
        </w:rPr>
      </w:pPr>
    </w:p>
    <w:p w14:paraId="220EEE97" w14:textId="77777777" w:rsidR="001D1A2E" w:rsidRDefault="00DA5585" w:rsidP="00661DBA">
      <w:pPr>
        <w:jc w:val="center"/>
        <w:rPr>
          <w:rFonts w:ascii="Arial" w:hAnsi="Arial" w:cs="Arial"/>
          <w:b/>
          <w:bCs/>
          <w:sz w:val="28"/>
          <w:szCs w:val="28"/>
        </w:rPr>
      </w:pPr>
      <w:r w:rsidRPr="00661DBA">
        <w:rPr>
          <w:rFonts w:ascii="Arial" w:hAnsi="Arial" w:cs="Arial"/>
          <w:b/>
          <w:bCs/>
          <w:sz w:val="28"/>
          <w:szCs w:val="28"/>
        </w:rPr>
        <w:t>Le Sacre du Silence</w:t>
      </w:r>
      <w:r w:rsidR="001D1A2E">
        <w:rPr>
          <w:rFonts w:ascii="Arial" w:hAnsi="Arial" w:cs="Arial"/>
          <w:b/>
          <w:bCs/>
          <w:sz w:val="28"/>
          <w:szCs w:val="28"/>
        </w:rPr>
        <w:t xml:space="preserve"> </w:t>
      </w:r>
    </w:p>
    <w:p w14:paraId="0E648906" w14:textId="79ADF7F8" w:rsidR="00DA5585" w:rsidRDefault="001D1A2E" w:rsidP="00661DBA">
      <w:pPr>
        <w:jc w:val="center"/>
        <w:rPr>
          <w:rFonts w:ascii="Arial" w:hAnsi="Arial" w:cs="Arial"/>
          <w:b/>
          <w:bCs/>
          <w:sz w:val="28"/>
          <w:szCs w:val="28"/>
        </w:rPr>
      </w:pPr>
      <w:r>
        <w:rPr>
          <w:rFonts w:ascii="Arial" w:hAnsi="Arial" w:cs="Arial"/>
          <w:b/>
          <w:bCs/>
          <w:sz w:val="28"/>
          <w:szCs w:val="28"/>
        </w:rPr>
        <w:t>(inspiré du chapitre 5)</w:t>
      </w:r>
    </w:p>
    <w:p w14:paraId="6310C9E9" w14:textId="77777777" w:rsidR="00661DBA" w:rsidRPr="00661DBA" w:rsidRDefault="00661DBA" w:rsidP="00661DBA">
      <w:pPr>
        <w:jc w:val="center"/>
        <w:rPr>
          <w:rFonts w:ascii="Arial" w:hAnsi="Arial" w:cs="Arial"/>
          <w:b/>
          <w:bCs/>
          <w:sz w:val="28"/>
          <w:szCs w:val="28"/>
        </w:rPr>
      </w:pPr>
    </w:p>
    <w:p w14:paraId="41E97536" w14:textId="77777777" w:rsidR="00DA5585" w:rsidRDefault="00DA5585" w:rsidP="00DA3E12">
      <w:pPr>
        <w:rPr>
          <w:rFonts w:ascii="Arial" w:hAnsi="Arial" w:cs="Arial"/>
        </w:rPr>
      </w:pPr>
      <w:r>
        <w:rPr>
          <w:rFonts w:ascii="Arial" w:hAnsi="Arial" w:cs="Arial"/>
        </w:rPr>
        <w:t>Le brouillard se dissipe, le miroir est limpide,</w:t>
      </w:r>
    </w:p>
    <w:p w14:paraId="34425DC7" w14:textId="37A965B5" w:rsidR="00DA5585" w:rsidRDefault="00DA5585" w:rsidP="00DA3E12">
      <w:pPr>
        <w:rPr>
          <w:rFonts w:ascii="Arial" w:hAnsi="Arial" w:cs="Arial"/>
        </w:rPr>
      </w:pPr>
      <w:r>
        <w:rPr>
          <w:rFonts w:ascii="Arial" w:hAnsi="Arial" w:cs="Arial"/>
        </w:rPr>
        <w:t>Je ne cherche plus l’écho d’une voix étrangère.</w:t>
      </w:r>
    </w:p>
    <w:p w14:paraId="711467DE" w14:textId="0621FB8B" w:rsidR="00DA5585" w:rsidRDefault="00DA5585" w:rsidP="00DA3E12">
      <w:pPr>
        <w:rPr>
          <w:rFonts w:ascii="Arial" w:hAnsi="Arial" w:cs="Arial"/>
        </w:rPr>
      </w:pPr>
      <w:r>
        <w:rPr>
          <w:rFonts w:ascii="Arial" w:hAnsi="Arial" w:cs="Arial"/>
        </w:rPr>
        <w:t>J’ai vidé ma mémoire de ces rêves insipides,</w:t>
      </w:r>
    </w:p>
    <w:p w14:paraId="36E1A1EA" w14:textId="77777777" w:rsidR="00DA5585" w:rsidRDefault="00DA5585" w:rsidP="00DA3E12">
      <w:pPr>
        <w:rPr>
          <w:rFonts w:ascii="Arial" w:hAnsi="Arial" w:cs="Arial"/>
        </w:rPr>
      </w:pPr>
      <w:r>
        <w:rPr>
          <w:rFonts w:ascii="Arial" w:hAnsi="Arial" w:cs="Arial"/>
        </w:rPr>
        <w:t>Pour ériger mon temple, loin de la poussière.</w:t>
      </w:r>
    </w:p>
    <w:p w14:paraId="090D6800" w14:textId="77777777" w:rsidR="00DA5585" w:rsidRDefault="00DA5585" w:rsidP="00DA3E12">
      <w:pPr>
        <w:rPr>
          <w:rFonts w:ascii="Arial" w:hAnsi="Arial" w:cs="Arial"/>
        </w:rPr>
      </w:pPr>
      <w:r>
        <w:rPr>
          <w:rFonts w:ascii="Arial" w:hAnsi="Arial" w:cs="Arial"/>
        </w:rPr>
        <w:t>L’égoïsme est un trône où je siège, immobile,</w:t>
      </w:r>
    </w:p>
    <w:p w14:paraId="625B813E" w14:textId="77777777" w:rsidR="00DA5585" w:rsidRDefault="00DA5585" w:rsidP="00DA3E12">
      <w:pPr>
        <w:rPr>
          <w:rFonts w:ascii="Arial" w:hAnsi="Arial" w:cs="Arial"/>
        </w:rPr>
      </w:pPr>
      <w:r>
        <w:rPr>
          <w:rFonts w:ascii="Arial" w:hAnsi="Arial" w:cs="Arial"/>
        </w:rPr>
        <w:t>Gardienne des secrets que je me suis promis.</w:t>
      </w:r>
    </w:p>
    <w:p w14:paraId="6B7A1F08" w14:textId="77777777" w:rsidR="00DA5585" w:rsidRDefault="00DA5585" w:rsidP="00DA3E12">
      <w:pPr>
        <w:rPr>
          <w:rFonts w:ascii="Arial" w:hAnsi="Arial" w:cs="Arial"/>
        </w:rPr>
      </w:pPr>
      <w:r>
        <w:rPr>
          <w:rFonts w:ascii="Arial" w:hAnsi="Arial" w:cs="Arial"/>
        </w:rPr>
        <w:t>Fini l’art de plier, ce jeu trop difficile,</w:t>
      </w:r>
    </w:p>
    <w:p w14:paraId="47056B3E" w14:textId="77777777" w:rsidR="00DA5585" w:rsidRDefault="00DA5585" w:rsidP="00DA3E12">
      <w:pPr>
        <w:rPr>
          <w:rFonts w:ascii="Arial" w:hAnsi="Arial" w:cs="Arial"/>
        </w:rPr>
      </w:pPr>
      <w:r>
        <w:rPr>
          <w:rFonts w:ascii="Arial" w:hAnsi="Arial" w:cs="Arial"/>
        </w:rPr>
        <w:t>Je suis ma propre alliée, le reste est ennemi.</w:t>
      </w:r>
    </w:p>
    <w:p w14:paraId="35F01499" w14:textId="77777777" w:rsidR="00DA5585" w:rsidRDefault="00DA5585" w:rsidP="00DA3E12">
      <w:pPr>
        <w:rPr>
          <w:rFonts w:ascii="Arial" w:hAnsi="Arial" w:cs="Arial"/>
        </w:rPr>
      </w:pPr>
      <w:r>
        <w:rPr>
          <w:rFonts w:ascii="Arial" w:hAnsi="Arial" w:cs="Arial"/>
        </w:rPr>
        <w:t>Le monde est une arène où l’on perd sa substance,</w:t>
      </w:r>
    </w:p>
    <w:p w14:paraId="5652FAB6" w14:textId="77777777" w:rsidR="00DA5585" w:rsidRDefault="00DA5585" w:rsidP="00DA3E12">
      <w:pPr>
        <w:rPr>
          <w:rFonts w:ascii="Arial" w:hAnsi="Arial" w:cs="Arial"/>
        </w:rPr>
      </w:pPr>
      <w:r>
        <w:rPr>
          <w:rFonts w:ascii="Arial" w:hAnsi="Arial" w:cs="Arial"/>
        </w:rPr>
        <w:t>À courir après l’ombre d’un regard absent.</w:t>
      </w:r>
    </w:p>
    <w:p w14:paraId="4868FCBF" w14:textId="77777777" w:rsidR="00DA5585" w:rsidRDefault="00DA5585" w:rsidP="00DA3E12">
      <w:pPr>
        <w:rPr>
          <w:rFonts w:ascii="Arial" w:hAnsi="Arial" w:cs="Arial"/>
        </w:rPr>
      </w:pPr>
      <w:r>
        <w:rPr>
          <w:rFonts w:ascii="Arial" w:hAnsi="Arial" w:cs="Arial"/>
        </w:rPr>
        <w:t>Je préfère, dans l’ombre, ma juste distance,</w:t>
      </w:r>
    </w:p>
    <w:p w14:paraId="7EB5030D" w14:textId="77777777" w:rsidR="00DA5585" w:rsidRDefault="00DA5585" w:rsidP="00DA3E12">
      <w:pPr>
        <w:rPr>
          <w:rFonts w:ascii="Arial" w:hAnsi="Arial" w:cs="Arial"/>
        </w:rPr>
      </w:pPr>
      <w:r>
        <w:rPr>
          <w:rFonts w:ascii="Arial" w:hAnsi="Arial" w:cs="Arial"/>
        </w:rPr>
        <w:t>Et le souffle de paix d’un cœur redevenu grand.</w:t>
      </w:r>
    </w:p>
    <w:p w14:paraId="1BF86BB1" w14:textId="77777777" w:rsidR="00F33396" w:rsidRDefault="00F33396" w:rsidP="00DA3E12">
      <w:pPr>
        <w:rPr>
          <w:rFonts w:ascii="Arial" w:hAnsi="Arial" w:cs="Arial"/>
        </w:rPr>
      </w:pPr>
    </w:p>
    <w:p w14:paraId="640FD17C" w14:textId="77777777" w:rsidR="00F33396" w:rsidRPr="00753941" w:rsidRDefault="00F33396" w:rsidP="00DA3E12">
      <w:pPr>
        <w:rPr>
          <w:rFonts w:ascii="Arial" w:hAnsi="Arial" w:cs="Arial"/>
        </w:rPr>
      </w:pPr>
    </w:p>
    <w:p w14:paraId="2DDE6EAD" w14:textId="77777777" w:rsidR="004945CF" w:rsidRDefault="00DA5585" w:rsidP="00F33396">
      <w:pPr>
        <w:jc w:val="center"/>
        <w:rPr>
          <w:rFonts w:ascii="Arial" w:hAnsi="Arial" w:cs="Arial"/>
          <w:b/>
          <w:bCs/>
          <w:sz w:val="28"/>
          <w:szCs w:val="28"/>
        </w:rPr>
      </w:pPr>
      <w:r w:rsidRPr="00F33396">
        <w:rPr>
          <w:rFonts w:ascii="Arial" w:hAnsi="Arial" w:cs="Arial"/>
          <w:b/>
          <w:bCs/>
          <w:sz w:val="28"/>
          <w:szCs w:val="28"/>
        </w:rPr>
        <w:t>L’Ancre Brisée</w:t>
      </w:r>
      <w:r w:rsidR="001D1A2E">
        <w:rPr>
          <w:rFonts w:ascii="Arial" w:hAnsi="Arial" w:cs="Arial"/>
          <w:b/>
          <w:bCs/>
          <w:sz w:val="28"/>
          <w:szCs w:val="28"/>
        </w:rPr>
        <w:t xml:space="preserve"> </w:t>
      </w:r>
    </w:p>
    <w:p w14:paraId="0142F77F" w14:textId="3E71C6A5" w:rsidR="00DA5585" w:rsidRDefault="001D1A2E" w:rsidP="00F33396">
      <w:pPr>
        <w:jc w:val="center"/>
        <w:rPr>
          <w:rFonts w:ascii="Arial" w:hAnsi="Arial" w:cs="Arial"/>
          <w:b/>
          <w:bCs/>
          <w:sz w:val="28"/>
          <w:szCs w:val="28"/>
        </w:rPr>
      </w:pPr>
      <w:r>
        <w:rPr>
          <w:rFonts w:ascii="Arial" w:hAnsi="Arial" w:cs="Arial"/>
          <w:b/>
          <w:bCs/>
          <w:sz w:val="28"/>
          <w:szCs w:val="28"/>
        </w:rPr>
        <w:t xml:space="preserve">(inspiré du chapitre </w:t>
      </w:r>
      <w:r w:rsidR="004945CF">
        <w:rPr>
          <w:rFonts w:ascii="Arial" w:hAnsi="Arial" w:cs="Arial"/>
          <w:b/>
          <w:bCs/>
          <w:sz w:val="28"/>
          <w:szCs w:val="28"/>
        </w:rPr>
        <w:t>8)</w:t>
      </w:r>
    </w:p>
    <w:p w14:paraId="51F587F7" w14:textId="77777777" w:rsidR="00F33396" w:rsidRPr="00F33396" w:rsidRDefault="00F33396" w:rsidP="00F33396">
      <w:pPr>
        <w:jc w:val="center"/>
        <w:rPr>
          <w:rFonts w:ascii="Arial" w:hAnsi="Arial" w:cs="Arial"/>
          <w:b/>
          <w:bCs/>
          <w:sz w:val="28"/>
          <w:szCs w:val="28"/>
        </w:rPr>
      </w:pPr>
    </w:p>
    <w:p w14:paraId="011D7AAA" w14:textId="77777777" w:rsidR="00DA5585" w:rsidRDefault="00DA5585" w:rsidP="00DA3E12">
      <w:pPr>
        <w:rPr>
          <w:rFonts w:ascii="Arial" w:hAnsi="Arial" w:cs="Arial"/>
        </w:rPr>
      </w:pPr>
      <w:r>
        <w:rPr>
          <w:rFonts w:ascii="Arial" w:hAnsi="Arial" w:cs="Arial"/>
        </w:rPr>
        <w:t>Ces regrets, ces ancres jetées au fond du fleuve,</w:t>
      </w:r>
    </w:p>
    <w:p w14:paraId="62F76FB9" w14:textId="77777777" w:rsidR="00DA5585" w:rsidRDefault="00DA5585" w:rsidP="00DA3E12">
      <w:pPr>
        <w:rPr>
          <w:rFonts w:ascii="Arial" w:hAnsi="Arial" w:cs="Arial"/>
        </w:rPr>
      </w:pPr>
      <w:r>
        <w:rPr>
          <w:rFonts w:ascii="Arial" w:hAnsi="Arial" w:cs="Arial"/>
        </w:rPr>
        <w:t>Je les laisse rouiller dans la vase du temps.</w:t>
      </w:r>
    </w:p>
    <w:p w14:paraId="4985F8BD" w14:textId="77777777" w:rsidR="00DA5585" w:rsidRDefault="00DA5585" w:rsidP="00DA3E12">
      <w:pPr>
        <w:rPr>
          <w:rFonts w:ascii="Arial" w:hAnsi="Arial" w:cs="Arial"/>
        </w:rPr>
      </w:pPr>
      <w:r>
        <w:rPr>
          <w:rFonts w:ascii="Arial" w:hAnsi="Arial" w:cs="Arial"/>
        </w:rPr>
        <w:t>Chaque jour est un sacre, chaque heure est une épreuve,</w:t>
      </w:r>
    </w:p>
    <w:p w14:paraId="33A444CD" w14:textId="77777777" w:rsidR="00DA5585" w:rsidRDefault="00DA5585" w:rsidP="00DA3E12">
      <w:pPr>
        <w:rPr>
          <w:rFonts w:ascii="Arial" w:hAnsi="Arial" w:cs="Arial"/>
        </w:rPr>
      </w:pPr>
      <w:r>
        <w:rPr>
          <w:rFonts w:ascii="Arial" w:hAnsi="Arial" w:cs="Arial"/>
        </w:rPr>
        <w:t>Que je traverse en reine, sans peur du courant.</w:t>
      </w:r>
    </w:p>
    <w:p w14:paraId="3FF033A8" w14:textId="77777777" w:rsidR="00DA5585" w:rsidRDefault="00DA5585" w:rsidP="00DA3E12">
      <w:pPr>
        <w:rPr>
          <w:rFonts w:ascii="Arial" w:hAnsi="Arial" w:cs="Arial"/>
        </w:rPr>
      </w:pPr>
      <w:r>
        <w:rPr>
          <w:rFonts w:ascii="Arial" w:hAnsi="Arial" w:cs="Arial"/>
        </w:rPr>
        <w:t>On m’a voulu victime, on m’a voulu tendre,</w:t>
      </w:r>
    </w:p>
    <w:p w14:paraId="7CFA7CEF" w14:textId="77777777" w:rsidR="00DA5585" w:rsidRDefault="00DA5585" w:rsidP="00DA3E12">
      <w:pPr>
        <w:rPr>
          <w:rFonts w:ascii="Arial" w:hAnsi="Arial" w:cs="Arial"/>
        </w:rPr>
      </w:pPr>
      <w:r>
        <w:rPr>
          <w:rFonts w:ascii="Arial" w:hAnsi="Arial" w:cs="Arial"/>
        </w:rPr>
        <w:t>On a voulu que j’offre mon sang aux vautours.</w:t>
      </w:r>
    </w:p>
    <w:p w14:paraId="3097D2EA" w14:textId="77777777" w:rsidR="00DA5585" w:rsidRDefault="00DA5585" w:rsidP="00DA3E12">
      <w:pPr>
        <w:rPr>
          <w:rFonts w:ascii="Arial" w:hAnsi="Arial" w:cs="Arial"/>
        </w:rPr>
      </w:pPr>
      <w:r>
        <w:rPr>
          <w:rFonts w:ascii="Arial" w:hAnsi="Arial" w:cs="Arial"/>
        </w:rPr>
        <w:t>Mais j’ai appris l’art froid de ne plus rien attendre,</w:t>
      </w:r>
    </w:p>
    <w:p w14:paraId="4B8318AC" w14:textId="77777777" w:rsidR="00DA5585" w:rsidRDefault="00DA5585" w:rsidP="00DA3E12">
      <w:pPr>
        <w:rPr>
          <w:rFonts w:ascii="Arial" w:hAnsi="Arial" w:cs="Arial"/>
        </w:rPr>
      </w:pPr>
      <w:r>
        <w:rPr>
          <w:rFonts w:ascii="Arial" w:hAnsi="Arial" w:cs="Arial"/>
        </w:rPr>
        <w:t>Et de m’offrir, enfin, mes propres discours.</w:t>
      </w:r>
    </w:p>
    <w:p w14:paraId="7F566B20" w14:textId="3DE18565" w:rsidR="00DA5585" w:rsidRDefault="00DA5585" w:rsidP="00DA3E12">
      <w:pPr>
        <w:rPr>
          <w:rFonts w:ascii="Arial" w:hAnsi="Arial" w:cs="Arial"/>
        </w:rPr>
      </w:pPr>
      <w:r>
        <w:rPr>
          <w:rFonts w:ascii="Arial" w:hAnsi="Arial" w:cs="Arial"/>
        </w:rPr>
        <w:t>Je ne suis plus l’image que l’on veut dépeindre,</w:t>
      </w:r>
    </w:p>
    <w:p w14:paraId="3158B95D" w14:textId="77777777" w:rsidR="00DA5585" w:rsidRDefault="00DA5585" w:rsidP="00DA3E12">
      <w:pPr>
        <w:rPr>
          <w:rFonts w:ascii="Arial" w:hAnsi="Arial" w:cs="Arial"/>
        </w:rPr>
      </w:pPr>
      <w:r>
        <w:rPr>
          <w:rFonts w:ascii="Arial" w:hAnsi="Arial" w:cs="Arial"/>
        </w:rPr>
        <w:t>Je suis la trame même du métal forgé.</w:t>
      </w:r>
    </w:p>
    <w:p w14:paraId="33CBFFAD" w14:textId="0790D8B7" w:rsidR="00DA5585" w:rsidRDefault="00DA5585" w:rsidP="00DA3E12">
      <w:pPr>
        <w:rPr>
          <w:rFonts w:ascii="Arial" w:hAnsi="Arial" w:cs="Arial"/>
        </w:rPr>
      </w:pPr>
      <w:r>
        <w:rPr>
          <w:rFonts w:ascii="Arial" w:hAnsi="Arial" w:cs="Arial"/>
        </w:rPr>
        <w:t>Que le monde s’éteigne, que les regrets s’éteignent,</w:t>
      </w:r>
    </w:p>
    <w:p w14:paraId="2782D759" w14:textId="4AE04617" w:rsidR="009A0B25" w:rsidRPr="00753941" w:rsidRDefault="00DA5585" w:rsidP="00F33396">
      <w:pPr>
        <w:rPr>
          <w:rFonts w:ascii="Arial" w:hAnsi="Arial" w:cs="Arial"/>
        </w:rPr>
      </w:pPr>
      <w:r>
        <w:rPr>
          <w:rFonts w:ascii="Arial" w:hAnsi="Arial" w:cs="Arial"/>
        </w:rPr>
        <w:t>Je marche, délivrée, sous mon ciel protégé.</w:t>
      </w:r>
    </w:p>
    <w:p w14:paraId="2FF1B739" w14:textId="77777777" w:rsidR="00B35FD4" w:rsidRDefault="00B35FD4" w:rsidP="00F33396">
      <w:pPr>
        <w:rPr>
          <w:rFonts w:ascii="Arial" w:hAnsi="Arial" w:cs="Arial"/>
          <w:sz w:val="28"/>
          <w:szCs w:val="28"/>
        </w:rPr>
      </w:pPr>
    </w:p>
    <w:p w14:paraId="618C2F12" w14:textId="0D79C704" w:rsidR="009A0B25" w:rsidRPr="006D7B76" w:rsidRDefault="009A0B25" w:rsidP="006D7B76">
      <w:pPr>
        <w:jc w:val="center"/>
        <w:rPr>
          <w:rFonts w:ascii="Arial" w:hAnsi="Arial" w:cs="Arial"/>
          <w:b/>
          <w:bCs/>
          <w:sz w:val="28"/>
          <w:szCs w:val="28"/>
        </w:rPr>
      </w:pPr>
      <w:r w:rsidRPr="006D7B76">
        <w:rPr>
          <w:rFonts w:ascii="Arial" w:hAnsi="Arial" w:cs="Arial"/>
          <w:b/>
          <w:bCs/>
          <w:sz w:val="28"/>
          <w:szCs w:val="28"/>
        </w:rPr>
        <w:t>Le Souffle de la Fluidité</w:t>
      </w:r>
    </w:p>
    <w:p w14:paraId="59F6B927" w14:textId="54537277" w:rsidR="009A0B25" w:rsidRDefault="009A0B25" w:rsidP="006D7B76">
      <w:pPr>
        <w:jc w:val="center"/>
        <w:rPr>
          <w:rFonts w:ascii="Arial" w:hAnsi="Arial" w:cs="Arial"/>
          <w:b/>
          <w:bCs/>
          <w:sz w:val="28"/>
          <w:szCs w:val="28"/>
        </w:rPr>
      </w:pPr>
      <w:r w:rsidRPr="006D7B76">
        <w:rPr>
          <w:rFonts w:ascii="Arial" w:hAnsi="Arial" w:cs="Arial"/>
          <w:b/>
          <w:bCs/>
          <w:sz w:val="28"/>
          <w:szCs w:val="28"/>
        </w:rPr>
        <w:t>(Inspiré du Chapitre 16)</w:t>
      </w:r>
    </w:p>
    <w:p w14:paraId="6316EB1D" w14:textId="77777777" w:rsidR="006D7B76" w:rsidRPr="006D7B76" w:rsidRDefault="006D7B76" w:rsidP="006D7B76">
      <w:pPr>
        <w:jc w:val="center"/>
        <w:rPr>
          <w:rFonts w:ascii="Arial" w:hAnsi="Arial" w:cs="Arial"/>
          <w:b/>
          <w:bCs/>
          <w:sz w:val="28"/>
          <w:szCs w:val="28"/>
        </w:rPr>
      </w:pPr>
    </w:p>
    <w:p w14:paraId="6929F16B" w14:textId="77777777" w:rsidR="009A0B25" w:rsidRDefault="009A0B25" w:rsidP="00F33396">
      <w:pPr>
        <w:rPr>
          <w:rFonts w:ascii="Arial" w:hAnsi="Arial" w:cs="Arial"/>
          <w:sz w:val="28"/>
          <w:szCs w:val="28"/>
        </w:rPr>
      </w:pPr>
      <w:r>
        <w:rPr>
          <w:rFonts w:ascii="Arial" w:hAnsi="Arial" w:cs="Arial"/>
          <w:sz w:val="28"/>
          <w:szCs w:val="28"/>
        </w:rPr>
        <w:t>Je ne cherche plus à briser la pierre,</w:t>
      </w:r>
    </w:p>
    <w:p w14:paraId="091F976D" w14:textId="5B885F13" w:rsidR="009A0B25" w:rsidRDefault="009A0B25" w:rsidP="00F33396">
      <w:pPr>
        <w:rPr>
          <w:rFonts w:ascii="Arial" w:hAnsi="Arial" w:cs="Arial"/>
          <w:sz w:val="28"/>
          <w:szCs w:val="28"/>
        </w:rPr>
      </w:pPr>
      <w:r>
        <w:rPr>
          <w:rFonts w:ascii="Arial" w:hAnsi="Arial" w:cs="Arial"/>
          <w:sz w:val="28"/>
          <w:szCs w:val="28"/>
        </w:rPr>
        <w:t>Je deviens l’eau qui contourne l’ornière.</w:t>
      </w:r>
    </w:p>
    <w:p w14:paraId="1C00E640" w14:textId="48F81F39" w:rsidR="009A0B25" w:rsidRDefault="009A0B25" w:rsidP="00F33396">
      <w:pPr>
        <w:rPr>
          <w:rFonts w:ascii="Arial" w:hAnsi="Arial" w:cs="Arial"/>
          <w:sz w:val="28"/>
          <w:szCs w:val="28"/>
        </w:rPr>
      </w:pPr>
      <w:r>
        <w:rPr>
          <w:rFonts w:ascii="Arial" w:hAnsi="Arial" w:cs="Arial"/>
          <w:sz w:val="28"/>
          <w:szCs w:val="28"/>
        </w:rPr>
        <w:t>La rigidité m’a blessée, m’a longtemps tenue,</w:t>
      </w:r>
    </w:p>
    <w:p w14:paraId="698DDAD2" w14:textId="77777777" w:rsidR="009A0B25" w:rsidRDefault="009A0B25" w:rsidP="00F33396">
      <w:pPr>
        <w:rPr>
          <w:rFonts w:ascii="Arial" w:hAnsi="Arial" w:cs="Arial"/>
          <w:sz w:val="28"/>
          <w:szCs w:val="28"/>
        </w:rPr>
      </w:pPr>
      <w:r>
        <w:rPr>
          <w:rFonts w:ascii="Arial" w:hAnsi="Arial" w:cs="Arial"/>
          <w:sz w:val="28"/>
          <w:szCs w:val="28"/>
        </w:rPr>
        <w:t>Mais la fluidité est ma force, enfin reconnue.</w:t>
      </w:r>
    </w:p>
    <w:p w14:paraId="0210A5A0" w14:textId="3AF0C655" w:rsidR="009A0B25" w:rsidRDefault="009A0B25" w:rsidP="00F33396">
      <w:pPr>
        <w:rPr>
          <w:rFonts w:ascii="Arial" w:hAnsi="Arial" w:cs="Arial"/>
          <w:sz w:val="28"/>
          <w:szCs w:val="28"/>
        </w:rPr>
      </w:pPr>
      <w:r>
        <w:rPr>
          <w:rFonts w:ascii="Arial" w:hAnsi="Arial" w:cs="Arial"/>
          <w:sz w:val="28"/>
          <w:szCs w:val="28"/>
        </w:rPr>
        <w:t>Je glisse entre les mains de ceux qui veulent m’étreindre,</w:t>
      </w:r>
    </w:p>
    <w:p w14:paraId="53AE9DDA" w14:textId="7E00F45F" w:rsidR="009A0B25" w:rsidRDefault="009A0B25" w:rsidP="00F33396">
      <w:pPr>
        <w:rPr>
          <w:rFonts w:ascii="Arial" w:hAnsi="Arial" w:cs="Arial"/>
          <w:sz w:val="28"/>
          <w:szCs w:val="28"/>
        </w:rPr>
      </w:pPr>
      <w:r>
        <w:rPr>
          <w:rFonts w:ascii="Arial" w:hAnsi="Arial" w:cs="Arial"/>
          <w:sz w:val="28"/>
          <w:szCs w:val="28"/>
        </w:rPr>
        <w:t>Je m’adapte au courant sans jamais rien m’astreindre.</w:t>
      </w:r>
    </w:p>
    <w:p w14:paraId="6CEA8CE9" w14:textId="77777777" w:rsidR="009A0B25" w:rsidRDefault="009A0B25" w:rsidP="00F33396">
      <w:pPr>
        <w:rPr>
          <w:rFonts w:ascii="Arial" w:hAnsi="Arial" w:cs="Arial"/>
          <w:sz w:val="28"/>
          <w:szCs w:val="28"/>
        </w:rPr>
      </w:pPr>
      <w:r>
        <w:rPr>
          <w:rFonts w:ascii="Arial" w:hAnsi="Arial" w:cs="Arial"/>
          <w:sz w:val="28"/>
          <w:szCs w:val="28"/>
        </w:rPr>
        <w:t>Comme un souffle puissant qui traverse le vide,</w:t>
      </w:r>
    </w:p>
    <w:p w14:paraId="7D2CB9E1" w14:textId="2D3075AF" w:rsidR="009A0B25" w:rsidRDefault="009A0B25" w:rsidP="00F33396">
      <w:pPr>
        <w:rPr>
          <w:rFonts w:ascii="Arial" w:hAnsi="Arial" w:cs="Arial"/>
          <w:sz w:val="28"/>
          <w:szCs w:val="28"/>
        </w:rPr>
      </w:pPr>
      <w:r>
        <w:rPr>
          <w:rFonts w:ascii="Arial" w:hAnsi="Arial" w:cs="Arial"/>
          <w:sz w:val="28"/>
          <w:szCs w:val="28"/>
        </w:rPr>
        <w:t>Je n’ai plus de prison, je suis enfin fluide.</w:t>
      </w:r>
    </w:p>
    <w:p w14:paraId="34B252F0" w14:textId="77777777" w:rsidR="006D7B76" w:rsidRPr="00CD3F16" w:rsidRDefault="006D7B76" w:rsidP="00F33396">
      <w:pPr>
        <w:rPr>
          <w:rFonts w:ascii="Arial" w:hAnsi="Arial" w:cs="Arial"/>
          <w:sz w:val="28"/>
          <w:szCs w:val="28"/>
        </w:rPr>
      </w:pPr>
    </w:p>
    <w:p w14:paraId="37E3FAE1" w14:textId="557EFBF9" w:rsidR="009A0B25" w:rsidRPr="00B90983" w:rsidRDefault="009A0B25" w:rsidP="00B90983">
      <w:pPr>
        <w:jc w:val="center"/>
        <w:rPr>
          <w:rFonts w:ascii="Arial" w:hAnsi="Arial" w:cs="Arial"/>
          <w:b/>
          <w:bCs/>
          <w:sz w:val="28"/>
          <w:szCs w:val="28"/>
        </w:rPr>
      </w:pPr>
      <w:r w:rsidRPr="00B90983">
        <w:rPr>
          <w:rFonts w:ascii="Arial" w:hAnsi="Arial" w:cs="Arial"/>
          <w:b/>
          <w:bCs/>
          <w:sz w:val="28"/>
          <w:szCs w:val="28"/>
        </w:rPr>
        <w:lastRenderedPageBreak/>
        <w:t>La Frontière du Silence</w:t>
      </w:r>
    </w:p>
    <w:p w14:paraId="401C533E" w14:textId="0ED67CD0" w:rsidR="009A0B25" w:rsidRDefault="009A0B25" w:rsidP="00B90983">
      <w:pPr>
        <w:jc w:val="center"/>
        <w:rPr>
          <w:rFonts w:ascii="Arial" w:hAnsi="Arial" w:cs="Arial"/>
          <w:b/>
          <w:bCs/>
          <w:sz w:val="28"/>
          <w:szCs w:val="28"/>
        </w:rPr>
      </w:pPr>
      <w:r w:rsidRPr="00B90983">
        <w:rPr>
          <w:rFonts w:ascii="Arial" w:hAnsi="Arial" w:cs="Arial"/>
          <w:b/>
          <w:bCs/>
          <w:sz w:val="28"/>
          <w:szCs w:val="28"/>
        </w:rPr>
        <w:t>(Inspiré du Chapitre 18 )</w:t>
      </w:r>
    </w:p>
    <w:p w14:paraId="12A0F505" w14:textId="77777777" w:rsidR="00B90983" w:rsidRPr="00B90983" w:rsidRDefault="00B90983" w:rsidP="00B90983">
      <w:pPr>
        <w:jc w:val="center"/>
        <w:rPr>
          <w:rFonts w:ascii="Arial" w:hAnsi="Arial" w:cs="Arial"/>
          <w:b/>
          <w:bCs/>
          <w:sz w:val="28"/>
          <w:szCs w:val="28"/>
        </w:rPr>
      </w:pPr>
    </w:p>
    <w:p w14:paraId="19B252A2" w14:textId="77777777" w:rsidR="009A0B25" w:rsidRDefault="009A0B25" w:rsidP="00F33396">
      <w:pPr>
        <w:rPr>
          <w:rFonts w:ascii="Arial" w:hAnsi="Arial" w:cs="Arial"/>
          <w:sz w:val="28"/>
          <w:szCs w:val="28"/>
        </w:rPr>
      </w:pPr>
      <w:r>
        <w:rPr>
          <w:rFonts w:ascii="Arial" w:hAnsi="Arial" w:cs="Arial"/>
          <w:sz w:val="28"/>
          <w:szCs w:val="28"/>
        </w:rPr>
        <w:t>Il existe un lieu où les mots ne sont que vent,</w:t>
      </w:r>
    </w:p>
    <w:p w14:paraId="6918D3E9" w14:textId="77777777" w:rsidR="009A0B25" w:rsidRDefault="009A0B25" w:rsidP="00F33396">
      <w:pPr>
        <w:rPr>
          <w:rFonts w:ascii="Arial" w:hAnsi="Arial" w:cs="Arial"/>
          <w:sz w:val="28"/>
          <w:szCs w:val="28"/>
        </w:rPr>
      </w:pPr>
      <w:r>
        <w:rPr>
          <w:rFonts w:ascii="Arial" w:hAnsi="Arial" w:cs="Arial"/>
          <w:sz w:val="28"/>
          <w:szCs w:val="28"/>
        </w:rPr>
        <w:t>Une terre de calme, un port protecteur, un amant.</w:t>
      </w:r>
    </w:p>
    <w:p w14:paraId="78868149" w14:textId="77777777" w:rsidR="009A0B25" w:rsidRDefault="009A0B25" w:rsidP="00F33396">
      <w:pPr>
        <w:rPr>
          <w:rFonts w:ascii="Arial" w:hAnsi="Arial" w:cs="Arial"/>
          <w:sz w:val="28"/>
          <w:szCs w:val="28"/>
        </w:rPr>
      </w:pPr>
      <w:r>
        <w:rPr>
          <w:rFonts w:ascii="Arial" w:hAnsi="Arial" w:cs="Arial"/>
          <w:sz w:val="28"/>
          <w:szCs w:val="28"/>
        </w:rPr>
        <w:t>C’est ici, à cette frontière, que je dépose mon armure,</w:t>
      </w:r>
    </w:p>
    <w:p w14:paraId="5B1AC015" w14:textId="77777777" w:rsidR="009A0B25" w:rsidRDefault="009A0B25" w:rsidP="00F33396">
      <w:pPr>
        <w:rPr>
          <w:rFonts w:ascii="Arial" w:hAnsi="Arial" w:cs="Arial"/>
          <w:sz w:val="28"/>
          <w:szCs w:val="28"/>
        </w:rPr>
      </w:pPr>
      <w:r>
        <w:rPr>
          <w:rFonts w:ascii="Arial" w:hAnsi="Arial" w:cs="Arial"/>
          <w:sz w:val="28"/>
          <w:szCs w:val="28"/>
        </w:rPr>
        <w:t>Loin du vacarme vain et de sa blessure obscure.</w:t>
      </w:r>
    </w:p>
    <w:p w14:paraId="2C47DB7E" w14:textId="77777777" w:rsidR="009A0B25" w:rsidRDefault="009A0B25" w:rsidP="00F33396">
      <w:pPr>
        <w:rPr>
          <w:rFonts w:ascii="Arial" w:hAnsi="Arial" w:cs="Arial"/>
          <w:sz w:val="28"/>
          <w:szCs w:val="28"/>
        </w:rPr>
      </w:pPr>
      <w:r>
        <w:rPr>
          <w:rFonts w:ascii="Arial" w:hAnsi="Arial" w:cs="Arial"/>
          <w:sz w:val="28"/>
          <w:szCs w:val="28"/>
        </w:rPr>
        <w:t>Je garde le silence comme on garde un trésor,</w:t>
      </w:r>
    </w:p>
    <w:p w14:paraId="5BBC3FE5" w14:textId="7B34ACB5" w:rsidR="009A0B25" w:rsidRDefault="009A0B25" w:rsidP="00F33396">
      <w:pPr>
        <w:rPr>
          <w:rFonts w:ascii="Arial" w:hAnsi="Arial" w:cs="Arial"/>
          <w:sz w:val="28"/>
          <w:szCs w:val="28"/>
        </w:rPr>
      </w:pPr>
      <w:r>
        <w:rPr>
          <w:rFonts w:ascii="Arial" w:hAnsi="Arial" w:cs="Arial"/>
          <w:sz w:val="28"/>
          <w:szCs w:val="28"/>
        </w:rPr>
        <w:t>Ce n’est pas un retrait, c’est mon plus bel essor.</w:t>
      </w:r>
    </w:p>
    <w:p w14:paraId="5FEC2D33" w14:textId="6142B156" w:rsidR="009A0B25" w:rsidRDefault="009A0B25" w:rsidP="00F33396">
      <w:pPr>
        <w:rPr>
          <w:rFonts w:ascii="Arial" w:hAnsi="Arial" w:cs="Arial"/>
          <w:sz w:val="28"/>
          <w:szCs w:val="28"/>
        </w:rPr>
      </w:pPr>
      <w:r>
        <w:rPr>
          <w:rFonts w:ascii="Arial" w:hAnsi="Arial" w:cs="Arial"/>
          <w:sz w:val="28"/>
          <w:szCs w:val="28"/>
        </w:rPr>
        <w:t>Au-delà de ce mur, le monde peut s’agiter,</w:t>
      </w:r>
    </w:p>
    <w:p w14:paraId="028EE4C8" w14:textId="77777777" w:rsidR="009A0B25" w:rsidRPr="00F33396" w:rsidRDefault="009A0B25" w:rsidP="00F33396">
      <w:pPr>
        <w:rPr>
          <w:rFonts w:ascii="Arial" w:hAnsi="Arial" w:cs="Arial"/>
          <w:sz w:val="28"/>
          <w:szCs w:val="28"/>
        </w:rPr>
      </w:pPr>
      <w:r>
        <w:rPr>
          <w:rFonts w:ascii="Arial" w:hAnsi="Arial" w:cs="Arial"/>
          <w:sz w:val="28"/>
          <w:szCs w:val="28"/>
        </w:rPr>
        <w:t>En moi, tout est gravé dans la sérénité.</w:t>
      </w:r>
    </w:p>
    <w:p w14:paraId="1C9FFB54" w14:textId="77777777" w:rsidR="006946C5" w:rsidRPr="00F33396" w:rsidRDefault="006946C5" w:rsidP="00F33396">
      <w:pPr>
        <w:rPr>
          <w:rFonts w:ascii="Arial" w:hAnsi="Arial" w:cs="Arial"/>
          <w:sz w:val="28"/>
          <w:szCs w:val="28"/>
        </w:rPr>
      </w:pPr>
    </w:p>
    <w:sectPr w:rsidR="006946C5" w:rsidRPr="00F33396" w:rsidSect="00765287">
      <w:footerReference w:type="even" r:id="rId7"/>
      <w:footerReference w:type="default" r:id="rId8"/>
      <w:pgSz w:w="8391" w:h="11906"/>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7A348" w14:textId="77777777" w:rsidR="00C26EFE" w:rsidRDefault="00C26EFE" w:rsidP="006A7CBF">
      <w:pPr>
        <w:spacing w:after="0" w:line="240" w:lineRule="auto"/>
      </w:pPr>
      <w:r>
        <w:separator/>
      </w:r>
    </w:p>
  </w:endnote>
  <w:endnote w:type="continuationSeparator" w:id="0">
    <w:p w14:paraId="0CBB5F9D" w14:textId="77777777" w:rsidR="00C26EFE" w:rsidRDefault="00C26EFE" w:rsidP="006A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233199006"/>
      <w:docPartObj>
        <w:docPartGallery w:val="Page Numbers (Bottom of Page)"/>
        <w:docPartUnique/>
      </w:docPartObj>
    </w:sdtPr>
    <w:sdtEndPr>
      <w:rPr>
        <w:rStyle w:val="Numrodepage"/>
      </w:rPr>
    </w:sdtEndPr>
    <w:sdtContent>
      <w:p w14:paraId="5DD1AEDD" w14:textId="18E85990" w:rsidR="006A7CBF" w:rsidRDefault="006A7CBF" w:rsidP="00EB0FB7">
        <w:pPr>
          <w:pStyle w:val="Pieddepage"/>
          <w:framePr w:wrap="none" w:vAnchor="text" w:hAnchor="margin" w:xAlign="center" w:y="1"/>
          <w:jc w:val="center"/>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F010BD6" w14:textId="77777777" w:rsidR="006A7CBF" w:rsidRDefault="006A7CBF" w:rsidP="006A7CB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032876577"/>
      <w:docPartObj>
        <w:docPartGallery w:val="Page Numbers (Bottom of Page)"/>
        <w:docPartUnique/>
      </w:docPartObj>
    </w:sdtPr>
    <w:sdtEndPr>
      <w:rPr>
        <w:rStyle w:val="Numrodepage"/>
      </w:rPr>
    </w:sdtEndPr>
    <w:sdtContent>
      <w:p w14:paraId="522A4D99" w14:textId="273B69C9" w:rsidR="00EB0FB7" w:rsidRDefault="00EB0FB7" w:rsidP="006A642D">
        <w:pPr>
          <w:pStyle w:val="Pieddepage"/>
          <w:framePr w:wrap="none" w:vAnchor="text" w:hAnchor="margin" w:xAlign="center" w:y="1"/>
          <w:jc w:val="center"/>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201</w:t>
        </w:r>
        <w:r>
          <w:rPr>
            <w:rStyle w:val="Numrodepage"/>
          </w:rPr>
          <w:fldChar w:fldCharType="end"/>
        </w:r>
      </w:p>
    </w:sdtContent>
  </w:sdt>
  <w:p w14:paraId="19581002" w14:textId="77777777" w:rsidR="006A7CBF" w:rsidRDefault="006A7CBF" w:rsidP="006A7CB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02378" w14:textId="77777777" w:rsidR="00C26EFE" w:rsidRDefault="00C26EFE" w:rsidP="006A7CBF">
      <w:pPr>
        <w:spacing w:after="0" w:line="240" w:lineRule="auto"/>
      </w:pPr>
      <w:r>
        <w:separator/>
      </w:r>
    </w:p>
  </w:footnote>
  <w:footnote w:type="continuationSeparator" w:id="0">
    <w:p w14:paraId="6E6884DF" w14:textId="77777777" w:rsidR="00C26EFE" w:rsidRDefault="00C26EFE" w:rsidP="006A7C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91DFE"/>
    <w:multiLevelType w:val="hybridMultilevel"/>
    <w:tmpl w:val="988A7CF6"/>
    <w:lvl w:ilvl="0" w:tplc="FFFFFFFF">
      <w:numFmt w:val="bullet"/>
      <w:lvlText w:val=""/>
      <w:lvlJc w:val="left"/>
      <w:pPr>
        <w:ind w:left="720" w:hanging="360"/>
      </w:pPr>
      <w:rPr>
        <w:rFonts w:ascii="Wingdings" w:eastAsiaTheme="minorEastAsia"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0BA6715"/>
    <w:multiLevelType w:val="hybridMultilevel"/>
    <w:tmpl w:val="B838E86C"/>
    <w:lvl w:ilvl="0" w:tplc="FFFFFFFF">
      <w:numFmt w:val="bullet"/>
      <w:lvlText w:val="-"/>
      <w:lvlJc w:val="left"/>
      <w:pPr>
        <w:ind w:left="720" w:hanging="360"/>
      </w:pPr>
      <w:rPr>
        <w:rFonts w:ascii="Arial" w:eastAsiaTheme="minorEastAsia" w:hAnsi="Arial" w:cs="Arial"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10C1C44"/>
    <w:multiLevelType w:val="hybridMultilevel"/>
    <w:tmpl w:val="C4209456"/>
    <w:lvl w:ilvl="0" w:tplc="FFFFFFFF">
      <w:numFmt w:val="bullet"/>
      <w:lvlText w:val="—"/>
      <w:lvlJc w:val="left"/>
      <w:pPr>
        <w:ind w:left="720" w:hanging="360"/>
      </w:pPr>
      <w:rPr>
        <w:rFonts w:ascii="Aptos" w:eastAsiaTheme="minorEastAsia"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CA56A21"/>
    <w:multiLevelType w:val="hybridMultilevel"/>
    <w:tmpl w:val="F31ADEAC"/>
    <w:lvl w:ilvl="0" w:tplc="FFFFFFFF">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0544FA6"/>
    <w:multiLevelType w:val="hybridMultilevel"/>
    <w:tmpl w:val="2D5A4E30"/>
    <w:lvl w:ilvl="0" w:tplc="FFFFFFFF">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02122506">
    <w:abstractNumId w:val="2"/>
  </w:num>
  <w:num w:numId="2" w16cid:durableId="867379732">
    <w:abstractNumId w:val="3"/>
  </w:num>
  <w:num w:numId="3" w16cid:durableId="1631475415">
    <w:abstractNumId w:val="0"/>
  </w:num>
  <w:num w:numId="4" w16cid:durableId="1508860858">
    <w:abstractNumId w:val="4"/>
  </w:num>
  <w:num w:numId="5" w16cid:durableId="1406144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8"/>
  <w:mirrorMargi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08D"/>
    <w:rsid w:val="00000AD5"/>
    <w:rsid w:val="000015ED"/>
    <w:rsid w:val="00001E39"/>
    <w:rsid w:val="00002B0A"/>
    <w:rsid w:val="00003A29"/>
    <w:rsid w:val="00005113"/>
    <w:rsid w:val="00006673"/>
    <w:rsid w:val="000066D1"/>
    <w:rsid w:val="00010E92"/>
    <w:rsid w:val="00011C5A"/>
    <w:rsid w:val="00011E9E"/>
    <w:rsid w:val="000132FB"/>
    <w:rsid w:val="00014ED3"/>
    <w:rsid w:val="00017820"/>
    <w:rsid w:val="00017841"/>
    <w:rsid w:val="0002112E"/>
    <w:rsid w:val="0002155C"/>
    <w:rsid w:val="00021AA6"/>
    <w:rsid w:val="00023C7D"/>
    <w:rsid w:val="00024129"/>
    <w:rsid w:val="000257C6"/>
    <w:rsid w:val="00026385"/>
    <w:rsid w:val="000300C5"/>
    <w:rsid w:val="00030139"/>
    <w:rsid w:val="00033E6D"/>
    <w:rsid w:val="000351B9"/>
    <w:rsid w:val="000357F4"/>
    <w:rsid w:val="00036538"/>
    <w:rsid w:val="000368E0"/>
    <w:rsid w:val="00042B89"/>
    <w:rsid w:val="000448F1"/>
    <w:rsid w:val="000472DE"/>
    <w:rsid w:val="0005081C"/>
    <w:rsid w:val="00052001"/>
    <w:rsid w:val="00052697"/>
    <w:rsid w:val="000527EE"/>
    <w:rsid w:val="00053014"/>
    <w:rsid w:val="00054825"/>
    <w:rsid w:val="00054E33"/>
    <w:rsid w:val="00055C11"/>
    <w:rsid w:val="00056FC1"/>
    <w:rsid w:val="00057620"/>
    <w:rsid w:val="000579A0"/>
    <w:rsid w:val="00063490"/>
    <w:rsid w:val="000639DE"/>
    <w:rsid w:val="00063F70"/>
    <w:rsid w:val="00065F31"/>
    <w:rsid w:val="0007025B"/>
    <w:rsid w:val="00070FCE"/>
    <w:rsid w:val="000733C6"/>
    <w:rsid w:val="000775E5"/>
    <w:rsid w:val="00080149"/>
    <w:rsid w:val="0008026C"/>
    <w:rsid w:val="00081C42"/>
    <w:rsid w:val="00083026"/>
    <w:rsid w:val="00083065"/>
    <w:rsid w:val="00084FAE"/>
    <w:rsid w:val="00085734"/>
    <w:rsid w:val="000864B7"/>
    <w:rsid w:val="00091EEC"/>
    <w:rsid w:val="0009219F"/>
    <w:rsid w:val="000922EF"/>
    <w:rsid w:val="00092A83"/>
    <w:rsid w:val="000945DA"/>
    <w:rsid w:val="00095293"/>
    <w:rsid w:val="00095488"/>
    <w:rsid w:val="00096679"/>
    <w:rsid w:val="0009717A"/>
    <w:rsid w:val="000973C0"/>
    <w:rsid w:val="00097693"/>
    <w:rsid w:val="00097D24"/>
    <w:rsid w:val="000A10F2"/>
    <w:rsid w:val="000A187A"/>
    <w:rsid w:val="000A1968"/>
    <w:rsid w:val="000A4EB8"/>
    <w:rsid w:val="000A529F"/>
    <w:rsid w:val="000A52E1"/>
    <w:rsid w:val="000A6AB5"/>
    <w:rsid w:val="000A70A1"/>
    <w:rsid w:val="000A7963"/>
    <w:rsid w:val="000A7E69"/>
    <w:rsid w:val="000B0C83"/>
    <w:rsid w:val="000B1138"/>
    <w:rsid w:val="000B3B59"/>
    <w:rsid w:val="000B53BF"/>
    <w:rsid w:val="000B74AC"/>
    <w:rsid w:val="000B7ADB"/>
    <w:rsid w:val="000C114C"/>
    <w:rsid w:val="000C1C14"/>
    <w:rsid w:val="000C2B71"/>
    <w:rsid w:val="000C4B38"/>
    <w:rsid w:val="000C51DC"/>
    <w:rsid w:val="000C6649"/>
    <w:rsid w:val="000C7C9F"/>
    <w:rsid w:val="000D2F4F"/>
    <w:rsid w:val="000D487A"/>
    <w:rsid w:val="000D505C"/>
    <w:rsid w:val="000D570D"/>
    <w:rsid w:val="000D6B15"/>
    <w:rsid w:val="000E248A"/>
    <w:rsid w:val="000E24B3"/>
    <w:rsid w:val="000E4973"/>
    <w:rsid w:val="000E4ABE"/>
    <w:rsid w:val="000E4B81"/>
    <w:rsid w:val="000E55AD"/>
    <w:rsid w:val="000E57E6"/>
    <w:rsid w:val="000E58CE"/>
    <w:rsid w:val="000E5A89"/>
    <w:rsid w:val="000E67A5"/>
    <w:rsid w:val="000E6F16"/>
    <w:rsid w:val="000E7704"/>
    <w:rsid w:val="000E7CB4"/>
    <w:rsid w:val="000E7DA2"/>
    <w:rsid w:val="000F0266"/>
    <w:rsid w:val="000F2362"/>
    <w:rsid w:val="000F29EE"/>
    <w:rsid w:val="000F77D7"/>
    <w:rsid w:val="000F79CA"/>
    <w:rsid w:val="000F7B1E"/>
    <w:rsid w:val="001004BD"/>
    <w:rsid w:val="00100DC1"/>
    <w:rsid w:val="00102793"/>
    <w:rsid w:val="00104B92"/>
    <w:rsid w:val="001056E0"/>
    <w:rsid w:val="00105CB7"/>
    <w:rsid w:val="001067A8"/>
    <w:rsid w:val="001067B8"/>
    <w:rsid w:val="00106D94"/>
    <w:rsid w:val="00106F50"/>
    <w:rsid w:val="00110DFA"/>
    <w:rsid w:val="001118EF"/>
    <w:rsid w:val="00111C81"/>
    <w:rsid w:val="001123D3"/>
    <w:rsid w:val="00112FE1"/>
    <w:rsid w:val="00114604"/>
    <w:rsid w:val="00114E8F"/>
    <w:rsid w:val="00120486"/>
    <w:rsid w:val="00120882"/>
    <w:rsid w:val="00120D0B"/>
    <w:rsid w:val="00121F8B"/>
    <w:rsid w:val="001234E3"/>
    <w:rsid w:val="00123F55"/>
    <w:rsid w:val="001251FE"/>
    <w:rsid w:val="00126602"/>
    <w:rsid w:val="00127099"/>
    <w:rsid w:val="0012718F"/>
    <w:rsid w:val="001279C5"/>
    <w:rsid w:val="0013031F"/>
    <w:rsid w:val="00131249"/>
    <w:rsid w:val="001326B8"/>
    <w:rsid w:val="00132B30"/>
    <w:rsid w:val="0013348C"/>
    <w:rsid w:val="00133A16"/>
    <w:rsid w:val="0013664D"/>
    <w:rsid w:val="0013690D"/>
    <w:rsid w:val="00141101"/>
    <w:rsid w:val="001413C2"/>
    <w:rsid w:val="00143373"/>
    <w:rsid w:val="0014341E"/>
    <w:rsid w:val="00143CF9"/>
    <w:rsid w:val="00143F4D"/>
    <w:rsid w:val="00146F36"/>
    <w:rsid w:val="00150AB9"/>
    <w:rsid w:val="001526CD"/>
    <w:rsid w:val="0015321A"/>
    <w:rsid w:val="001538CB"/>
    <w:rsid w:val="00157CC4"/>
    <w:rsid w:val="001604BD"/>
    <w:rsid w:val="00160652"/>
    <w:rsid w:val="00162603"/>
    <w:rsid w:val="001664F3"/>
    <w:rsid w:val="001709D5"/>
    <w:rsid w:val="001728A7"/>
    <w:rsid w:val="001739E4"/>
    <w:rsid w:val="00174F28"/>
    <w:rsid w:val="00175EB6"/>
    <w:rsid w:val="0018282F"/>
    <w:rsid w:val="00184BC3"/>
    <w:rsid w:val="001857FD"/>
    <w:rsid w:val="00187870"/>
    <w:rsid w:val="00190531"/>
    <w:rsid w:val="00191BF3"/>
    <w:rsid w:val="001923C7"/>
    <w:rsid w:val="001945FF"/>
    <w:rsid w:val="0019511A"/>
    <w:rsid w:val="00195FDF"/>
    <w:rsid w:val="001A0293"/>
    <w:rsid w:val="001A04BE"/>
    <w:rsid w:val="001A2D10"/>
    <w:rsid w:val="001A2F92"/>
    <w:rsid w:val="001A32DB"/>
    <w:rsid w:val="001A42D0"/>
    <w:rsid w:val="001B360F"/>
    <w:rsid w:val="001B5F9B"/>
    <w:rsid w:val="001B6039"/>
    <w:rsid w:val="001B672A"/>
    <w:rsid w:val="001B6AB8"/>
    <w:rsid w:val="001B6E9E"/>
    <w:rsid w:val="001C0E9B"/>
    <w:rsid w:val="001C0F07"/>
    <w:rsid w:val="001C30BB"/>
    <w:rsid w:val="001C345D"/>
    <w:rsid w:val="001C584E"/>
    <w:rsid w:val="001C5BF8"/>
    <w:rsid w:val="001C6FE7"/>
    <w:rsid w:val="001C7E50"/>
    <w:rsid w:val="001D01CB"/>
    <w:rsid w:val="001D1649"/>
    <w:rsid w:val="001D16CB"/>
    <w:rsid w:val="001D1980"/>
    <w:rsid w:val="001D1A2E"/>
    <w:rsid w:val="001D3098"/>
    <w:rsid w:val="001D497E"/>
    <w:rsid w:val="001D5495"/>
    <w:rsid w:val="001D5B3E"/>
    <w:rsid w:val="001D70B8"/>
    <w:rsid w:val="001D7AA0"/>
    <w:rsid w:val="001E077F"/>
    <w:rsid w:val="001E1D82"/>
    <w:rsid w:val="001E1F59"/>
    <w:rsid w:val="001E245D"/>
    <w:rsid w:val="001E2C8E"/>
    <w:rsid w:val="001E350C"/>
    <w:rsid w:val="001E3F05"/>
    <w:rsid w:val="001E5F68"/>
    <w:rsid w:val="001E7042"/>
    <w:rsid w:val="001E7546"/>
    <w:rsid w:val="001E77F0"/>
    <w:rsid w:val="001F00CF"/>
    <w:rsid w:val="001F0967"/>
    <w:rsid w:val="001F1E5B"/>
    <w:rsid w:val="001F253E"/>
    <w:rsid w:val="001F3DC5"/>
    <w:rsid w:val="001F78D7"/>
    <w:rsid w:val="001F7C60"/>
    <w:rsid w:val="00201A54"/>
    <w:rsid w:val="00202BEF"/>
    <w:rsid w:val="00205209"/>
    <w:rsid w:val="0020777D"/>
    <w:rsid w:val="002101B4"/>
    <w:rsid w:val="00210A57"/>
    <w:rsid w:val="00211BB4"/>
    <w:rsid w:val="00213674"/>
    <w:rsid w:val="002172E1"/>
    <w:rsid w:val="00217E1F"/>
    <w:rsid w:val="00221EF8"/>
    <w:rsid w:val="0022308D"/>
    <w:rsid w:val="00223A41"/>
    <w:rsid w:val="002244C1"/>
    <w:rsid w:val="00224859"/>
    <w:rsid w:val="002257E1"/>
    <w:rsid w:val="00230256"/>
    <w:rsid w:val="00230353"/>
    <w:rsid w:val="002317A7"/>
    <w:rsid w:val="00231CC7"/>
    <w:rsid w:val="00233BD0"/>
    <w:rsid w:val="00234D1F"/>
    <w:rsid w:val="002363F5"/>
    <w:rsid w:val="00236954"/>
    <w:rsid w:val="00240B45"/>
    <w:rsid w:val="00242013"/>
    <w:rsid w:val="00244D13"/>
    <w:rsid w:val="00244F04"/>
    <w:rsid w:val="002452E8"/>
    <w:rsid w:val="0024658E"/>
    <w:rsid w:val="002465A2"/>
    <w:rsid w:val="00250F24"/>
    <w:rsid w:val="002515FE"/>
    <w:rsid w:val="00253E61"/>
    <w:rsid w:val="00254608"/>
    <w:rsid w:val="00260592"/>
    <w:rsid w:val="002608D0"/>
    <w:rsid w:val="00260D3F"/>
    <w:rsid w:val="00260D95"/>
    <w:rsid w:val="00262743"/>
    <w:rsid w:val="002633C0"/>
    <w:rsid w:val="00263D4F"/>
    <w:rsid w:val="00264940"/>
    <w:rsid w:val="002659D1"/>
    <w:rsid w:val="00266CAF"/>
    <w:rsid w:val="00267F9A"/>
    <w:rsid w:val="00270E71"/>
    <w:rsid w:val="00272F25"/>
    <w:rsid w:val="00273202"/>
    <w:rsid w:val="00273BA4"/>
    <w:rsid w:val="00273DBC"/>
    <w:rsid w:val="00275802"/>
    <w:rsid w:val="00275C4D"/>
    <w:rsid w:val="00276F2E"/>
    <w:rsid w:val="00277ADA"/>
    <w:rsid w:val="002810EA"/>
    <w:rsid w:val="00282B71"/>
    <w:rsid w:val="00283109"/>
    <w:rsid w:val="0028687E"/>
    <w:rsid w:val="00290B27"/>
    <w:rsid w:val="00291314"/>
    <w:rsid w:val="00292279"/>
    <w:rsid w:val="002930B5"/>
    <w:rsid w:val="00297E10"/>
    <w:rsid w:val="002A0CCA"/>
    <w:rsid w:val="002A1B8F"/>
    <w:rsid w:val="002A23EC"/>
    <w:rsid w:val="002A3286"/>
    <w:rsid w:val="002A389C"/>
    <w:rsid w:val="002A456C"/>
    <w:rsid w:val="002A5F70"/>
    <w:rsid w:val="002A6141"/>
    <w:rsid w:val="002A66E0"/>
    <w:rsid w:val="002A6E4C"/>
    <w:rsid w:val="002A75A3"/>
    <w:rsid w:val="002B0883"/>
    <w:rsid w:val="002B0C1C"/>
    <w:rsid w:val="002B120B"/>
    <w:rsid w:val="002B3417"/>
    <w:rsid w:val="002B3FCF"/>
    <w:rsid w:val="002B4C7F"/>
    <w:rsid w:val="002B5C5D"/>
    <w:rsid w:val="002B6787"/>
    <w:rsid w:val="002B697F"/>
    <w:rsid w:val="002B6FBD"/>
    <w:rsid w:val="002B7750"/>
    <w:rsid w:val="002C1EA8"/>
    <w:rsid w:val="002C57DE"/>
    <w:rsid w:val="002D1210"/>
    <w:rsid w:val="002D1C4E"/>
    <w:rsid w:val="002D2855"/>
    <w:rsid w:val="002D3AFC"/>
    <w:rsid w:val="002D47DC"/>
    <w:rsid w:val="002D5311"/>
    <w:rsid w:val="002D54CA"/>
    <w:rsid w:val="002D55A2"/>
    <w:rsid w:val="002D79C9"/>
    <w:rsid w:val="002E059E"/>
    <w:rsid w:val="002E0871"/>
    <w:rsid w:val="002E0B69"/>
    <w:rsid w:val="002E30E8"/>
    <w:rsid w:val="002E3F6E"/>
    <w:rsid w:val="002E485D"/>
    <w:rsid w:val="002E6A72"/>
    <w:rsid w:val="002E6ECC"/>
    <w:rsid w:val="002E72FC"/>
    <w:rsid w:val="002F0E0C"/>
    <w:rsid w:val="002F16CE"/>
    <w:rsid w:val="002F16D7"/>
    <w:rsid w:val="002F2999"/>
    <w:rsid w:val="002F2F90"/>
    <w:rsid w:val="002F3492"/>
    <w:rsid w:val="002F4F60"/>
    <w:rsid w:val="002F5133"/>
    <w:rsid w:val="002F51BA"/>
    <w:rsid w:val="002F70E6"/>
    <w:rsid w:val="002F7DC4"/>
    <w:rsid w:val="00300259"/>
    <w:rsid w:val="0030101F"/>
    <w:rsid w:val="00301565"/>
    <w:rsid w:val="00302EB7"/>
    <w:rsid w:val="00304FD1"/>
    <w:rsid w:val="003051BF"/>
    <w:rsid w:val="003056F9"/>
    <w:rsid w:val="00311035"/>
    <w:rsid w:val="003115CC"/>
    <w:rsid w:val="003118E9"/>
    <w:rsid w:val="00311ABF"/>
    <w:rsid w:val="00311F2E"/>
    <w:rsid w:val="003122E0"/>
    <w:rsid w:val="00313576"/>
    <w:rsid w:val="0031513E"/>
    <w:rsid w:val="0031539D"/>
    <w:rsid w:val="00317654"/>
    <w:rsid w:val="003203D8"/>
    <w:rsid w:val="00322672"/>
    <w:rsid w:val="003234FA"/>
    <w:rsid w:val="003251F9"/>
    <w:rsid w:val="00327088"/>
    <w:rsid w:val="00327B0C"/>
    <w:rsid w:val="00327CA1"/>
    <w:rsid w:val="003312F7"/>
    <w:rsid w:val="00331997"/>
    <w:rsid w:val="00334174"/>
    <w:rsid w:val="00335B39"/>
    <w:rsid w:val="00335C0A"/>
    <w:rsid w:val="00336518"/>
    <w:rsid w:val="00336E59"/>
    <w:rsid w:val="00340203"/>
    <w:rsid w:val="00342CC8"/>
    <w:rsid w:val="00344739"/>
    <w:rsid w:val="00344ADF"/>
    <w:rsid w:val="0034641E"/>
    <w:rsid w:val="00346D04"/>
    <w:rsid w:val="003501C4"/>
    <w:rsid w:val="003507EC"/>
    <w:rsid w:val="0035143D"/>
    <w:rsid w:val="003516F0"/>
    <w:rsid w:val="003536AA"/>
    <w:rsid w:val="00354929"/>
    <w:rsid w:val="00354A46"/>
    <w:rsid w:val="00356023"/>
    <w:rsid w:val="0035642E"/>
    <w:rsid w:val="00357974"/>
    <w:rsid w:val="003607BD"/>
    <w:rsid w:val="00360AF5"/>
    <w:rsid w:val="00362718"/>
    <w:rsid w:val="00363114"/>
    <w:rsid w:val="00363374"/>
    <w:rsid w:val="00366B5F"/>
    <w:rsid w:val="00367C3A"/>
    <w:rsid w:val="0037012B"/>
    <w:rsid w:val="00370EC5"/>
    <w:rsid w:val="00371013"/>
    <w:rsid w:val="0037188F"/>
    <w:rsid w:val="00374BA9"/>
    <w:rsid w:val="0037672B"/>
    <w:rsid w:val="00377106"/>
    <w:rsid w:val="00377A5F"/>
    <w:rsid w:val="00377FE7"/>
    <w:rsid w:val="00380831"/>
    <w:rsid w:val="00383D82"/>
    <w:rsid w:val="003858E6"/>
    <w:rsid w:val="00386560"/>
    <w:rsid w:val="00387C3E"/>
    <w:rsid w:val="0039009D"/>
    <w:rsid w:val="00392673"/>
    <w:rsid w:val="00396111"/>
    <w:rsid w:val="00397377"/>
    <w:rsid w:val="003977F9"/>
    <w:rsid w:val="003A1453"/>
    <w:rsid w:val="003A1766"/>
    <w:rsid w:val="003A344E"/>
    <w:rsid w:val="003A3AA3"/>
    <w:rsid w:val="003A497A"/>
    <w:rsid w:val="003A5D1C"/>
    <w:rsid w:val="003A613B"/>
    <w:rsid w:val="003A64E9"/>
    <w:rsid w:val="003A6911"/>
    <w:rsid w:val="003B0901"/>
    <w:rsid w:val="003B4E25"/>
    <w:rsid w:val="003B50FE"/>
    <w:rsid w:val="003B55B4"/>
    <w:rsid w:val="003B57A1"/>
    <w:rsid w:val="003B5FE3"/>
    <w:rsid w:val="003B7492"/>
    <w:rsid w:val="003C044D"/>
    <w:rsid w:val="003C08EF"/>
    <w:rsid w:val="003C2C07"/>
    <w:rsid w:val="003C33EC"/>
    <w:rsid w:val="003C3433"/>
    <w:rsid w:val="003C50D0"/>
    <w:rsid w:val="003C519F"/>
    <w:rsid w:val="003C746D"/>
    <w:rsid w:val="003D0559"/>
    <w:rsid w:val="003D31AE"/>
    <w:rsid w:val="003D321F"/>
    <w:rsid w:val="003D40C0"/>
    <w:rsid w:val="003D4760"/>
    <w:rsid w:val="003D5536"/>
    <w:rsid w:val="003D5807"/>
    <w:rsid w:val="003D5845"/>
    <w:rsid w:val="003D6FDF"/>
    <w:rsid w:val="003D708A"/>
    <w:rsid w:val="003D7A95"/>
    <w:rsid w:val="003D7E61"/>
    <w:rsid w:val="003E044A"/>
    <w:rsid w:val="003E2400"/>
    <w:rsid w:val="003E2E38"/>
    <w:rsid w:val="003E2FCC"/>
    <w:rsid w:val="003E301D"/>
    <w:rsid w:val="003E3588"/>
    <w:rsid w:val="003E7C53"/>
    <w:rsid w:val="003F09BE"/>
    <w:rsid w:val="003F1F42"/>
    <w:rsid w:val="003F287F"/>
    <w:rsid w:val="003F3D6B"/>
    <w:rsid w:val="003F4C9B"/>
    <w:rsid w:val="003F7F03"/>
    <w:rsid w:val="00400403"/>
    <w:rsid w:val="00403166"/>
    <w:rsid w:val="004038F0"/>
    <w:rsid w:val="0040488C"/>
    <w:rsid w:val="00407747"/>
    <w:rsid w:val="00407DA6"/>
    <w:rsid w:val="004118F8"/>
    <w:rsid w:val="0041436B"/>
    <w:rsid w:val="004176E0"/>
    <w:rsid w:val="004203DC"/>
    <w:rsid w:val="00420D77"/>
    <w:rsid w:val="00421FB8"/>
    <w:rsid w:val="00422F0E"/>
    <w:rsid w:val="004254E0"/>
    <w:rsid w:val="00425B8D"/>
    <w:rsid w:val="00430B78"/>
    <w:rsid w:val="00432607"/>
    <w:rsid w:val="00432E27"/>
    <w:rsid w:val="004331D1"/>
    <w:rsid w:val="00434E6D"/>
    <w:rsid w:val="00435014"/>
    <w:rsid w:val="0043587D"/>
    <w:rsid w:val="00435A5B"/>
    <w:rsid w:val="0043720F"/>
    <w:rsid w:val="00442BEA"/>
    <w:rsid w:val="00443804"/>
    <w:rsid w:val="00443A50"/>
    <w:rsid w:val="0044535C"/>
    <w:rsid w:val="004453EF"/>
    <w:rsid w:val="00445DE5"/>
    <w:rsid w:val="00447D62"/>
    <w:rsid w:val="0045046E"/>
    <w:rsid w:val="00450E61"/>
    <w:rsid w:val="00452F87"/>
    <w:rsid w:val="004560EB"/>
    <w:rsid w:val="004625FE"/>
    <w:rsid w:val="00462FB7"/>
    <w:rsid w:val="004632F2"/>
    <w:rsid w:val="004634BC"/>
    <w:rsid w:val="0046469B"/>
    <w:rsid w:val="0046478F"/>
    <w:rsid w:val="00466297"/>
    <w:rsid w:val="00467111"/>
    <w:rsid w:val="004672C2"/>
    <w:rsid w:val="00467425"/>
    <w:rsid w:val="00467465"/>
    <w:rsid w:val="00470A62"/>
    <w:rsid w:val="00471613"/>
    <w:rsid w:val="0047174D"/>
    <w:rsid w:val="0047386A"/>
    <w:rsid w:val="00476E2E"/>
    <w:rsid w:val="00477284"/>
    <w:rsid w:val="004776E4"/>
    <w:rsid w:val="00477E2C"/>
    <w:rsid w:val="00480791"/>
    <w:rsid w:val="00481233"/>
    <w:rsid w:val="00482B86"/>
    <w:rsid w:val="0048342B"/>
    <w:rsid w:val="0048447C"/>
    <w:rsid w:val="00485FBA"/>
    <w:rsid w:val="00486EB9"/>
    <w:rsid w:val="00491915"/>
    <w:rsid w:val="00492854"/>
    <w:rsid w:val="00492973"/>
    <w:rsid w:val="004933D5"/>
    <w:rsid w:val="00493A9F"/>
    <w:rsid w:val="004940C9"/>
    <w:rsid w:val="004945CF"/>
    <w:rsid w:val="0049507B"/>
    <w:rsid w:val="004957F9"/>
    <w:rsid w:val="00495E94"/>
    <w:rsid w:val="004A197A"/>
    <w:rsid w:val="004A2276"/>
    <w:rsid w:val="004A36DC"/>
    <w:rsid w:val="004A3E2E"/>
    <w:rsid w:val="004A6B07"/>
    <w:rsid w:val="004A6FFF"/>
    <w:rsid w:val="004B02EC"/>
    <w:rsid w:val="004B0811"/>
    <w:rsid w:val="004B251B"/>
    <w:rsid w:val="004B2CCD"/>
    <w:rsid w:val="004B3F0A"/>
    <w:rsid w:val="004B4123"/>
    <w:rsid w:val="004B4B55"/>
    <w:rsid w:val="004B4F5C"/>
    <w:rsid w:val="004B73CD"/>
    <w:rsid w:val="004B7F82"/>
    <w:rsid w:val="004C048C"/>
    <w:rsid w:val="004C27EE"/>
    <w:rsid w:val="004C51E9"/>
    <w:rsid w:val="004C5BB0"/>
    <w:rsid w:val="004C5E06"/>
    <w:rsid w:val="004C7B1F"/>
    <w:rsid w:val="004D0DF9"/>
    <w:rsid w:val="004D0FA4"/>
    <w:rsid w:val="004D1B2B"/>
    <w:rsid w:val="004D3C10"/>
    <w:rsid w:val="004D5C75"/>
    <w:rsid w:val="004D61DE"/>
    <w:rsid w:val="004D7238"/>
    <w:rsid w:val="004E080D"/>
    <w:rsid w:val="004E2754"/>
    <w:rsid w:val="004E3B9A"/>
    <w:rsid w:val="004E436A"/>
    <w:rsid w:val="004E4FB6"/>
    <w:rsid w:val="004E56C5"/>
    <w:rsid w:val="004E71FB"/>
    <w:rsid w:val="004E7422"/>
    <w:rsid w:val="004E7438"/>
    <w:rsid w:val="004F0893"/>
    <w:rsid w:val="004F152A"/>
    <w:rsid w:val="004F3FC7"/>
    <w:rsid w:val="004F7573"/>
    <w:rsid w:val="005064DC"/>
    <w:rsid w:val="00506F7D"/>
    <w:rsid w:val="00510602"/>
    <w:rsid w:val="005138BD"/>
    <w:rsid w:val="00514109"/>
    <w:rsid w:val="00515B8B"/>
    <w:rsid w:val="0051723C"/>
    <w:rsid w:val="005177AF"/>
    <w:rsid w:val="00517C15"/>
    <w:rsid w:val="0052149A"/>
    <w:rsid w:val="0052156D"/>
    <w:rsid w:val="00521C72"/>
    <w:rsid w:val="005249EB"/>
    <w:rsid w:val="00525597"/>
    <w:rsid w:val="005256B1"/>
    <w:rsid w:val="00525D46"/>
    <w:rsid w:val="00526007"/>
    <w:rsid w:val="00526AF0"/>
    <w:rsid w:val="0052726E"/>
    <w:rsid w:val="00527893"/>
    <w:rsid w:val="005315C5"/>
    <w:rsid w:val="005319DE"/>
    <w:rsid w:val="00531CAB"/>
    <w:rsid w:val="0053211D"/>
    <w:rsid w:val="0053262F"/>
    <w:rsid w:val="00532978"/>
    <w:rsid w:val="00532CB9"/>
    <w:rsid w:val="00532D76"/>
    <w:rsid w:val="00533B4E"/>
    <w:rsid w:val="00533EA4"/>
    <w:rsid w:val="00534375"/>
    <w:rsid w:val="00536584"/>
    <w:rsid w:val="005375A4"/>
    <w:rsid w:val="00541B0E"/>
    <w:rsid w:val="0054253B"/>
    <w:rsid w:val="005429DC"/>
    <w:rsid w:val="0054461A"/>
    <w:rsid w:val="00544D86"/>
    <w:rsid w:val="00550826"/>
    <w:rsid w:val="005511B2"/>
    <w:rsid w:val="00552096"/>
    <w:rsid w:val="00552F1A"/>
    <w:rsid w:val="00553223"/>
    <w:rsid w:val="00553723"/>
    <w:rsid w:val="0055374D"/>
    <w:rsid w:val="005538D6"/>
    <w:rsid w:val="005544C8"/>
    <w:rsid w:val="0055512F"/>
    <w:rsid w:val="00557BF1"/>
    <w:rsid w:val="0056029E"/>
    <w:rsid w:val="00560DBE"/>
    <w:rsid w:val="005630E7"/>
    <w:rsid w:val="005634E1"/>
    <w:rsid w:val="00564206"/>
    <w:rsid w:val="005677F8"/>
    <w:rsid w:val="00571DAE"/>
    <w:rsid w:val="00573481"/>
    <w:rsid w:val="00576D0C"/>
    <w:rsid w:val="0057751F"/>
    <w:rsid w:val="00577E44"/>
    <w:rsid w:val="005814FC"/>
    <w:rsid w:val="005816DE"/>
    <w:rsid w:val="005828A8"/>
    <w:rsid w:val="00582FFA"/>
    <w:rsid w:val="005834CC"/>
    <w:rsid w:val="005836E6"/>
    <w:rsid w:val="005838EE"/>
    <w:rsid w:val="00583987"/>
    <w:rsid w:val="00584F75"/>
    <w:rsid w:val="005862F0"/>
    <w:rsid w:val="00586500"/>
    <w:rsid w:val="00590076"/>
    <w:rsid w:val="00590DAD"/>
    <w:rsid w:val="00590FAC"/>
    <w:rsid w:val="00591DC2"/>
    <w:rsid w:val="00591EB3"/>
    <w:rsid w:val="00592CAD"/>
    <w:rsid w:val="005933E5"/>
    <w:rsid w:val="005A1073"/>
    <w:rsid w:val="005A2FF6"/>
    <w:rsid w:val="005A4E4D"/>
    <w:rsid w:val="005A58DF"/>
    <w:rsid w:val="005A5E6A"/>
    <w:rsid w:val="005B196D"/>
    <w:rsid w:val="005B2AF3"/>
    <w:rsid w:val="005B671A"/>
    <w:rsid w:val="005C101B"/>
    <w:rsid w:val="005C1213"/>
    <w:rsid w:val="005C3298"/>
    <w:rsid w:val="005C3479"/>
    <w:rsid w:val="005C4897"/>
    <w:rsid w:val="005C4966"/>
    <w:rsid w:val="005C4A40"/>
    <w:rsid w:val="005C4C2F"/>
    <w:rsid w:val="005C72EE"/>
    <w:rsid w:val="005D06A0"/>
    <w:rsid w:val="005D07A4"/>
    <w:rsid w:val="005D3B45"/>
    <w:rsid w:val="005D5996"/>
    <w:rsid w:val="005D69EC"/>
    <w:rsid w:val="005D7A38"/>
    <w:rsid w:val="005E028E"/>
    <w:rsid w:val="005E0D21"/>
    <w:rsid w:val="005E0DDA"/>
    <w:rsid w:val="005E14A2"/>
    <w:rsid w:val="005E1F6A"/>
    <w:rsid w:val="005E212C"/>
    <w:rsid w:val="005E2DEC"/>
    <w:rsid w:val="005E4221"/>
    <w:rsid w:val="005E5A18"/>
    <w:rsid w:val="005E6067"/>
    <w:rsid w:val="005E6953"/>
    <w:rsid w:val="005E6CA6"/>
    <w:rsid w:val="005F06C9"/>
    <w:rsid w:val="005F115F"/>
    <w:rsid w:val="005F2DE3"/>
    <w:rsid w:val="005F311D"/>
    <w:rsid w:val="005F402B"/>
    <w:rsid w:val="005F4077"/>
    <w:rsid w:val="005F4221"/>
    <w:rsid w:val="005F5BAD"/>
    <w:rsid w:val="005F5C96"/>
    <w:rsid w:val="005F7024"/>
    <w:rsid w:val="00601789"/>
    <w:rsid w:val="00602920"/>
    <w:rsid w:val="00604CC8"/>
    <w:rsid w:val="00604F2F"/>
    <w:rsid w:val="00604FB1"/>
    <w:rsid w:val="00605558"/>
    <w:rsid w:val="006068D9"/>
    <w:rsid w:val="00606C32"/>
    <w:rsid w:val="00611B68"/>
    <w:rsid w:val="006122C3"/>
    <w:rsid w:val="00612C14"/>
    <w:rsid w:val="00613C31"/>
    <w:rsid w:val="006151BC"/>
    <w:rsid w:val="006152FF"/>
    <w:rsid w:val="00615448"/>
    <w:rsid w:val="00620825"/>
    <w:rsid w:val="0062143F"/>
    <w:rsid w:val="006241CD"/>
    <w:rsid w:val="00624324"/>
    <w:rsid w:val="00624FA7"/>
    <w:rsid w:val="0062519D"/>
    <w:rsid w:val="0062528D"/>
    <w:rsid w:val="00625706"/>
    <w:rsid w:val="006269BD"/>
    <w:rsid w:val="006304DD"/>
    <w:rsid w:val="006308AF"/>
    <w:rsid w:val="00630D67"/>
    <w:rsid w:val="00632AD2"/>
    <w:rsid w:val="006339F5"/>
    <w:rsid w:val="00636C6C"/>
    <w:rsid w:val="00642E7D"/>
    <w:rsid w:val="00644293"/>
    <w:rsid w:val="00647B00"/>
    <w:rsid w:val="00647DCC"/>
    <w:rsid w:val="006505FC"/>
    <w:rsid w:val="00650E59"/>
    <w:rsid w:val="00652B42"/>
    <w:rsid w:val="00652D1A"/>
    <w:rsid w:val="00652D1E"/>
    <w:rsid w:val="0065520D"/>
    <w:rsid w:val="00655BD9"/>
    <w:rsid w:val="00656E5E"/>
    <w:rsid w:val="00661DBA"/>
    <w:rsid w:val="00662AA6"/>
    <w:rsid w:val="00663F54"/>
    <w:rsid w:val="00664C71"/>
    <w:rsid w:val="00664F22"/>
    <w:rsid w:val="00665110"/>
    <w:rsid w:val="0066590F"/>
    <w:rsid w:val="00666985"/>
    <w:rsid w:val="00667670"/>
    <w:rsid w:val="0066770A"/>
    <w:rsid w:val="006704F4"/>
    <w:rsid w:val="0067286E"/>
    <w:rsid w:val="00672CE6"/>
    <w:rsid w:val="006730FB"/>
    <w:rsid w:val="006772DD"/>
    <w:rsid w:val="006777F3"/>
    <w:rsid w:val="00680AE4"/>
    <w:rsid w:val="00681EF3"/>
    <w:rsid w:val="00683624"/>
    <w:rsid w:val="00683CB4"/>
    <w:rsid w:val="006847E9"/>
    <w:rsid w:val="006851EF"/>
    <w:rsid w:val="00685369"/>
    <w:rsid w:val="00687CFD"/>
    <w:rsid w:val="006907F3"/>
    <w:rsid w:val="00691C97"/>
    <w:rsid w:val="00693B84"/>
    <w:rsid w:val="00693D8A"/>
    <w:rsid w:val="006944A0"/>
    <w:rsid w:val="006946C5"/>
    <w:rsid w:val="00695BAA"/>
    <w:rsid w:val="00696C9E"/>
    <w:rsid w:val="006A0BDA"/>
    <w:rsid w:val="006A1388"/>
    <w:rsid w:val="006A2054"/>
    <w:rsid w:val="006A22C0"/>
    <w:rsid w:val="006A33FA"/>
    <w:rsid w:val="006A36AB"/>
    <w:rsid w:val="006A7CBF"/>
    <w:rsid w:val="006B1C4B"/>
    <w:rsid w:val="006B2A7F"/>
    <w:rsid w:val="006B4331"/>
    <w:rsid w:val="006B560F"/>
    <w:rsid w:val="006B6070"/>
    <w:rsid w:val="006B7971"/>
    <w:rsid w:val="006C00E9"/>
    <w:rsid w:val="006C0468"/>
    <w:rsid w:val="006C35D3"/>
    <w:rsid w:val="006C3915"/>
    <w:rsid w:val="006C4082"/>
    <w:rsid w:val="006C5A5F"/>
    <w:rsid w:val="006C6800"/>
    <w:rsid w:val="006C6A78"/>
    <w:rsid w:val="006C74EF"/>
    <w:rsid w:val="006D03B6"/>
    <w:rsid w:val="006D235A"/>
    <w:rsid w:val="006D3610"/>
    <w:rsid w:val="006D44AA"/>
    <w:rsid w:val="006D65F0"/>
    <w:rsid w:val="006D7B76"/>
    <w:rsid w:val="006E08AA"/>
    <w:rsid w:val="006E1589"/>
    <w:rsid w:val="006E176B"/>
    <w:rsid w:val="006E1BEE"/>
    <w:rsid w:val="006E253F"/>
    <w:rsid w:val="006E28CB"/>
    <w:rsid w:val="006E460D"/>
    <w:rsid w:val="006E55CF"/>
    <w:rsid w:val="006E5CE8"/>
    <w:rsid w:val="006E733D"/>
    <w:rsid w:val="006F1E05"/>
    <w:rsid w:val="006F4036"/>
    <w:rsid w:val="006F455A"/>
    <w:rsid w:val="006F50FD"/>
    <w:rsid w:val="006F53F9"/>
    <w:rsid w:val="006F5717"/>
    <w:rsid w:val="006F5F1C"/>
    <w:rsid w:val="007007D2"/>
    <w:rsid w:val="00701E7A"/>
    <w:rsid w:val="00702E4E"/>
    <w:rsid w:val="00703426"/>
    <w:rsid w:val="00703512"/>
    <w:rsid w:val="00705649"/>
    <w:rsid w:val="00706B3B"/>
    <w:rsid w:val="00710AFA"/>
    <w:rsid w:val="00710C9A"/>
    <w:rsid w:val="0071254E"/>
    <w:rsid w:val="0071289F"/>
    <w:rsid w:val="00712D75"/>
    <w:rsid w:val="00715E7C"/>
    <w:rsid w:val="00717DD0"/>
    <w:rsid w:val="00721551"/>
    <w:rsid w:val="007223CC"/>
    <w:rsid w:val="007307C4"/>
    <w:rsid w:val="00733316"/>
    <w:rsid w:val="00733B50"/>
    <w:rsid w:val="007346AC"/>
    <w:rsid w:val="0073653D"/>
    <w:rsid w:val="00736C8A"/>
    <w:rsid w:val="0073725F"/>
    <w:rsid w:val="00737AA8"/>
    <w:rsid w:val="00737C59"/>
    <w:rsid w:val="007408DB"/>
    <w:rsid w:val="00741870"/>
    <w:rsid w:val="007429FD"/>
    <w:rsid w:val="0074396A"/>
    <w:rsid w:val="007465AE"/>
    <w:rsid w:val="007471F4"/>
    <w:rsid w:val="00747F5E"/>
    <w:rsid w:val="0075080F"/>
    <w:rsid w:val="0075213B"/>
    <w:rsid w:val="00752147"/>
    <w:rsid w:val="00753941"/>
    <w:rsid w:val="007539E2"/>
    <w:rsid w:val="00754445"/>
    <w:rsid w:val="00755786"/>
    <w:rsid w:val="007567C4"/>
    <w:rsid w:val="00761428"/>
    <w:rsid w:val="007614C3"/>
    <w:rsid w:val="0076248B"/>
    <w:rsid w:val="00762945"/>
    <w:rsid w:val="00763F43"/>
    <w:rsid w:val="007649AF"/>
    <w:rsid w:val="00765287"/>
    <w:rsid w:val="007668EC"/>
    <w:rsid w:val="00766C54"/>
    <w:rsid w:val="00767507"/>
    <w:rsid w:val="0076784D"/>
    <w:rsid w:val="007678E3"/>
    <w:rsid w:val="00767A01"/>
    <w:rsid w:val="00770485"/>
    <w:rsid w:val="007707C1"/>
    <w:rsid w:val="00770BB5"/>
    <w:rsid w:val="00770D01"/>
    <w:rsid w:val="00771855"/>
    <w:rsid w:val="00772ECA"/>
    <w:rsid w:val="007734C0"/>
    <w:rsid w:val="0077447A"/>
    <w:rsid w:val="007747D4"/>
    <w:rsid w:val="007748FF"/>
    <w:rsid w:val="00774A43"/>
    <w:rsid w:val="00774DFE"/>
    <w:rsid w:val="00776FBE"/>
    <w:rsid w:val="007772D0"/>
    <w:rsid w:val="00782492"/>
    <w:rsid w:val="0078293B"/>
    <w:rsid w:val="00783368"/>
    <w:rsid w:val="00783468"/>
    <w:rsid w:val="00784703"/>
    <w:rsid w:val="00784AD8"/>
    <w:rsid w:val="00785721"/>
    <w:rsid w:val="00786E23"/>
    <w:rsid w:val="007875EB"/>
    <w:rsid w:val="0079074B"/>
    <w:rsid w:val="00791A9A"/>
    <w:rsid w:val="00792224"/>
    <w:rsid w:val="007923E2"/>
    <w:rsid w:val="0079299E"/>
    <w:rsid w:val="0079402B"/>
    <w:rsid w:val="0079404E"/>
    <w:rsid w:val="00795118"/>
    <w:rsid w:val="007952C5"/>
    <w:rsid w:val="00797880"/>
    <w:rsid w:val="00797C88"/>
    <w:rsid w:val="00797DBD"/>
    <w:rsid w:val="007A08B3"/>
    <w:rsid w:val="007A2EB9"/>
    <w:rsid w:val="007A431F"/>
    <w:rsid w:val="007A4878"/>
    <w:rsid w:val="007A48EC"/>
    <w:rsid w:val="007A492A"/>
    <w:rsid w:val="007A5540"/>
    <w:rsid w:val="007A6A86"/>
    <w:rsid w:val="007B1CFD"/>
    <w:rsid w:val="007B1F27"/>
    <w:rsid w:val="007B435C"/>
    <w:rsid w:val="007B4FD0"/>
    <w:rsid w:val="007B5A31"/>
    <w:rsid w:val="007B6697"/>
    <w:rsid w:val="007B7172"/>
    <w:rsid w:val="007C03C1"/>
    <w:rsid w:val="007C1092"/>
    <w:rsid w:val="007C1225"/>
    <w:rsid w:val="007C18C5"/>
    <w:rsid w:val="007C1B60"/>
    <w:rsid w:val="007C2BA1"/>
    <w:rsid w:val="007C3CE3"/>
    <w:rsid w:val="007C55FB"/>
    <w:rsid w:val="007C5C04"/>
    <w:rsid w:val="007C67AB"/>
    <w:rsid w:val="007C6928"/>
    <w:rsid w:val="007C73F4"/>
    <w:rsid w:val="007C78AA"/>
    <w:rsid w:val="007D08AF"/>
    <w:rsid w:val="007D323C"/>
    <w:rsid w:val="007D5352"/>
    <w:rsid w:val="007E01E0"/>
    <w:rsid w:val="007E10F5"/>
    <w:rsid w:val="007E118D"/>
    <w:rsid w:val="007E7268"/>
    <w:rsid w:val="007E761A"/>
    <w:rsid w:val="007E7744"/>
    <w:rsid w:val="007E7BF3"/>
    <w:rsid w:val="007F1A33"/>
    <w:rsid w:val="007F333E"/>
    <w:rsid w:val="007F7550"/>
    <w:rsid w:val="007F7747"/>
    <w:rsid w:val="00802F08"/>
    <w:rsid w:val="00805051"/>
    <w:rsid w:val="0080533D"/>
    <w:rsid w:val="008057CE"/>
    <w:rsid w:val="00806749"/>
    <w:rsid w:val="008070B2"/>
    <w:rsid w:val="00807427"/>
    <w:rsid w:val="00810081"/>
    <w:rsid w:val="00810519"/>
    <w:rsid w:val="0081103E"/>
    <w:rsid w:val="00811806"/>
    <w:rsid w:val="00812FC8"/>
    <w:rsid w:val="00814A8D"/>
    <w:rsid w:val="00815167"/>
    <w:rsid w:val="00815396"/>
    <w:rsid w:val="008162A4"/>
    <w:rsid w:val="00816399"/>
    <w:rsid w:val="0082050A"/>
    <w:rsid w:val="00821980"/>
    <w:rsid w:val="00821A9C"/>
    <w:rsid w:val="00822866"/>
    <w:rsid w:val="00822DB0"/>
    <w:rsid w:val="00823EAC"/>
    <w:rsid w:val="00824743"/>
    <w:rsid w:val="00824AF9"/>
    <w:rsid w:val="00825CFD"/>
    <w:rsid w:val="0082670B"/>
    <w:rsid w:val="008300BE"/>
    <w:rsid w:val="00831021"/>
    <w:rsid w:val="008312B8"/>
    <w:rsid w:val="00832457"/>
    <w:rsid w:val="00835E8E"/>
    <w:rsid w:val="0083658B"/>
    <w:rsid w:val="0083686F"/>
    <w:rsid w:val="0083690A"/>
    <w:rsid w:val="0083700B"/>
    <w:rsid w:val="008401D7"/>
    <w:rsid w:val="00841258"/>
    <w:rsid w:val="008413DE"/>
    <w:rsid w:val="00842514"/>
    <w:rsid w:val="0084431E"/>
    <w:rsid w:val="0084592B"/>
    <w:rsid w:val="00846451"/>
    <w:rsid w:val="00850E7F"/>
    <w:rsid w:val="0085288C"/>
    <w:rsid w:val="00852FB8"/>
    <w:rsid w:val="008539E2"/>
    <w:rsid w:val="00853E31"/>
    <w:rsid w:val="008568D0"/>
    <w:rsid w:val="00857696"/>
    <w:rsid w:val="00860865"/>
    <w:rsid w:val="00860F12"/>
    <w:rsid w:val="00865274"/>
    <w:rsid w:val="0086595F"/>
    <w:rsid w:val="008665C0"/>
    <w:rsid w:val="008671E3"/>
    <w:rsid w:val="0087020F"/>
    <w:rsid w:val="00870D20"/>
    <w:rsid w:val="00872578"/>
    <w:rsid w:val="00872923"/>
    <w:rsid w:val="008748A5"/>
    <w:rsid w:val="00875CF0"/>
    <w:rsid w:val="00875E45"/>
    <w:rsid w:val="00876D66"/>
    <w:rsid w:val="0088069C"/>
    <w:rsid w:val="0088149E"/>
    <w:rsid w:val="00881AC2"/>
    <w:rsid w:val="00881DAC"/>
    <w:rsid w:val="008829A0"/>
    <w:rsid w:val="00882CEF"/>
    <w:rsid w:val="00882E97"/>
    <w:rsid w:val="008846E0"/>
    <w:rsid w:val="00885AF4"/>
    <w:rsid w:val="00887AB0"/>
    <w:rsid w:val="008906C7"/>
    <w:rsid w:val="008908BF"/>
    <w:rsid w:val="008919B8"/>
    <w:rsid w:val="00891BE1"/>
    <w:rsid w:val="008921A9"/>
    <w:rsid w:val="008938DA"/>
    <w:rsid w:val="00893D6D"/>
    <w:rsid w:val="00895AC5"/>
    <w:rsid w:val="00897BB5"/>
    <w:rsid w:val="008A02FC"/>
    <w:rsid w:val="008A0BF6"/>
    <w:rsid w:val="008A17AB"/>
    <w:rsid w:val="008A2B36"/>
    <w:rsid w:val="008A4BA6"/>
    <w:rsid w:val="008A5C19"/>
    <w:rsid w:val="008A614C"/>
    <w:rsid w:val="008A70C4"/>
    <w:rsid w:val="008B11B6"/>
    <w:rsid w:val="008B13B9"/>
    <w:rsid w:val="008B2109"/>
    <w:rsid w:val="008B3189"/>
    <w:rsid w:val="008B4080"/>
    <w:rsid w:val="008B43AE"/>
    <w:rsid w:val="008C00B3"/>
    <w:rsid w:val="008C063A"/>
    <w:rsid w:val="008C2625"/>
    <w:rsid w:val="008C2E17"/>
    <w:rsid w:val="008C340A"/>
    <w:rsid w:val="008C499F"/>
    <w:rsid w:val="008C6805"/>
    <w:rsid w:val="008D0D0F"/>
    <w:rsid w:val="008D1B70"/>
    <w:rsid w:val="008D22E4"/>
    <w:rsid w:val="008D2764"/>
    <w:rsid w:val="008D6C44"/>
    <w:rsid w:val="008E07FE"/>
    <w:rsid w:val="008E0AFD"/>
    <w:rsid w:val="008E2DE7"/>
    <w:rsid w:val="008E32D2"/>
    <w:rsid w:val="008E3C06"/>
    <w:rsid w:val="008E3C29"/>
    <w:rsid w:val="008E4DC2"/>
    <w:rsid w:val="008E6DBC"/>
    <w:rsid w:val="008E7003"/>
    <w:rsid w:val="008F0398"/>
    <w:rsid w:val="008F0787"/>
    <w:rsid w:val="008F0D70"/>
    <w:rsid w:val="008F2B8C"/>
    <w:rsid w:val="008F471D"/>
    <w:rsid w:val="008F6525"/>
    <w:rsid w:val="008F6B7C"/>
    <w:rsid w:val="00900267"/>
    <w:rsid w:val="00900774"/>
    <w:rsid w:val="009011CD"/>
    <w:rsid w:val="0090160E"/>
    <w:rsid w:val="00901A03"/>
    <w:rsid w:val="0090310F"/>
    <w:rsid w:val="00903982"/>
    <w:rsid w:val="0090587B"/>
    <w:rsid w:val="009104CE"/>
    <w:rsid w:val="00911E6E"/>
    <w:rsid w:val="00913D2E"/>
    <w:rsid w:val="00913E73"/>
    <w:rsid w:val="00916329"/>
    <w:rsid w:val="0091638A"/>
    <w:rsid w:val="009175EA"/>
    <w:rsid w:val="0092033F"/>
    <w:rsid w:val="00920DCA"/>
    <w:rsid w:val="009236DA"/>
    <w:rsid w:val="009237FD"/>
    <w:rsid w:val="00923966"/>
    <w:rsid w:val="009239B9"/>
    <w:rsid w:val="00923ED9"/>
    <w:rsid w:val="00924029"/>
    <w:rsid w:val="00924D34"/>
    <w:rsid w:val="00926F97"/>
    <w:rsid w:val="00931219"/>
    <w:rsid w:val="00932F9C"/>
    <w:rsid w:val="009334E5"/>
    <w:rsid w:val="0093413A"/>
    <w:rsid w:val="0093542D"/>
    <w:rsid w:val="00937FC1"/>
    <w:rsid w:val="00940C8F"/>
    <w:rsid w:val="009410A3"/>
    <w:rsid w:val="00941C40"/>
    <w:rsid w:val="0094330E"/>
    <w:rsid w:val="009443C6"/>
    <w:rsid w:val="00945579"/>
    <w:rsid w:val="00945737"/>
    <w:rsid w:val="00953C2B"/>
    <w:rsid w:val="00953D46"/>
    <w:rsid w:val="00954744"/>
    <w:rsid w:val="00955154"/>
    <w:rsid w:val="00955C72"/>
    <w:rsid w:val="00956382"/>
    <w:rsid w:val="00956B66"/>
    <w:rsid w:val="00957D9E"/>
    <w:rsid w:val="00961CD7"/>
    <w:rsid w:val="00962B49"/>
    <w:rsid w:val="00963E98"/>
    <w:rsid w:val="00965093"/>
    <w:rsid w:val="009668B6"/>
    <w:rsid w:val="00966AB3"/>
    <w:rsid w:val="009729A2"/>
    <w:rsid w:val="00972C79"/>
    <w:rsid w:val="00972F3F"/>
    <w:rsid w:val="00975992"/>
    <w:rsid w:val="009767DA"/>
    <w:rsid w:val="00976978"/>
    <w:rsid w:val="00982474"/>
    <w:rsid w:val="009827B8"/>
    <w:rsid w:val="00983B21"/>
    <w:rsid w:val="009858CA"/>
    <w:rsid w:val="00986093"/>
    <w:rsid w:val="009862A5"/>
    <w:rsid w:val="00986329"/>
    <w:rsid w:val="00987C02"/>
    <w:rsid w:val="009910C7"/>
    <w:rsid w:val="009913BF"/>
    <w:rsid w:val="00991A24"/>
    <w:rsid w:val="00991FAB"/>
    <w:rsid w:val="00993D6C"/>
    <w:rsid w:val="0099622A"/>
    <w:rsid w:val="009964B4"/>
    <w:rsid w:val="009974BA"/>
    <w:rsid w:val="00997C59"/>
    <w:rsid w:val="009A0106"/>
    <w:rsid w:val="009A020F"/>
    <w:rsid w:val="009A0B25"/>
    <w:rsid w:val="009A1CB9"/>
    <w:rsid w:val="009A2AE7"/>
    <w:rsid w:val="009A40DE"/>
    <w:rsid w:val="009A4521"/>
    <w:rsid w:val="009A58BD"/>
    <w:rsid w:val="009A6D44"/>
    <w:rsid w:val="009A72DF"/>
    <w:rsid w:val="009B1C1F"/>
    <w:rsid w:val="009B39D3"/>
    <w:rsid w:val="009B3DCE"/>
    <w:rsid w:val="009B4848"/>
    <w:rsid w:val="009B7883"/>
    <w:rsid w:val="009C39BC"/>
    <w:rsid w:val="009D0542"/>
    <w:rsid w:val="009D15D6"/>
    <w:rsid w:val="009D3BB8"/>
    <w:rsid w:val="009D650E"/>
    <w:rsid w:val="009D7B05"/>
    <w:rsid w:val="009E194A"/>
    <w:rsid w:val="009E2D5C"/>
    <w:rsid w:val="009E3BDB"/>
    <w:rsid w:val="009E7D83"/>
    <w:rsid w:val="009F07AA"/>
    <w:rsid w:val="009F16A1"/>
    <w:rsid w:val="009F1919"/>
    <w:rsid w:val="009F23F4"/>
    <w:rsid w:val="009F265D"/>
    <w:rsid w:val="009F4695"/>
    <w:rsid w:val="009F50FE"/>
    <w:rsid w:val="009F573C"/>
    <w:rsid w:val="009F5CC1"/>
    <w:rsid w:val="009F5DC6"/>
    <w:rsid w:val="00A01AFD"/>
    <w:rsid w:val="00A04AFD"/>
    <w:rsid w:val="00A06B55"/>
    <w:rsid w:val="00A06CDD"/>
    <w:rsid w:val="00A07783"/>
    <w:rsid w:val="00A10868"/>
    <w:rsid w:val="00A11397"/>
    <w:rsid w:val="00A11AD4"/>
    <w:rsid w:val="00A11CFD"/>
    <w:rsid w:val="00A11E65"/>
    <w:rsid w:val="00A13740"/>
    <w:rsid w:val="00A14F35"/>
    <w:rsid w:val="00A16E5B"/>
    <w:rsid w:val="00A17BD7"/>
    <w:rsid w:val="00A20999"/>
    <w:rsid w:val="00A20CA5"/>
    <w:rsid w:val="00A20DC6"/>
    <w:rsid w:val="00A20F5C"/>
    <w:rsid w:val="00A231D0"/>
    <w:rsid w:val="00A2338A"/>
    <w:rsid w:val="00A270A7"/>
    <w:rsid w:val="00A270CE"/>
    <w:rsid w:val="00A3065E"/>
    <w:rsid w:val="00A32DD5"/>
    <w:rsid w:val="00A3322E"/>
    <w:rsid w:val="00A33D06"/>
    <w:rsid w:val="00A34328"/>
    <w:rsid w:val="00A34FDD"/>
    <w:rsid w:val="00A355FE"/>
    <w:rsid w:val="00A36A36"/>
    <w:rsid w:val="00A44353"/>
    <w:rsid w:val="00A46AE8"/>
    <w:rsid w:val="00A46F97"/>
    <w:rsid w:val="00A50CDD"/>
    <w:rsid w:val="00A51307"/>
    <w:rsid w:val="00A52D57"/>
    <w:rsid w:val="00A5360B"/>
    <w:rsid w:val="00A5436F"/>
    <w:rsid w:val="00A60D6E"/>
    <w:rsid w:val="00A60E9B"/>
    <w:rsid w:val="00A617BB"/>
    <w:rsid w:val="00A626D9"/>
    <w:rsid w:val="00A62D9F"/>
    <w:rsid w:val="00A64907"/>
    <w:rsid w:val="00A64FB5"/>
    <w:rsid w:val="00A66BBB"/>
    <w:rsid w:val="00A671CC"/>
    <w:rsid w:val="00A6785C"/>
    <w:rsid w:val="00A67FBE"/>
    <w:rsid w:val="00A7238C"/>
    <w:rsid w:val="00A74DD0"/>
    <w:rsid w:val="00A75700"/>
    <w:rsid w:val="00A800C2"/>
    <w:rsid w:val="00A8239C"/>
    <w:rsid w:val="00A825CA"/>
    <w:rsid w:val="00A82987"/>
    <w:rsid w:val="00A83547"/>
    <w:rsid w:val="00A8383A"/>
    <w:rsid w:val="00A85247"/>
    <w:rsid w:val="00A85712"/>
    <w:rsid w:val="00A857DD"/>
    <w:rsid w:val="00A87412"/>
    <w:rsid w:val="00A87491"/>
    <w:rsid w:val="00A9040B"/>
    <w:rsid w:val="00A90B14"/>
    <w:rsid w:val="00A92FB1"/>
    <w:rsid w:val="00A9451A"/>
    <w:rsid w:val="00A96E50"/>
    <w:rsid w:val="00A96F9E"/>
    <w:rsid w:val="00A97A5A"/>
    <w:rsid w:val="00A97C25"/>
    <w:rsid w:val="00AA275D"/>
    <w:rsid w:val="00AA3CAE"/>
    <w:rsid w:val="00AA3CDA"/>
    <w:rsid w:val="00AA3E3E"/>
    <w:rsid w:val="00AA4A6A"/>
    <w:rsid w:val="00AA5805"/>
    <w:rsid w:val="00AA60AD"/>
    <w:rsid w:val="00AA7810"/>
    <w:rsid w:val="00AA7DA8"/>
    <w:rsid w:val="00AB16A7"/>
    <w:rsid w:val="00AB170D"/>
    <w:rsid w:val="00AB2B22"/>
    <w:rsid w:val="00AB3CFE"/>
    <w:rsid w:val="00AB7D63"/>
    <w:rsid w:val="00AC0196"/>
    <w:rsid w:val="00AC1066"/>
    <w:rsid w:val="00AC1BF2"/>
    <w:rsid w:val="00AC1CC3"/>
    <w:rsid w:val="00AC203C"/>
    <w:rsid w:val="00AC3DE9"/>
    <w:rsid w:val="00AC3E99"/>
    <w:rsid w:val="00AC4445"/>
    <w:rsid w:val="00AC6895"/>
    <w:rsid w:val="00AC6E5C"/>
    <w:rsid w:val="00AC79DD"/>
    <w:rsid w:val="00AD1E52"/>
    <w:rsid w:val="00AD2E7E"/>
    <w:rsid w:val="00AD34A4"/>
    <w:rsid w:val="00AD4252"/>
    <w:rsid w:val="00AD502F"/>
    <w:rsid w:val="00AD5EBB"/>
    <w:rsid w:val="00AD6541"/>
    <w:rsid w:val="00AD7AF4"/>
    <w:rsid w:val="00AE0690"/>
    <w:rsid w:val="00AE3F0D"/>
    <w:rsid w:val="00AE45D2"/>
    <w:rsid w:val="00AE4D35"/>
    <w:rsid w:val="00AF0AE4"/>
    <w:rsid w:val="00AF36C6"/>
    <w:rsid w:val="00AF4056"/>
    <w:rsid w:val="00AF463C"/>
    <w:rsid w:val="00AF5F51"/>
    <w:rsid w:val="00B00055"/>
    <w:rsid w:val="00B01B01"/>
    <w:rsid w:val="00B041F9"/>
    <w:rsid w:val="00B047C0"/>
    <w:rsid w:val="00B055D3"/>
    <w:rsid w:val="00B05F0F"/>
    <w:rsid w:val="00B065CE"/>
    <w:rsid w:val="00B07EEF"/>
    <w:rsid w:val="00B10A71"/>
    <w:rsid w:val="00B139A5"/>
    <w:rsid w:val="00B1457D"/>
    <w:rsid w:val="00B14641"/>
    <w:rsid w:val="00B14CFC"/>
    <w:rsid w:val="00B165AB"/>
    <w:rsid w:val="00B20306"/>
    <w:rsid w:val="00B21E90"/>
    <w:rsid w:val="00B23DDA"/>
    <w:rsid w:val="00B25967"/>
    <w:rsid w:val="00B2603B"/>
    <w:rsid w:val="00B27368"/>
    <w:rsid w:val="00B30764"/>
    <w:rsid w:val="00B34A06"/>
    <w:rsid w:val="00B35D53"/>
    <w:rsid w:val="00B35FD4"/>
    <w:rsid w:val="00B3620C"/>
    <w:rsid w:val="00B36D3F"/>
    <w:rsid w:val="00B40011"/>
    <w:rsid w:val="00B40613"/>
    <w:rsid w:val="00B40D48"/>
    <w:rsid w:val="00B4118D"/>
    <w:rsid w:val="00B41482"/>
    <w:rsid w:val="00B432C3"/>
    <w:rsid w:val="00B44A9B"/>
    <w:rsid w:val="00B4659E"/>
    <w:rsid w:val="00B50271"/>
    <w:rsid w:val="00B50286"/>
    <w:rsid w:val="00B517EE"/>
    <w:rsid w:val="00B518EF"/>
    <w:rsid w:val="00B51DB1"/>
    <w:rsid w:val="00B5315C"/>
    <w:rsid w:val="00B53D69"/>
    <w:rsid w:val="00B56100"/>
    <w:rsid w:val="00B567D3"/>
    <w:rsid w:val="00B56877"/>
    <w:rsid w:val="00B60BFE"/>
    <w:rsid w:val="00B619BF"/>
    <w:rsid w:val="00B61A96"/>
    <w:rsid w:val="00B61EDF"/>
    <w:rsid w:val="00B62B7E"/>
    <w:rsid w:val="00B63758"/>
    <w:rsid w:val="00B64272"/>
    <w:rsid w:val="00B64908"/>
    <w:rsid w:val="00B64E05"/>
    <w:rsid w:val="00B65410"/>
    <w:rsid w:val="00B654B9"/>
    <w:rsid w:val="00B66131"/>
    <w:rsid w:val="00B71690"/>
    <w:rsid w:val="00B7361E"/>
    <w:rsid w:val="00B737AC"/>
    <w:rsid w:val="00B73D16"/>
    <w:rsid w:val="00B74913"/>
    <w:rsid w:val="00B75633"/>
    <w:rsid w:val="00B819C5"/>
    <w:rsid w:val="00B8200B"/>
    <w:rsid w:val="00B84D9A"/>
    <w:rsid w:val="00B86CDA"/>
    <w:rsid w:val="00B9068A"/>
    <w:rsid w:val="00B90983"/>
    <w:rsid w:val="00B959F5"/>
    <w:rsid w:val="00B95E4A"/>
    <w:rsid w:val="00B96797"/>
    <w:rsid w:val="00B968D8"/>
    <w:rsid w:val="00B97B92"/>
    <w:rsid w:val="00BA0036"/>
    <w:rsid w:val="00BA0BC4"/>
    <w:rsid w:val="00BA33B6"/>
    <w:rsid w:val="00BA5315"/>
    <w:rsid w:val="00BA5AEC"/>
    <w:rsid w:val="00BA69FF"/>
    <w:rsid w:val="00BB0C84"/>
    <w:rsid w:val="00BB26BC"/>
    <w:rsid w:val="00BB2FD2"/>
    <w:rsid w:val="00BB3B68"/>
    <w:rsid w:val="00BB3D20"/>
    <w:rsid w:val="00BB4BA5"/>
    <w:rsid w:val="00BB4DAA"/>
    <w:rsid w:val="00BB5A09"/>
    <w:rsid w:val="00BC19D7"/>
    <w:rsid w:val="00BC3346"/>
    <w:rsid w:val="00BC5E0F"/>
    <w:rsid w:val="00BC69BB"/>
    <w:rsid w:val="00BC7C38"/>
    <w:rsid w:val="00BD5753"/>
    <w:rsid w:val="00BD6A62"/>
    <w:rsid w:val="00BE12BC"/>
    <w:rsid w:val="00BE328D"/>
    <w:rsid w:val="00BE4FDD"/>
    <w:rsid w:val="00BE5E7F"/>
    <w:rsid w:val="00BE79CF"/>
    <w:rsid w:val="00BE7CE5"/>
    <w:rsid w:val="00BF161F"/>
    <w:rsid w:val="00BF40E1"/>
    <w:rsid w:val="00BF6188"/>
    <w:rsid w:val="00C00E89"/>
    <w:rsid w:val="00C016ED"/>
    <w:rsid w:val="00C031D1"/>
    <w:rsid w:val="00C03A8A"/>
    <w:rsid w:val="00C03F2F"/>
    <w:rsid w:val="00C048AF"/>
    <w:rsid w:val="00C05AE8"/>
    <w:rsid w:val="00C068A5"/>
    <w:rsid w:val="00C07BAD"/>
    <w:rsid w:val="00C07DCE"/>
    <w:rsid w:val="00C10BE2"/>
    <w:rsid w:val="00C113DD"/>
    <w:rsid w:val="00C11CFE"/>
    <w:rsid w:val="00C12E71"/>
    <w:rsid w:val="00C135E5"/>
    <w:rsid w:val="00C14619"/>
    <w:rsid w:val="00C14E71"/>
    <w:rsid w:val="00C158BC"/>
    <w:rsid w:val="00C204F4"/>
    <w:rsid w:val="00C207AF"/>
    <w:rsid w:val="00C20AF0"/>
    <w:rsid w:val="00C20C6B"/>
    <w:rsid w:val="00C22B78"/>
    <w:rsid w:val="00C235B7"/>
    <w:rsid w:val="00C24107"/>
    <w:rsid w:val="00C2566E"/>
    <w:rsid w:val="00C26953"/>
    <w:rsid w:val="00C26A9D"/>
    <w:rsid w:val="00C26EC1"/>
    <w:rsid w:val="00C26EFE"/>
    <w:rsid w:val="00C2795E"/>
    <w:rsid w:val="00C27C2D"/>
    <w:rsid w:val="00C27C35"/>
    <w:rsid w:val="00C30398"/>
    <w:rsid w:val="00C30FD8"/>
    <w:rsid w:val="00C338CF"/>
    <w:rsid w:val="00C36D3E"/>
    <w:rsid w:val="00C37D78"/>
    <w:rsid w:val="00C40AA5"/>
    <w:rsid w:val="00C41940"/>
    <w:rsid w:val="00C41CB4"/>
    <w:rsid w:val="00C423C1"/>
    <w:rsid w:val="00C43808"/>
    <w:rsid w:val="00C44780"/>
    <w:rsid w:val="00C448B5"/>
    <w:rsid w:val="00C45033"/>
    <w:rsid w:val="00C46227"/>
    <w:rsid w:val="00C47250"/>
    <w:rsid w:val="00C522E2"/>
    <w:rsid w:val="00C52FF1"/>
    <w:rsid w:val="00C534BE"/>
    <w:rsid w:val="00C53E0A"/>
    <w:rsid w:val="00C54305"/>
    <w:rsid w:val="00C545C4"/>
    <w:rsid w:val="00C5536A"/>
    <w:rsid w:val="00C56E5A"/>
    <w:rsid w:val="00C57719"/>
    <w:rsid w:val="00C608B1"/>
    <w:rsid w:val="00C61116"/>
    <w:rsid w:val="00C61A59"/>
    <w:rsid w:val="00C62ADA"/>
    <w:rsid w:val="00C6523B"/>
    <w:rsid w:val="00C6660A"/>
    <w:rsid w:val="00C66EBD"/>
    <w:rsid w:val="00C67D24"/>
    <w:rsid w:val="00C709A5"/>
    <w:rsid w:val="00C709FE"/>
    <w:rsid w:val="00C70A73"/>
    <w:rsid w:val="00C70ABC"/>
    <w:rsid w:val="00C7209B"/>
    <w:rsid w:val="00C72BA7"/>
    <w:rsid w:val="00C73769"/>
    <w:rsid w:val="00C73B7D"/>
    <w:rsid w:val="00C7453E"/>
    <w:rsid w:val="00C7602C"/>
    <w:rsid w:val="00C7673C"/>
    <w:rsid w:val="00C76F17"/>
    <w:rsid w:val="00C77266"/>
    <w:rsid w:val="00C77534"/>
    <w:rsid w:val="00C779D4"/>
    <w:rsid w:val="00C804D6"/>
    <w:rsid w:val="00C848F3"/>
    <w:rsid w:val="00C8544E"/>
    <w:rsid w:val="00C862C4"/>
    <w:rsid w:val="00C8637A"/>
    <w:rsid w:val="00C86455"/>
    <w:rsid w:val="00C87DA0"/>
    <w:rsid w:val="00C90287"/>
    <w:rsid w:val="00C90DA5"/>
    <w:rsid w:val="00C91720"/>
    <w:rsid w:val="00C91BFA"/>
    <w:rsid w:val="00C92BB7"/>
    <w:rsid w:val="00C92C75"/>
    <w:rsid w:val="00C92D19"/>
    <w:rsid w:val="00C95626"/>
    <w:rsid w:val="00C9729D"/>
    <w:rsid w:val="00CA1ECD"/>
    <w:rsid w:val="00CA24E5"/>
    <w:rsid w:val="00CA2FE2"/>
    <w:rsid w:val="00CA418B"/>
    <w:rsid w:val="00CA4480"/>
    <w:rsid w:val="00CA457B"/>
    <w:rsid w:val="00CA64CE"/>
    <w:rsid w:val="00CA6AE1"/>
    <w:rsid w:val="00CA7388"/>
    <w:rsid w:val="00CB00D3"/>
    <w:rsid w:val="00CB150A"/>
    <w:rsid w:val="00CB1F18"/>
    <w:rsid w:val="00CB1FCA"/>
    <w:rsid w:val="00CB5AAE"/>
    <w:rsid w:val="00CB5C80"/>
    <w:rsid w:val="00CB67AD"/>
    <w:rsid w:val="00CB7DB4"/>
    <w:rsid w:val="00CC0102"/>
    <w:rsid w:val="00CC0F53"/>
    <w:rsid w:val="00CC2C4E"/>
    <w:rsid w:val="00CC32AF"/>
    <w:rsid w:val="00CC3AD3"/>
    <w:rsid w:val="00CC72C4"/>
    <w:rsid w:val="00CD0D70"/>
    <w:rsid w:val="00CD1D76"/>
    <w:rsid w:val="00CD2B78"/>
    <w:rsid w:val="00CD2E5F"/>
    <w:rsid w:val="00CD3F16"/>
    <w:rsid w:val="00CD4342"/>
    <w:rsid w:val="00CD7D5A"/>
    <w:rsid w:val="00CE00C1"/>
    <w:rsid w:val="00CE0351"/>
    <w:rsid w:val="00CE0F7D"/>
    <w:rsid w:val="00CE18EA"/>
    <w:rsid w:val="00CE199E"/>
    <w:rsid w:val="00CE1EAA"/>
    <w:rsid w:val="00CE3E33"/>
    <w:rsid w:val="00CE402A"/>
    <w:rsid w:val="00CE40BA"/>
    <w:rsid w:val="00CE49B0"/>
    <w:rsid w:val="00CE5FF6"/>
    <w:rsid w:val="00CE6437"/>
    <w:rsid w:val="00CE7F8E"/>
    <w:rsid w:val="00CF124D"/>
    <w:rsid w:val="00CF2057"/>
    <w:rsid w:val="00CF26CA"/>
    <w:rsid w:val="00CF3290"/>
    <w:rsid w:val="00CF39CE"/>
    <w:rsid w:val="00CF5B17"/>
    <w:rsid w:val="00D00397"/>
    <w:rsid w:val="00D006DC"/>
    <w:rsid w:val="00D00C54"/>
    <w:rsid w:val="00D00DF6"/>
    <w:rsid w:val="00D01601"/>
    <w:rsid w:val="00D01F6F"/>
    <w:rsid w:val="00D02203"/>
    <w:rsid w:val="00D03332"/>
    <w:rsid w:val="00D03590"/>
    <w:rsid w:val="00D04654"/>
    <w:rsid w:val="00D04F83"/>
    <w:rsid w:val="00D05935"/>
    <w:rsid w:val="00D10946"/>
    <w:rsid w:val="00D1340A"/>
    <w:rsid w:val="00D148A6"/>
    <w:rsid w:val="00D1581B"/>
    <w:rsid w:val="00D1618A"/>
    <w:rsid w:val="00D16AF3"/>
    <w:rsid w:val="00D20E9B"/>
    <w:rsid w:val="00D21446"/>
    <w:rsid w:val="00D249EA"/>
    <w:rsid w:val="00D2647B"/>
    <w:rsid w:val="00D2692D"/>
    <w:rsid w:val="00D277F7"/>
    <w:rsid w:val="00D307F2"/>
    <w:rsid w:val="00D30DC8"/>
    <w:rsid w:val="00D315D4"/>
    <w:rsid w:val="00D344FE"/>
    <w:rsid w:val="00D3453A"/>
    <w:rsid w:val="00D34F80"/>
    <w:rsid w:val="00D36DE5"/>
    <w:rsid w:val="00D42062"/>
    <w:rsid w:val="00D42F3A"/>
    <w:rsid w:val="00D42FF0"/>
    <w:rsid w:val="00D434B1"/>
    <w:rsid w:val="00D44698"/>
    <w:rsid w:val="00D515A4"/>
    <w:rsid w:val="00D518E8"/>
    <w:rsid w:val="00D52C17"/>
    <w:rsid w:val="00D53C36"/>
    <w:rsid w:val="00D5634A"/>
    <w:rsid w:val="00D573C5"/>
    <w:rsid w:val="00D60D6A"/>
    <w:rsid w:val="00D61072"/>
    <w:rsid w:val="00D63449"/>
    <w:rsid w:val="00D64542"/>
    <w:rsid w:val="00D70856"/>
    <w:rsid w:val="00D71D93"/>
    <w:rsid w:val="00D72B3F"/>
    <w:rsid w:val="00D72EF6"/>
    <w:rsid w:val="00D733A2"/>
    <w:rsid w:val="00D7557D"/>
    <w:rsid w:val="00D76281"/>
    <w:rsid w:val="00D772E5"/>
    <w:rsid w:val="00D77B61"/>
    <w:rsid w:val="00D77D37"/>
    <w:rsid w:val="00D8275E"/>
    <w:rsid w:val="00D827B2"/>
    <w:rsid w:val="00D83972"/>
    <w:rsid w:val="00D86D09"/>
    <w:rsid w:val="00D932D2"/>
    <w:rsid w:val="00D96A95"/>
    <w:rsid w:val="00D97332"/>
    <w:rsid w:val="00D97D2B"/>
    <w:rsid w:val="00D97D8E"/>
    <w:rsid w:val="00DA1C14"/>
    <w:rsid w:val="00DA1EEA"/>
    <w:rsid w:val="00DA242B"/>
    <w:rsid w:val="00DA37FA"/>
    <w:rsid w:val="00DA3E12"/>
    <w:rsid w:val="00DA530E"/>
    <w:rsid w:val="00DA5585"/>
    <w:rsid w:val="00DA63A8"/>
    <w:rsid w:val="00DA736B"/>
    <w:rsid w:val="00DA7CC0"/>
    <w:rsid w:val="00DA7D3C"/>
    <w:rsid w:val="00DB3880"/>
    <w:rsid w:val="00DB70F5"/>
    <w:rsid w:val="00DB76B4"/>
    <w:rsid w:val="00DC2FBD"/>
    <w:rsid w:val="00DC45F2"/>
    <w:rsid w:val="00DC48AD"/>
    <w:rsid w:val="00DC5396"/>
    <w:rsid w:val="00DC5C72"/>
    <w:rsid w:val="00DC5C90"/>
    <w:rsid w:val="00DC5D88"/>
    <w:rsid w:val="00DC611F"/>
    <w:rsid w:val="00DC6D73"/>
    <w:rsid w:val="00DC773F"/>
    <w:rsid w:val="00DD0209"/>
    <w:rsid w:val="00DD0273"/>
    <w:rsid w:val="00DD0A52"/>
    <w:rsid w:val="00DD17C3"/>
    <w:rsid w:val="00DD1883"/>
    <w:rsid w:val="00DD30EC"/>
    <w:rsid w:val="00DD4B96"/>
    <w:rsid w:val="00DD611C"/>
    <w:rsid w:val="00DD6745"/>
    <w:rsid w:val="00DD721C"/>
    <w:rsid w:val="00DE113D"/>
    <w:rsid w:val="00DE1F7D"/>
    <w:rsid w:val="00DE2909"/>
    <w:rsid w:val="00DE45FE"/>
    <w:rsid w:val="00DE4C0B"/>
    <w:rsid w:val="00DF02F8"/>
    <w:rsid w:val="00DF0D96"/>
    <w:rsid w:val="00DF0F04"/>
    <w:rsid w:val="00DF1630"/>
    <w:rsid w:val="00DF643D"/>
    <w:rsid w:val="00DF6D42"/>
    <w:rsid w:val="00E009BE"/>
    <w:rsid w:val="00E01032"/>
    <w:rsid w:val="00E01C6B"/>
    <w:rsid w:val="00E069AD"/>
    <w:rsid w:val="00E0783C"/>
    <w:rsid w:val="00E1170F"/>
    <w:rsid w:val="00E12AEE"/>
    <w:rsid w:val="00E14B7F"/>
    <w:rsid w:val="00E15CAE"/>
    <w:rsid w:val="00E213D6"/>
    <w:rsid w:val="00E21A7C"/>
    <w:rsid w:val="00E21F18"/>
    <w:rsid w:val="00E21F1A"/>
    <w:rsid w:val="00E24D84"/>
    <w:rsid w:val="00E24F4C"/>
    <w:rsid w:val="00E2593E"/>
    <w:rsid w:val="00E25E91"/>
    <w:rsid w:val="00E2668B"/>
    <w:rsid w:val="00E27F5C"/>
    <w:rsid w:val="00E30CBE"/>
    <w:rsid w:val="00E31016"/>
    <w:rsid w:val="00E3124D"/>
    <w:rsid w:val="00E32636"/>
    <w:rsid w:val="00E3354D"/>
    <w:rsid w:val="00E33AE9"/>
    <w:rsid w:val="00E33E6F"/>
    <w:rsid w:val="00E34FC8"/>
    <w:rsid w:val="00E357AE"/>
    <w:rsid w:val="00E36F6F"/>
    <w:rsid w:val="00E4028E"/>
    <w:rsid w:val="00E41178"/>
    <w:rsid w:val="00E4235C"/>
    <w:rsid w:val="00E43A25"/>
    <w:rsid w:val="00E45A7F"/>
    <w:rsid w:val="00E45E42"/>
    <w:rsid w:val="00E46350"/>
    <w:rsid w:val="00E46C3E"/>
    <w:rsid w:val="00E46FB8"/>
    <w:rsid w:val="00E5089C"/>
    <w:rsid w:val="00E50ACE"/>
    <w:rsid w:val="00E50F0E"/>
    <w:rsid w:val="00E53402"/>
    <w:rsid w:val="00E549CD"/>
    <w:rsid w:val="00E60ABE"/>
    <w:rsid w:val="00E61B50"/>
    <w:rsid w:val="00E62ACB"/>
    <w:rsid w:val="00E644DC"/>
    <w:rsid w:val="00E64C82"/>
    <w:rsid w:val="00E6648D"/>
    <w:rsid w:val="00E6698E"/>
    <w:rsid w:val="00E669F5"/>
    <w:rsid w:val="00E67A62"/>
    <w:rsid w:val="00E7224C"/>
    <w:rsid w:val="00E72F79"/>
    <w:rsid w:val="00E7325A"/>
    <w:rsid w:val="00E7391F"/>
    <w:rsid w:val="00E7525E"/>
    <w:rsid w:val="00E81DE4"/>
    <w:rsid w:val="00E8225A"/>
    <w:rsid w:val="00E82590"/>
    <w:rsid w:val="00E825CC"/>
    <w:rsid w:val="00E8401F"/>
    <w:rsid w:val="00E84434"/>
    <w:rsid w:val="00E85294"/>
    <w:rsid w:val="00E866D8"/>
    <w:rsid w:val="00E86C76"/>
    <w:rsid w:val="00E8735E"/>
    <w:rsid w:val="00E87657"/>
    <w:rsid w:val="00E90A4C"/>
    <w:rsid w:val="00E96736"/>
    <w:rsid w:val="00E9770D"/>
    <w:rsid w:val="00EA0C20"/>
    <w:rsid w:val="00EA10F2"/>
    <w:rsid w:val="00EA291B"/>
    <w:rsid w:val="00EA423C"/>
    <w:rsid w:val="00EA5ED4"/>
    <w:rsid w:val="00EA60CA"/>
    <w:rsid w:val="00EA70AF"/>
    <w:rsid w:val="00EA762F"/>
    <w:rsid w:val="00EB0466"/>
    <w:rsid w:val="00EB0FB7"/>
    <w:rsid w:val="00EB1184"/>
    <w:rsid w:val="00EB2B50"/>
    <w:rsid w:val="00EB55D3"/>
    <w:rsid w:val="00EB5A39"/>
    <w:rsid w:val="00EB5D79"/>
    <w:rsid w:val="00EB7E5B"/>
    <w:rsid w:val="00EC24CF"/>
    <w:rsid w:val="00EC285D"/>
    <w:rsid w:val="00EC67CE"/>
    <w:rsid w:val="00ED03AC"/>
    <w:rsid w:val="00ED18A3"/>
    <w:rsid w:val="00ED2E54"/>
    <w:rsid w:val="00ED461F"/>
    <w:rsid w:val="00ED4692"/>
    <w:rsid w:val="00ED52D9"/>
    <w:rsid w:val="00ED7203"/>
    <w:rsid w:val="00EE3D54"/>
    <w:rsid w:val="00EE4123"/>
    <w:rsid w:val="00EE4FE1"/>
    <w:rsid w:val="00EE5A5F"/>
    <w:rsid w:val="00EE5D9F"/>
    <w:rsid w:val="00EE64E6"/>
    <w:rsid w:val="00EE6F31"/>
    <w:rsid w:val="00EF049F"/>
    <w:rsid w:val="00EF07C7"/>
    <w:rsid w:val="00EF193E"/>
    <w:rsid w:val="00EF4204"/>
    <w:rsid w:val="00EF458F"/>
    <w:rsid w:val="00EF5F48"/>
    <w:rsid w:val="00F014CE"/>
    <w:rsid w:val="00F01D84"/>
    <w:rsid w:val="00F03188"/>
    <w:rsid w:val="00F069AB"/>
    <w:rsid w:val="00F0765D"/>
    <w:rsid w:val="00F07B66"/>
    <w:rsid w:val="00F106E1"/>
    <w:rsid w:val="00F107ED"/>
    <w:rsid w:val="00F10E6A"/>
    <w:rsid w:val="00F11E50"/>
    <w:rsid w:val="00F128C5"/>
    <w:rsid w:val="00F1319A"/>
    <w:rsid w:val="00F16B06"/>
    <w:rsid w:val="00F17897"/>
    <w:rsid w:val="00F178C0"/>
    <w:rsid w:val="00F17B94"/>
    <w:rsid w:val="00F17FB2"/>
    <w:rsid w:val="00F20C08"/>
    <w:rsid w:val="00F2116D"/>
    <w:rsid w:val="00F22DC8"/>
    <w:rsid w:val="00F22E2D"/>
    <w:rsid w:val="00F23689"/>
    <w:rsid w:val="00F242C6"/>
    <w:rsid w:val="00F24969"/>
    <w:rsid w:val="00F263F3"/>
    <w:rsid w:val="00F26B24"/>
    <w:rsid w:val="00F26C8D"/>
    <w:rsid w:val="00F27026"/>
    <w:rsid w:val="00F305B7"/>
    <w:rsid w:val="00F3134F"/>
    <w:rsid w:val="00F33396"/>
    <w:rsid w:val="00F335BE"/>
    <w:rsid w:val="00F358EB"/>
    <w:rsid w:val="00F36B48"/>
    <w:rsid w:val="00F40900"/>
    <w:rsid w:val="00F4349E"/>
    <w:rsid w:val="00F43C32"/>
    <w:rsid w:val="00F45218"/>
    <w:rsid w:val="00F45261"/>
    <w:rsid w:val="00F47512"/>
    <w:rsid w:val="00F479AC"/>
    <w:rsid w:val="00F47A14"/>
    <w:rsid w:val="00F47EA1"/>
    <w:rsid w:val="00F50C40"/>
    <w:rsid w:val="00F5118A"/>
    <w:rsid w:val="00F539B3"/>
    <w:rsid w:val="00F539C7"/>
    <w:rsid w:val="00F53C27"/>
    <w:rsid w:val="00F54F1E"/>
    <w:rsid w:val="00F55177"/>
    <w:rsid w:val="00F55821"/>
    <w:rsid w:val="00F55EC9"/>
    <w:rsid w:val="00F56CA7"/>
    <w:rsid w:val="00F56E81"/>
    <w:rsid w:val="00F61787"/>
    <w:rsid w:val="00F619D7"/>
    <w:rsid w:val="00F61AB2"/>
    <w:rsid w:val="00F624F9"/>
    <w:rsid w:val="00F6473C"/>
    <w:rsid w:val="00F651BC"/>
    <w:rsid w:val="00F665FE"/>
    <w:rsid w:val="00F676C1"/>
    <w:rsid w:val="00F711D1"/>
    <w:rsid w:val="00F7207A"/>
    <w:rsid w:val="00F739D4"/>
    <w:rsid w:val="00F76A35"/>
    <w:rsid w:val="00F77690"/>
    <w:rsid w:val="00F80C01"/>
    <w:rsid w:val="00F82575"/>
    <w:rsid w:val="00F83472"/>
    <w:rsid w:val="00F8364B"/>
    <w:rsid w:val="00F861B8"/>
    <w:rsid w:val="00F86714"/>
    <w:rsid w:val="00F93431"/>
    <w:rsid w:val="00F94E71"/>
    <w:rsid w:val="00F95CD2"/>
    <w:rsid w:val="00F967E5"/>
    <w:rsid w:val="00FA1063"/>
    <w:rsid w:val="00FA3624"/>
    <w:rsid w:val="00FA3B4F"/>
    <w:rsid w:val="00FA4F2D"/>
    <w:rsid w:val="00FA66BD"/>
    <w:rsid w:val="00FA6738"/>
    <w:rsid w:val="00FB07FF"/>
    <w:rsid w:val="00FB19D2"/>
    <w:rsid w:val="00FB29E1"/>
    <w:rsid w:val="00FB307A"/>
    <w:rsid w:val="00FB4367"/>
    <w:rsid w:val="00FB458C"/>
    <w:rsid w:val="00FB4D56"/>
    <w:rsid w:val="00FB7B2D"/>
    <w:rsid w:val="00FC1A40"/>
    <w:rsid w:val="00FC21C2"/>
    <w:rsid w:val="00FC233E"/>
    <w:rsid w:val="00FC5076"/>
    <w:rsid w:val="00FC713B"/>
    <w:rsid w:val="00FC7373"/>
    <w:rsid w:val="00FC7718"/>
    <w:rsid w:val="00FD1FF3"/>
    <w:rsid w:val="00FD2360"/>
    <w:rsid w:val="00FD24BA"/>
    <w:rsid w:val="00FD3087"/>
    <w:rsid w:val="00FD44C1"/>
    <w:rsid w:val="00FD564C"/>
    <w:rsid w:val="00FD5CED"/>
    <w:rsid w:val="00FD64F8"/>
    <w:rsid w:val="00FD77B7"/>
    <w:rsid w:val="00FE14A3"/>
    <w:rsid w:val="00FE3117"/>
    <w:rsid w:val="00FE5FC2"/>
    <w:rsid w:val="00FE694E"/>
    <w:rsid w:val="00FE7F50"/>
    <w:rsid w:val="00FF01AC"/>
    <w:rsid w:val="00FF03A8"/>
    <w:rsid w:val="00FF111E"/>
    <w:rsid w:val="00FF182F"/>
    <w:rsid w:val="00FF1A37"/>
    <w:rsid w:val="00FF22C3"/>
    <w:rsid w:val="00FF234B"/>
    <w:rsid w:val="00FF30FC"/>
    <w:rsid w:val="00FF4193"/>
    <w:rsid w:val="00FF4844"/>
    <w:rsid w:val="00FF48FF"/>
    <w:rsid w:val="00FF5172"/>
    <w:rsid w:val="00FF59D8"/>
    <w:rsid w:val="00FF5A04"/>
    <w:rsid w:val="00FF610C"/>
    <w:rsid w:val="00FF61A8"/>
    <w:rsid w:val="00FF6625"/>
    <w:rsid w:val="00FF73DF"/>
    <w:rsid w:val="00FF7950"/>
    <w:rsid w:val="00FF7F5D"/>
  </w:rsids>
  <m:mathPr>
    <m:mathFont m:val="Cambria Math"/>
    <m:brkBin m:val="before"/>
    <m:brkBinSub m:val="--"/>
    <m:smallFrac m:val="0"/>
    <m:dispDef/>
    <m:lMargin m:val="0"/>
    <m:rMargin m:val="0"/>
    <m:defJc m:val="centerGroup"/>
    <m:wrapIndent m:val="1440"/>
    <m:intLim m:val="subSup"/>
    <m:naryLim m:val="undOvr"/>
  </m:mathPr>
  <w:themeFontLang w:val="fr-CM"/>
  <w:clrSchemeMapping w:bg1="light1" w:t1="dark1" w:bg2="light2" w:t2="dark2" w:accent1="accent1" w:accent2="accent2" w:accent3="accent3" w:accent4="accent4" w:accent5="accent5" w:accent6="accent6" w:hyperlink="hyperlink" w:followedHyperlink="followedHyperlink"/>
  <w:decimalSymbol w:val="."/>
  <w:listSeparator w:val=","/>
  <w14:docId w14:val="554092EB"/>
  <w15:chartTrackingRefBased/>
  <w15:docId w15:val="{9D694F9B-BFDD-A047-BFAB-C90FE6EF3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M"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230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2230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2308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2308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2308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2308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2308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2308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2308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2308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22308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2308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2308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2308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2308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2308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2308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2308D"/>
    <w:rPr>
      <w:rFonts w:eastAsiaTheme="majorEastAsia" w:cstheme="majorBidi"/>
      <w:color w:val="272727" w:themeColor="text1" w:themeTint="D8"/>
    </w:rPr>
  </w:style>
  <w:style w:type="paragraph" w:styleId="Titre">
    <w:name w:val="Title"/>
    <w:basedOn w:val="Normal"/>
    <w:next w:val="Normal"/>
    <w:link w:val="TitreCar"/>
    <w:uiPriority w:val="10"/>
    <w:qFormat/>
    <w:rsid w:val="002230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2308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2308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2308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2308D"/>
    <w:pPr>
      <w:spacing w:before="160"/>
      <w:jc w:val="center"/>
    </w:pPr>
    <w:rPr>
      <w:i/>
      <w:iCs/>
      <w:color w:val="404040" w:themeColor="text1" w:themeTint="BF"/>
    </w:rPr>
  </w:style>
  <w:style w:type="character" w:customStyle="1" w:styleId="CitationCar">
    <w:name w:val="Citation Car"/>
    <w:basedOn w:val="Policepardfaut"/>
    <w:link w:val="Citation"/>
    <w:uiPriority w:val="29"/>
    <w:rsid w:val="0022308D"/>
    <w:rPr>
      <w:i/>
      <w:iCs/>
      <w:color w:val="404040" w:themeColor="text1" w:themeTint="BF"/>
    </w:rPr>
  </w:style>
  <w:style w:type="paragraph" w:styleId="Paragraphedeliste">
    <w:name w:val="List Paragraph"/>
    <w:basedOn w:val="Normal"/>
    <w:uiPriority w:val="34"/>
    <w:qFormat/>
    <w:rsid w:val="0022308D"/>
    <w:pPr>
      <w:ind w:left="720"/>
      <w:contextualSpacing/>
    </w:pPr>
  </w:style>
  <w:style w:type="character" w:styleId="Accentuationintense">
    <w:name w:val="Intense Emphasis"/>
    <w:basedOn w:val="Policepardfaut"/>
    <w:uiPriority w:val="21"/>
    <w:qFormat/>
    <w:rsid w:val="0022308D"/>
    <w:rPr>
      <w:i/>
      <w:iCs/>
      <w:color w:val="0F4761" w:themeColor="accent1" w:themeShade="BF"/>
    </w:rPr>
  </w:style>
  <w:style w:type="paragraph" w:styleId="Citationintense">
    <w:name w:val="Intense Quote"/>
    <w:basedOn w:val="Normal"/>
    <w:next w:val="Normal"/>
    <w:link w:val="CitationintenseCar"/>
    <w:uiPriority w:val="30"/>
    <w:qFormat/>
    <w:rsid w:val="002230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2308D"/>
    <w:rPr>
      <w:i/>
      <w:iCs/>
      <w:color w:val="0F4761" w:themeColor="accent1" w:themeShade="BF"/>
    </w:rPr>
  </w:style>
  <w:style w:type="character" w:styleId="Rfrenceintense">
    <w:name w:val="Intense Reference"/>
    <w:basedOn w:val="Policepardfaut"/>
    <w:uiPriority w:val="32"/>
    <w:qFormat/>
    <w:rsid w:val="0022308D"/>
    <w:rPr>
      <w:b/>
      <w:bCs/>
      <w:smallCaps/>
      <w:color w:val="0F4761" w:themeColor="accent1" w:themeShade="BF"/>
      <w:spacing w:val="5"/>
    </w:rPr>
  </w:style>
  <w:style w:type="paragraph" w:styleId="NormalWeb">
    <w:name w:val="Normal (Web)"/>
    <w:basedOn w:val="Normal"/>
    <w:uiPriority w:val="99"/>
    <w:unhideWhenUsed/>
    <w:rsid w:val="009A72DF"/>
    <w:pPr>
      <w:spacing w:before="100" w:beforeAutospacing="1" w:after="100" w:afterAutospacing="1" w:line="240" w:lineRule="auto"/>
    </w:pPr>
    <w:rPr>
      <w:rFonts w:ascii="Times New Roman" w:hAnsi="Times New Roman" w:cs="Times New Roman"/>
      <w:kern w:val="0"/>
      <w14:ligatures w14:val="none"/>
    </w:rPr>
  </w:style>
  <w:style w:type="paragraph" w:styleId="En-tte">
    <w:name w:val="header"/>
    <w:basedOn w:val="Normal"/>
    <w:link w:val="En-tteCar"/>
    <w:uiPriority w:val="99"/>
    <w:unhideWhenUsed/>
    <w:rsid w:val="006A7CBF"/>
    <w:pPr>
      <w:tabs>
        <w:tab w:val="center" w:pos="4536"/>
        <w:tab w:val="right" w:pos="9072"/>
      </w:tabs>
      <w:spacing w:after="0" w:line="240" w:lineRule="auto"/>
    </w:pPr>
  </w:style>
  <w:style w:type="character" w:customStyle="1" w:styleId="En-tteCar">
    <w:name w:val="En-tête Car"/>
    <w:basedOn w:val="Policepardfaut"/>
    <w:link w:val="En-tte"/>
    <w:uiPriority w:val="99"/>
    <w:rsid w:val="006A7CBF"/>
  </w:style>
  <w:style w:type="paragraph" w:styleId="Pieddepage">
    <w:name w:val="footer"/>
    <w:basedOn w:val="Normal"/>
    <w:link w:val="PieddepageCar"/>
    <w:uiPriority w:val="99"/>
    <w:unhideWhenUsed/>
    <w:rsid w:val="006A7CB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A7CBF"/>
  </w:style>
  <w:style w:type="character" w:styleId="Numrodepage">
    <w:name w:val="page number"/>
    <w:basedOn w:val="Policepardfaut"/>
    <w:uiPriority w:val="99"/>
    <w:semiHidden/>
    <w:unhideWhenUsed/>
    <w:rsid w:val="006A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981796">
      <w:bodyDiv w:val="1"/>
      <w:marLeft w:val="0"/>
      <w:marRight w:val="0"/>
      <w:marTop w:val="0"/>
      <w:marBottom w:val="0"/>
      <w:divBdr>
        <w:top w:val="none" w:sz="0" w:space="0" w:color="auto"/>
        <w:left w:val="none" w:sz="0" w:space="0" w:color="auto"/>
        <w:bottom w:val="none" w:sz="0" w:space="0" w:color="auto"/>
        <w:right w:val="none" w:sz="0" w:space="0" w:color="auto"/>
      </w:divBdr>
    </w:div>
    <w:div w:id="168316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210</Pages>
  <Words>34134</Words>
  <Characters>187742</Characters>
  <Application>Microsoft Office Word</Application>
  <DocSecurity>0</DocSecurity>
  <Lines>1564</Lines>
  <Paragraphs>442</Paragraphs>
  <ScaleCrop>false</ScaleCrop>
  <Company/>
  <LinksUpToDate>false</LinksUpToDate>
  <CharactersWithSpaces>221434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hasmara.mimi@gmail.com</dc:creator>
  <cp:keywords/>
  <dc:description/>
  <cp:lastModifiedBy>hasmara.mimi@gmail.com</cp:lastModifiedBy>
  <cp:revision>2</cp:revision>
  <dcterms:created xsi:type="dcterms:W3CDTF">2026-07-29T01:49:00Z</dcterms:created>
  <dcterms:modified xsi:type="dcterms:W3CDTF">2026-07-29T01:49:00Z</dcterms:modified>
</cp:coreProperties>
</file>