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FB4DB" w14:textId="77777777" w:rsidR="00A07179" w:rsidRPr="00EC6AE2" w:rsidRDefault="00A07179" w:rsidP="00024549">
      <w:pPr>
        <w:jc w:val="both"/>
        <w:rPr>
          <w:rFonts w:ascii="Times New Roman" w:hAnsi="Times New Roman"/>
          <w:sz w:val="24"/>
          <w:szCs w:val="24"/>
          <w:lang w:val="fr-ML"/>
        </w:rPr>
      </w:pPr>
    </w:p>
    <w:p w14:paraId="486A0E6D" w14:textId="77777777" w:rsidR="00A07179" w:rsidRPr="00EC6AE2" w:rsidRDefault="00A07179" w:rsidP="00024549">
      <w:pPr>
        <w:jc w:val="both"/>
        <w:rPr>
          <w:rFonts w:ascii="Times New Roman" w:hAnsi="Times New Roman"/>
          <w:sz w:val="24"/>
          <w:szCs w:val="24"/>
          <w:lang w:val="fr-ML"/>
        </w:rPr>
      </w:pPr>
    </w:p>
    <w:p w14:paraId="528E6F3A" w14:textId="58EDAFF3" w:rsidR="00A07179" w:rsidRPr="00EC6AE2" w:rsidRDefault="00A07179" w:rsidP="00024549">
      <w:pPr>
        <w:jc w:val="both"/>
        <w:rPr>
          <w:rFonts w:ascii="Times New Roman" w:hAnsi="Times New Roman"/>
          <w:sz w:val="24"/>
          <w:szCs w:val="24"/>
          <w:lang w:val="fr-ML"/>
        </w:rPr>
      </w:pPr>
      <w:r w:rsidRPr="00EC6AE2">
        <w:rPr>
          <w:rFonts w:ascii="Times New Roman" w:hAnsi="Times New Roman"/>
          <w:noProof/>
          <w:sz w:val="24"/>
          <w:szCs w:val="24"/>
          <w:lang w:val="fr-ML" w:eastAsia="fr-FR"/>
        </w:rPr>
        <w:drawing>
          <wp:inline distT="0" distB="0" distL="0" distR="0" wp14:anchorId="47F378D0" wp14:editId="626E99BA">
            <wp:extent cx="5943600" cy="5943600"/>
            <wp:effectExtent l="19050" t="0" r="0" b="0"/>
            <wp:docPr id="1" name="Image 0" descr="file_000000001f7c62439fdc49f29e7bf8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_000000001f7c62439fdc49f29e7bf82d.png"/>
                    <pic:cNvPicPr/>
                  </pic:nvPicPr>
                  <pic:blipFill>
                    <a:blip r:embed="rId5"/>
                    <a:stretch>
                      <a:fillRect/>
                    </a:stretch>
                  </pic:blipFill>
                  <pic:spPr>
                    <a:xfrm>
                      <a:off x="0" y="0"/>
                      <a:ext cx="5943600" cy="5943600"/>
                    </a:xfrm>
                    <a:prstGeom prst="rect">
                      <a:avLst/>
                    </a:prstGeom>
                  </pic:spPr>
                </pic:pic>
              </a:graphicData>
            </a:graphic>
          </wp:inline>
        </w:drawing>
      </w:r>
    </w:p>
    <w:p w14:paraId="3D4DEA33" w14:textId="77777777" w:rsidR="00A07179" w:rsidRPr="00EC6AE2" w:rsidRDefault="00A07179" w:rsidP="00024549">
      <w:pPr>
        <w:jc w:val="both"/>
        <w:rPr>
          <w:rFonts w:ascii="Times New Roman" w:hAnsi="Times New Roman"/>
          <w:sz w:val="24"/>
          <w:szCs w:val="24"/>
          <w:lang w:val="fr-ML"/>
        </w:rPr>
      </w:pPr>
      <w:r w:rsidRPr="00EC6AE2">
        <w:rPr>
          <w:rFonts w:ascii="Times New Roman" w:hAnsi="Times New Roman"/>
          <w:sz w:val="24"/>
          <w:szCs w:val="24"/>
          <w:lang w:val="fr-ML"/>
        </w:rPr>
        <w:t>La sixième compagnie</w:t>
      </w:r>
    </w:p>
    <w:p w14:paraId="711E701B" w14:textId="77777777" w:rsidR="00A07179" w:rsidRPr="00EC6AE2" w:rsidRDefault="00A07179" w:rsidP="00024549">
      <w:pPr>
        <w:jc w:val="both"/>
        <w:rPr>
          <w:rFonts w:ascii="Times New Roman" w:hAnsi="Times New Roman"/>
          <w:sz w:val="24"/>
          <w:szCs w:val="24"/>
          <w:lang w:val="fr-ML"/>
        </w:rPr>
      </w:pPr>
      <w:r w:rsidRPr="00EC6AE2">
        <w:rPr>
          <w:rFonts w:ascii="Times New Roman" w:hAnsi="Times New Roman"/>
          <w:sz w:val="24"/>
          <w:szCs w:val="24"/>
          <w:lang w:val="fr-ML"/>
        </w:rPr>
        <w:t>Mohamed Souleymane DIALLO</w:t>
      </w:r>
      <w:r w:rsidRPr="00EC6AE2">
        <w:rPr>
          <w:rFonts w:ascii="Times New Roman" w:hAnsi="Times New Roman"/>
          <w:sz w:val="24"/>
          <w:szCs w:val="24"/>
          <w:lang w:val="fr-ML"/>
        </w:rPr>
        <w:br w:type="page"/>
      </w:r>
      <w:r w:rsidRPr="00EC6AE2">
        <w:rPr>
          <w:rFonts w:ascii="Times New Roman" w:hAnsi="Times New Roman"/>
          <w:i/>
          <w:sz w:val="24"/>
          <w:szCs w:val="24"/>
          <w:lang w:val="fr-ML"/>
        </w:rPr>
        <w:lastRenderedPageBreak/>
        <w:t>A mes frères d’arme de la sixième cohorte du Service National des Jeunes et du contingent 2023 des Forces Armées du Mali.</w:t>
      </w:r>
      <w:r w:rsidRPr="00EC6AE2">
        <w:rPr>
          <w:rFonts w:ascii="Times New Roman" w:hAnsi="Times New Roman"/>
          <w:sz w:val="24"/>
          <w:szCs w:val="24"/>
          <w:lang w:val="fr-ML"/>
        </w:rPr>
        <w:br w:type="page"/>
      </w:r>
    </w:p>
    <w:p w14:paraId="4BB7A837" w14:textId="0CB30DB1" w:rsidR="00C21FE4" w:rsidRPr="00EC6AE2" w:rsidRDefault="00A07179"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br w:type="page"/>
      </w:r>
      <w:r w:rsidR="00837F0D" w:rsidRPr="00EC6AE2">
        <w:rPr>
          <w:rFonts w:ascii="Times New Roman" w:hAnsi="Times New Roman"/>
          <w:sz w:val="24"/>
          <w:szCs w:val="24"/>
          <w:lang w:val="fr-ML"/>
        </w:rPr>
        <w:lastRenderedPageBreak/>
        <w:t xml:space="preserve">À quatre heures du matin, on apercevait beaucoup de personnes sur </w:t>
      </w:r>
      <w:r w:rsidR="00B42679" w:rsidRPr="00EC6AE2">
        <w:rPr>
          <w:rFonts w:ascii="Times New Roman" w:hAnsi="Times New Roman"/>
          <w:sz w:val="24"/>
          <w:szCs w:val="24"/>
          <w:lang w:val="fr-ML"/>
        </w:rPr>
        <w:t>les routes principales de</w:t>
      </w:r>
      <w:r w:rsidR="00837F0D" w:rsidRPr="00EC6AE2">
        <w:rPr>
          <w:rFonts w:ascii="Times New Roman" w:hAnsi="Times New Roman"/>
          <w:sz w:val="24"/>
          <w:szCs w:val="24"/>
          <w:lang w:val="fr-ML"/>
        </w:rPr>
        <w:t xml:space="preserve"> la capitale, portant un seau et des balais. Quand elles se croisaient, elles </w:t>
      </w:r>
      <w:r w:rsidR="00B42679" w:rsidRPr="00EC6AE2">
        <w:rPr>
          <w:rFonts w:ascii="Times New Roman" w:hAnsi="Times New Roman"/>
          <w:sz w:val="24"/>
          <w:szCs w:val="24"/>
          <w:lang w:val="fr-ML"/>
        </w:rPr>
        <w:t>se saluaient dans une familiarité étrange</w:t>
      </w:r>
      <w:r w:rsidR="00837F0D" w:rsidRPr="00EC6AE2">
        <w:rPr>
          <w:rFonts w:ascii="Times New Roman" w:hAnsi="Times New Roman"/>
          <w:sz w:val="24"/>
          <w:szCs w:val="24"/>
          <w:lang w:val="fr-ML"/>
        </w:rPr>
        <w:t xml:space="preserve"> sans forcément se connaître, car toutes avaient la même destination : le lieu de rassemblement prévu pour le départ au service militaire obligatoire.</w:t>
      </w:r>
      <w:r w:rsidR="00C21FE4" w:rsidRPr="00EC6AE2">
        <w:rPr>
          <w:rFonts w:ascii="Times New Roman" w:hAnsi="Times New Roman"/>
          <w:sz w:val="24"/>
          <w:szCs w:val="24"/>
          <w:lang w:val="fr-ML"/>
        </w:rPr>
        <w:t xml:space="preserve"> C’est désormais la règle dans le pays, toute nouvelle recrue doit effectuer un service militaire avant de servir dans l’administration publique.  L’objectif est de préparer la défense nationale, ces recrues seront versées dans la réserve des forces armées et de sécurité. Ces civils avaient une idée vague de la formation. Tout ce qu’ils savaient, c’est qu’elle est d’une dureté sans pareil. D’ailleurs, le militaire c’est du muscle et non le cerveau. </w:t>
      </w:r>
      <w:r w:rsidR="00A83DD0" w:rsidRPr="00A83DD0">
        <w:rPr>
          <w:rFonts w:ascii="Times New Roman" w:hAnsi="Times New Roman"/>
          <w:sz w:val="24"/>
          <w:szCs w:val="24"/>
          <w:lang w:val="fr-ML"/>
        </w:rPr>
        <w:t>C'est ainsi que pensait une bonne partie</w:t>
      </w:r>
      <w:r w:rsidR="00C21FE4" w:rsidRPr="00EC6AE2">
        <w:rPr>
          <w:rFonts w:ascii="Times New Roman" w:hAnsi="Times New Roman"/>
          <w:sz w:val="24"/>
          <w:szCs w:val="24"/>
          <w:lang w:val="fr-ML"/>
        </w:rPr>
        <w:t xml:space="preserve"> de la population. </w:t>
      </w:r>
    </w:p>
    <w:p w14:paraId="37BFA3E3" w14:textId="69D35E98" w:rsidR="008210EB" w:rsidRPr="00EC6AE2" w:rsidRDefault="00C21FE4" w:rsidP="00024549">
      <w:pPr>
        <w:jc w:val="both"/>
        <w:rPr>
          <w:rFonts w:ascii="Times New Roman" w:hAnsi="Times New Roman"/>
          <w:sz w:val="24"/>
          <w:szCs w:val="24"/>
          <w:lang w:val="fr-ML"/>
        </w:rPr>
      </w:pPr>
      <w:r w:rsidRPr="00EC6AE2">
        <w:rPr>
          <w:rFonts w:ascii="Times New Roman" w:hAnsi="Times New Roman"/>
          <w:sz w:val="24"/>
          <w:szCs w:val="24"/>
          <w:lang w:val="fr-ML"/>
        </w:rPr>
        <w:t>Le Fils se souvenait d’une grève qui a eu lieu quand il était au lycée. Les enseignants ayant refusé de participer aux évaluations, les élèves ont refusé de rejoindre la salle en guise de soutien aux revendications des</w:t>
      </w:r>
      <w:r w:rsidR="00552D5E" w:rsidRPr="00EC6AE2">
        <w:rPr>
          <w:rFonts w:ascii="Times New Roman" w:hAnsi="Times New Roman"/>
          <w:sz w:val="24"/>
          <w:szCs w:val="24"/>
          <w:lang w:val="fr-ML"/>
        </w:rPr>
        <w:t xml:space="preserve"> enseignants. Ils ne se sont pas arrêtés là, ils ont empêché les élèves du secteur privé de faire l’évaluation ; c’est alors que la police est intervenue. Elle a été très vite débordée par la situation, le nombre des élèves étant </w:t>
      </w:r>
      <w:r w:rsidR="0084036C">
        <w:rPr>
          <w:rFonts w:ascii="Times New Roman" w:hAnsi="Times New Roman"/>
          <w:sz w:val="24"/>
          <w:szCs w:val="24"/>
          <w:lang w:val="fr-ML"/>
        </w:rPr>
        <w:t>plus important</w:t>
      </w:r>
      <w:r w:rsidR="00552D5E" w:rsidRPr="00EC6AE2">
        <w:rPr>
          <w:rFonts w:ascii="Times New Roman" w:hAnsi="Times New Roman"/>
          <w:sz w:val="24"/>
          <w:szCs w:val="24"/>
          <w:lang w:val="fr-ML"/>
        </w:rPr>
        <w:t>. Sur le champ, les évaluations ont été reportées. A la nouvelle date, les élèves, sûr</w:t>
      </w:r>
      <w:r w:rsidR="008E5BE8">
        <w:rPr>
          <w:rFonts w:ascii="Times New Roman" w:hAnsi="Times New Roman"/>
          <w:sz w:val="24"/>
          <w:szCs w:val="24"/>
          <w:lang w:val="fr-ML"/>
        </w:rPr>
        <w:t>s</w:t>
      </w:r>
      <w:r w:rsidR="00552D5E" w:rsidRPr="00EC6AE2">
        <w:rPr>
          <w:rFonts w:ascii="Times New Roman" w:hAnsi="Times New Roman"/>
          <w:sz w:val="24"/>
          <w:szCs w:val="24"/>
          <w:lang w:val="fr-ML"/>
        </w:rPr>
        <w:t xml:space="preserve"> de leur force, ont tenté de boycotter encore. Mais cette fois, au lieu d’avoir à faire à la police, c’était la gendarmerie. Elle ne laissa même pas le temps aux élèves grévistes de se regrouper à forte raison de lancer des attaques. A cou</w:t>
      </w:r>
      <w:r w:rsidR="0084036C">
        <w:rPr>
          <w:rFonts w:ascii="Times New Roman" w:hAnsi="Times New Roman"/>
          <w:sz w:val="24"/>
          <w:szCs w:val="24"/>
          <w:lang w:val="fr-ML"/>
        </w:rPr>
        <w:t>ps</w:t>
      </w:r>
      <w:r w:rsidR="00552D5E" w:rsidRPr="00EC6AE2">
        <w:rPr>
          <w:rFonts w:ascii="Times New Roman" w:hAnsi="Times New Roman"/>
          <w:sz w:val="24"/>
          <w:szCs w:val="24"/>
          <w:lang w:val="fr-ML"/>
        </w:rPr>
        <w:t xml:space="preserve"> de gaz de lacrymogène, les élèves perturbateurs furent pourchassés jusque l’intérieur des maisons. C’était la preuve que les forces militaires pouvaient être efficace lorsqu’il s’agit de faire respecter la loi.  </w:t>
      </w:r>
    </w:p>
    <w:p w14:paraId="4DFEFA7B" w14:textId="7CD9129B" w:rsidR="008210EB" w:rsidRPr="00EC6AE2" w:rsidRDefault="00802CAE" w:rsidP="00024549">
      <w:pPr>
        <w:jc w:val="both"/>
        <w:rPr>
          <w:rFonts w:ascii="Times New Roman" w:hAnsi="Times New Roman"/>
          <w:sz w:val="24"/>
          <w:szCs w:val="24"/>
          <w:lang w:val="fr-ML"/>
        </w:rPr>
      </w:pPr>
      <w:r w:rsidRPr="00EC6AE2">
        <w:rPr>
          <w:rFonts w:ascii="Times New Roman" w:hAnsi="Times New Roman"/>
          <w:sz w:val="24"/>
          <w:szCs w:val="24"/>
          <w:lang w:val="fr-ML"/>
        </w:rPr>
        <w:t>C’est</w:t>
      </w:r>
      <w:r w:rsidR="00997F9E" w:rsidRPr="00EC6AE2">
        <w:rPr>
          <w:rFonts w:ascii="Times New Roman" w:hAnsi="Times New Roman"/>
          <w:sz w:val="24"/>
          <w:szCs w:val="24"/>
          <w:lang w:val="fr-ML"/>
        </w:rPr>
        <w:t xml:space="preserve"> en</w:t>
      </w:r>
      <w:r w:rsidRPr="00EC6AE2">
        <w:rPr>
          <w:rFonts w:ascii="Times New Roman" w:hAnsi="Times New Roman"/>
          <w:sz w:val="24"/>
          <w:szCs w:val="24"/>
          <w:lang w:val="fr-ML"/>
        </w:rPr>
        <w:t xml:space="preserve"> remuant tous ses souvenirs de ses contacts avec les hommes en treillis que </w:t>
      </w:r>
      <w:r w:rsidR="00837F0D" w:rsidRPr="00EC6AE2">
        <w:rPr>
          <w:rFonts w:ascii="Times New Roman" w:hAnsi="Times New Roman"/>
          <w:sz w:val="24"/>
          <w:szCs w:val="24"/>
          <w:lang w:val="fr-ML"/>
        </w:rPr>
        <w:t xml:space="preserve">Le </w:t>
      </w:r>
      <w:r w:rsidR="00B42679" w:rsidRPr="00EC6AE2">
        <w:rPr>
          <w:rFonts w:ascii="Times New Roman" w:hAnsi="Times New Roman"/>
          <w:sz w:val="24"/>
          <w:szCs w:val="24"/>
          <w:lang w:val="fr-ML"/>
        </w:rPr>
        <w:t>Fils</w:t>
      </w:r>
      <w:r w:rsidRPr="00EC6AE2">
        <w:rPr>
          <w:rFonts w:ascii="Times New Roman" w:hAnsi="Times New Roman"/>
          <w:sz w:val="24"/>
          <w:szCs w:val="24"/>
          <w:lang w:val="fr-ML"/>
        </w:rPr>
        <w:t xml:space="preserve"> prenait la route,</w:t>
      </w:r>
      <w:r w:rsidR="00837F0D" w:rsidRPr="00EC6AE2">
        <w:rPr>
          <w:rFonts w:ascii="Times New Roman" w:hAnsi="Times New Roman"/>
          <w:sz w:val="24"/>
          <w:szCs w:val="24"/>
          <w:lang w:val="fr-ML"/>
        </w:rPr>
        <w:t xml:space="preserve"> accompagné de son petit frère. Le cœur serré, les mains crispées, on pouvait lire la tristesse sur son visage, à la fois désolation et appréhension. Pourtant, il parvenait à trouver un sourire dans cette ambiance où de nombreux jeunes étaient escortés par leurs proches jusqu’au point de ralliement. Même les policiers en patrouille, en les voyant passer, leur lançaient quelques mots d’encouragement : « Courage à vous, ce n’est qu’un moment à passer ! »</w:t>
      </w:r>
    </w:p>
    <w:p w14:paraId="49DC114E"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Tout semblait indiquer qu’ils allaient vivre dans un environnement rude, loin des habitudes et des liens familiers. Mais ces nouvelles recrues de la fonction publique étaient prêtes à tout pour commencer leur service et entamer une nouvelle vie.</w:t>
      </w:r>
    </w:p>
    <w:p w14:paraId="1A90C843"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Arrivés au point de ralliement, la file des voitures et des motocyclistes était très longue devant la porte. Chacun était accompagné d’un frère, d’un parent ou d’un ami. Une fois descendus du véhicule, en entrant, les recrues passaient par un contrôle sécurisé par des militaires armés de Kalachnikov. Ils donnaient automatiquement l’ordre aux nouveaux arrivants de porter sur la tête </w:t>
      </w:r>
      <w:r w:rsidR="00B42679" w:rsidRPr="00EC6AE2">
        <w:rPr>
          <w:rFonts w:ascii="Times New Roman" w:hAnsi="Times New Roman"/>
          <w:sz w:val="24"/>
          <w:szCs w:val="24"/>
          <w:lang w:val="fr-ML"/>
        </w:rPr>
        <w:t>le seau</w:t>
      </w:r>
      <w:r w:rsidRPr="00EC6AE2">
        <w:rPr>
          <w:rFonts w:ascii="Times New Roman" w:hAnsi="Times New Roman"/>
          <w:sz w:val="24"/>
          <w:szCs w:val="24"/>
          <w:lang w:val="fr-ML"/>
        </w:rPr>
        <w:t xml:space="preserve"> et autres bagages qu’ils avaient apportés. Il était strictement interdit d’entrer dans la cour avec des objets en main. Le ton était donné : c’était un monde difficile. Cet ordre leur rappelait déjà que le temps du libertinage était terminé. Désormais, ils allaient vivre sous les règles et les commandements militaires.</w:t>
      </w:r>
    </w:p>
    <w:p w14:paraId="3F5F6D89" w14:textId="3A10F0D1"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Le </w:t>
      </w:r>
      <w:r w:rsidR="00B42679" w:rsidRPr="00EC6AE2">
        <w:rPr>
          <w:rFonts w:ascii="Times New Roman" w:hAnsi="Times New Roman"/>
          <w:sz w:val="24"/>
          <w:szCs w:val="24"/>
          <w:lang w:val="fr-ML"/>
        </w:rPr>
        <w:t>Fils</w:t>
      </w:r>
      <w:r w:rsidRPr="00EC6AE2">
        <w:rPr>
          <w:rFonts w:ascii="Times New Roman" w:hAnsi="Times New Roman"/>
          <w:sz w:val="24"/>
          <w:szCs w:val="24"/>
          <w:lang w:val="fr-ML"/>
        </w:rPr>
        <w:t xml:space="preserve"> </w:t>
      </w:r>
      <w:r w:rsidR="00B42679" w:rsidRPr="00EC6AE2">
        <w:rPr>
          <w:rFonts w:ascii="Times New Roman" w:hAnsi="Times New Roman"/>
          <w:sz w:val="24"/>
          <w:szCs w:val="24"/>
          <w:lang w:val="fr-ML"/>
        </w:rPr>
        <w:t>prenait de haut cette situation qu’il trouvait d’ailleurs ridicule</w:t>
      </w:r>
      <w:r w:rsidRPr="00EC6AE2">
        <w:rPr>
          <w:rFonts w:ascii="Times New Roman" w:hAnsi="Times New Roman"/>
          <w:sz w:val="24"/>
          <w:szCs w:val="24"/>
          <w:lang w:val="fr-ML"/>
        </w:rPr>
        <w:t xml:space="preserve">. Il ne se voyait pas s’épanouir dans un tel univers. Quand on lui intima l’ordre de mettre </w:t>
      </w:r>
      <w:r w:rsidR="00B42679" w:rsidRPr="00EC6AE2">
        <w:rPr>
          <w:rFonts w:ascii="Times New Roman" w:hAnsi="Times New Roman"/>
          <w:sz w:val="24"/>
          <w:szCs w:val="24"/>
          <w:lang w:val="fr-ML"/>
        </w:rPr>
        <w:t>seau</w:t>
      </w:r>
      <w:r w:rsidRPr="00EC6AE2">
        <w:rPr>
          <w:rFonts w:ascii="Times New Roman" w:hAnsi="Times New Roman"/>
          <w:sz w:val="24"/>
          <w:szCs w:val="24"/>
          <w:lang w:val="fr-ML"/>
        </w:rPr>
        <w:t xml:space="preserve"> sur sa tête, il se sentit profondément humilié. Devant lui</w:t>
      </w:r>
      <w:r w:rsidR="00B42679" w:rsidRPr="00EC6AE2">
        <w:rPr>
          <w:rFonts w:ascii="Times New Roman" w:hAnsi="Times New Roman"/>
          <w:sz w:val="24"/>
          <w:szCs w:val="24"/>
          <w:lang w:val="fr-ML"/>
        </w:rPr>
        <w:t>,</w:t>
      </w:r>
      <w:r w:rsidRPr="00EC6AE2">
        <w:rPr>
          <w:rFonts w:ascii="Times New Roman" w:hAnsi="Times New Roman"/>
          <w:sz w:val="24"/>
          <w:szCs w:val="24"/>
          <w:lang w:val="fr-ML"/>
        </w:rPr>
        <w:t xml:space="preserve"> marchait un autre gars qui avait reçu le même ordre. Mais dès qu’il eut dépassé les militaires, il fit aussitôt descendre son seau, ce qui intrigua </w:t>
      </w:r>
      <w:r w:rsidR="00B42679" w:rsidRPr="00EC6AE2">
        <w:rPr>
          <w:rFonts w:ascii="Times New Roman" w:hAnsi="Times New Roman"/>
          <w:sz w:val="24"/>
          <w:szCs w:val="24"/>
          <w:lang w:val="fr-ML"/>
        </w:rPr>
        <w:t>Le Fils</w:t>
      </w:r>
      <w:r w:rsidRPr="00EC6AE2">
        <w:rPr>
          <w:rFonts w:ascii="Times New Roman" w:hAnsi="Times New Roman"/>
          <w:sz w:val="24"/>
          <w:szCs w:val="24"/>
          <w:lang w:val="fr-ML"/>
        </w:rPr>
        <w:t>.</w:t>
      </w:r>
    </w:p>
    <w:p w14:paraId="4AF9E747"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Il lui demanda :</w:t>
      </w:r>
    </w:p>
    <w:p w14:paraId="702A65B5"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Êtes-vous enseignant ?</w:t>
      </w:r>
    </w:p>
    <w:p w14:paraId="258CC592"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Non, répondit l’homme.</w:t>
      </w:r>
    </w:p>
    <w:p w14:paraId="24842C69"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Quel est donc votre corps de métier ?</w:t>
      </w:r>
    </w:p>
    <w:p w14:paraId="7DA87EB9"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Je suis informaticien.</w:t>
      </w:r>
    </w:p>
    <w:p w14:paraId="44128375"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Ah d’accord. Et pourquoi me demandez-vous cela ?</w:t>
      </w:r>
    </w:p>
    <w:p w14:paraId="1549E9E9"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Eh bien, parce que votre comportement ressemble à celui des enseignants : ils sont connus pour désobéir discrètement à certains ordres.</w:t>
      </w:r>
    </w:p>
    <w:p w14:paraId="4F9F5148"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L’homme éclata de rire :</w:t>
      </w:r>
    </w:p>
    <w:p w14:paraId="2DFE157E"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Ah oui, vous avez raison, on dirait un réflexe d’enseignant !</w:t>
      </w:r>
    </w:p>
    <w:p w14:paraId="078B508E"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Puis il ajouta :</w:t>
      </w:r>
    </w:p>
    <w:p w14:paraId="757A94BE" w14:textId="2EABCF8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C’est vraiment ridicule qu’on nous demande de porter nos </w:t>
      </w:r>
      <w:r w:rsidR="00B42679" w:rsidRPr="00EC6AE2">
        <w:rPr>
          <w:rFonts w:ascii="Times New Roman" w:hAnsi="Times New Roman"/>
          <w:sz w:val="24"/>
          <w:szCs w:val="24"/>
          <w:lang w:val="fr-ML"/>
        </w:rPr>
        <w:t>seaux</w:t>
      </w:r>
      <w:r w:rsidRPr="00EC6AE2">
        <w:rPr>
          <w:rFonts w:ascii="Times New Roman" w:hAnsi="Times New Roman"/>
          <w:sz w:val="24"/>
          <w:szCs w:val="24"/>
          <w:lang w:val="fr-ML"/>
        </w:rPr>
        <w:t xml:space="preserve"> sur la tête de cette manière. Cela annonce déjà la couleur du service… et l’aventure qui nous attend.</w:t>
      </w:r>
    </w:p>
    <w:p w14:paraId="7AA94205"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À l’intérieur de la cour, ils étaient malmenés par des agents en treillis, qui les faisaient passer d’un coin à un autre avant de les faire asseoir par terre. Les militaires vérifiaient leur tête : si elle n’était pas rasée, on leur rappelait immédiatement qu’ils devaient se raser la barbe et les cheveux.</w:t>
      </w:r>
    </w:p>
    <w:p w14:paraId="4A56A38A" w14:textId="180C2542" w:rsidR="00B42679"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Par précaution, </w:t>
      </w:r>
      <w:r w:rsidR="00B42679" w:rsidRPr="00EC6AE2">
        <w:rPr>
          <w:rFonts w:ascii="Times New Roman" w:hAnsi="Times New Roman"/>
          <w:sz w:val="24"/>
          <w:szCs w:val="24"/>
          <w:lang w:val="fr-ML"/>
        </w:rPr>
        <w:t xml:space="preserve">Le Fils </w:t>
      </w:r>
      <w:r w:rsidRPr="00EC6AE2">
        <w:rPr>
          <w:rFonts w:ascii="Times New Roman" w:hAnsi="Times New Roman"/>
          <w:sz w:val="24"/>
          <w:szCs w:val="24"/>
          <w:lang w:val="fr-ML"/>
        </w:rPr>
        <w:t xml:space="preserve">s’était déjà rasé la tête, mais il avait conservé sa barbe. Se raser la barbe était vraiment difficile pour lui. Il n’avait jamais voulu s’en séparer. Depuis plus d’une dizaine d’années, aucun rasoir n’y avait touché. Maintenant, apprendre que pour entrer dans </w:t>
      </w:r>
      <w:r w:rsidR="00B42679" w:rsidRPr="00EC6AE2">
        <w:rPr>
          <w:rFonts w:ascii="Times New Roman" w:hAnsi="Times New Roman"/>
          <w:sz w:val="24"/>
          <w:szCs w:val="24"/>
          <w:lang w:val="fr-ML"/>
        </w:rPr>
        <w:t>le centre</w:t>
      </w:r>
      <w:r w:rsidRPr="00EC6AE2">
        <w:rPr>
          <w:rFonts w:ascii="Times New Roman" w:hAnsi="Times New Roman"/>
          <w:sz w:val="24"/>
          <w:szCs w:val="24"/>
          <w:lang w:val="fr-ML"/>
        </w:rPr>
        <w:t xml:space="preserve"> de formation il fallait la raser était une épreuve très dure pour lui. </w:t>
      </w:r>
    </w:p>
    <w:p w14:paraId="78CCCA5C"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Les militaires sur place avaient compris sa difficulté et firent preuve de miséricorde : ils ne le bousculèrent pas. Pendant qu’ils étaient encore assis par terre, en attendant l’appel, un monsieur s’approcha de lui pour lui parler gentiment et lui expliquer qu’il devait vraiment se raser. Il partit donc le faire, mais les larmes coulaient de ses yeux : il n’arrivait pas à accepter cette obligation. C’était trop pour lui. À son retour, il s’assit. Du sang coulait de son menton : il s’était coupé en se rasant.</w:t>
      </w:r>
    </w:p>
    <w:p w14:paraId="637C1478" w14:textId="7AE3BE9C"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Peu après, le ministre chargé de présider la cérémonie arriva. L’appel </w:t>
      </w:r>
      <w:r w:rsidR="00997F9E" w:rsidRPr="00EC6AE2">
        <w:rPr>
          <w:rFonts w:ascii="Times New Roman" w:hAnsi="Times New Roman"/>
          <w:sz w:val="24"/>
          <w:szCs w:val="24"/>
          <w:lang w:val="fr-ML"/>
        </w:rPr>
        <w:t>s’arrêta net</w:t>
      </w:r>
      <w:r w:rsidRPr="00EC6AE2">
        <w:rPr>
          <w:rFonts w:ascii="Times New Roman" w:hAnsi="Times New Roman"/>
          <w:sz w:val="24"/>
          <w:szCs w:val="24"/>
          <w:lang w:val="fr-ML"/>
        </w:rPr>
        <w:t>. Ceux qui n’avaient pas entendu leur nom furent invités à se placer dans un coin précis de la cour. À ce moment-là, on leur annonça que leur départ serait reporté au lendemain. Ceux dont le nom avait été appelé, qui avaient reçu leur dotation et qui avaient été habillés et équipés, partiraient ce jour même.</w:t>
      </w:r>
    </w:p>
    <w:p w14:paraId="2A2A32E9"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À l’annonce de cette nouvelle, </w:t>
      </w:r>
      <w:r w:rsidR="00B42679" w:rsidRPr="00EC6AE2">
        <w:rPr>
          <w:rFonts w:ascii="Times New Roman" w:hAnsi="Times New Roman"/>
          <w:sz w:val="24"/>
          <w:szCs w:val="24"/>
          <w:lang w:val="fr-ML"/>
        </w:rPr>
        <w:t>Le Fils sentit une flamme lui brûler de l’intérieur</w:t>
      </w:r>
      <w:r w:rsidRPr="00EC6AE2">
        <w:rPr>
          <w:rFonts w:ascii="Times New Roman" w:hAnsi="Times New Roman"/>
          <w:sz w:val="24"/>
          <w:szCs w:val="24"/>
          <w:lang w:val="fr-ML"/>
        </w:rPr>
        <w:t xml:space="preserve">. Il était profondément contrarié. Comment rentrer à la maison maintenant, sans barbe, après tant </w:t>
      </w:r>
      <w:r w:rsidR="00B42679" w:rsidRPr="00EC6AE2">
        <w:rPr>
          <w:rFonts w:ascii="Times New Roman" w:hAnsi="Times New Roman"/>
          <w:sz w:val="24"/>
          <w:szCs w:val="24"/>
          <w:lang w:val="fr-ML"/>
        </w:rPr>
        <w:t xml:space="preserve">de préparation </w:t>
      </w:r>
      <w:r w:rsidRPr="00EC6AE2">
        <w:rPr>
          <w:rFonts w:ascii="Times New Roman" w:hAnsi="Times New Roman"/>
          <w:sz w:val="24"/>
          <w:szCs w:val="24"/>
          <w:lang w:val="fr-ML"/>
        </w:rPr>
        <w:t>? C’était beaucoup trop à encaisser. Il se sentait perdu, en conflit avec lui-même. Retourner chez lui ainsi le gênait énormément.</w:t>
      </w:r>
    </w:p>
    <w:p w14:paraId="2FEFDD07"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Pendant qu’ils cherchaient comment s’organiser pour rentrer, il aperçut un homme en uniforme complet, mais qui avait mal attaché sa gourde autour de ses rei</w:t>
      </w:r>
      <w:r w:rsidR="00B42679" w:rsidRPr="00EC6AE2">
        <w:rPr>
          <w:rFonts w:ascii="Times New Roman" w:hAnsi="Times New Roman"/>
          <w:sz w:val="24"/>
          <w:szCs w:val="24"/>
          <w:lang w:val="fr-ML"/>
        </w:rPr>
        <w:t>ns. Il montra la scène à son voisin, qui était tout aussi en colère comme lui</w:t>
      </w:r>
      <w:r w:rsidRPr="00EC6AE2">
        <w:rPr>
          <w:rFonts w:ascii="Times New Roman" w:hAnsi="Times New Roman"/>
          <w:sz w:val="24"/>
          <w:szCs w:val="24"/>
          <w:lang w:val="fr-ML"/>
        </w:rPr>
        <w:t xml:space="preserve"> :</w:t>
      </w:r>
    </w:p>
    <w:p w14:paraId="1FFF1ADB" w14:textId="77777777" w:rsidR="008210EB" w:rsidRPr="00EC6AE2" w:rsidRDefault="00B42679" w:rsidP="00024549">
      <w:pPr>
        <w:jc w:val="both"/>
        <w:rPr>
          <w:rFonts w:ascii="Times New Roman" w:hAnsi="Times New Roman"/>
          <w:sz w:val="24"/>
          <w:szCs w:val="24"/>
          <w:lang w:val="fr-ML"/>
        </w:rPr>
      </w:pPr>
      <w:r w:rsidRPr="00EC6AE2">
        <w:rPr>
          <w:rFonts w:ascii="Times New Roman" w:hAnsi="Times New Roman"/>
          <w:sz w:val="24"/>
          <w:szCs w:val="24"/>
          <w:lang w:val="fr-ML"/>
        </w:rPr>
        <w:t>— Hey,</w:t>
      </w:r>
      <w:r w:rsidR="00837F0D" w:rsidRPr="00EC6AE2">
        <w:rPr>
          <w:rFonts w:ascii="Times New Roman" w:hAnsi="Times New Roman"/>
          <w:sz w:val="24"/>
          <w:szCs w:val="24"/>
          <w:lang w:val="fr-ML"/>
        </w:rPr>
        <w:t xml:space="preserve"> regarde ce type, comment il a attaché sa gourde !</w:t>
      </w:r>
    </w:p>
    <w:p w14:paraId="18B5F7B6"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Dès que l’autre vit la scène, il ne put s’empêcher d’éclater de rire. C’était vraiment drôle, un petit moment de détente dans toute cette tension.</w:t>
      </w:r>
    </w:p>
    <w:p w14:paraId="17ECC4C8" w14:textId="6F5445B7" w:rsidR="00B42679"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Ensuite, ils écoutèrent le discours du colonel chargé du service militaire. Plusieurs discours se succédèrent. Puis l’annonce finale tomba : on procédait maintenant à l’embarquement des recrues pour le centre.</w:t>
      </w:r>
      <w:r w:rsidR="00997F9E" w:rsidRPr="00EC6AE2">
        <w:rPr>
          <w:rFonts w:ascii="Times New Roman" w:hAnsi="Times New Roman"/>
          <w:sz w:val="24"/>
          <w:szCs w:val="24"/>
          <w:lang w:val="fr-ML"/>
        </w:rPr>
        <w:t xml:space="preserve"> Et </w:t>
      </w:r>
      <w:r w:rsidR="00977063" w:rsidRPr="00EC6AE2">
        <w:rPr>
          <w:rFonts w:ascii="Times New Roman" w:hAnsi="Times New Roman"/>
          <w:sz w:val="24"/>
          <w:szCs w:val="24"/>
          <w:lang w:val="fr-ML"/>
        </w:rPr>
        <w:t>le reliquat rentra à la maison pour bénéficier d’une journée de liberté de plus en compagnie de leur famille.</w:t>
      </w:r>
    </w:p>
    <w:p w14:paraId="7145E0F4" w14:textId="08D0C27B" w:rsidR="008210EB" w:rsidRPr="00EC6AE2" w:rsidRDefault="00B42679" w:rsidP="00024549">
      <w:pPr>
        <w:jc w:val="both"/>
        <w:rPr>
          <w:rFonts w:ascii="Times New Roman" w:hAnsi="Times New Roman"/>
          <w:sz w:val="24"/>
          <w:szCs w:val="24"/>
          <w:lang w:val="fr-ML"/>
        </w:rPr>
      </w:pPr>
      <w:r w:rsidRPr="00EC6AE2">
        <w:rPr>
          <w:rFonts w:ascii="Times New Roman" w:hAnsi="Times New Roman"/>
          <w:sz w:val="24"/>
          <w:szCs w:val="24"/>
          <w:lang w:val="fr-ML"/>
        </w:rPr>
        <w:t>Le lendemain arriva</w:t>
      </w:r>
      <w:r w:rsidR="00837F0D" w:rsidRPr="00EC6AE2">
        <w:rPr>
          <w:rFonts w:ascii="Times New Roman" w:hAnsi="Times New Roman"/>
          <w:sz w:val="24"/>
          <w:szCs w:val="24"/>
          <w:lang w:val="fr-ML"/>
        </w:rPr>
        <w:t xml:space="preserve"> enfin. Comme </w:t>
      </w:r>
      <w:r w:rsidR="00977063" w:rsidRPr="00EC6AE2">
        <w:rPr>
          <w:rFonts w:ascii="Times New Roman" w:hAnsi="Times New Roman"/>
          <w:sz w:val="24"/>
          <w:szCs w:val="24"/>
          <w:lang w:val="fr-ML"/>
        </w:rPr>
        <w:t>la veille</w:t>
      </w:r>
      <w:r w:rsidRPr="00EC6AE2">
        <w:rPr>
          <w:rFonts w:ascii="Times New Roman" w:hAnsi="Times New Roman"/>
          <w:sz w:val="24"/>
          <w:szCs w:val="24"/>
          <w:lang w:val="fr-ML"/>
        </w:rPr>
        <w:t>, à cinq</w:t>
      </w:r>
      <w:r w:rsidR="00837F0D" w:rsidRPr="00EC6AE2">
        <w:rPr>
          <w:rFonts w:ascii="Times New Roman" w:hAnsi="Times New Roman"/>
          <w:sz w:val="24"/>
          <w:szCs w:val="24"/>
          <w:lang w:val="fr-ML"/>
        </w:rPr>
        <w:t xml:space="preserve"> heures du matin, il était déjà dans la cour. Il fit rapidement ses prières, cette fois sans se presser, puis </w:t>
      </w:r>
      <w:r w:rsidR="00977063" w:rsidRPr="00EC6AE2">
        <w:rPr>
          <w:rFonts w:ascii="Times New Roman" w:hAnsi="Times New Roman"/>
          <w:sz w:val="24"/>
          <w:szCs w:val="24"/>
          <w:lang w:val="fr-ML"/>
        </w:rPr>
        <w:t>chercha tranquillement une place.</w:t>
      </w:r>
      <w:r w:rsidR="00837F0D" w:rsidRPr="00EC6AE2">
        <w:rPr>
          <w:rFonts w:ascii="Times New Roman" w:hAnsi="Times New Roman"/>
          <w:sz w:val="24"/>
          <w:szCs w:val="24"/>
          <w:lang w:val="fr-ML"/>
        </w:rPr>
        <w:t xml:space="preserve"> </w:t>
      </w:r>
      <w:r w:rsidR="00977063" w:rsidRPr="00EC6AE2">
        <w:rPr>
          <w:rFonts w:ascii="Times New Roman" w:hAnsi="Times New Roman"/>
          <w:sz w:val="24"/>
          <w:szCs w:val="24"/>
          <w:lang w:val="fr-ML"/>
        </w:rPr>
        <w:t>Il choisit</w:t>
      </w:r>
      <w:r w:rsidR="00837F0D" w:rsidRPr="00EC6AE2">
        <w:rPr>
          <w:rFonts w:ascii="Times New Roman" w:hAnsi="Times New Roman"/>
          <w:sz w:val="24"/>
          <w:szCs w:val="24"/>
          <w:lang w:val="fr-ML"/>
        </w:rPr>
        <w:t xml:space="preserve"> un tronc, à côté des autres recrues qui attendaient calmement l’</w:t>
      </w:r>
      <w:r w:rsidR="00977063" w:rsidRPr="00EC6AE2">
        <w:rPr>
          <w:rFonts w:ascii="Times New Roman" w:hAnsi="Times New Roman"/>
          <w:sz w:val="24"/>
          <w:szCs w:val="24"/>
          <w:lang w:val="fr-ML"/>
        </w:rPr>
        <w:t>appel de leur nom</w:t>
      </w:r>
      <w:r w:rsidR="00837F0D" w:rsidRPr="00EC6AE2">
        <w:rPr>
          <w:rFonts w:ascii="Times New Roman" w:hAnsi="Times New Roman"/>
          <w:sz w:val="24"/>
          <w:szCs w:val="24"/>
          <w:lang w:val="fr-ML"/>
        </w:rPr>
        <w:t>.</w:t>
      </w:r>
    </w:p>
    <w:p w14:paraId="20D3E89A" w14:textId="1755C5A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Un monsieur arriva en retard. Les militaires l’obligèrent à faire le tour de la cour </w:t>
      </w:r>
      <w:r w:rsidR="00977063" w:rsidRPr="00EC6AE2">
        <w:rPr>
          <w:rFonts w:ascii="Times New Roman" w:hAnsi="Times New Roman"/>
          <w:sz w:val="24"/>
          <w:szCs w:val="24"/>
          <w:lang w:val="fr-ML"/>
        </w:rPr>
        <w:t>en scandant</w:t>
      </w:r>
      <w:r w:rsidRPr="00EC6AE2">
        <w:rPr>
          <w:rFonts w:ascii="Times New Roman" w:hAnsi="Times New Roman"/>
          <w:sz w:val="24"/>
          <w:szCs w:val="24"/>
          <w:lang w:val="fr-ML"/>
        </w:rPr>
        <w:t xml:space="preserve"> : « </w:t>
      </w:r>
      <w:r w:rsidR="00977063" w:rsidRPr="00EC6AE2">
        <w:rPr>
          <w:rFonts w:ascii="Times New Roman" w:hAnsi="Times New Roman"/>
          <w:sz w:val="24"/>
          <w:szCs w:val="24"/>
          <w:lang w:val="fr-ML"/>
        </w:rPr>
        <w:t>je m’étais endormi</w:t>
      </w:r>
      <w:r w:rsidRPr="00EC6AE2">
        <w:rPr>
          <w:rFonts w:ascii="Times New Roman" w:hAnsi="Times New Roman"/>
          <w:sz w:val="24"/>
          <w:szCs w:val="24"/>
          <w:lang w:val="fr-ML"/>
        </w:rPr>
        <w:t xml:space="preserve"> ! </w:t>
      </w:r>
      <w:r w:rsidR="00977063" w:rsidRPr="00EC6AE2">
        <w:rPr>
          <w:rFonts w:ascii="Times New Roman" w:hAnsi="Times New Roman"/>
          <w:sz w:val="24"/>
          <w:szCs w:val="24"/>
          <w:lang w:val="fr-ML"/>
        </w:rPr>
        <w:t>Je m’étais endormi</w:t>
      </w:r>
      <w:r w:rsidRPr="00EC6AE2">
        <w:rPr>
          <w:rFonts w:ascii="Times New Roman" w:hAnsi="Times New Roman"/>
          <w:sz w:val="24"/>
          <w:szCs w:val="24"/>
          <w:lang w:val="fr-ML"/>
        </w:rPr>
        <w:t xml:space="preserve"> ! </w:t>
      </w:r>
      <w:r w:rsidR="00977063" w:rsidRPr="00EC6AE2">
        <w:rPr>
          <w:rFonts w:ascii="Times New Roman" w:hAnsi="Times New Roman"/>
          <w:sz w:val="24"/>
          <w:szCs w:val="24"/>
          <w:lang w:val="fr-ML"/>
        </w:rPr>
        <w:t>je m’étais endormi</w:t>
      </w:r>
      <w:r w:rsidRPr="00EC6AE2">
        <w:rPr>
          <w:rFonts w:ascii="Times New Roman" w:hAnsi="Times New Roman"/>
          <w:sz w:val="24"/>
          <w:szCs w:val="24"/>
          <w:lang w:val="fr-ML"/>
        </w:rPr>
        <w:t xml:space="preserve"> ! » Rien qu’à voir cette scène, </w:t>
      </w:r>
      <w:r w:rsidR="00977063" w:rsidRPr="00EC6AE2">
        <w:rPr>
          <w:rFonts w:ascii="Times New Roman" w:hAnsi="Times New Roman"/>
          <w:sz w:val="24"/>
          <w:szCs w:val="24"/>
          <w:lang w:val="fr-ML"/>
        </w:rPr>
        <w:t>Le Fils</w:t>
      </w:r>
      <w:r w:rsidRPr="00EC6AE2">
        <w:rPr>
          <w:rFonts w:ascii="Times New Roman" w:hAnsi="Times New Roman"/>
          <w:sz w:val="24"/>
          <w:szCs w:val="24"/>
          <w:lang w:val="fr-ML"/>
        </w:rPr>
        <w:t xml:space="preserve"> se disait intérieurement que ce comportement était barbare. Comment pouvait-on demander à des civils de se soumettre à de telles règles ? Il sentait qu’il avançait vers une situation qui ne serait pas du tout à son goût.</w:t>
      </w:r>
    </w:p>
    <w:p w14:paraId="7C8F2E70"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Finalement, on l’appela. Il prit son sac marin et se dirigea vers l’endroit réservé à l’habillement. Là-bas, un ancien vint l’aider à s’habiller.</w:t>
      </w:r>
    </w:p>
    <w:p w14:paraId="1BF57E5E" w14:textId="5E4DE816"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Dépêchez-vous ! Dépêchez-vous ! le pressaient les </w:t>
      </w:r>
      <w:r w:rsidR="00977063" w:rsidRPr="00EC6AE2">
        <w:rPr>
          <w:rFonts w:ascii="Times New Roman" w:hAnsi="Times New Roman"/>
          <w:sz w:val="24"/>
          <w:szCs w:val="24"/>
          <w:lang w:val="fr-ML"/>
        </w:rPr>
        <w:t>anciens</w:t>
      </w:r>
      <w:r w:rsidRPr="00EC6AE2">
        <w:rPr>
          <w:rFonts w:ascii="Times New Roman" w:hAnsi="Times New Roman"/>
          <w:sz w:val="24"/>
          <w:szCs w:val="24"/>
          <w:lang w:val="fr-ML"/>
        </w:rPr>
        <w:t>.</w:t>
      </w:r>
    </w:p>
    <w:p w14:paraId="33FDA368"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Je ne vois pas de ceinture dans </w:t>
      </w:r>
      <w:r w:rsidR="00B42679" w:rsidRPr="00EC6AE2">
        <w:rPr>
          <w:rFonts w:ascii="Times New Roman" w:hAnsi="Times New Roman"/>
          <w:sz w:val="24"/>
          <w:szCs w:val="24"/>
          <w:lang w:val="fr-ML"/>
        </w:rPr>
        <w:t>ma dotation</w:t>
      </w:r>
      <w:r w:rsidRPr="00EC6AE2">
        <w:rPr>
          <w:rFonts w:ascii="Times New Roman" w:hAnsi="Times New Roman"/>
          <w:sz w:val="24"/>
          <w:szCs w:val="24"/>
          <w:lang w:val="fr-ML"/>
        </w:rPr>
        <w:t>…</w:t>
      </w:r>
    </w:p>
    <w:p w14:paraId="24729CA8"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Ne vous en faites pas, je vais vous en chercher une, répondit l’ancien. Je vais che</w:t>
      </w:r>
      <w:r w:rsidR="00B42679" w:rsidRPr="00EC6AE2">
        <w:rPr>
          <w:rFonts w:ascii="Times New Roman" w:hAnsi="Times New Roman"/>
          <w:sz w:val="24"/>
          <w:szCs w:val="24"/>
          <w:lang w:val="fr-ML"/>
        </w:rPr>
        <w:t>rcher une ceinture pour mon fils</w:t>
      </w:r>
      <w:r w:rsidRPr="00EC6AE2">
        <w:rPr>
          <w:rFonts w:ascii="Times New Roman" w:hAnsi="Times New Roman"/>
          <w:sz w:val="24"/>
          <w:szCs w:val="24"/>
          <w:lang w:val="fr-ML"/>
        </w:rPr>
        <w:t>.</w:t>
      </w:r>
    </w:p>
    <w:p w14:paraId="5BF0A4A2" w14:textId="77777777" w:rsidR="00B42679"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 </w:t>
      </w:r>
      <w:r w:rsidR="00B42679" w:rsidRPr="00EC6AE2">
        <w:rPr>
          <w:rFonts w:ascii="Times New Roman" w:hAnsi="Times New Roman"/>
          <w:sz w:val="24"/>
          <w:szCs w:val="24"/>
          <w:lang w:val="fr-ML"/>
        </w:rPr>
        <w:t>Mon fils ?</w:t>
      </w:r>
    </w:p>
    <w:p w14:paraId="39E8BF42" w14:textId="5D3CB66E" w:rsidR="00B42679" w:rsidRPr="00EC6AE2" w:rsidRDefault="00B42679" w:rsidP="00024549">
      <w:pPr>
        <w:numPr>
          <w:ilvl w:val="0"/>
          <w:numId w:val="1"/>
        </w:numPr>
        <w:jc w:val="both"/>
        <w:rPr>
          <w:rFonts w:ascii="Times New Roman" w:hAnsi="Times New Roman"/>
          <w:sz w:val="24"/>
          <w:szCs w:val="24"/>
          <w:lang w:val="fr-ML"/>
        </w:rPr>
      </w:pPr>
      <w:r w:rsidRPr="00EC6AE2">
        <w:rPr>
          <w:rFonts w:ascii="Times New Roman" w:hAnsi="Times New Roman"/>
          <w:sz w:val="24"/>
          <w:szCs w:val="24"/>
          <w:lang w:val="fr-ML"/>
        </w:rPr>
        <w:t xml:space="preserve">Oui, je suis David </w:t>
      </w:r>
      <w:proofErr w:type="spellStart"/>
      <w:r w:rsidRPr="00EC6AE2">
        <w:rPr>
          <w:rFonts w:ascii="Times New Roman" w:hAnsi="Times New Roman"/>
          <w:sz w:val="24"/>
          <w:szCs w:val="24"/>
          <w:lang w:val="fr-ML"/>
        </w:rPr>
        <w:t>Sanou</w:t>
      </w:r>
      <w:proofErr w:type="spellEnd"/>
      <w:r w:rsidR="00977063" w:rsidRPr="00EC6AE2">
        <w:rPr>
          <w:rFonts w:ascii="Times New Roman" w:hAnsi="Times New Roman"/>
          <w:sz w:val="24"/>
          <w:szCs w:val="24"/>
          <w:lang w:val="fr-ML"/>
        </w:rPr>
        <w:t>.</w:t>
      </w:r>
    </w:p>
    <w:p w14:paraId="30FE09BD" w14:textId="77777777" w:rsidR="00B42679" w:rsidRPr="00EC6AE2" w:rsidRDefault="00B42679" w:rsidP="00024549">
      <w:pPr>
        <w:numPr>
          <w:ilvl w:val="0"/>
          <w:numId w:val="1"/>
        </w:numPr>
        <w:jc w:val="both"/>
        <w:rPr>
          <w:rFonts w:ascii="Times New Roman" w:hAnsi="Times New Roman"/>
          <w:sz w:val="24"/>
          <w:szCs w:val="24"/>
          <w:lang w:val="fr-ML"/>
        </w:rPr>
      </w:pPr>
      <w:r w:rsidRPr="00EC6AE2">
        <w:rPr>
          <w:rFonts w:ascii="Times New Roman" w:hAnsi="Times New Roman"/>
          <w:sz w:val="24"/>
          <w:szCs w:val="24"/>
          <w:lang w:val="fr-ML"/>
        </w:rPr>
        <w:t>Je pensais avoir à faire à un humain.</w:t>
      </w:r>
    </w:p>
    <w:p w14:paraId="1CC86B6F" w14:textId="49587C8C" w:rsidR="00B42679" w:rsidRPr="00EC6AE2" w:rsidRDefault="008E5BE8" w:rsidP="00024549">
      <w:pPr>
        <w:numPr>
          <w:ilvl w:val="0"/>
          <w:numId w:val="1"/>
        </w:numPr>
        <w:jc w:val="both"/>
        <w:rPr>
          <w:rFonts w:ascii="Times New Roman" w:hAnsi="Times New Roman"/>
          <w:sz w:val="24"/>
          <w:szCs w:val="24"/>
          <w:lang w:val="fr-ML"/>
        </w:rPr>
      </w:pPr>
      <w:r w:rsidRPr="00EC6AE2">
        <w:rPr>
          <w:rFonts w:ascii="Times New Roman" w:hAnsi="Times New Roman"/>
          <w:sz w:val="24"/>
          <w:szCs w:val="24"/>
          <w:lang w:val="fr-ML"/>
        </w:rPr>
        <w:t>Méfie-toi</w:t>
      </w:r>
      <w:r w:rsidR="00B42679" w:rsidRPr="00EC6AE2">
        <w:rPr>
          <w:rFonts w:ascii="Times New Roman" w:hAnsi="Times New Roman"/>
          <w:sz w:val="24"/>
          <w:szCs w:val="24"/>
          <w:lang w:val="fr-ML"/>
        </w:rPr>
        <w:t xml:space="preserve"> petit peulh. Je pour</w:t>
      </w:r>
      <w:r>
        <w:rPr>
          <w:rFonts w:ascii="Times New Roman" w:hAnsi="Times New Roman"/>
          <w:sz w:val="24"/>
          <w:szCs w:val="24"/>
          <w:lang w:val="fr-ML"/>
        </w:rPr>
        <w:t>r</w:t>
      </w:r>
      <w:r w:rsidR="00B42679" w:rsidRPr="00EC6AE2">
        <w:rPr>
          <w:rFonts w:ascii="Times New Roman" w:hAnsi="Times New Roman"/>
          <w:sz w:val="24"/>
          <w:szCs w:val="24"/>
          <w:lang w:val="fr-ML"/>
        </w:rPr>
        <w:t>ais te punir.</w:t>
      </w:r>
    </w:p>
    <w:p w14:paraId="4FCE37A6" w14:textId="77777777" w:rsidR="00B42679" w:rsidRPr="00EC6AE2" w:rsidRDefault="00B42679" w:rsidP="00024549">
      <w:pPr>
        <w:numPr>
          <w:ilvl w:val="0"/>
          <w:numId w:val="1"/>
        </w:numPr>
        <w:jc w:val="both"/>
        <w:rPr>
          <w:rFonts w:ascii="Times New Roman" w:hAnsi="Times New Roman"/>
          <w:sz w:val="24"/>
          <w:szCs w:val="24"/>
          <w:lang w:val="fr-ML"/>
        </w:rPr>
      </w:pPr>
      <w:r w:rsidRPr="00EC6AE2">
        <w:rPr>
          <w:rFonts w:ascii="Times New Roman" w:hAnsi="Times New Roman"/>
          <w:sz w:val="24"/>
          <w:szCs w:val="24"/>
          <w:lang w:val="fr-ML"/>
        </w:rPr>
        <w:t>Dans tes rêves.</w:t>
      </w:r>
    </w:p>
    <w:p w14:paraId="3539A93B" w14:textId="77777777" w:rsidR="00B42679" w:rsidRPr="00EC6AE2" w:rsidRDefault="00B42679" w:rsidP="00024549">
      <w:pPr>
        <w:numPr>
          <w:ilvl w:val="0"/>
          <w:numId w:val="1"/>
        </w:numPr>
        <w:jc w:val="both"/>
        <w:rPr>
          <w:rFonts w:ascii="Times New Roman" w:hAnsi="Times New Roman"/>
          <w:sz w:val="24"/>
          <w:szCs w:val="24"/>
          <w:lang w:val="fr-ML"/>
        </w:rPr>
      </w:pPr>
      <w:r w:rsidRPr="00EC6AE2">
        <w:rPr>
          <w:rFonts w:ascii="Times New Roman" w:hAnsi="Times New Roman"/>
          <w:sz w:val="24"/>
          <w:szCs w:val="24"/>
          <w:lang w:val="fr-ML"/>
        </w:rPr>
        <w:t>On verra après. A présent, je vais te chercher une ceinture.</w:t>
      </w:r>
    </w:p>
    <w:p w14:paraId="001E12AE" w14:textId="77777777" w:rsidR="008210EB" w:rsidRPr="00EC6AE2" w:rsidRDefault="00B42679" w:rsidP="00024549">
      <w:pPr>
        <w:jc w:val="both"/>
        <w:rPr>
          <w:rFonts w:ascii="Times New Roman" w:hAnsi="Times New Roman"/>
          <w:sz w:val="24"/>
          <w:szCs w:val="24"/>
          <w:lang w:val="fr-ML"/>
        </w:rPr>
      </w:pPr>
      <w:r w:rsidRPr="00EC6AE2">
        <w:rPr>
          <w:rFonts w:ascii="Times New Roman" w:hAnsi="Times New Roman"/>
          <w:sz w:val="24"/>
          <w:szCs w:val="24"/>
          <w:lang w:val="fr-ML"/>
        </w:rPr>
        <w:t>—</w:t>
      </w:r>
      <w:r w:rsidR="00837F0D" w:rsidRPr="00EC6AE2">
        <w:rPr>
          <w:rFonts w:ascii="Times New Roman" w:hAnsi="Times New Roman"/>
          <w:sz w:val="24"/>
          <w:szCs w:val="24"/>
          <w:lang w:val="fr-ML"/>
        </w:rPr>
        <w:t>Merci, dit-il.</w:t>
      </w:r>
    </w:p>
    <w:p w14:paraId="1CBF5350"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Mais ma casquette est trop petite pour ma tête.</w:t>
      </w:r>
    </w:p>
    <w:p w14:paraId="72EBDD15"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Dans ce cas, va voir chez les femmes. Là-bas, il y a beaucoup de petites têtes. Tu trouveras peut-être une casquette à ta taille.</w:t>
      </w:r>
    </w:p>
    <w:p w14:paraId="5D8D5F9F" w14:textId="658AD6EA"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Il se rendit donc près </w:t>
      </w:r>
      <w:r w:rsidR="00977063" w:rsidRPr="00EC6AE2">
        <w:rPr>
          <w:rFonts w:ascii="Times New Roman" w:hAnsi="Times New Roman"/>
          <w:sz w:val="24"/>
          <w:szCs w:val="24"/>
          <w:lang w:val="fr-ML"/>
        </w:rPr>
        <w:t>du personnel féminin</w:t>
      </w:r>
      <w:r w:rsidRPr="00EC6AE2">
        <w:rPr>
          <w:rFonts w:ascii="Times New Roman" w:hAnsi="Times New Roman"/>
          <w:sz w:val="24"/>
          <w:szCs w:val="24"/>
          <w:lang w:val="fr-ML"/>
        </w:rPr>
        <w:t>. Et effectivement, il trouva une casquette qui lui allait. Il l’échangea avec une jeune fille qui, elle, avait reçu une casquette trop grande.</w:t>
      </w:r>
      <w:r w:rsidR="00B42679" w:rsidRPr="00EC6AE2">
        <w:rPr>
          <w:rFonts w:ascii="Times New Roman" w:hAnsi="Times New Roman"/>
          <w:sz w:val="24"/>
          <w:szCs w:val="24"/>
          <w:lang w:val="fr-ML"/>
        </w:rPr>
        <w:t xml:space="preserve"> Lorsqu’il parvint à s’habiller en tenue correcte</w:t>
      </w:r>
      <w:r w:rsidR="00D009D4">
        <w:rPr>
          <w:rFonts w:ascii="Times New Roman" w:hAnsi="Times New Roman"/>
          <w:sz w:val="24"/>
          <w:szCs w:val="24"/>
          <w:lang w:val="fr-ML"/>
        </w:rPr>
        <w:t>, i</w:t>
      </w:r>
      <w:r w:rsidR="00B42679" w:rsidRPr="00EC6AE2">
        <w:rPr>
          <w:rFonts w:ascii="Times New Roman" w:hAnsi="Times New Roman"/>
          <w:sz w:val="24"/>
          <w:szCs w:val="24"/>
          <w:lang w:val="fr-ML"/>
        </w:rPr>
        <w:t>l entreprit de rejoindre le rang avec d’autres recrues. En marchant, seuls les bruits de botte</w:t>
      </w:r>
      <w:r w:rsidR="008E5BE8">
        <w:rPr>
          <w:rFonts w:ascii="Times New Roman" w:hAnsi="Times New Roman"/>
          <w:sz w:val="24"/>
          <w:szCs w:val="24"/>
          <w:lang w:val="fr-ML"/>
        </w:rPr>
        <w:t>s</w:t>
      </w:r>
      <w:r w:rsidR="00B42679" w:rsidRPr="00EC6AE2">
        <w:rPr>
          <w:rFonts w:ascii="Times New Roman" w:hAnsi="Times New Roman"/>
          <w:sz w:val="24"/>
          <w:szCs w:val="24"/>
          <w:lang w:val="fr-ML"/>
        </w:rPr>
        <w:t xml:space="preserve"> </w:t>
      </w:r>
      <w:r w:rsidR="008E5BE8" w:rsidRPr="008E5BE8">
        <w:rPr>
          <w:rFonts w:ascii="Times New Roman" w:hAnsi="Times New Roman"/>
          <w:sz w:val="24"/>
          <w:szCs w:val="24"/>
          <w:lang w:val="fr-FR"/>
        </w:rPr>
        <w:t>résonnai</w:t>
      </w:r>
      <w:r w:rsidR="008E5BE8">
        <w:rPr>
          <w:rFonts w:ascii="Times New Roman" w:hAnsi="Times New Roman"/>
          <w:sz w:val="24"/>
          <w:szCs w:val="24"/>
          <w:lang w:val="fr-FR"/>
        </w:rPr>
        <w:t>en</w:t>
      </w:r>
      <w:r w:rsidR="008E5BE8" w:rsidRPr="008E5BE8">
        <w:rPr>
          <w:rFonts w:ascii="Times New Roman" w:hAnsi="Times New Roman"/>
          <w:sz w:val="24"/>
          <w:szCs w:val="24"/>
          <w:lang w:val="fr-FR"/>
        </w:rPr>
        <w:t>t</w:t>
      </w:r>
      <w:r w:rsidR="00B42679" w:rsidRPr="008E5BE8">
        <w:rPr>
          <w:rFonts w:ascii="Times New Roman" w:hAnsi="Times New Roman"/>
          <w:sz w:val="24"/>
          <w:szCs w:val="24"/>
          <w:lang w:val="fr-ML"/>
        </w:rPr>
        <w:t>.</w:t>
      </w:r>
    </w:p>
    <w:p w14:paraId="139A2D4F" w14:textId="679DC8F0"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Ça, c’est vraiment le bruit d</w:t>
      </w:r>
      <w:r w:rsidR="000534EC">
        <w:rPr>
          <w:rFonts w:ascii="Times New Roman" w:hAnsi="Times New Roman"/>
          <w:sz w:val="24"/>
          <w:szCs w:val="24"/>
          <w:lang w:val="fr-ML"/>
        </w:rPr>
        <w:t>es</w:t>
      </w:r>
      <w:r w:rsidRPr="00EC6AE2">
        <w:rPr>
          <w:rFonts w:ascii="Times New Roman" w:hAnsi="Times New Roman"/>
          <w:sz w:val="24"/>
          <w:szCs w:val="24"/>
          <w:lang w:val="fr-ML"/>
        </w:rPr>
        <w:t xml:space="preserve"> </w:t>
      </w:r>
      <w:r w:rsidR="00977063" w:rsidRPr="00EC6AE2">
        <w:rPr>
          <w:rFonts w:ascii="Times New Roman" w:hAnsi="Times New Roman"/>
          <w:sz w:val="24"/>
          <w:szCs w:val="24"/>
          <w:lang w:val="fr-ML"/>
        </w:rPr>
        <w:t>bottes</w:t>
      </w:r>
      <w:r w:rsidRPr="00EC6AE2">
        <w:rPr>
          <w:rFonts w:ascii="Times New Roman" w:hAnsi="Times New Roman"/>
          <w:sz w:val="24"/>
          <w:szCs w:val="24"/>
          <w:lang w:val="fr-ML"/>
        </w:rPr>
        <w:t>, au vrai sens du mot, murmura-t-il.</w:t>
      </w:r>
    </w:p>
    <w:p w14:paraId="1CC8DB4F"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Il s’arrêta, portant sur lui son sac marin dans le dos, l</w:t>
      </w:r>
      <w:r w:rsidR="00B42679" w:rsidRPr="00EC6AE2">
        <w:rPr>
          <w:rFonts w:ascii="Times New Roman" w:hAnsi="Times New Roman"/>
          <w:sz w:val="24"/>
          <w:szCs w:val="24"/>
          <w:lang w:val="fr-ML"/>
        </w:rPr>
        <w:t>e seau</w:t>
      </w:r>
      <w:r w:rsidRPr="00EC6AE2">
        <w:rPr>
          <w:rFonts w:ascii="Times New Roman" w:hAnsi="Times New Roman"/>
          <w:sz w:val="24"/>
          <w:szCs w:val="24"/>
          <w:lang w:val="fr-ML"/>
        </w:rPr>
        <w:t xml:space="preserve"> à la main et un sac contre sa poitrine. Un militaire s’approcha aussitôt :</w:t>
      </w:r>
    </w:p>
    <w:p w14:paraId="60923499"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Descends ton bagage ! Pourquoi restes-tu debout comme ça ? Tu penses que c’est déjà commencé ?</w:t>
      </w:r>
      <w:r w:rsidR="00B42679" w:rsidRPr="00EC6AE2">
        <w:rPr>
          <w:rFonts w:ascii="Times New Roman" w:hAnsi="Times New Roman"/>
          <w:sz w:val="24"/>
          <w:szCs w:val="24"/>
          <w:lang w:val="fr-ML"/>
        </w:rPr>
        <w:t xml:space="preserve"> Tu veux jouer au </w:t>
      </w:r>
      <w:proofErr w:type="spellStart"/>
      <w:r w:rsidR="00B42679" w:rsidRPr="00EC6AE2">
        <w:rPr>
          <w:rFonts w:ascii="Times New Roman" w:hAnsi="Times New Roman"/>
          <w:sz w:val="24"/>
          <w:szCs w:val="24"/>
          <w:lang w:val="fr-ML"/>
        </w:rPr>
        <w:t>rambo</w:t>
      </w:r>
      <w:proofErr w:type="spellEnd"/>
      <w:r w:rsidR="00B42679" w:rsidRPr="00EC6AE2">
        <w:rPr>
          <w:rFonts w:ascii="Times New Roman" w:hAnsi="Times New Roman"/>
          <w:sz w:val="24"/>
          <w:szCs w:val="24"/>
          <w:lang w:val="fr-ML"/>
        </w:rPr>
        <w:t> ?</w:t>
      </w:r>
      <w:r w:rsidRPr="00EC6AE2">
        <w:rPr>
          <w:rFonts w:ascii="Times New Roman" w:hAnsi="Times New Roman"/>
          <w:sz w:val="24"/>
          <w:szCs w:val="24"/>
          <w:lang w:val="fr-ML"/>
        </w:rPr>
        <w:t xml:space="preserve"> Tu dois t’habituer à te détendre dès qu’il y a une opportunité ! Et essaie de tenir correctement ! Ce n’est pas une bonne posture ! As-tu compris ?</w:t>
      </w:r>
    </w:p>
    <w:p w14:paraId="63F8B5AF"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Oui, chef ! répondit-il en descendant le bagage.</w:t>
      </w:r>
    </w:p>
    <w:p w14:paraId="2DCFE07D" w14:textId="77777777" w:rsidR="00B42679" w:rsidRPr="00EC6AE2" w:rsidRDefault="00B42679" w:rsidP="00024549">
      <w:pPr>
        <w:jc w:val="both"/>
        <w:rPr>
          <w:rFonts w:ascii="Times New Roman" w:hAnsi="Times New Roman"/>
          <w:sz w:val="24"/>
          <w:szCs w:val="24"/>
          <w:lang w:val="fr-ML"/>
        </w:rPr>
      </w:pPr>
      <w:r w:rsidRPr="00EC6AE2">
        <w:rPr>
          <w:rFonts w:ascii="Times New Roman" w:hAnsi="Times New Roman"/>
          <w:sz w:val="24"/>
          <w:szCs w:val="24"/>
          <w:lang w:val="fr-ML"/>
        </w:rPr>
        <w:t>Une</w:t>
      </w:r>
      <w:r w:rsidR="00837F0D" w:rsidRPr="00EC6AE2">
        <w:rPr>
          <w:rFonts w:ascii="Times New Roman" w:hAnsi="Times New Roman"/>
          <w:sz w:val="24"/>
          <w:szCs w:val="24"/>
          <w:lang w:val="fr-ML"/>
        </w:rPr>
        <w:t xml:space="preserve"> dame</w:t>
      </w:r>
      <w:r w:rsidRPr="00EC6AE2">
        <w:rPr>
          <w:rFonts w:ascii="Times New Roman" w:hAnsi="Times New Roman"/>
          <w:sz w:val="24"/>
          <w:szCs w:val="24"/>
          <w:lang w:val="fr-ML"/>
        </w:rPr>
        <w:t xml:space="preserve"> à côté de lui avait</w:t>
      </w:r>
      <w:r w:rsidR="00837F0D" w:rsidRPr="00EC6AE2">
        <w:rPr>
          <w:rFonts w:ascii="Times New Roman" w:hAnsi="Times New Roman"/>
          <w:sz w:val="24"/>
          <w:szCs w:val="24"/>
          <w:lang w:val="fr-ML"/>
        </w:rPr>
        <w:t xml:space="preserve"> ses lacets mal attachés.</w:t>
      </w:r>
      <w:r w:rsidRPr="00EC6AE2">
        <w:rPr>
          <w:rFonts w:ascii="Times New Roman" w:hAnsi="Times New Roman"/>
          <w:sz w:val="24"/>
          <w:szCs w:val="24"/>
          <w:lang w:val="fr-ML"/>
        </w:rPr>
        <w:t xml:space="preserve"> Il lui fit la remarque :</w:t>
      </w:r>
    </w:p>
    <w:p w14:paraId="1AE3F780" w14:textId="2D9AA3E7" w:rsidR="00B42679" w:rsidRPr="00EC6AE2" w:rsidRDefault="00B42679" w:rsidP="00024549">
      <w:pPr>
        <w:jc w:val="both"/>
        <w:rPr>
          <w:rFonts w:ascii="Times New Roman" w:hAnsi="Times New Roman"/>
          <w:sz w:val="24"/>
          <w:szCs w:val="24"/>
          <w:lang w:val="fr-ML"/>
        </w:rPr>
      </w:pPr>
      <w:r w:rsidRPr="00EC6AE2">
        <w:rPr>
          <w:rFonts w:ascii="Times New Roman" w:hAnsi="Times New Roman"/>
          <w:sz w:val="24"/>
          <w:szCs w:val="24"/>
          <w:lang w:val="fr-ML"/>
        </w:rPr>
        <w:t>— Tes lacets sont</w:t>
      </w:r>
      <w:r w:rsidR="000534EC">
        <w:rPr>
          <w:rFonts w:ascii="Times New Roman" w:hAnsi="Times New Roman"/>
          <w:sz w:val="24"/>
          <w:szCs w:val="24"/>
          <w:lang w:val="fr-ML"/>
        </w:rPr>
        <w:t xml:space="preserve"> mal</w:t>
      </w:r>
      <w:r w:rsidRPr="00EC6AE2">
        <w:rPr>
          <w:rFonts w:ascii="Times New Roman" w:hAnsi="Times New Roman"/>
          <w:sz w:val="24"/>
          <w:szCs w:val="24"/>
          <w:lang w:val="fr-ML"/>
        </w:rPr>
        <w:t xml:space="preserve"> attachés.</w:t>
      </w:r>
    </w:p>
    <w:p w14:paraId="369AA60B" w14:textId="16104DB0" w:rsidR="00B42679" w:rsidRPr="00EC6AE2" w:rsidRDefault="00B42679" w:rsidP="00024549">
      <w:pPr>
        <w:jc w:val="both"/>
        <w:rPr>
          <w:rFonts w:ascii="Times New Roman" w:hAnsi="Times New Roman"/>
          <w:sz w:val="24"/>
          <w:szCs w:val="24"/>
          <w:lang w:val="fr-ML"/>
        </w:rPr>
      </w:pPr>
      <w:r w:rsidRPr="00EC6AE2">
        <w:rPr>
          <w:rFonts w:ascii="Times New Roman" w:hAnsi="Times New Roman"/>
          <w:sz w:val="24"/>
          <w:szCs w:val="24"/>
          <w:lang w:val="fr-ML"/>
        </w:rPr>
        <w:t>— Je ne sais pas les attach</w:t>
      </w:r>
      <w:r w:rsidR="000534EC">
        <w:rPr>
          <w:rFonts w:ascii="Times New Roman" w:hAnsi="Times New Roman"/>
          <w:sz w:val="24"/>
          <w:szCs w:val="24"/>
          <w:lang w:val="fr-ML"/>
        </w:rPr>
        <w:t>er</w:t>
      </w:r>
      <w:r w:rsidRPr="00EC6AE2">
        <w:rPr>
          <w:rFonts w:ascii="Times New Roman" w:hAnsi="Times New Roman"/>
          <w:sz w:val="24"/>
          <w:szCs w:val="24"/>
          <w:lang w:val="fr-ML"/>
        </w:rPr>
        <w:t>, répondit-elle.</w:t>
      </w:r>
    </w:p>
    <w:p w14:paraId="65E0C4D7" w14:textId="77777777" w:rsidR="00B42679" w:rsidRPr="00EC6AE2" w:rsidRDefault="00B42679" w:rsidP="00024549">
      <w:pPr>
        <w:jc w:val="both"/>
        <w:rPr>
          <w:rFonts w:ascii="Times New Roman" w:hAnsi="Times New Roman"/>
          <w:sz w:val="24"/>
          <w:szCs w:val="24"/>
          <w:lang w:val="fr-ML"/>
        </w:rPr>
      </w:pPr>
      <w:r w:rsidRPr="00EC6AE2">
        <w:rPr>
          <w:rFonts w:ascii="Times New Roman" w:hAnsi="Times New Roman"/>
          <w:sz w:val="24"/>
          <w:szCs w:val="24"/>
          <w:lang w:val="fr-ML"/>
        </w:rPr>
        <w:t>— Je vais t’aider.</w:t>
      </w:r>
    </w:p>
    <w:p w14:paraId="012C87BD" w14:textId="73069AE4" w:rsidR="00491FC9"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En se baissant pour l’aider, il vit que ses rangers étaient beaucoup plus grands </w:t>
      </w:r>
      <w:r w:rsidR="00491FC9" w:rsidRPr="00EC6AE2">
        <w:rPr>
          <w:rFonts w:ascii="Times New Roman" w:hAnsi="Times New Roman"/>
          <w:sz w:val="24"/>
          <w:szCs w:val="24"/>
          <w:lang w:val="fr-ML"/>
        </w:rPr>
        <w:t>pour les pieds d</w:t>
      </w:r>
      <w:r w:rsidR="008E5BE8">
        <w:rPr>
          <w:rFonts w:ascii="Times New Roman" w:hAnsi="Times New Roman"/>
          <w:sz w:val="24"/>
          <w:szCs w:val="24"/>
          <w:lang w:val="fr-ML"/>
        </w:rPr>
        <w:t>e</w:t>
      </w:r>
      <w:r w:rsidR="00491FC9" w:rsidRPr="00EC6AE2">
        <w:rPr>
          <w:rFonts w:ascii="Times New Roman" w:hAnsi="Times New Roman"/>
          <w:sz w:val="24"/>
          <w:szCs w:val="24"/>
          <w:lang w:val="fr-ML"/>
        </w:rPr>
        <w:t xml:space="preserve"> la dame. Se rappelant des conseils d’un militaire qui lui avait dit qu’il valait mieux prendre des rangers légèrement plus grands pour ne pas fatiguer ses orteils. Il demanda alors à la dame :</w:t>
      </w:r>
    </w:p>
    <w:p w14:paraId="7AEC6BEE" w14:textId="246018C8" w:rsidR="008210EB" w:rsidRPr="00EC6AE2" w:rsidRDefault="008210EB" w:rsidP="00024549">
      <w:pPr>
        <w:jc w:val="both"/>
        <w:rPr>
          <w:rFonts w:ascii="Times New Roman" w:hAnsi="Times New Roman"/>
          <w:sz w:val="24"/>
          <w:szCs w:val="24"/>
          <w:lang w:val="fr-ML"/>
        </w:rPr>
      </w:pPr>
    </w:p>
    <w:p w14:paraId="0F99D506" w14:textId="2EEA6C0A" w:rsidR="00491FC9"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r w:rsidR="00491FC9" w:rsidRPr="00EC6AE2">
        <w:rPr>
          <w:rFonts w:ascii="Times New Roman" w:hAnsi="Times New Roman"/>
          <w:sz w:val="24"/>
          <w:szCs w:val="24"/>
          <w:lang w:val="fr-ML"/>
        </w:rPr>
        <w:t xml:space="preserve"> Je vois que tes rangers sont trop larges.</w:t>
      </w:r>
    </w:p>
    <w:p w14:paraId="723F8B0E" w14:textId="09BC1EE2" w:rsidR="00491FC9" w:rsidRPr="00EC6AE2" w:rsidRDefault="00491FC9" w:rsidP="00024549">
      <w:pPr>
        <w:jc w:val="both"/>
        <w:rPr>
          <w:rFonts w:ascii="Times New Roman" w:hAnsi="Times New Roman"/>
          <w:sz w:val="24"/>
          <w:szCs w:val="24"/>
          <w:lang w:val="fr-ML"/>
        </w:rPr>
      </w:pPr>
      <w:r w:rsidRPr="00EC6AE2">
        <w:rPr>
          <w:rFonts w:ascii="Times New Roman" w:hAnsi="Times New Roman"/>
          <w:sz w:val="24"/>
          <w:szCs w:val="24"/>
          <w:lang w:val="fr-ML"/>
        </w:rPr>
        <w:t>— Je les ai reçus ainsi. C’est dérangeant.</w:t>
      </w:r>
    </w:p>
    <w:p w14:paraId="5AF58504" w14:textId="10F97EC6" w:rsidR="008210EB" w:rsidRPr="00EC6AE2" w:rsidRDefault="00491FC9"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r w:rsidR="00837F0D" w:rsidRPr="00EC6AE2">
        <w:rPr>
          <w:rFonts w:ascii="Times New Roman" w:hAnsi="Times New Roman"/>
          <w:sz w:val="24"/>
          <w:szCs w:val="24"/>
          <w:lang w:val="fr-ML"/>
        </w:rPr>
        <w:t>Si tu veux, on peut échanger. Ça me ferait plaisir, proposa-t-il.</w:t>
      </w:r>
    </w:p>
    <w:p w14:paraId="17FCD887"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Vraiment, tu es gentil !</w:t>
      </w:r>
      <w:r w:rsidR="00B42679" w:rsidRPr="00EC6AE2">
        <w:rPr>
          <w:rFonts w:ascii="Times New Roman" w:hAnsi="Times New Roman"/>
          <w:sz w:val="24"/>
          <w:szCs w:val="24"/>
          <w:lang w:val="fr-ML"/>
        </w:rPr>
        <w:t xml:space="preserve"> Cette grosse pointure est un poids pour moi</w:t>
      </w:r>
      <w:r w:rsidRPr="00EC6AE2">
        <w:rPr>
          <w:rFonts w:ascii="Times New Roman" w:hAnsi="Times New Roman"/>
          <w:sz w:val="24"/>
          <w:szCs w:val="24"/>
          <w:lang w:val="fr-ML"/>
        </w:rPr>
        <w:t xml:space="preserve"> répondit-elle.</w:t>
      </w:r>
    </w:p>
    <w:p w14:paraId="5A0B6000"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Ne t’en fais pas, dit-il. Entre nous, on doit s’entraider.</w:t>
      </w:r>
    </w:p>
    <w:p w14:paraId="016EB93E"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Comment t’appelles-tu ?</w:t>
      </w:r>
    </w:p>
    <w:p w14:paraId="0FC53FD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Je m’appelle Aboubacar Sangaré, mais on m’appelle </w:t>
      </w:r>
      <w:r w:rsidR="00B42679" w:rsidRPr="00EC6AE2">
        <w:rPr>
          <w:rFonts w:ascii="Times New Roman" w:hAnsi="Times New Roman"/>
          <w:sz w:val="24"/>
          <w:szCs w:val="24"/>
          <w:lang w:val="fr-ML"/>
        </w:rPr>
        <w:t>Le Fils</w:t>
      </w:r>
      <w:r w:rsidRPr="00EC6AE2">
        <w:rPr>
          <w:rFonts w:ascii="Times New Roman" w:hAnsi="Times New Roman"/>
          <w:sz w:val="24"/>
          <w:szCs w:val="24"/>
          <w:lang w:val="fr-ML"/>
        </w:rPr>
        <w:t>.</w:t>
      </w:r>
    </w:p>
    <w:p w14:paraId="1D2DE290"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Ah </w:t>
      </w:r>
      <w:r w:rsidR="00B42679" w:rsidRPr="00EC6AE2">
        <w:rPr>
          <w:rFonts w:ascii="Times New Roman" w:hAnsi="Times New Roman"/>
          <w:sz w:val="24"/>
          <w:szCs w:val="24"/>
          <w:lang w:val="fr-ML"/>
        </w:rPr>
        <w:t>Le Fils</w:t>
      </w:r>
      <w:r w:rsidRPr="00EC6AE2">
        <w:rPr>
          <w:rFonts w:ascii="Times New Roman" w:hAnsi="Times New Roman"/>
          <w:sz w:val="24"/>
          <w:szCs w:val="24"/>
          <w:lang w:val="fr-ML"/>
        </w:rPr>
        <w:t xml:space="preserve"> ! Je suis vraiment heureuse de faire ta connaissance !</w:t>
      </w:r>
    </w:p>
    <w:p w14:paraId="04595EAF" w14:textId="77777777" w:rsidR="00B42679" w:rsidRPr="00EC6AE2" w:rsidRDefault="00B42679"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Et toi ? </w:t>
      </w:r>
    </w:p>
    <w:p w14:paraId="7392096B" w14:textId="77777777" w:rsidR="00B42679" w:rsidRPr="00EC6AE2" w:rsidRDefault="00B42679"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Je m’appelle </w:t>
      </w:r>
      <w:proofErr w:type="spellStart"/>
      <w:r w:rsidRPr="00EC6AE2">
        <w:rPr>
          <w:rFonts w:ascii="Times New Roman" w:hAnsi="Times New Roman"/>
          <w:sz w:val="24"/>
          <w:szCs w:val="24"/>
          <w:lang w:val="fr-ML"/>
        </w:rPr>
        <w:t>Roukiatou</w:t>
      </w:r>
      <w:proofErr w:type="spellEnd"/>
      <w:r w:rsidRPr="00EC6AE2">
        <w:rPr>
          <w:rFonts w:ascii="Times New Roman" w:hAnsi="Times New Roman"/>
          <w:sz w:val="24"/>
          <w:szCs w:val="24"/>
          <w:lang w:val="fr-ML"/>
        </w:rPr>
        <w:t xml:space="preserve"> Diarra.</w:t>
      </w:r>
    </w:p>
    <w:p w14:paraId="44804C03" w14:textId="77777777" w:rsidR="00B42679" w:rsidRPr="00EC6AE2" w:rsidRDefault="00B42679"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Enchanté </w:t>
      </w:r>
      <w:proofErr w:type="spellStart"/>
      <w:r w:rsidRPr="00EC6AE2">
        <w:rPr>
          <w:rFonts w:ascii="Times New Roman" w:hAnsi="Times New Roman"/>
          <w:sz w:val="24"/>
          <w:szCs w:val="24"/>
          <w:lang w:val="fr-ML"/>
        </w:rPr>
        <w:t>Rouki</w:t>
      </w:r>
      <w:proofErr w:type="spellEnd"/>
      <w:r w:rsidRPr="00EC6AE2">
        <w:rPr>
          <w:rFonts w:ascii="Times New Roman" w:hAnsi="Times New Roman"/>
          <w:sz w:val="24"/>
          <w:szCs w:val="24"/>
          <w:lang w:val="fr-ML"/>
        </w:rPr>
        <w:t xml:space="preserve">.  </w:t>
      </w:r>
    </w:p>
    <w:p w14:paraId="08F0F42C" w14:textId="77777777" w:rsidR="008210EB" w:rsidRPr="00EC6AE2" w:rsidRDefault="00B42679" w:rsidP="00024549">
      <w:pPr>
        <w:jc w:val="both"/>
        <w:rPr>
          <w:rFonts w:ascii="Times New Roman" w:hAnsi="Times New Roman"/>
          <w:sz w:val="24"/>
          <w:szCs w:val="24"/>
          <w:lang w:val="fr-ML"/>
        </w:rPr>
      </w:pPr>
      <w:r w:rsidRPr="00EC6AE2">
        <w:rPr>
          <w:rFonts w:ascii="Times New Roman" w:hAnsi="Times New Roman"/>
          <w:sz w:val="24"/>
          <w:szCs w:val="24"/>
          <w:lang w:val="fr-ML"/>
        </w:rPr>
        <w:t>Le Fils</w:t>
      </w:r>
      <w:r w:rsidR="00837F0D" w:rsidRPr="00EC6AE2">
        <w:rPr>
          <w:rFonts w:ascii="Times New Roman" w:hAnsi="Times New Roman"/>
          <w:sz w:val="24"/>
          <w:szCs w:val="24"/>
          <w:lang w:val="fr-ML"/>
        </w:rPr>
        <w:t xml:space="preserve"> était accompagné d’un camarade de classe, Docteur Adam. Celui-ci était spécialisé en linguistique et travaillait également dans l</w:t>
      </w:r>
      <w:r w:rsidR="007D5DA7" w:rsidRPr="00EC6AE2">
        <w:rPr>
          <w:rFonts w:ascii="Times New Roman" w:hAnsi="Times New Roman"/>
          <w:sz w:val="24"/>
          <w:szCs w:val="24"/>
          <w:lang w:val="fr-ML"/>
        </w:rPr>
        <w:t>’agriculture. En tant qu’enseignant-</w:t>
      </w:r>
      <w:r w:rsidR="00837F0D" w:rsidRPr="00EC6AE2">
        <w:rPr>
          <w:rFonts w:ascii="Times New Roman" w:hAnsi="Times New Roman"/>
          <w:sz w:val="24"/>
          <w:szCs w:val="24"/>
          <w:lang w:val="fr-ML"/>
        </w:rPr>
        <w:t>chercheur, entrer dans la caserne était pour lui une idée révoltante. Rien dans cette discipline militaire ne correspondait à ce qu’il avait connu jusque-là.</w:t>
      </w:r>
    </w:p>
    <w:p w14:paraId="1ED3F0BC" w14:textId="3EC27F56"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Une fois embarqués dans le bus, on leur distribua des pâtés et de l’eau. </w:t>
      </w:r>
      <w:r w:rsidR="007D5DA7" w:rsidRPr="00EC6AE2">
        <w:rPr>
          <w:rFonts w:ascii="Times New Roman" w:hAnsi="Times New Roman"/>
          <w:sz w:val="24"/>
          <w:szCs w:val="24"/>
          <w:lang w:val="fr-ML"/>
        </w:rPr>
        <w:t xml:space="preserve">Le Fils et son </w:t>
      </w:r>
      <w:r w:rsidR="000534EC">
        <w:rPr>
          <w:rFonts w:ascii="Times New Roman" w:hAnsi="Times New Roman"/>
          <w:sz w:val="24"/>
          <w:szCs w:val="24"/>
          <w:lang w:val="fr-ML"/>
        </w:rPr>
        <w:t xml:space="preserve">ami </w:t>
      </w:r>
      <w:r w:rsidR="007D5DA7" w:rsidRPr="00EC6AE2">
        <w:rPr>
          <w:rFonts w:ascii="Times New Roman" w:hAnsi="Times New Roman"/>
          <w:sz w:val="24"/>
          <w:szCs w:val="24"/>
          <w:lang w:val="fr-ML"/>
        </w:rPr>
        <w:t>Adam</w:t>
      </w:r>
      <w:r w:rsidRPr="00EC6AE2">
        <w:rPr>
          <w:rFonts w:ascii="Times New Roman" w:hAnsi="Times New Roman"/>
          <w:sz w:val="24"/>
          <w:szCs w:val="24"/>
          <w:lang w:val="fr-ML"/>
        </w:rPr>
        <w:t>, par précaution, avai</w:t>
      </w:r>
      <w:r w:rsidR="007D5DA7" w:rsidRPr="00EC6AE2">
        <w:rPr>
          <w:rFonts w:ascii="Times New Roman" w:hAnsi="Times New Roman"/>
          <w:sz w:val="24"/>
          <w:szCs w:val="24"/>
          <w:lang w:val="fr-ML"/>
        </w:rPr>
        <w:t>en</w:t>
      </w:r>
      <w:r w:rsidRPr="00EC6AE2">
        <w:rPr>
          <w:rFonts w:ascii="Times New Roman" w:hAnsi="Times New Roman"/>
          <w:sz w:val="24"/>
          <w:szCs w:val="24"/>
          <w:lang w:val="fr-ML"/>
        </w:rPr>
        <w:t xml:space="preserve">t déjà rempli </w:t>
      </w:r>
      <w:r w:rsidR="007D5DA7" w:rsidRPr="00EC6AE2">
        <w:rPr>
          <w:rFonts w:ascii="Times New Roman" w:hAnsi="Times New Roman"/>
          <w:sz w:val="24"/>
          <w:szCs w:val="24"/>
          <w:lang w:val="fr-ML"/>
        </w:rPr>
        <w:t>leur</w:t>
      </w:r>
      <w:r w:rsidRPr="00EC6AE2">
        <w:rPr>
          <w:rFonts w:ascii="Times New Roman" w:hAnsi="Times New Roman"/>
          <w:sz w:val="24"/>
          <w:szCs w:val="24"/>
          <w:lang w:val="fr-ML"/>
        </w:rPr>
        <w:t xml:space="preserve"> gourde, ne sachant pas ce qui les attendait. À ce moment-là, un militaire entra dans le véhicule et se présenta comme le commandant Konaré. Il prit la parole pour expliquer certaines réalités de la formation :</w:t>
      </w:r>
    </w:p>
    <w:p w14:paraId="43C73157"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Mes chers cadets, sachez que cette formation est plus psychologique que physique. Une fois là-bas, apprenez à vous taire. Ne soyez pas du genre à trop parler. Quand on vous donne un ordre, exécutez-le. Même si vous n’y arrivez pas, commencez au moins. Quand on verra que vous ne pouvez pas accomplir la tâche, on mettra fin à votre punition. Ne soyez pas orgueilleux. Laissez derrière vous tout ce que vous pensez savoir. Vos valeurs intellectuelles ne vous serviront à rien ici. Apprenez à obéir sans discuter.</w:t>
      </w:r>
    </w:p>
    <w:p w14:paraId="4BBCB6AA"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En entendant ces paroles, </w:t>
      </w:r>
      <w:r w:rsidR="007D5DA7" w:rsidRPr="00EC6AE2">
        <w:rPr>
          <w:rFonts w:ascii="Times New Roman" w:hAnsi="Times New Roman"/>
          <w:sz w:val="24"/>
          <w:szCs w:val="24"/>
          <w:lang w:val="fr-ML"/>
        </w:rPr>
        <w:t xml:space="preserve">Le Fils </w:t>
      </w:r>
      <w:r w:rsidRPr="00EC6AE2">
        <w:rPr>
          <w:rFonts w:ascii="Times New Roman" w:hAnsi="Times New Roman"/>
          <w:sz w:val="24"/>
          <w:szCs w:val="24"/>
          <w:lang w:val="fr-ML"/>
        </w:rPr>
        <w:t>pensa intérieurement :</w:t>
      </w:r>
    </w:p>
    <w:p w14:paraId="21B86C5B"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Oui, bien sûr… Nous avons étudié pendant des années, réfléchi pendant des années… Et maintenant, on vient nous dire que pendant six mois, nous ne devons plus réfléchir du tout, </w:t>
      </w:r>
      <w:r w:rsidRPr="00EC6AE2">
        <w:rPr>
          <w:rFonts w:ascii="Times New Roman" w:hAnsi="Times New Roman"/>
          <w:sz w:val="24"/>
          <w:szCs w:val="24"/>
          <w:lang w:val="fr-ML"/>
        </w:rPr>
        <w:lastRenderedPageBreak/>
        <w:t>seulement obéir et exécuter. Drôle de situation… En tout cas, on est dedans, on verra bien ce que ça va donner. »</w:t>
      </w:r>
    </w:p>
    <w:p w14:paraId="3B21954F"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Enfin, le bus démarra en direction du centre de formation. Avant de quitter la cour, </w:t>
      </w:r>
      <w:r w:rsidR="007D5DA7" w:rsidRPr="00EC6AE2">
        <w:rPr>
          <w:rFonts w:ascii="Times New Roman" w:hAnsi="Times New Roman"/>
          <w:sz w:val="24"/>
          <w:szCs w:val="24"/>
          <w:lang w:val="fr-ML"/>
        </w:rPr>
        <w:t xml:space="preserve">Le Fils </w:t>
      </w:r>
      <w:r w:rsidRPr="00EC6AE2">
        <w:rPr>
          <w:rFonts w:ascii="Times New Roman" w:hAnsi="Times New Roman"/>
          <w:sz w:val="24"/>
          <w:szCs w:val="24"/>
          <w:lang w:val="fr-ML"/>
        </w:rPr>
        <w:t>se mit à marmonner quelques versets coraniques. Son ami Adam, assis à côté de lui, observa par la fenêtre :</w:t>
      </w:r>
    </w:p>
    <w:p w14:paraId="1269BEA9"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Ah, regarde, on vient de couper la route pour laisser passer notre bus.</w:t>
      </w:r>
    </w:p>
    <w:p w14:paraId="7DC40D64"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Ah oui, certainement, répondit-il. Avec tout ce mouvement, ils doivent avoir l’habitude de procéder ainsi.</w:t>
      </w:r>
    </w:p>
    <w:p w14:paraId="6542B7C7"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Mais toi, est-ce qu’on a déjà coupé la route pour toi, une seule fois dans ta vie ? plaisanta Dr </w:t>
      </w:r>
      <w:r w:rsidR="007D5DA7" w:rsidRPr="00EC6AE2">
        <w:rPr>
          <w:rFonts w:ascii="Times New Roman" w:hAnsi="Times New Roman"/>
          <w:sz w:val="24"/>
          <w:szCs w:val="24"/>
          <w:lang w:val="fr-ML"/>
        </w:rPr>
        <w:t>Adam</w:t>
      </w:r>
      <w:r w:rsidRPr="00EC6AE2">
        <w:rPr>
          <w:rFonts w:ascii="Times New Roman" w:hAnsi="Times New Roman"/>
          <w:sz w:val="24"/>
          <w:szCs w:val="24"/>
          <w:lang w:val="fr-ML"/>
        </w:rPr>
        <w:t>.</w:t>
      </w:r>
    </w:p>
    <w:p w14:paraId="4B913046"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Si cela n’a jamais été fait pour moi, je suis sûr que c’est pareil pour toi aussi, répondit </w:t>
      </w:r>
      <w:r w:rsidR="007D5DA7" w:rsidRPr="00EC6AE2">
        <w:rPr>
          <w:rFonts w:ascii="Times New Roman" w:hAnsi="Times New Roman"/>
          <w:sz w:val="24"/>
          <w:szCs w:val="24"/>
          <w:lang w:val="fr-ML"/>
        </w:rPr>
        <w:t>Le Fils</w:t>
      </w:r>
      <w:r w:rsidRPr="00EC6AE2">
        <w:rPr>
          <w:rFonts w:ascii="Times New Roman" w:hAnsi="Times New Roman"/>
          <w:sz w:val="24"/>
          <w:szCs w:val="24"/>
          <w:lang w:val="fr-ML"/>
        </w:rPr>
        <w:t>.</w:t>
      </w:r>
    </w:p>
    <w:p w14:paraId="1BF5C540"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Et les deux hommes éclatèrent de rire.</w:t>
      </w:r>
    </w:p>
    <w:p w14:paraId="3E9CD73B"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Le convoi traversait la capitale, et c’était vraiment impressionnant de voir comment la route était entièrement coupée pour laisser passer ces innombrables bus quitta</w:t>
      </w:r>
      <w:r w:rsidR="007D5DA7" w:rsidRPr="00EC6AE2">
        <w:rPr>
          <w:rFonts w:ascii="Times New Roman" w:hAnsi="Times New Roman"/>
          <w:sz w:val="24"/>
          <w:szCs w:val="24"/>
          <w:lang w:val="fr-ML"/>
        </w:rPr>
        <w:t xml:space="preserve">nt la ville. Arrivés à </w:t>
      </w:r>
      <w:proofErr w:type="spellStart"/>
      <w:r w:rsidR="007D5DA7" w:rsidRPr="00EC6AE2">
        <w:rPr>
          <w:rFonts w:ascii="Times New Roman" w:hAnsi="Times New Roman"/>
          <w:sz w:val="24"/>
          <w:szCs w:val="24"/>
          <w:lang w:val="fr-ML"/>
        </w:rPr>
        <w:t>Nianandougou</w:t>
      </w:r>
      <w:proofErr w:type="spellEnd"/>
      <w:r w:rsidR="00404458" w:rsidRPr="00EC6AE2">
        <w:rPr>
          <w:rFonts w:ascii="Times New Roman" w:hAnsi="Times New Roman"/>
          <w:sz w:val="24"/>
          <w:szCs w:val="24"/>
          <w:lang w:val="fr-ML"/>
        </w:rPr>
        <w:t>, Adam</w:t>
      </w:r>
      <w:r w:rsidRPr="00EC6AE2">
        <w:rPr>
          <w:rFonts w:ascii="Times New Roman" w:hAnsi="Times New Roman"/>
          <w:sz w:val="24"/>
          <w:szCs w:val="24"/>
          <w:lang w:val="fr-ML"/>
        </w:rPr>
        <w:t xml:space="preserve"> se mit à donner toutes sortes d’explications sur la ville et les endroits qu’il connaissait. C’était un docteur qui aimait beaucoup parler de ses recherches et de ce qu’il avait appris au fil des années. Le </w:t>
      </w:r>
      <w:r w:rsidR="00404458" w:rsidRPr="00EC6AE2">
        <w:rPr>
          <w:rFonts w:ascii="Times New Roman" w:hAnsi="Times New Roman"/>
          <w:sz w:val="24"/>
          <w:szCs w:val="24"/>
          <w:lang w:val="fr-ML"/>
        </w:rPr>
        <w:t xml:space="preserve">Fils </w:t>
      </w:r>
      <w:r w:rsidRPr="00EC6AE2">
        <w:rPr>
          <w:rFonts w:ascii="Times New Roman" w:hAnsi="Times New Roman"/>
          <w:sz w:val="24"/>
          <w:szCs w:val="24"/>
          <w:lang w:val="fr-ML"/>
        </w:rPr>
        <w:t>l’écoutait attentivement, comme souvent, habitué aux discussions scientifiques de son vieil ami.</w:t>
      </w:r>
    </w:p>
    <w:p w14:paraId="21F9C80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Ils semblaient être les deux seuls du bus à comprendre ce qu’ils </w:t>
      </w:r>
      <w:r w:rsidR="00404458" w:rsidRPr="00EC6AE2">
        <w:rPr>
          <w:rFonts w:ascii="Times New Roman" w:hAnsi="Times New Roman"/>
          <w:sz w:val="24"/>
          <w:szCs w:val="24"/>
          <w:lang w:val="fr-ML"/>
        </w:rPr>
        <w:t xml:space="preserve">se </w:t>
      </w:r>
      <w:r w:rsidRPr="00EC6AE2">
        <w:rPr>
          <w:rFonts w:ascii="Times New Roman" w:hAnsi="Times New Roman"/>
          <w:sz w:val="24"/>
          <w:szCs w:val="24"/>
          <w:lang w:val="fr-ML"/>
        </w:rPr>
        <w:t>disaient, tandis que les autres recrues, complètement perdues par leur langage savant, les regardaient avec curiosité. Parmi elles, une jeune fille parlait et chantait sans arrêt, au point de déranger tout le monde.</w:t>
      </w:r>
    </w:p>
    <w:p w14:paraId="067A927A"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Dr Adams finit par s’énerver :</w:t>
      </w:r>
    </w:p>
    <w:p w14:paraId="27520A12"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Vraiment, je risque de frapper celle-là aujourd’hui, elle m’énerve !</w:t>
      </w:r>
    </w:p>
    <w:p w14:paraId="11590D6A"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Calme-toi, calme-toi… Les gens ne sont pas pareils, répondit </w:t>
      </w:r>
      <w:r w:rsidR="00404458" w:rsidRPr="00EC6AE2">
        <w:rPr>
          <w:rFonts w:ascii="Times New Roman" w:hAnsi="Times New Roman"/>
          <w:sz w:val="24"/>
          <w:szCs w:val="24"/>
          <w:lang w:val="fr-ML"/>
        </w:rPr>
        <w:t>Le Fils</w:t>
      </w:r>
      <w:r w:rsidRPr="00EC6AE2">
        <w:rPr>
          <w:rFonts w:ascii="Times New Roman" w:hAnsi="Times New Roman"/>
          <w:sz w:val="24"/>
          <w:szCs w:val="24"/>
          <w:lang w:val="fr-ML"/>
        </w:rPr>
        <w:t>.</w:t>
      </w:r>
    </w:p>
    <w:p w14:paraId="206449D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Regarde comment elle dérange tout le monde en parlant comme ça ! Regarde comment elle chante les musiques du bus ! Ce n’est pas normal !</w:t>
      </w:r>
    </w:p>
    <w:p w14:paraId="42709424"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Je te dis, les gens ne sont pas les mêmes. Ne t’en fais pas. Ce n’est qu’un moment. On va bientôt se séparer. À l’intérieur du centre, tu n’auras même plus l’occasion de la revoir. Patience.</w:t>
      </w:r>
    </w:p>
    <w:p w14:paraId="73F01246"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Mais la fille, voyant la colère du docteur, se mit à crier encore plus fort et à chanter de plus belle.</w:t>
      </w:r>
    </w:p>
    <w:p w14:paraId="5BFA0888" w14:textId="2EEF1451"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Le voyage continua</w:t>
      </w:r>
      <w:r w:rsidR="001173EB" w:rsidRPr="00EC6AE2">
        <w:rPr>
          <w:rFonts w:ascii="Times New Roman" w:hAnsi="Times New Roman"/>
          <w:sz w:val="24"/>
          <w:szCs w:val="24"/>
          <w:lang w:val="fr-ML"/>
        </w:rPr>
        <w:t xml:space="preserve"> ainsi entre les agissements agaçants et les angoisses</w:t>
      </w:r>
      <w:r w:rsidRPr="00EC6AE2">
        <w:rPr>
          <w:rFonts w:ascii="Times New Roman" w:hAnsi="Times New Roman"/>
          <w:sz w:val="24"/>
          <w:szCs w:val="24"/>
          <w:lang w:val="fr-ML"/>
        </w:rPr>
        <w:t>. Chaque fois qu’ils entraien</w:t>
      </w:r>
      <w:r w:rsidR="00404458" w:rsidRPr="00EC6AE2">
        <w:rPr>
          <w:rFonts w:ascii="Times New Roman" w:hAnsi="Times New Roman"/>
          <w:sz w:val="24"/>
          <w:szCs w:val="24"/>
          <w:lang w:val="fr-ML"/>
        </w:rPr>
        <w:t>t dans une nouvelle ville, Adam</w:t>
      </w:r>
      <w:r w:rsidRPr="00EC6AE2">
        <w:rPr>
          <w:rFonts w:ascii="Times New Roman" w:hAnsi="Times New Roman"/>
          <w:sz w:val="24"/>
          <w:szCs w:val="24"/>
          <w:lang w:val="fr-ML"/>
        </w:rPr>
        <w:t xml:space="preserve"> se faisait un devoir d’expliquer à son camarade </w:t>
      </w:r>
      <w:r w:rsidR="00CF297B" w:rsidRPr="00EC6AE2">
        <w:rPr>
          <w:rFonts w:ascii="Times New Roman" w:hAnsi="Times New Roman"/>
          <w:sz w:val="24"/>
          <w:szCs w:val="24"/>
          <w:lang w:val="fr-ML"/>
        </w:rPr>
        <w:t xml:space="preserve">ce qu’il </w:t>
      </w:r>
      <w:r w:rsidR="00CF297B" w:rsidRPr="00EC6AE2">
        <w:rPr>
          <w:rFonts w:ascii="Times New Roman" w:hAnsi="Times New Roman"/>
          <w:sz w:val="24"/>
          <w:szCs w:val="24"/>
          <w:lang w:val="fr-ML"/>
        </w:rPr>
        <w:lastRenderedPageBreak/>
        <w:t>savait de la localité</w:t>
      </w:r>
      <w:r w:rsidRPr="00EC6AE2">
        <w:rPr>
          <w:rFonts w:ascii="Times New Roman" w:hAnsi="Times New Roman"/>
          <w:sz w:val="24"/>
          <w:szCs w:val="24"/>
          <w:lang w:val="fr-ML"/>
        </w:rPr>
        <w:t xml:space="preserve">, pendant que </w:t>
      </w:r>
      <w:r w:rsidR="00CF297B" w:rsidRPr="00EC6AE2">
        <w:rPr>
          <w:rFonts w:ascii="Times New Roman" w:hAnsi="Times New Roman"/>
          <w:sz w:val="24"/>
          <w:szCs w:val="24"/>
          <w:lang w:val="fr-ML"/>
        </w:rPr>
        <w:t>Le Fils</w:t>
      </w:r>
      <w:r w:rsidRPr="00EC6AE2">
        <w:rPr>
          <w:rFonts w:ascii="Times New Roman" w:hAnsi="Times New Roman"/>
          <w:sz w:val="24"/>
          <w:szCs w:val="24"/>
          <w:lang w:val="fr-ML"/>
        </w:rPr>
        <w:t>, lui, avait l’esprit bien plus tourné vers l’arrivée au centre que vers ces descriptions.</w:t>
      </w:r>
    </w:p>
    <w:p w14:paraId="2226220C" w14:textId="4103203A"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bus s’arrêta ensuite pour permettre aux passagers d’uriner. Le fils en profita pour accomplir la prière du </w:t>
      </w:r>
      <w:proofErr w:type="spellStart"/>
      <w:r w:rsidRPr="00EC6AE2">
        <w:rPr>
          <w:rFonts w:ascii="Times New Roman" w:hAnsi="Times New Roman"/>
          <w:sz w:val="24"/>
          <w:szCs w:val="24"/>
          <w:lang w:val="fr-ML"/>
        </w:rPr>
        <w:t>dhohr</w:t>
      </w:r>
      <w:proofErr w:type="spellEnd"/>
      <w:r w:rsidRPr="00EC6AE2">
        <w:rPr>
          <w:rFonts w:ascii="Times New Roman" w:hAnsi="Times New Roman"/>
          <w:sz w:val="24"/>
          <w:szCs w:val="24"/>
          <w:lang w:val="fr-ML"/>
        </w:rPr>
        <w:t>. Il était vraiment heureux d’avoir pu prier dans une situation aussi imprévisible.</w:t>
      </w:r>
      <w:r w:rsidR="001173EB" w:rsidRPr="00EC6AE2">
        <w:rPr>
          <w:rFonts w:ascii="Times New Roman" w:hAnsi="Times New Roman"/>
          <w:sz w:val="24"/>
          <w:szCs w:val="24"/>
          <w:lang w:val="fr-ML"/>
        </w:rPr>
        <w:t xml:space="preserve"> Lorsque le convoi reprit, la fatigue avait fait taire la jeune fille agaçante et certaines recrues somnolaient. La discussion savante entre Le Fils </w:t>
      </w:r>
      <w:r w:rsidR="00A86166">
        <w:rPr>
          <w:rFonts w:ascii="Times New Roman" w:hAnsi="Times New Roman"/>
          <w:sz w:val="24"/>
          <w:szCs w:val="24"/>
          <w:lang w:val="fr-ML"/>
        </w:rPr>
        <w:t xml:space="preserve">et </w:t>
      </w:r>
      <w:r w:rsidR="001173EB" w:rsidRPr="00EC6AE2">
        <w:rPr>
          <w:rFonts w:ascii="Times New Roman" w:hAnsi="Times New Roman"/>
          <w:sz w:val="24"/>
          <w:szCs w:val="24"/>
          <w:lang w:val="fr-ML"/>
        </w:rPr>
        <w:t xml:space="preserve">son camarade allait bon train. De temps à autre, ils se taisaient et l’on </w:t>
      </w:r>
      <w:r w:rsidR="00A86166">
        <w:rPr>
          <w:rFonts w:ascii="Times New Roman" w:hAnsi="Times New Roman"/>
          <w:sz w:val="24"/>
          <w:szCs w:val="24"/>
          <w:lang w:val="fr-ML"/>
        </w:rPr>
        <w:t>n’</w:t>
      </w:r>
      <w:r w:rsidR="001173EB" w:rsidRPr="00EC6AE2">
        <w:rPr>
          <w:rFonts w:ascii="Times New Roman" w:hAnsi="Times New Roman"/>
          <w:sz w:val="24"/>
          <w:szCs w:val="24"/>
          <w:lang w:val="fr-ML"/>
        </w:rPr>
        <w:t>entendait que le bruit du moteur du bus couplé au son que ce dernier laissait entendre en fendant l’air.</w:t>
      </w:r>
    </w:p>
    <w:p w14:paraId="2BF4FBA1" w14:textId="77777777" w:rsidR="008210EB" w:rsidRPr="00EC6AE2" w:rsidRDefault="00CF297B" w:rsidP="00024549">
      <w:pPr>
        <w:jc w:val="both"/>
        <w:rPr>
          <w:rFonts w:ascii="Times New Roman" w:hAnsi="Times New Roman"/>
          <w:sz w:val="24"/>
          <w:szCs w:val="24"/>
          <w:lang w:val="fr-ML"/>
        </w:rPr>
      </w:pPr>
      <w:r w:rsidRPr="00EC6AE2">
        <w:rPr>
          <w:rFonts w:ascii="Times New Roman" w:hAnsi="Times New Roman"/>
          <w:sz w:val="24"/>
          <w:szCs w:val="24"/>
          <w:lang w:val="fr-ML"/>
        </w:rPr>
        <w:t>Quand le soleil perdit son ardeur et se jaunissait,</w:t>
      </w:r>
      <w:r w:rsidR="00837F0D" w:rsidRPr="00EC6AE2">
        <w:rPr>
          <w:rFonts w:ascii="Times New Roman" w:hAnsi="Times New Roman"/>
          <w:sz w:val="24"/>
          <w:szCs w:val="24"/>
          <w:lang w:val="fr-ML"/>
        </w:rPr>
        <w:t xml:space="preserve"> les bus commencèrent à pénétrer dans </w:t>
      </w:r>
      <w:r w:rsidRPr="00EC6AE2">
        <w:rPr>
          <w:rFonts w:ascii="Times New Roman" w:hAnsi="Times New Roman"/>
          <w:sz w:val="24"/>
          <w:szCs w:val="24"/>
          <w:lang w:val="fr-ML"/>
        </w:rPr>
        <w:t>le centre</w:t>
      </w:r>
      <w:r w:rsidR="00837F0D" w:rsidRPr="00EC6AE2">
        <w:rPr>
          <w:rFonts w:ascii="Times New Roman" w:hAnsi="Times New Roman"/>
          <w:sz w:val="24"/>
          <w:szCs w:val="24"/>
          <w:lang w:val="fr-ML"/>
        </w:rPr>
        <w:t>. Dès qu’ils s’arrêtèrent, les gens s’exclamèrent :</w:t>
      </w:r>
    </w:p>
    <w:p w14:paraId="70661E16"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On est arrivés ! On est arrivés !</w:t>
      </w:r>
    </w:p>
    <w:p w14:paraId="189D2097"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On est vraiment arrivés ? demanda </w:t>
      </w:r>
      <w:r w:rsidR="00CF297B" w:rsidRPr="00EC6AE2">
        <w:rPr>
          <w:rFonts w:ascii="Times New Roman" w:hAnsi="Times New Roman"/>
          <w:sz w:val="24"/>
          <w:szCs w:val="24"/>
          <w:lang w:val="fr-ML"/>
        </w:rPr>
        <w:t xml:space="preserve">Le Fils </w:t>
      </w:r>
      <w:r w:rsidRPr="00EC6AE2">
        <w:rPr>
          <w:rFonts w:ascii="Times New Roman" w:hAnsi="Times New Roman"/>
          <w:sz w:val="24"/>
          <w:szCs w:val="24"/>
          <w:lang w:val="fr-ML"/>
        </w:rPr>
        <w:t>à l’apprenti-chauffeur.</w:t>
      </w:r>
    </w:p>
    <w:p w14:paraId="5EF7F83A"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Celui-ci se mit à rire :</w:t>
      </w:r>
    </w:p>
    <w:p w14:paraId="69FAABD3"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Oui, on est bien arrivés !</w:t>
      </w:r>
    </w:p>
    <w:p w14:paraId="509EA6ED" w14:textId="3F705BC9" w:rsidR="00222531"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w:t>
      </w:r>
      <w:r w:rsidR="00CF297B" w:rsidRPr="00EC6AE2">
        <w:rPr>
          <w:rFonts w:ascii="Times New Roman" w:hAnsi="Times New Roman"/>
          <w:sz w:val="24"/>
          <w:szCs w:val="24"/>
          <w:lang w:val="fr-ML"/>
        </w:rPr>
        <w:t xml:space="preserve">Fils </w:t>
      </w:r>
      <w:r w:rsidRPr="00EC6AE2">
        <w:rPr>
          <w:rFonts w:ascii="Times New Roman" w:hAnsi="Times New Roman"/>
          <w:sz w:val="24"/>
          <w:szCs w:val="24"/>
          <w:lang w:val="fr-ML"/>
        </w:rPr>
        <w:t>se pencha pour regarder le c</w:t>
      </w:r>
      <w:r w:rsidR="001173EB" w:rsidRPr="00EC6AE2">
        <w:rPr>
          <w:rFonts w:ascii="Times New Roman" w:hAnsi="Times New Roman"/>
          <w:sz w:val="24"/>
          <w:szCs w:val="24"/>
          <w:lang w:val="fr-ML"/>
        </w:rPr>
        <w:t>entre</w:t>
      </w:r>
      <w:r w:rsidRPr="00EC6AE2">
        <w:rPr>
          <w:rFonts w:ascii="Times New Roman" w:hAnsi="Times New Roman"/>
          <w:sz w:val="24"/>
          <w:szCs w:val="24"/>
          <w:lang w:val="fr-ML"/>
        </w:rPr>
        <w:t>. En lisant l’inscription écrite à la porte, son cœur se mit à battre encore plus fort. Il se ressaisit et récita quelques versets coraniques. Et juste au moment de franchir la porte, il récita la prière du voyageur recommandée en islam lorsqu’on entre dans une nouvelle ville</w:t>
      </w:r>
      <w:r w:rsidR="00222531" w:rsidRPr="00EC6AE2">
        <w:rPr>
          <w:rFonts w:ascii="Times New Roman" w:hAnsi="Times New Roman"/>
          <w:sz w:val="24"/>
          <w:szCs w:val="24"/>
          <w:lang w:val="fr-ML"/>
        </w:rPr>
        <w:t> :</w:t>
      </w:r>
    </w:p>
    <w:p w14:paraId="7176B3CD" w14:textId="77777777" w:rsidR="00222531" w:rsidRPr="00EC6AE2" w:rsidRDefault="00222531" w:rsidP="00024549">
      <w:pPr>
        <w:jc w:val="both"/>
        <w:rPr>
          <w:rFonts w:ascii="Times New Roman" w:hAnsi="Times New Roman"/>
          <w:sz w:val="24"/>
          <w:szCs w:val="24"/>
          <w:lang w:val="fr-ML"/>
        </w:rPr>
      </w:pPr>
      <w:r w:rsidRPr="00EC6AE2">
        <w:rPr>
          <w:rFonts w:ascii="Times New Roman" w:hAnsi="Times New Roman"/>
          <w:sz w:val="24"/>
          <w:szCs w:val="24"/>
          <w:lang w:val="fr-ML"/>
        </w:rPr>
        <w:t>« </w:t>
      </w:r>
      <w:r w:rsidRPr="00EC6AE2">
        <w:rPr>
          <w:rFonts w:ascii="Times New Roman" w:hAnsi="Times New Roman"/>
          <w:i/>
          <w:sz w:val="24"/>
          <w:szCs w:val="24"/>
          <w:lang w:val="fr-ML"/>
        </w:rPr>
        <w:t>Ô Seigneur ! Toi qui es le Maître des sept cieux et de ce qu’ils abritent ! Toi qui es le Seigneur des sept terres et de ce qu’elles portent en leur sein ! Toi qui es le Maître des démons et de ceux qu’ils ont égarés ! Je T’implore de m’accorder le bien de cette ville et de ses habitants ainsi que le bien qui s’y trouve. Et je me réfugie auprès de Toi contre le mal de cette ville et de ses habitants, et contre le mal qui s’y trouve</w:t>
      </w:r>
      <w:r w:rsidRPr="00EC6AE2">
        <w:rPr>
          <w:rFonts w:ascii="Times New Roman" w:hAnsi="Times New Roman"/>
          <w:sz w:val="24"/>
          <w:szCs w:val="24"/>
          <w:lang w:val="fr-ML"/>
        </w:rPr>
        <w:t> ».</w:t>
      </w:r>
    </w:p>
    <w:p w14:paraId="71DCBA47" w14:textId="77777777" w:rsidR="008210EB" w:rsidRPr="00EC6AE2" w:rsidRDefault="00222531" w:rsidP="00024549">
      <w:pPr>
        <w:jc w:val="both"/>
        <w:rPr>
          <w:rFonts w:ascii="Times New Roman" w:hAnsi="Times New Roman"/>
          <w:sz w:val="24"/>
          <w:szCs w:val="24"/>
          <w:lang w:val="fr-ML"/>
        </w:rPr>
      </w:pPr>
      <w:r w:rsidRPr="00EC6AE2">
        <w:rPr>
          <w:rFonts w:ascii="Times New Roman" w:hAnsi="Times New Roman"/>
          <w:sz w:val="24"/>
          <w:szCs w:val="24"/>
          <w:lang w:val="fr-ML"/>
        </w:rPr>
        <w:t>Dès que les bus s’im</w:t>
      </w:r>
      <w:r w:rsidR="00837F0D" w:rsidRPr="00EC6AE2">
        <w:rPr>
          <w:rFonts w:ascii="Times New Roman" w:hAnsi="Times New Roman"/>
          <w:sz w:val="24"/>
          <w:szCs w:val="24"/>
          <w:lang w:val="fr-ML"/>
        </w:rPr>
        <w:t xml:space="preserve">mobilisèrent à l’intérieur du centre, on leur donna l’ordre de descendre et de se mettre en rang. Aussitôt, tout le monde s’exécuta. Après une bonne </w:t>
      </w:r>
      <w:r w:rsidRPr="00EC6AE2">
        <w:rPr>
          <w:rFonts w:ascii="Times New Roman" w:hAnsi="Times New Roman"/>
          <w:sz w:val="24"/>
          <w:szCs w:val="24"/>
          <w:lang w:val="fr-ML"/>
        </w:rPr>
        <w:t>dizaine de minute</w:t>
      </w:r>
      <w:r w:rsidR="00837F0D" w:rsidRPr="00EC6AE2">
        <w:rPr>
          <w:rFonts w:ascii="Times New Roman" w:hAnsi="Times New Roman"/>
          <w:sz w:val="24"/>
          <w:szCs w:val="24"/>
          <w:lang w:val="fr-ML"/>
        </w:rPr>
        <w:t xml:space="preserve"> dans cette position, on leur ordonna de déposer leurs bagages à terre et d’aller s’asseoir à l’ombre. Ils obéirent en silence.</w:t>
      </w:r>
    </w:p>
    <w:p w14:paraId="3BE32AE8"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Voyant plusieurs recrues demander la permission d’aller aux toilettes, </w:t>
      </w:r>
      <w:r w:rsidR="00222531" w:rsidRPr="00EC6AE2">
        <w:rPr>
          <w:rFonts w:ascii="Times New Roman" w:hAnsi="Times New Roman"/>
          <w:sz w:val="24"/>
          <w:szCs w:val="24"/>
          <w:lang w:val="fr-ML"/>
        </w:rPr>
        <w:t xml:space="preserve">Le Fils </w:t>
      </w:r>
      <w:r w:rsidRPr="00EC6AE2">
        <w:rPr>
          <w:rFonts w:ascii="Times New Roman" w:hAnsi="Times New Roman"/>
          <w:sz w:val="24"/>
          <w:szCs w:val="24"/>
          <w:lang w:val="fr-ML"/>
        </w:rPr>
        <w:t xml:space="preserve">en profita lui aussi. Mais il saisit surtout l’occasion pour accomplir la </w:t>
      </w:r>
      <w:r w:rsidR="00222531" w:rsidRPr="00EC6AE2">
        <w:rPr>
          <w:rFonts w:ascii="Times New Roman" w:hAnsi="Times New Roman"/>
          <w:sz w:val="24"/>
          <w:szCs w:val="24"/>
          <w:lang w:val="fr-ML"/>
        </w:rPr>
        <w:t>prière d’</w:t>
      </w:r>
      <w:proofErr w:type="spellStart"/>
      <w:r w:rsidRPr="00EC6AE2">
        <w:rPr>
          <w:rFonts w:ascii="Times New Roman" w:hAnsi="Times New Roman"/>
          <w:sz w:val="24"/>
          <w:szCs w:val="24"/>
          <w:lang w:val="fr-ML"/>
        </w:rPr>
        <w:t>asr</w:t>
      </w:r>
      <w:proofErr w:type="spellEnd"/>
      <w:r w:rsidRPr="00EC6AE2">
        <w:rPr>
          <w:rFonts w:ascii="Times New Roman" w:hAnsi="Times New Roman"/>
          <w:sz w:val="24"/>
          <w:szCs w:val="24"/>
          <w:lang w:val="fr-ML"/>
        </w:rPr>
        <w:t xml:space="preserve">. Il ne voulait en aucun cas rester sans prier. Peut-être que la prière était </w:t>
      </w:r>
      <w:r w:rsidR="00222531" w:rsidRPr="00EC6AE2">
        <w:rPr>
          <w:rFonts w:ascii="Times New Roman" w:hAnsi="Times New Roman"/>
          <w:sz w:val="24"/>
          <w:szCs w:val="24"/>
          <w:lang w:val="fr-ML"/>
        </w:rPr>
        <w:t>bâclée</w:t>
      </w:r>
      <w:r w:rsidRPr="00EC6AE2">
        <w:rPr>
          <w:rFonts w:ascii="Times New Roman" w:hAnsi="Times New Roman"/>
          <w:sz w:val="24"/>
          <w:szCs w:val="24"/>
          <w:lang w:val="fr-ML"/>
        </w:rPr>
        <w:t xml:space="preserve"> compte tenu de la situation, mais au moins, il l’avait faite, et cela le rassurait.</w:t>
      </w:r>
    </w:p>
    <w:p w14:paraId="14F1DC87" w14:textId="410FA569"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En revenant, </w:t>
      </w:r>
      <w:r w:rsidR="00222531" w:rsidRPr="00EC6AE2">
        <w:rPr>
          <w:rFonts w:ascii="Times New Roman" w:hAnsi="Times New Roman"/>
          <w:sz w:val="24"/>
          <w:szCs w:val="24"/>
          <w:lang w:val="fr-ML"/>
        </w:rPr>
        <w:t xml:space="preserve">il </w:t>
      </w:r>
      <w:r w:rsidR="00D7608F" w:rsidRPr="00EC6AE2">
        <w:rPr>
          <w:rFonts w:ascii="Times New Roman" w:hAnsi="Times New Roman"/>
          <w:sz w:val="24"/>
          <w:szCs w:val="24"/>
          <w:lang w:val="fr-ML"/>
        </w:rPr>
        <w:t>eut</w:t>
      </w:r>
      <w:r w:rsidR="00222531" w:rsidRPr="00EC6AE2">
        <w:rPr>
          <w:rFonts w:ascii="Times New Roman" w:hAnsi="Times New Roman"/>
          <w:sz w:val="24"/>
          <w:szCs w:val="24"/>
          <w:lang w:val="fr-ML"/>
        </w:rPr>
        <w:t xml:space="preserve"> le temps</w:t>
      </w:r>
      <w:r w:rsidRPr="00EC6AE2">
        <w:rPr>
          <w:rFonts w:ascii="Times New Roman" w:hAnsi="Times New Roman"/>
          <w:sz w:val="24"/>
          <w:szCs w:val="24"/>
          <w:lang w:val="fr-ML"/>
        </w:rPr>
        <w:t xml:space="preserve"> </w:t>
      </w:r>
      <w:r w:rsidR="00222531" w:rsidRPr="00EC6AE2">
        <w:rPr>
          <w:rFonts w:ascii="Times New Roman" w:hAnsi="Times New Roman"/>
          <w:sz w:val="24"/>
          <w:szCs w:val="24"/>
          <w:lang w:val="fr-ML"/>
        </w:rPr>
        <w:t>d’observer</w:t>
      </w:r>
      <w:r w:rsidRPr="00EC6AE2">
        <w:rPr>
          <w:rFonts w:ascii="Times New Roman" w:hAnsi="Times New Roman"/>
          <w:sz w:val="24"/>
          <w:szCs w:val="24"/>
          <w:lang w:val="fr-ML"/>
        </w:rPr>
        <w:t xml:space="preserve"> les recrues qui étaient arrivées la veille</w:t>
      </w:r>
      <w:r w:rsidR="00222531" w:rsidRPr="00EC6AE2">
        <w:rPr>
          <w:rFonts w:ascii="Times New Roman" w:hAnsi="Times New Roman"/>
          <w:sz w:val="24"/>
          <w:szCs w:val="24"/>
          <w:lang w:val="fr-ML"/>
        </w:rPr>
        <w:t>.</w:t>
      </w:r>
      <w:r w:rsidRPr="00EC6AE2">
        <w:rPr>
          <w:rFonts w:ascii="Times New Roman" w:hAnsi="Times New Roman"/>
          <w:sz w:val="24"/>
          <w:szCs w:val="24"/>
          <w:lang w:val="fr-ML"/>
        </w:rPr>
        <w:t xml:space="preserve"> </w:t>
      </w:r>
      <w:r w:rsidR="00222531" w:rsidRPr="00EC6AE2">
        <w:rPr>
          <w:rFonts w:ascii="Times New Roman" w:hAnsi="Times New Roman"/>
          <w:sz w:val="24"/>
          <w:szCs w:val="24"/>
          <w:lang w:val="fr-ML"/>
        </w:rPr>
        <w:t xml:space="preserve">Leur uniforme </w:t>
      </w:r>
      <w:r w:rsidR="00D7608F">
        <w:rPr>
          <w:rFonts w:ascii="Times New Roman" w:hAnsi="Times New Roman"/>
          <w:sz w:val="24"/>
          <w:szCs w:val="24"/>
          <w:lang w:val="fr-ML"/>
        </w:rPr>
        <w:t xml:space="preserve">était </w:t>
      </w:r>
      <w:r w:rsidRPr="00EC6AE2">
        <w:rPr>
          <w:rFonts w:ascii="Times New Roman" w:hAnsi="Times New Roman"/>
          <w:sz w:val="24"/>
          <w:szCs w:val="24"/>
          <w:lang w:val="fr-ML"/>
        </w:rPr>
        <w:t xml:space="preserve">déjà </w:t>
      </w:r>
      <w:r w:rsidR="00D7608F" w:rsidRPr="00EC6AE2">
        <w:rPr>
          <w:rFonts w:ascii="Times New Roman" w:hAnsi="Times New Roman"/>
          <w:sz w:val="24"/>
          <w:szCs w:val="24"/>
          <w:lang w:val="fr-ML"/>
        </w:rPr>
        <w:t>couvert</w:t>
      </w:r>
      <w:r w:rsidR="00222531" w:rsidRPr="00EC6AE2">
        <w:rPr>
          <w:rFonts w:ascii="Times New Roman" w:hAnsi="Times New Roman"/>
          <w:sz w:val="24"/>
          <w:szCs w:val="24"/>
          <w:lang w:val="fr-ML"/>
        </w:rPr>
        <w:t xml:space="preserve"> de poussière, sale, </w:t>
      </w:r>
      <w:r w:rsidR="009F2BFD" w:rsidRPr="00EC6AE2">
        <w:rPr>
          <w:rFonts w:ascii="Times New Roman" w:hAnsi="Times New Roman"/>
          <w:sz w:val="24"/>
          <w:szCs w:val="24"/>
          <w:lang w:val="fr-ML"/>
        </w:rPr>
        <w:t xml:space="preserve">et la </w:t>
      </w:r>
      <w:r w:rsidR="00222531" w:rsidRPr="00EC6AE2">
        <w:rPr>
          <w:rFonts w:ascii="Times New Roman" w:hAnsi="Times New Roman"/>
          <w:sz w:val="24"/>
          <w:szCs w:val="24"/>
          <w:lang w:val="fr-ML"/>
        </w:rPr>
        <w:t>fatigue</w:t>
      </w:r>
      <w:r w:rsidR="009F2BFD" w:rsidRPr="00EC6AE2">
        <w:rPr>
          <w:rFonts w:ascii="Times New Roman" w:hAnsi="Times New Roman"/>
          <w:sz w:val="24"/>
          <w:szCs w:val="24"/>
          <w:lang w:val="fr-ML"/>
        </w:rPr>
        <w:t xml:space="preserve"> qui se lisait sur leur visage</w:t>
      </w:r>
      <w:r w:rsidR="00222531" w:rsidRPr="00EC6AE2">
        <w:rPr>
          <w:rFonts w:ascii="Times New Roman" w:hAnsi="Times New Roman"/>
          <w:sz w:val="24"/>
          <w:szCs w:val="24"/>
          <w:lang w:val="fr-ML"/>
        </w:rPr>
        <w:t xml:space="preserve"> lui dressa déjà le topo de la situation.</w:t>
      </w:r>
      <w:r w:rsidRPr="00EC6AE2">
        <w:rPr>
          <w:rFonts w:ascii="Times New Roman" w:hAnsi="Times New Roman"/>
          <w:sz w:val="24"/>
          <w:szCs w:val="24"/>
          <w:lang w:val="fr-ML"/>
        </w:rPr>
        <w:t xml:space="preserve"> </w:t>
      </w:r>
      <w:r w:rsidR="00222531" w:rsidRPr="00EC6AE2">
        <w:rPr>
          <w:rFonts w:ascii="Times New Roman" w:hAnsi="Times New Roman"/>
          <w:sz w:val="24"/>
          <w:szCs w:val="24"/>
          <w:lang w:val="fr-ML"/>
        </w:rPr>
        <w:t>Il</w:t>
      </w:r>
      <w:r w:rsidRPr="00EC6AE2">
        <w:rPr>
          <w:rFonts w:ascii="Times New Roman" w:hAnsi="Times New Roman"/>
          <w:sz w:val="24"/>
          <w:szCs w:val="24"/>
          <w:lang w:val="fr-ML"/>
        </w:rPr>
        <w:t xml:space="preserve"> se dit intérieurement :</w:t>
      </w:r>
    </w:p>
    <w:p w14:paraId="1DA5DD25"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Vraiment… ce qui nous attend ne doit pas être simple. »</w:t>
      </w:r>
    </w:p>
    <w:p w14:paraId="7F218D75"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On leur demanda aussitôt de se mettre en corvée, en prenant des lits pour aller les déposer plus loin. C’est dans c</w:t>
      </w:r>
      <w:r w:rsidR="00222531" w:rsidRPr="00EC6AE2">
        <w:rPr>
          <w:rFonts w:ascii="Times New Roman" w:hAnsi="Times New Roman"/>
          <w:sz w:val="24"/>
          <w:szCs w:val="24"/>
          <w:lang w:val="fr-ML"/>
        </w:rPr>
        <w:t>et endroit qui</w:t>
      </w:r>
      <w:r w:rsidRPr="00EC6AE2">
        <w:rPr>
          <w:rFonts w:ascii="Times New Roman" w:hAnsi="Times New Roman"/>
          <w:sz w:val="24"/>
          <w:szCs w:val="24"/>
          <w:lang w:val="fr-ML"/>
        </w:rPr>
        <w:t xml:space="preserve"> devait </w:t>
      </w:r>
      <w:r w:rsidR="00222531" w:rsidRPr="00EC6AE2">
        <w:rPr>
          <w:rFonts w:ascii="Times New Roman" w:hAnsi="Times New Roman"/>
          <w:sz w:val="24"/>
          <w:szCs w:val="24"/>
          <w:lang w:val="fr-ML"/>
        </w:rPr>
        <w:t xml:space="preserve">servir </w:t>
      </w:r>
      <w:r w:rsidRPr="00EC6AE2">
        <w:rPr>
          <w:rFonts w:ascii="Times New Roman" w:hAnsi="Times New Roman"/>
          <w:sz w:val="24"/>
          <w:szCs w:val="24"/>
          <w:lang w:val="fr-ML"/>
        </w:rPr>
        <w:t xml:space="preserve">plus tard </w:t>
      </w:r>
      <w:r w:rsidR="00222531" w:rsidRPr="00EC6AE2">
        <w:rPr>
          <w:rFonts w:ascii="Times New Roman" w:hAnsi="Times New Roman"/>
          <w:sz w:val="24"/>
          <w:szCs w:val="24"/>
          <w:lang w:val="fr-ML"/>
        </w:rPr>
        <w:t>de</w:t>
      </w:r>
      <w:r w:rsidRPr="00EC6AE2">
        <w:rPr>
          <w:rFonts w:ascii="Times New Roman" w:hAnsi="Times New Roman"/>
          <w:sz w:val="24"/>
          <w:szCs w:val="24"/>
          <w:lang w:val="fr-ML"/>
        </w:rPr>
        <w:t xml:space="preserve"> bâtiment </w:t>
      </w:r>
      <w:r w:rsidR="00222531" w:rsidRPr="00EC6AE2">
        <w:rPr>
          <w:rFonts w:ascii="Times New Roman" w:hAnsi="Times New Roman"/>
          <w:sz w:val="24"/>
          <w:szCs w:val="24"/>
          <w:lang w:val="fr-ML"/>
        </w:rPr>
        <w:t>pour les PFAT</w:t>
      </w:r>
      <w:r w:rsidRPr="00EC6AE2">
        <w:rPr>
          <w:rFonts w:ascii="Times New Roman" w:hAnsi="Times New Roman"/>
          <w:sz w:val="24"/>
          <w:szCs w:val="24"/>
          <w:lang w:val="fr-ML"/>
        </w:rPr>
        <w:t>.</w:t>
      </w:r>
    </w:p>
    <w:p w14:paraId="48305F4B" w14:textId="17622050" w:rsidR="008210EB" w:rsidRPr="00EC6AE2" w:rsidRDefault="009F2BFD" w:rsidP="00024549">
      <w:pPr>
        <w:jc w:val="both"/>
        <w:rPr>
          <w:rFonts w:ascii="Times New Roman" w:hAnsi="Times New Roman"/>
          <w:sz w:val="24"/>
          <w:szCs w:val="24"/>
          <w:lang w:val="fr-ML"/>
        </w:rPr>
      </w:pPr>
      <w:r w:rsidRPr="00EC6AE2">
        <w:rPr>
          <w:rFonts w:ascii="Times New Roman" w:hAnsi="Times New Roman"/>
          <w:sz w:val="24"/>
          <w:szCs w:val="24"/>
          <w:lang w:val="fr-ML"/>
        </w:rPr>
        <w:t>Vers 17H 30</w:t>
      </w:r>
      <w:r w:rsidR="00837F0D" w:rsidRPr="00EC6AE2">
        <w:rPr>
          <w:rFonts w:ascii="Times New Roman" w:hAnsi="Times New Roman"/>
          <w:sz w:val="24"/>
          <w:szCs w:val="24"/>
          <w:lang w:val="fr-ML"/>
        </w:rPr>
        <w:t>, on leur servit de la pâte — du spaghetti. Ils mangèrent, mais force était de constater que ce repas ne suffisait pas pour calmer leur faim.</w:t>
      </w:r>
      <w:r w:rsidRPr="00EC6AE2">
        <w:rPr>
          <w:rFonts w:ascii="Times New Roman" w:hAnsi="Times New Roman"/>
          <w:sz w:val="24"/>
          <w:szCs w:val="24"/>
          <w:lang w:val="fr-ML"/>
        </w:rPr>
        <w:t xml:space="preserve"> </w:t>
      </w:r>
      <w:r w:rsidR="00837F0D" w:rsidRPr="00EC6AE2">
        <w:rPr>
          <w:rFonts w:ascii="Times New Roman" w:hAnsi="Times New Roman"/>
          <w:sz w:val="24"/>
          <w:szCs w:val="24"/>
          <w:lang w:val="fr-ML"/>
        </w:rPr>
        <w:t xml:space="preserve">On les envoya ensuite chercher des matelas dans un magasin. Pendant qu’ils faisaient la queue, </w:t>
      </w:r>
      <w:r w:rsidR="00222531" w:rsidRPr="00EC6AE2">
        <w:rPr>
          <w:rFonts w:ascii="Times New Roman" w:hAnsi="Times New Roman"/>
          <w:sz w:val="24"/>
          <w:szCs w:val="24"/>
          <w:lang w:val="fr-ML"/>
        </w:rPr>
        <w:t xml:space="preserve">Le Fils </w:t>
      </w:r>
      <w:r w:rsidR="00837F0D" w:rsidRPr="00EC6AE2">
        <w:rPr>
          <w:rFonts w:ascii="Times New Roman" w:hAnsi="Times New Roman"/>
          <w:sz w:val="24"/>
          <w:szCs w:val="24"/>
          <w:lang w:val="fr-ML"/>
        </w:rPr>
        <w:t>aperçut une vendeuse de cacahuètes. Il lui donna 200 francs pour 100 francs de cacahuètes, mais la vendeuse n’avait pas la monnaie.</w:t>
      </w:r>
    </w:p>
    <w:p w14:paraId="02C4AA33"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Laisse, dit-elle, prends et reviens une autre fois pour récupérer les 100 francs.</w:t>
      </w:r>
    </w:p>
    <w:p w14:paraId="4DC213DC"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Il accepta… mais il ne la revit jamais. À vrai dire, il aurait même été incapable de reconnaître son visage.</w:t>
      </w:r>
    </w:p>
    <w:p w14:paraId="2980B4A5"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La nuit commençait à tomber lorsque les recrues eurent enfin un moment de repos. Le </w:t>
      </w:r>
      <w:r w:rsidR="00222531" w:rsidRPr="00EC6AE2">
        <w:rPr>
          <w:rFonts w:ascii="Times New Roman" w:hAnsi="Times New Roman"/>
          <w:sz w:val="24"/>
          <w:szCs w:val="24"/>
          <w:lang w:val="fr-ML"/>
        </w:rPr>
        <w:t xml:space="preserve">Fils </w:t>
      </w:r>
      <w:r w:rsidRPr="00EC6AE2">
        <w:rPr>
          <w:rFonts w:ascii="Times New Roman" w:hAnsi="Times New Roman"/>
          <w:sz w:val="24"/>
          <w:szCs w:val="24"/>
          <w:lang w:val="fr-ML"/>
        </w:rPr>
        <w:t>en profita encore pour prier. Puis, à partir de 20 heures, le rassemblement fut sifflé : il fallait aller faire les chants militaires. Avant de rejoindre le groupe, il accomplit la dernière prière de la journée, déterminé à ne laisser aucune obligation religieuse lui échapper.</w:t>
      </w:r>
    </w:p>
    <w:p w14:paraId="499EE0A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La soirée se poursuivit ainsi, rythmée par les chansons militaires jusqu’à minuit. À l’heure fatidique, ils entonnèrent l’hymne national avant d’être enfin autorisés à se coucher.</w:t>
      </w:r>
    </w:p>
    <w:p w14:paraId="6F1C4D4A" w14:textId="3E2E210C"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Cette nuit-là</w:t>
      </w:r>
      <w:r w:rsidR="009F2BFD" w:rsidRPr="00EC6AE2">
        <w:rPr>
          <w:rFonts w:ascii="Times New Roman" w:hAnsi="Times New Roman"/>
          <w:sz w:val="24"/>
          <w:szCs w:val="24"/>
          <w:lang w:val="fr-ML"/>
        </w:rPr>
        <w:t xml:space="preserve">, </w:t>
      </w:r>
      <w:r w:rsidR="00DB7F65">
        <w:rPr>
          <w:rFonts w:ascii="Times New Roman" w:hAnsi="Times New Roman"/>
          <w:sz w:val="24"/>
          <w:szCs w:val="24"/>
          <w:lang w:val="fr-ML"/>
        </w:rPr>
        <w:t>les recrues</w:t>
      </w:r>
      <w:r w:rsidR="009F2BFD" w:rsidRPr="00EC6AE2">
        <w:rPr>
          <w:rFonts w:ascii="Times New Roman" w:hAnsi="Times New Roman"/>
          <w:sz w:val="24"/>
          <w:szCs w:val="24"/>
          <w:lang w:val="fr-ML"/>
        </w:rPr>
        <w:t xml:space="preserve"> devaient dormir à la belle étoile, mais la nuit</w:t>
      </w:r>
      <w:r w:rsidRPr="00EC6AE2">
        <w:rPr>
          <w:rFonts w:ascii="Times New Roman" w:hAnsi="Times New Roman"/>
          <w:sz w:val="24"/>
          <w:szCs w:val="24"/>
          <w:lang w:val="fr-ML"/>
        </w:rPr>
        <w:t xml:space="preserve"> fut glaciale. Un froid coupant, comme si la terre avait ouvert son ventre pour libérer toute sa froideur, et comme si le ciel avait laissé descendre un souffle polaire sur le </w:t>
      </w:r>
      <w:r w:rsidR="00222531" w:rsidRPr="00EC6AE2">
        <w:rPr>
          <w:rFonts w:ascii="Times New Roman" w:hAnsi="Times New Roman"/>
          <w:sz w:val="24"/>
          <w:szCs w:val="24"/>
          <w:lang w:val="fr-ML"/>
        </w:rPr>
        <w:t>centre.</w:t>
      </w:r>
      <w:r w:rsidRPr="00EC6AE2">
        <w:rPr>
          <w:rFonts w:ascii="Times New Roman" w:hAnsi="Times New Roman"/>
          <w:sz w:val="24"/>
          <w:szCs w:val="24"/>
          <w:lang w:val="fr-ML"/>
        </w:rPr>
        <w:t xml:space="preserve"> Pour la première fois de sa vie, malgré la toile militaire, malgré les rangers aux pieds et le casque lourd sur la tête, </w:t>
      </w:r>
      <w:r w:rsidR="00222531" w:rsidRPr="00EC6AE2">
        <w:rPr>
          <w:rFonts w:ascii="Times New Roman" w:hAnsi="Times New Roman"/>
          <w:sz w:val="24"/>
          <w:szCs w:val="24"/>
          <w:lang w:val="fr-ML"/>
        </w:rPr>
        <w:t xml:space="preserve">Le Fils </w:t>
      </w:r>
      <w:r w:rsidRPr="00EC6AE2">
        <w:rPr>
          <w:rFonts w:ascii="Times New Roman" w:hAnsi="Times New Roman"/>
          <w:sz w:val="24"/>
          <w:szCs w:val="24"/>
          <w:lang w:val="fr-ML"/>
        </w:rPr>
        <w:t>tremblait, presque convulsait sous l’effet du froid.</w:t>
      </w:r>
      <w:r w:rsidR="00222531" w:rsidRPr="00EC6AE2">
        <w:rPr>
          <w:rFonts w:ascii="Times New Roman" w:hAnsi="Times New Roman"/>
          <w:sz w:val="24"/>
          <w:szCs w:val="24"/>
          <w:lang w:val="fr-ML"/>
        </w:rPr>
        <w:t xml:space="preserve"> Il a toujours montré une certaine intolérance au froid, mais cette fois c’était le dernier degré. </w:t>
      </w:r>
      <w:r w:rsidRPr="00EC6AE2">
        <w:rPr>
          <w:rFonts w:ascii="Times New Roman" w:hAnsi="Times New Roman"/>
          <w:sz w:val="24"/>
          <w:szCs w:val="24"/>
          <w:lang w:val="fr-ML"/>
        </w:rPr>
        <w:t>Il comprit alors, plus clairement que jamais : l’aventure qui l’attendait était tout sauf une partie de plaisir.</w:t>
      </w:r>
    </w:p>
    <w:p w14:paraId="2BCDF0B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Les recrues étaient organisées pour le service. Un groupe de dix personnes formait un rang, et les caporaux de la semaine divisaient les recrues par groupes de dix pour aller prendre le repas. C’était un exercice un peu fatigant, mais chacun s’y pliait avec discipline, et c’était intéressant de les voir se mettre en rang pour aller chercher la nourriture.</w:t>
      </w:r>
    </w:p>
    <w:p w14:paraId="169783DB" w14:textId="173D47DE"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C’est dans ce contexte qu’un jour, alors que </w:t>
      </w:r>
      <w:r w:rsidR="00222531" w:rsidRPr="00EC6AE2">
        <w:rPr>
          <w:rFonts w:ascii="Times New Roman" w:hAnsi="Times New Roman"/>
          <w:sz w:val="24"/>
          <w:szCs w:val="24"/>
          <w:lang w:val="fr-ML"/>
        </w:rPr>
        <w:t xml:space="preserve">Le Fils </w:t>
      </w:r>
      <w:r w:rsidRPr="00EC6AE2">
        <w:rPr>
          <w:rFonts w:ascii="Times New Roman" w:hAnsi="Times New Roman"/>
          <w:sz w:val="24"/>
          <w:szCs w:val="24"/>
          <w:lang w:val="fr-ML"/>
        </w:rPr>
        <w:t>se trouvait dans les rangs, le caporal</w:t>
      </w:r>
      <w:r w:rsidR="009F2BFD" w:rsidRPr="00EC6AE2">
        <w:rPr>
          <w:rFonts w:ascii="Times New Roman" w:hAnsi="Times New Roman"/>
          <w:sz w:val="24"/>
          <w:szCs w:val="24"/>
          <w:lang w:val="fr-ML"/>
        </w:rPr>
        <w:t xml:space="preserve"> </w:t>
      </w:r>
      <w:proofErr w:type="spellStart"/>
      <w:r w:rsidR="009F2BFD" w:rsidRPr="00EC6AE2">
        <w:rPr>
          <w:rFonts w:ascii="Times New Roman" w:hAnsi="Times New Roman"/>
          <w:sz w:val="24"/>
          <w:szCs w:val="24"/>
          <w:lang w:val="fr-ML"/>
        </w:rPr>
        <w:t>Bawolo</w:t>
      </w:r>
      <w:proofErr w:type="spellEnd"/>
      <w:r w:rsidRPr="00EC6AE2">
        <w:rPr>
          <w:rFonts w:ascii="Times New Roman" w:hAnsi="Times New Roman"/>
          <w:sz w:val="24"/>
          <w:szCs w:val="24"/>
          <w:lang w:val="fr-ML"/>
        </w:rPr>
        <w:t xml:space="preserve"> décida de l’affecter à la corvée de cuisine, avec dix autres personnes, pour aller décharger du bois de chauffe. Cet exercice était tout à fait normal dans le centre.</w:t>
      </w:r>
      <w:r w:rsidR="009F2BFD" w:rsidRPr="00EC6AE2">
        <w:rPr>
          <w:rFonts w:ascii="Times New Roman" w:hAnsi="Times New Roman"/>
          <w:sz w:val="24"/>
          <w:szCs w:val="24"/>
          <w:lang w:val="fr-ML"/>
        </w:rPr>
        <w:t xml:space="preserve"> </w:t>
      </w:r>
      <w:proofErr w:type="spellStart"/>
      <w:r w:rsidR="009F2BFD" w:rsidRPr="00EC6AE2">
        <w:rPr>
          <w:rFonts w:ascii="Times New Roman" w:hAnsi="Times New Roman"/>
          <w:sz w:val="24"/>
          <w:szCs w:val="24"/>
          <w:lang w:val="fr-ML"/>
        </w:rPr>
        <w:t>Bawolo</w:t>
      </w:r>
      <w:proofErr w:type="spellEnd"/>
      <w:r w:rsidR="009F2BFD" w:rsidRPr="00EC6AE2">
        <w:rPr>
          <w:rFonts w:ascii="Times New Roman" w:hAnsi="Times New Roman"/>
          <w:sz w:val="24"/>
          <w:szCs w:val="24"/>
          <w:lang w:val="fr-ML"/>
        </w:rPr>
        <w:t xml:space="preserve"> était l’emblématique caporal du centre, il faisait perdre la tête à pas mal de PFAT. Ça jasait pas mal de </w:t>
      </w:r>
      <w:proofErr w:type="spellStart"/>
      <w:r w:rsidR="009F2BFD" w:rsidRPr="00EC6AE2">
        <w:rPr>
          <w:rFonts w:ascii="Times New Roman" w:hAnsi="Times New Roman"/>
          <w:sz w:val="24"/>
          <w:szCs w:val="24"/>
          <w:lang w:val="fr-ML"/>
        </w:rPr>
        <w:t>kissè</w:t>
      </w:r>
      <w:proofErr w:type="spellEnd"/>
      <w:r w:rsidR="009F2BFD" w:rsidRPr="00EC6AE2">
        <w:rPr>
          <w:rFonts w:ascii="Times New Roman" w:hAnsi="Times New Roman"/>
          <w:sz w:val="24"/>
          <w:szCs w:val="24"/>
          <w:lang w:val="fr-ML"/>
        </w:rPr>
        <w:t xml:space="preserve"> à son encontre. Du genre, une telle a dit </w:t>
      </w:r>
      <w:r w:rsidR="00DB7FD1" w:rsidRPr="00EC6AE2">
        <w:rPr>
          <w:rFonts w:ascii="Times New Roman" w:hAnsi="Times New Roman"/>
          <w:sz w:val="24"/>
          <w:szCs w:val="24"/>
          <w:lang w:val="fr-ML"/>
        </w:rPr>
        <w:t xml:space="preserve">qu’elle aurait entendu une autre dire qu’elle avait vue </w:t>
      </w:r>
      <w:proofErr w:type="spellStart"/>
      <w:r w:rsidR="00DB7FD1" w:rsidRPr="00EC6AE2">
        <w:rPr>
          <w:rFonts w:ascii="Times New Roman" w:hAnsi="Times New Roman"/>
          <w:sz w:val="24"/>
          <w:szCs w:val="24"/>
          <w:lang w:val="fr-ML"/>
        </w:rPr>
        <w:t>Bawolo</w:t>
      </w:r>
      <w:proofErr w:type="spellEnd"/>
      <w:r w:rsidR="00DB7FD1" w:rsidRPr="00EC6AE2">
        <w:rPr>
          <w:rFonts w:ascii="Times New Roman" w:hAnsi="Times New Roman"/>
          <w:sz w:val="24"/>
          <w:szCs w:val="24"/>
          <w:lang w:val="fr-ML"/>
        </w:rPr>
        <w:t xml:space="preserve"> faire ceci cela. Ce colportage de scandale était le propre des femmes. Ce n’est pas une surprise que ce soit du côté des PFAT les ragots sur </w:t>
      </w:r>
      <w:proofErr w:type="spellStart"/>
      <w:r w:rsidR="00DB7FD1" w:rsidRPr="00EC6AE2">
        <w:rPr>
          <w:rFonts w:ascii="Times New Roman" w:hAnsi="Times New Roman"/>
          <w:sz w:val="24"/>
          <w:szCs w:val="24"/>
          <w:lang w:val="fr-ML"/>
        </w:rPr>
        <w:t>Bawolo</w:t>
      </w:r>
      <w:proofErr w:type="spellEnd"/>
      <w:r w:rsidR="00DB7FD1" w:rsidRPr="00EC6AE2">
        <w:rPr>
          <w:rFonts w:ascii="Times New Roman" w:hAnsi="Times New Roman"/>
          <w:sz w:val="24"/>
          <w:szCs w:val="24"/>
          <w:lang w:val="fr-ML"/>
        </w:rPr>
        <w:t>.</w:t>
      </w:r>
    </w:p>
    <w:p w14:paraId="4DAA1BF5" w14:textId="0BB7D76C" w:rsidR="008210EB" w:rsidRPr="00EC6AE2" w:rsidRDefault="00DB7FD1"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Le Fils rejoignit la cuisine, la corvée du jour consistait à décharger un camion rempli de bois de chauffe. </w:t>
      </w:r>
      <w:r w:rsidR="00837F0D" w:rsidRPr="00EC6AE2">
        <w:rPr>
          <w:rFonts w:ascii="Times New Roman" w:hAnsi="Times New Roman"/>
          <w:sz w:val="24"/>
          <w:szCs w:val="24"/>
          <w:lang w:val="fr-ML"/>
        </w:rPr>
        <w:t>En décharge</w:t>
      </w:r>
      <w:r w:rsidRPr="00EC6AE2">
        <w:rPr>
          <w:rFonts w:ascii="Times New Roman" w:hAnsi="Times New Roman"/>
          <w:sz w:val="24"/>
          <w:szCs w:val="24"/>
          <w:lang w:val="fr-ML"/>
        </w:rPr>
        <w:t>ant</w:t>
      </w:r>
      <w:r w:rsidR="00837F0D" w:rsidRPr="00EC6AE2">
        <w:rPr>
          <w:rFonts w:ascii="Times New Roman" w:hAnsi="Times New Roman"/>
          <w:sz w:val="24"/>
          <w:szCs w:val="24"/>
          <w:lang w:val="fr-ML"/>
        </w:rPr>
        <w:t xml:space="preserve"> le bois, il sentit une douleur dans le dos. Il faut dire que </w:t>
      </w:r>
      <w:r w:rsidR="00222531" w:rsidRPr="00EC6AE2">
        <w:rPr>
          <w:rFonts w:ascii="Times New Roman" w:hAnsi="Times New Roman"/>
          <w:sz w:val="24"/>
          <w:szCs w:val="24"/>
          <w:lang w:val="fr-ML"/>
        </w:rPr>
        <w:t xml:space="preserve">Le Fils </w:t>
      </w:r>
      <w:r w:rsidR="00837F0D" w:rsidRPr="00EC6AE2">
        <w:rPr>
          <w:rFonts w:ascii="Times New Roman" w:hAnsi="Times New Roman"/>
          <w:sz w:val="24"/>
          <w:szCs w:val="24"/>
          <w:lang w:val="fr-ML"/>
        </w:rPr>
        <w:t xml:space="preserve">souffrait d’un problème de lombalgie depuis l’âge de dix-sept ans. Un jour, en allant au champ, il était tombé devant les roues d’une charrette chargée d’engrais, qui lui était montée sur le dos. Il avait eu le malheur de vouloir se relever au moment même </w:t>
      </w:r>
      <w:r w:rsidR="00222531" w:rsidRPr="00EC6AE2">
        <w:rPr>
          <w:rFonts w:ascii="Times New Roman" w:hAnsi="Times New Roman"/>
          <w:sz w:val="24"/>
          <w:szCs w:val="24"/>
          <w:lang w:val="fr-ML"/>
        </w:rPr>
        <w:t>quand</w:t>
      </w:r>
      <w:r w:rsidR="00837F0D" w:rsidRPr="00EC6AE2">
        <w:rPr>
          <w:rFonts w:ascii="Times New Roman" w:hAnsi="Times New Roman"/>
          <w:sz w:val="24"/>
          <w:szCs w:val="24"/>
          <w:lang w:val="fr-ML"/>
        </w:rPr>
        <w:t xml:space="preserve"> la charge passait sur lui. Cet accident avait provoqué une lésion lombaire, et depuis lors, la douleur revenait fréquemment.</w:t>
      </w:r>
    </w:p>
    <w:p w14:paraId="1087CB0E" w14:textId="75018DB8"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Ce jour-là, la douleur était si forte qu’il voulut aller se coucher, mais </w:t>
      </w:r>
      <w:r w:rsidR="00DB7FD1" w:rsidRPr="00EC6AE2">
        <w:rPr>
          <w:rFonts w:ascii="Times New Roman" w:hAnsi="Times New Roman"/>
          <w:sz w:val="24"/>
          <w:szCs w:val="24"/>
          <w:lang w:val="fr-ML"/>
        </w:rPr>
        <w:t>le programme de la journée ne lui permettait de se coucher dans le bâtiment à cette heure. Pourtant, la douleur persistait,</w:t>
      </w:r>
      <w:r w:rsidRPr="00EC6AE2">
        <w:rPr>
          <w:rFonts w:ascii="Times New Roman" w:hAnsi="Times New Roman"/>
          <w:sz w:val="24"/>
          <w:szCs w:val="24"/>
          <w:lang w:val="fr-ML"/>
        </w:rPr>
        <w:t xml:space="preserve"> ça n’allait pas du tout. </w:t>
      </w:r>
      <w:r w:rsidR="00222531" w:rsidRPr="00EC6AE2">
        <w:rPr>
          <w:rFonts w:ascii="Times New Roman" w:hAnsi="Times New Roman"/>
          <w:sz w:val="24"/>
          <w:szCs w:val="24"/>
          <w:lang w:val="fr-ML"/>
        </w:rPr>
        <w:t>I</w:t>
      </w:r>
      <w:r w:rsidRPr="00EC6AE2">
        <w:rPr>
          <w:rFonts w:ascii="Times New Roman" w:hAnsi="Times New Roman"/>
          <w:sz w:val="24"/>
          <w:szCs w:val="24"/>
          <w:lang w:val="fr-ML"/>
        </w:rPr>
        <w:t>l se rendit à l’infirmerie, mais le neurochirurgien qui devait le consulter n’étaient pas sur place. On lui fit donc une injection pour calmer la douleur et on lui demanda de revenir le matin pour voir les spécialistes. On lui prescrivit un repos de 48 heures.</w:t>
      </w:r>
      <w:r w:rsidR="00DB7FD1" w:rsidRPr="00EC6AE2">
        <w:rPr>
          <w:rFonts w:ascii="Times New Roman" w:hAnsi="Times New Roman"/>
          <w:sz w:val="24"/>
          <w:szCs w:val="24"/>
          <w:lang w:val="fr-ML"/>
        </w:rPr>
        <w:t xml:space="preserve"> </w:t>
      </w:r>
      <w:r w:rsidRPr="00EC6AE2">
        <w:rPr>
          <w:rFonts w:ascii="Times New Roman" w:hAnsi="Times New Roman"/>
          <w:sz w:val="24"/>
          <w:szCs w:val="24"/>
          <w:lang w:val="fr-ML"/>
        </w:rPr>
        <w:t>Il faut comprendre que dans le langage militaire, lorsqu’on dit « repos de 24 heures », ce repos expire à minuit. Alors, pour lui permettre de bénéficier d’un jour complet, on lui accorda 48 heures.</w:t>
      </w:r>
      <w:r w:rsidR="002D1478" w:rsidRPr="00EC6AE2">
        <w:rPr>
          <w:rFonts w:ascii="Times New Roman" w:hAnsi="Times New Roman"/>
          <w:sz w:val="24"/>
          <w:szCs w:val="24"/>
          <w:lang w:val="fr-ML"/>
        </w:rPr>
        <w:t xml:space="preserve"> </w:t>
      </w:r>
    </w:p>
    <w:p w14:paraId="5135AB5A" w14:textId="6D57F0FA" w:rsidR="002D1478" w:rsidRPr="00EC6AE2" w:rsidRDefault="002D1478"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Il avait une autorisation de rester dans le bâtiment, mais la douleur l’enlevait tout plaisir de rester sans faire de corvée. Il passa la nuit à se tordre de la douleur. </w:t>
      </w:r>
    </w:p>
    <w:p w14:paraId="44857F93" w14:textId="750F7D91"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Le lendemain, il retourna naturellement à l’infirmerie, et le neurochirurgien lui pr</w:t>
      </w:r>
      <w:r w:rsidR="002D7986" w:rsidRPr="00EC6AE2">
        <w:rPr>
          <w:rFonts w:ascii="Times New Roman" w:hAnsi="Times New Roman"/>
          <w:sz w:val="24"/>
          <w:szCs w:val="24"/>
          <w:lang w:val="fr-ML"/>
        </w:rPr>
        <w:t>escrivit des radiographies de</w:t>
      </w:r>
      <w:r w:rsidRPr="00EC6AE2">
        <w:rPr>
          <w:rFonts w:ascii="Times New Roman" w:hAnsi="Times New Roman"/>
          <w:sz w:val="24"/>
          <w:szCs w:val="24"/>
          <w:lang w:val="fr-ML"/>
        </w:rPr>
        <w:t xml:space="preserve"> dos à effectuer dans la ville voisine du centre. Il lui donn</w:t>
      </w:r>
      <w:r w:rsidR="002D1478" w:rsidRPr="00EC6AE2">
        <w:rPr>
          <w:rFonts w:ascii="Times New Roman" w:hAnsi="Times New Roman"/>
          <w:sz w:val="24"/>
          <w:szCs w:val="24"/>
          <w:lang w:val="fr-ML"/>
        </w:rPr>
        <w:t>a</w:t>
      </w:r>
      <w:r w:rsidRPr="00EC6AE2">
        <w:rPr>
          <w:rFonts w:ascii="Times New Roman" w:hAnsi="Times New Roman"/>
          <w:sz w:val="24"/>
          <w:szCs w:val="24"/>
          <w:lang w:val="fr-ML"/>
        </w:rPr>
        <w:t xml:space="preserve"> également une ordonnance et lui interdit de porter des charges lourdes, ainsi que de rester en position assise prolongée, ce qui l’exemptait de certaines activités physiques.</w:t>
      </w:r>
    </w:p>
    <w:p w14:paraId="507BF9AD"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Ce jour-là fut vraiment difficile. Les jours suivants le furent encore plus pour </w:t>
      </w:r>
      <w:r w:rsidR="002D7986" w:rsidRPr="00EC6AE2">
        <w:rPr>
          <w:rFonts w:ascii="Times New Roman" w:hAnsi="Times New Roman"/>
          <w:sz w:val="24"/>
          <w:szCs w:val="24"/>
          <w:lang w:val="fr-ML"/>
        </w:rPr>
        <w:t>Le Fils</w:t>
      </w:r>
      <w:r w:rsidRPr="00EC6AE2">
        <w:rPr>
          <w:rFonts w:ascii="Times New Roman" w:hAnsi="Times New Roman"/>
          <w:sz w:val="24"/>
          <w:szCs w:val="24"/>
          <w:lang w:val="fr-ML"/>
        </w:rPr>
        <w:t>. Sa manière de bouger était pénible ; rien qu’à le voir se débattre dans le centre, tout le monde comprenait qu’il souffrait. On lui prodiguait des paroles d’encouragement et on l’amenait régulièrement en ville pour faire des examens.</w:t>
      </w:r>
    </w:p>
    <w:p w14:paraId="3F26426E" w14:textId="6E510AB3"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À son retour, un jour, il trouva </w:t>
      </w:r>
      <w:r w:rsidR="002D7986" w:rsidRPr="00EC6AE2">
        <w:rPr>
          <w:rFonts w:ascii="Times New Roman" w:hAnsi="Times New Roman"/>
          <w:sz w:val="24"/>
          <w:szCs w:val="24"/>
          <w:lang w:val="fr-ML"/>
        </w:rPr>
        <w:t>Coulou, une rec</w:t>
      </w:r>
      <w:r w:rsidR="002D1478" w:rsidRPr="00EC6AE2">
        <w:rPr>
          <w:rFonts w:ascii="Times New Roman" w:hAnsi="Times New Roman"/>
          <w:sz w:val="24"/>
          <w:szCs w:val="24"/>
          <w:lang w:val="fr-ML"/>
        </w:rPr>
        <w:t>r</w:t>
      </w:r>
      <w:r w:rsidR="002D7986" w:rsidRPr="00EC6AE2">
        <w:rPr>
          <w:rFonts w:ascii="Times New Roman" w:hAnsi="Times New Roman"/>
          <w:sz w:val="24"/>
          <w:szCs w:val="24"/>
          <w:lang w:val="fr-ML"/>
        </w:rPr>
        <w:t>ue qui partageait la même tente que lui,</w:t>
      </w:r>
      <w:r w:rsidRPr="00EC6AE2">
        <w:rPr>
          <w:rFonts w:ascii="Times New Roman" w:hAnsi="Times New Roman"/>
          <w:sz w:val="24"/>
          <w:szCs w:val="24"/>
          <w:lang w:val="fr-ML"/>
        </w:rPr>
        <w:t xml:space="preserve"> </w:t>
      </w:r>
      <w:r w:rsidR="002D7986" w:rsidRPr="00EC6AE2">
        <w:rPr>
          <w:rFonts w:ascii="Times New Roman" w:hAnsi="Times New Roman"/>
          <w:sz w:val="24"/>
          <w:szCs w:val="24"/>
          <w:lang w:val="fr-ML"/>
        </w:rPr>
        <w:t>devant</w:t>
      </w:r>
      <w:r w:rsidRPr="00EC6AE2">
        <w:rPr>
          <w:rFonts w:ascii="Times New Roman" w:hAnsi="Times New Roman"/>
          <w:sz w:val="24"/>
          <w:szCs w:val="24"/>
          <w:lang w:val="fr-ML"/>
        </w:rPr>
        <w:t xml:space="preserve"> la porte de sa tente.</w:t>
      </w:r>
    </w:p>
    <w:p w14:paraId="39CF54F9"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Bonjour, </w:t>
      </w:r>
      <w:r w:rsidR="002D7986" w:rsidRPr="00EC6AE2">
        <w:rPr>
          <w:rFonts w:ascii="Times New Roman" w:hAnsi="Times New Roman"/>
          <w:sz w:val="24"/>
          <w:szCs w:val="24"/>
          <w:lang w:val="fr-ML"/>
        </w:rPr>
        <w:t>Le Fils</w:t>
      </w:r>
      <w:r w:rsidRPr="00EC6AE2">
        <w:rPr>
          <w:rFonts w:ascii="Times New Roman" w:hAnsi="Times New Roman"/>
          <w:sz w:val="24"/>
          <w:szCs w:val="24"/>
          <w:lang w:val="fr-ML"/>
        </w:rPr>
        <w:t>. Qu’est-ce que ça a donné ?</w:t>
      </w:r>
    </w:p>
    <w:p w14:paraId="61FB9438"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Oui, les médecins ont fait les analyses. Maintenant, on attend le résultat.</w:t>
      </w:r>
    </w:p>
    <w:p w14:paraId="0B72184A"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Vraiment, je suis désolé pour toi. Je vois que tu souffres beaucoup.</w:t>
      </w:r>
    </w:p>
    <w:p w14:paraId="331A9099"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Que veux-tu ? Je n’ai pas le choix. C’est vraiment difficile…</w:t>
      </w:r>
    </w:p>
    <w:p w14:paraId="1D29FC86" w14:textId="77777777" w:rsidR="008210EB" w:rsidRPr="00EC6AE2" w:rsidRDefault="002D7986" w:rsidP="00024549">
      <w:pPr>
        <w:jc w:val="both"/>
        <w:rPr>
          <w:rFonts w:ascii="Times New Roman" w:hAnsi="Times New Roman"/>
          <w:sz w:val="24"/>
          <w:szCs w:val="24"/>
          <w:lang w:val="fr-ML"/>
        </w:rPr>
      </w:pPr>
      <w:r w:rsidRPr="00EC6AE2">
        <w:rPr>
          <w:rFonts w:ascii="Times New Roman" w:hAnsi="Times New Roman"/>
          <w:sz w:val="24"/>
          <w:szCs w:val="24"/>
          <w:lang w:val="fr-ML"/>
        </w:rPr>
        <w:t>À ce moment, C</w:t>
      </w:r>
      <w:r w:rsidR="00837F0D" w:rsidRPr="00EC6AE2">
        <w:rPr>
          <w:rFonts w:ascii="Times New Roman" w:hAnsi="Times New Roman"/>
          <w:sz w:val="24"/>
          <w:szCs w:val="24"/>
          <w:lang w:val="fr-ML"/>
        </w:rPr>
        <w:t xml:space="preserve">oulou mit la main dans sa poche et lui tendit un billet de dix mille francs CFA, en guise d’aide pour son traitement. Le </w:t>
      </w:r>
      <w:r w:rsidRPr="00EC6AE2">
        <w:rPr>
          <w:rFonts w:ascii="Times New Roman" w:hAnsi="Times New Roman"/>
          <w:sz w:val="24"/>
          <w:szCs w:val="24"/>
          <w:lang w:val="fr-ML"/>
        </w:rPr>
        <w:t xml:space="preserve">Fils </w:t>
      </w:r>
      <w:r w:rsidR="00837F0D" w:rsidRPr="00EC6AE2">
        <w:rPr>
          <w:rFonts w:ascii="Times New Roman" w:hAnsi="Times New Roman"/>
          <w:sz w:val="24"/>
          <w:szCs w:val="24"/>
          <w:lang w:val="fr-ML"/>
        </w:rPr>
        <w:t>fut profondément touché par ce geste.</w:t>
      </w:r>
    </w:p>
    <w:p w14:paraId="6EC96A55" w14:textId="77777777" w:rsidR="008210EB" w:rsidRPr="00EC6AE2" w:rsidRDefault="002D7986" w:rsidP="00024549">
      <w:pPr>
        <w:jc w:val="both"/>
        <w:rPr>
          <w:rFonts w:ascii="Times New Roman" w:hAnsi="Times New Roman"/>
          <w:sz w:val="24"/>
          <w:szCs w:val="24"/>
          <w:lang w:val="fr-ML"/>
        </w:rPr>
      </w:pPr>
      <w:r w:rsidRPr="00EC6AE2">
        <w:rPr>
          <w:rFonts w:ascii="Times New Roman" w:hAnsi="Times New Roman"/>
          <w:sz w:val="24"/>
          <w:szCs w:val="24"/>
          <w:lang w:val="fr-ML"/>
        </w:rPr>
        <w:t>— Merci beaucoup, C</w:t>
      </w:r>
      <w:r w:rsidR="00837F0D" w:rsidRPr="00EC6AE2">
        <w:rPr>
          <w:rFonts w:ascii="Times New Roman" w:hAnsi="Times New Roman"/>
          <w:sz w:val="24"/>
          <w:szCs w:val="24"/>
          <w:lang w:val="fr-ML"/>
        </w:rPr>
        <w:t>oulou. C’est très gentil de ta part. Que Dieu te récompense</w:t>
      </w:r>
      <w:r w:rsidRPr="00EC6AE2">
        <w:rPr>
          <w:rFonts w:ascii="Times New Roman" w:hAnsi="Times New Roman"/>
          <w:sz w:val="24"/>
          <w:szCs w:val="24"/>
          <w:lang w:val="fr-ML"/>
        </w:rPr>
        <w:t xml:space="preserve"> par le bien</w:t>
      </w:r>
      <w:r w:rsidR="00837F0D" w:rsidRPr="00EC6AE2">
        <w:rPr>
          <w:rFonts w:ascii="Times New Roman" w:hAnsi="Times New Roman"/>
          <w:sz w:val="24"/>
          <w:szCs w:val="24"/>
          <w:lang w:val="fr-ML"/>
        </w:rPr>
        <w:t>.</w:t>
      </w:r>
    </w:p>
    <w:p w14:paraId="40012DEC" w14:textId="77777777" w:rsidR="008210EB" w:rsidRPr="00EC6AE2" w:rsidRDefault="002D798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Amine, répondit C</w:t>
      </w:r>
      <w:r w:rsidR="00837F0D" w:rsidRPr="00EC6AE2">
        <w:rPr>
          <w:rFonts w:ascii="Times New Roman" w:hAnsi="Times New Roman"/>
          <w:sz w:val="24"/>
          <w:szCs w:val="24"/>
          <w:lang w:val="fr-ML"/>
        </w:rPr>
        <w:t>oulou. Ça me fait vraiment de la peine de te voir ainsi. Si je peux faire quoi que ce soit pour toi, n’hésite pas.</w:t>
      </w:r>
    </w:p>
    <w:p w14:paraId="084B9812"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Tu en as déjà fait assez. Merci pour tout ce respect que tu me témoignes.</w:t>
      </w:r>
    </w:p>
    <w:p w14:paraId="57159C24"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Ne t’en fais pas. Nous sommes tous dans le même bateau, toi et moi. Il est normal qu’on s’entraide.</w:t>
      </w:r>
    </w:p>
    <w:p w14:paraId="7313F45B" w14:textId="77777777" w:rsidR="008210EB" w:rsidRPr="00EC6AE2" w:rsidRDefault="002D7986" w:rsidP="00024549">
      <w:pPr>
        <w:jc w:val="both"/>
        <w:rPr>
          <w:rFonts w:ascii="Times New Roman" w:hAnsi="Times New Roman"/>
          <w:sz w:val="24"/>
          <w:szCs w:val="24"/>
          <w:lang w:val="fr-ML"/>
        </w:rPr>
      </w:pPr>
      <w:r w:rsidRPr="00EC6AE2">
        <w:rPr>
          <w:rFonts w:ascii="Times New Roman" w:hAnsi="Times New Roman"/>
          <w:sz w:val="24"/>
          <w:szCs w:val="24"/>
          <w:lang w:val="fr-ML"/>
        </w:rPr>
        <w:t>— Merci vraiment, C</w:t>
      </w:r>
      <w:r w:rsidR="00837F0D" w:rsidRPr="00EC6AE2">
        <w:rPr>
          <w:rFonts w:ascii="Times New Roman" w:hAnsi="Times New Roman"/>
          <w:sz w:val="24"/>
          <w:szCs w:val="24"/>
          <w:lang w:val="fr-ML"/>
        </w:rPr>
        <w:t>oulou.</w:t>
      </w:r>
    </w:p>
    <w:p w14:paraId="5F923ABF" w14:textId="53B93751" w:rsidR="008210EB" w:rsidRPr="00EC6AE2" w:rsidRDefault="002D7986" w:rsidP="00024549">
      <w:pPr>
        <w:jc w:val="both"/>
        <w:rPr>
          <w:rFonts w:ascii="Times New Roman" w:hAnsi="Times New Roman"/>
          <w:sz w:val="24"/>
          <w:szCs w:val="24"/>
          <w:lang w:val="fr-ML"/>
        </w:rPr>
      </w:pPr>
      <w:r w:rsidRPr="00EC6AE2">
        <w:rPr>
          <w:rFonts w:ascii="Times New Roman" w:hAnsi="Times New Roman"/>
          <w:sz w:val="24"/>
          <w:szCs w:val="24"/>
          <w:lang w:val="fr-ML"/>
        </w:rPr>
        <w:t>Le F</w:t>
      </w:r>
      <w:r w:rsidR="00837F0D" w:rsidRPr="00EC6AE2">
        <w:rPr>
          <w:rFonts w:ascii="Times New Roman" w:hAnsi="Times New Roman"/>
          <w:sz w:val="24"/>
          <w:szCs w:val="24"/>
          <w:lang w:val="fr-ML"/>
        </w:rPr>
        <w:t>ils était heureux, non pas pour l’argent, mais pour ce geste d’humanisme venant de son frère d’armes.</w:t>
      </w:r>
      <w:r w:rsidR="00CE2382" w:rsidRPr="00EC6AE2">
        <w:rPr>
          <w:rFonts w:ascii="Times New Roman" w:hAnsi="Times New Roman"/>
          <w:sz w:val="24"/>
          <w:szCs w:val="24"/>
          <w:lang w:val="fr-ML"/>
        </w:rPr>
        <w:t xml:space="preserve"> Mais la lombalgie restait une réalité, les déplacements du Fils était très difficile. Un jour, il croisa le Commandant </w:t>
      </w:r>
      <w:proofErr w:type="spellStart"/>
      <w:r w:rsidR="00CE2382" w:rsidRPr="00EC6AE2">
        <w:rPr>
          <w:rFonts w:ascii="Times New Roman" w:hAnsi="Times New Roman"/>
          <w:sz w:val="24"/>
          <w:szCs w:val="24"/>
          <w:lang w:val="fr-ML"/>
        </w:rPr>
        <w:t>Ismael</w:t>
      </w:r>
      <w:proofErr w:type="spellEnd"/>
      <w:r w:rsidR="00CE2382" w:rsidRPr="00EC6AE2">
        <w:rPr>
          <w:rFonts w:ascii="Times New Roman" w:hAnsi="Times New Roman"/>
          <w:sz w:val="24"/>
          <w:szCs w:val="24"/>
          <w:lang w:val="fr-ML"/>
        </w:rPr>
        <w:t xml:space="preserve"> Diarra, un véritable commandant avec une mémoire éléphantesque. En l’espace de deux</w:t>
      </w:r>
      <w:r w:rsidR="00DB7F65">
        <w:rPr>
          <w:rFonts w:ascii="Times New Roman" w:hAnsi="Times New Roman"/>
          <w:sz w:val="24"/>
          <w:szCs w:val="24"/>
          <w:lang w:val="fr-ML"/>
        </w:rPr>
        <w:t xml:space="preserve"> mois</w:t>
      </w:r>
      <w:r w:rsidR="00CE2382" w:rsidRPr="00EC6AE2">
        <w:rPr>
          <w:rFonts w:ascii="Times New Roman" w:hAnsi="Times New Roman"/>
          <w:sz w:val="24"/>
          <w:szCs w:val="24"/>
          <w:lang w:val="fr-ML"/>
        </w:rPr>
        <w:t xml:space="preserve">, il connaissait le nom et le visage de mille et quelques éléments qui formaient sa brigade. Son humanisme, sa clairvoyance et sa générosité faisait écho dans le centre. </w:t>
      </w:r>
      <w:r w:rsidR="00F80C98" w:rsidRPr="00EC6AE2">
        <w:rPr>
          <w:rFonts w:ascii="Times New Roman" w:hAnsi="Times New Roman"/>
          <w:sz w:val="24"/>
          <w:szCs w:val="24"/>
          <w:lang w:val="fr-ML"/>
        </w:rPr>
        <w:t xml:space="preserve">Ce jour-là, lorsqu’il croisa Le Fils, il fut pris d’une grande compassion et lui témoigna un humanisme qui dépassa Le Fils. Alors le militaire est aussi un humain se dit-il. Dès ce jour, sa conception de la vie militaire commença à se disloquer. </w:t>
      </w:r>
    </w:p>
    <w:p w14:paraId="07E49C9D"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C’est dans ce contexte de douleur et de maladie que débuta le mois de Ramadan, un mois sacré pour les musulmans. Jeûner à l’intérieur du centre d’instruction était particulièrement pénible, mais l’obligation religieuse restait la même, et </w:t>
      </w:r>
      <w:r w:rsidR="002D7986" w:rsidRPr="00EC6AE2">
        <w:rPr>
          <w:rFonts w:ascii="Times New Roman" w:hAnsi="Times New Roman"/>
          <w:sz w:val="24"/>
          <w:szCs w:val="24"/>
          <w:lang w:val="fr-ML"/>
        </w:rPr>
        <w:t xml:space="preserve">Le Fils </w:t>
      </w:r>
      <w:r w:rsidRPr="00EC6AE2">
        <w:rPr>
          <w:rFonts w:ascii="Times New Roman" w:hAnsi="Times New Roman"/>
          <w:sz w:val="24"/>
          <w:szCs w:val="24"/>
          <w:lang w:val="fr-ML"/>
        </w:rPr>
        <w:t>était déterminé à l’accomplir. Il avait deux semaines de repos durant sa convalescence, et il décida de tenter de jeûner pour voir comment cela se passerait.</w:t>
      </w:r>
    </w:p>
    <w:p w14:paraId="6858E3BD" w14:textId="1753218C"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Un </w:t>
      </w:r>
      <w:proofErr w:type="gramStart"/>
      <w:r w:rsidRPr="00EC6AE2">
        <w:rPr>
          <w:rFonts w:ascii="Times New Roman" w:hAnsi="Times New Roman"/>
          <w:sz w:val="24"/>
          <w:szCs w:val="24"/>
          <w:lang w:val="fr-ML"/>
        </w:rPr>
        <w:t xml:space="preserve">jour, </w:t>
      </w:r>
      <w:r w:rsidR="002D1478" w:rsidRPr="00EC6AE2">
        <w:rPr>
          <w:rFonts w:ascii="Times New Roman" w:hAnsi="Times New Roman"/>
          <w:sz w:val="24"/>
          <w:szCs w:val="24"/>
          <w:lang w:val="fr-ML"/>
        </w:rPr>
        <w:t xml:space="preserve"> pendant</w:t>
      </w:r>
      <w:proofErr w:type="gramEnd"/>
      <w:r w:rsidR="002D1478" w:rsidRPr="00EC6AE2">
        <w:rPr>
          <w:rFonts w:ascii="Times New Roman" w:hAnsi="Times New Roman"/>
          <w:sz w:val="24"/>
          <w:szCs w:val="24"/>
          <w:lang w:val="fr-ML"/>
        </w:rPr>
        <w:t xml:space="preserve"> que les autres se dirigeaient vers la cuisine, Le Fils regagnait le bâtiment. A</w:t>
      </w:r>
      <w:r w:rsidRPr="00EC6AE2">
        <w:rPr>
          <w:rFonts w:ascii="Times New Roman" w:hAnsi="Times New Roman"/>
          <w:sz w:val="24"/>
          <w:szCs w:val="24"/>
          <w:lang w:val="fr-ML"/>
        </w:rPr>
        <w:t>lors qu’il passait, il fut interpellé par un frère d’arme.</w:t>
      </w:r>
    </w:p>
    <w:p w14:paraId="3525A60C"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Salam </w:t>
      </w:r>
      <w:proofErr w:type="spellStart"/>
      <w:r w:rsidRPr="00EC6AE2">
        <w:rPr>
          <w:rFonts w:ascii="Times New Roman" w:hAnsi="Times New Roman"/>
          <w:sz w:val="24"/>
          <w:szCs w:val="24"/>
          <w:lang w:val="fr-ML"/>
        </w:rPr>
        <w:t>aleykoum</w:t>
      </w:r>
      <w:proofErr w:type="spellEnd"/>
      <w:r w:rsidRPr="00EC6AE2">
        <w:rPr>
          <w:rFonts w:ascii="Times New Roman" w:hAnsi="Times New Roman"/>
          <w:sz w:val="24"/>
          <w:szCs w:val="24"/>
          <w:lang w:val="fr-ML"/>
        </w:rPr>
        <w:t>. Comment vas-tu ?</w:t>
      </w:r>
    </w:p>
    <w:p w14:paraId="005FF2C7"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Je vais bien.</w:t>
      </w:r>
    </w:p>
    <w:p w14:paraId="7BF17CA7"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Je vois que les autres reviennent de la cuisine, et toi tu n’y es pas allé. Tu es en jeûne ?</w:t>
      </w:r>
    </w:p>
    <w:p w14:paraId="7A4813FE"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En effet, je jeûne.</w:t>
      </w:r>
    </w:p>
    <w:p w14:paraId="3A33F32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Alhamdoulilah. Nous sommes en tra</w:t>
      </w:r>
      <w:r w:rsidR="002D7986" w:rsidRPr="00EC6AE2">
        <w:rPr>
          <w:rFonts w:ascii="Times New Roman" w:hAnsi="Times New Roman"/>
          <w:sz w:val="24"/>
          <w:szCs w:val="24"/>
          <w:lang w:val="fr-ML"/>
        </w:rPr>
        <w:t>in de former un groupe de jeuneur</w:t>
      </w:r>
      <w:r w:rsidRPr="00EC6AE2">
        <w:rPr>
          <w:rFonts w:ascii="Times New Roman" w:hAnsi="Times New Roman"/>
          <w:sz w:val="24"/>
          <w:szCs w:val="24"/>
          <w:lang w:val="fr-ML"/>
        </w:rPr>
        <w:t>. J’aimerais que tu t’associes à nous pour qu’on soit dix personnes, afin d’al</w:t>
      </w:r>
      <w:r w:rsidR="002D7986" w:rsidRPr="00EC6AE2">
        <w:rPr>
          <w:rFonts w:ascii="Times New Roman" w:hAnsi="Times New Roman"/>
          <w:sz w:val="24"/>
          <w:szCs w:val="24"/>
          <w:lang w:val="fr-ML"/>
        </w:rPr>
        <w:t>ler récupérer notre plat à midi. A la rupture, o</w:t>
      </w:r>
      <w:r w:rsidRPr="00EC6AE2">
        <w:rPr>
          <w:rFonts w:ascii="Times New Roman" w:hAnsi="Times New Roman"/>
          <w:sz w:val="24"/>
          <w:szCs w:val="24"/>
          <w:lang w:val="fr-ML"/>
        </w:rPr>
        <w:t>n pourra manger plus facilement.</w:t>
      </w:r>
    </w:p>
    <w:p w14:paraId="76031C9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C’est une bonne initiative. Je vous soutiens et j’adhère sans problème.</w:t>
      </w:r>
    </w:p>
    <w:p w14:paraId="706BCFDF"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Quel est ton nom ?</w:t>
      </w:r>
    </w:p>
    <w:p w14:paraId="73129F1C" w14:textId="77777777" w:rsidR="008210EB" w:rsidRPr="00EC6AE2" w:rsidRDefault="002F3103" w:rsidP="00024549">
      <w:pPr>
        <w:jc w:val="both"/>
        <w:rPr>
          <w:rFonts w:ascii="Times New Roman" w:hAnsi="Times New Roman"/>
          <w:sz w:val="24"/>
          <w:szCs w:val="24"/>
          <w:lang w:val="fr-ML"/>
        </w:rPr>
      </w:pPr>
      <w:r w:rsidRPr="00EC6AE2">
        <w:rPr>
          <w:rFonts w:ascii="Times New Roman" w:hAnsi="Times New Roman"/>
          <w:sz w:val="24"/>
          <w:szCs w:val="24"/>
          <w:lang w:val="fr-ML"/>
        </w:rPr>
        <w:t>— Je m’appelle Aboubacar</w:t>
      </w:r>
      <w:r w:rsidR="00837F0D" w:rsidRPr="00EC6AE2">
        <w:rPr>
          <w:rFonts w:ascii="Times New Roman" w:hAnsi="Times New Roman"/>
          <w:sz w:val="24"/>
          <w:szCs w:val="24"/>
          <w:lang w:val="fr-ML"/>
        </w:rPr>
        <w:t xml:space="preserve"> Sangaré, mais on m’appelle “</w:t>
      </w:r>
      <w:r w:rsidRPr="00EC6AE2">
        <w:rPr>
          <w:rFonts w:ascii="Times New Roman" w:hAnsi="Times New Roman"/>
          <w:sz w:val="24"/>
          <w:szCs w:val="24"/>
          <w:lang w:val="fr-ML"/>
        </w:rPr>
        <w:t>Le Fils</w:t>
      </w:r>
      <w:r w:rsidR="00837F0D" w:rsidRPr="00EC6AE2">
        <w:rPr>
          <w:rFonts w:ascii="Times New Roman" w:hAnsi="Times New Roman"/>
          <w:sz w:val="24"/>
          <w:szCs w:val="24"/>
          <w:lang w:val="fr-ML"/>
        </w:rPr>
        <w:t>”.</w:t>
      </w:r>
    </w:p>
    <w:p w14:paraId="2C6EF42D"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 Moi, je suis </w:t>
      </w:r>
      <w:proofErr w:type="spellStart"/>
      <w:r w:rsidR="002F3103" w:rsidRPr="00EC6AE2">
        <w:rPr>
          <w:rFonts w:ascii="Times New Roman" w:hAnsi="Times New Roman"/>
          <w:sz w:val="24"/>
          <w:szCs w:val="24"/>
          <w:lang w:val="fr-ML"/>
        </w:rPr>
        <w:t>Bouba</w:t>
      </w:r>
      <w:proofErr w:type="spellEnd"/>
      <w:r w:rsidR="002F3103" w:rsidRPr="00EC6AE2">
        <w:rPr>
          <w:rFonts w:ascii="Times New Roman" w:hAnsi="Times New Roman"/>
          <w:sz w:val="24"/>
          <w:szCs w:val="24"/>
          <w:lang w:val="fr-ML"/>
        </w:rPr>
        <w:t xml:space="preserve"> Sissoko</w:t>
      </w:r>
      <w:r w:rsidRPr="00EC6AE2">
        <w:rPr>
          <w:rFonts w:ascii="Times New Roman" w:hAnsi="Times New Roman"/>
          <w:sz w:val="24"/>
          <w:szCs w:val="24"/>
          <w:lang w:val="fr-ML"/>
        </w:rPr>
        <w:t xml:space="preserve">. Je suis </w:t>
      </w:r>
      <w:r w:rsidR="002F3103" w:rsidRPr="00EC6AE2">
        <w:rPr>
          <w:rFonts w:ascii="Times New Roman" w:hAnsi="Times New Roman"/>
          <w:sz w:val="24"/>
          <w:szCs w:val="24"/>
          <w:lang w:val="fr-ML"/>
        </w:rPr>
        <w:t>enseignant-</w:t>
      </w:r>
      <w:r w:rsidRPr="00EC6AE2">
        <w:rPr>
          <w:rFonts w:ascii="Times New Roman" w:hAnsi="Times New Roman"/>
          <w:sz w:val="24"/>
          <w:szCs w:val="24"/>
          <w:lang w:val="fr-ML"/>
        </w:rPr>
        <w:t>chercheur.</w:t>
      </w:r>
    </w:p>
    <w:p w14:paraId="379A37B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Ah, merci mon frère. Je suis </w:t>
      </w:r>
      <w:r w:rsidR="002F3103" w:rsidRPr="00EC6AE2">
        <w:rPr>
          <w:rFonts w:ascii="Times New Roman" w:hAnsi="Times New Roman"/>
          <w:sz w:val="24"/>
          <w:szCs w:val="24"/>
          <w:lang w:val="fr-ML"/>
        </w:rPr>
        <w:t>enseignant-</w:t>
      </w:r>
      <w:r w:rsidRPr="00EC6AE2">
        <w:rPr>
          <w:rFonts w:ascii="Times New Roman" w:hAnsi="Times New Roman"/>
          <w:sz w:val="24"/>
          <w:szCs w:val="24"/>
          <w:lang w:val="fr-ML"/>
        </w:rPr>
        <w:t>chercheur aussi.</w:t>
      </w:r>
    </w:p>
    <w:p w14:paraId="325756DF"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Parfait, alors on va se relayer. Quand ce sera mon tour, j’irai chercher le repas et je le garderai dans ma chambre. J’ai un seau qui</w:t>
      </w:r>
      <w:r w:rsidR="002F3103" w:rsidRPr="00EC6AE2">
        <w:rPr>
          <w:rFonts w:ascii="Times New Roman" w:hAnsi="Times New Roman"/>
          <w:sz w:val="24"/>
          <w:szCs w:val="24"/>
          <w:lang w:val="fr-ML"/>
        </w:rPr>
        <w:t xml:space="preserve"> peut servir de récipient. On y </w:t>
      </w:r>
      <w:r w:rsidRPr="00EC6AE2">
        <w:rPr>
          <w:rFonts w:ascii="Times New Roman" w:hAnsi="Times New Roman"/>
          <w:sz w:val="24"/>
          <w:szCs w:val="24"/>
          <w:lang w:val="fr-ML"/>
        </w:rPr>
        <w:t xml:space="preserve">mettra les plats </w:t>
      </w:r>
      <w:r w:rsidR="002F3103" w:rsidRPr="00EC6AE2">
        <w:rPr>
          <w:rFonts w:ascii="Times New Roman" w:hAnsi="Times New Roman"/>
          <w:sz w:val="24"/>
          <w:szCs w:val="24"/>
          <w:lang w:val="fr-ML"/>
        </w:rPr>
        <w:t>et</w:t>
      </w:r>
      <w:r w:rsidRPr="00EC6AE2">
        <w:rPr>
          <w:rFonts w:ascii="Times New Roman" w:hAnsi="Times New Roman"/>
          <w:sz w:val="24"/>
          <w:szCs w:val="24"/>
          <w:lang w:val="fr-ML"/>
        </w:rPr>
        <w:t xml:space="preserve"> les tasses.</w:t>
      </w:r>
    </w:p>
    <w:p w14:paraId="5BAC6D1F"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Aucun problème.</w:t>
      </w:r>
    </w:p>
    <w:p w14:paraId="00E31C60"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Maintenant, il faut trouver une stratégie pour prendre la nourriture sans attirer l’attention. On ne sait pas ce qui pourrait arriver s’ils découvrent qu’on s’organise</w:t>
      </w:r>
      <w:r w:rsidR="002F3103" w:rsidRPr="00EC6AE2">
        <w:rPr>
          <w:rFonts w:ascii="Times New Roman" w:hAnsi="Times New Roman"/>
          <w:sz w:val="24"/>
          <w:szCs w:val="24"/>
          <w:lang w:val="fr-ML"/>
        </w:rPr>
        <w:t xml:space="preserve"> pour jeûner</w:t>
      </w:r>
      <w:r w:rsidRPr="00EC6AE2">
        <w:rPr>
          <w:rFonts w:ascii="Times New Roman" w:hAnsi="Times New Roman"/>
          <w:sz w:val="24"/>
          <w:szCs w:val="24"/>
          <w:lang w:val="fr-ML"/>
        </w:rPr>
        <w:t>.</w:t>
      </w:r>
    </w:p>
    <w:p w14:paraId="23C447BF"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Pas de souci. On établit une stratégie, et je vous soutiens.</w:t>
      </w:r>
    </w:p>
    <w:p w14:paraId="3C013F0F"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Merci beaucoup, </w:t>
      </w:r>
      <w:r w:rsidR="002F3103" w:rsidRPr="00EC6AE2">
        <w:rPr>
          <w:rFonts w:ascii="Times New Roman" w:hAnsi="Times New Roman"/>
          <w:sz w:val="24"/>
          <w:szCs w:val="24"/>
          <w:lang w:val="fr-ML"/>
        </w:rPr>
        <w:t>Le Fils</w:t>
      </w:r>
      <w:r w:rsidRPr="00EC6AE2">
        <w:rPr>
          <w:rFonts w:ascii="Times New Roman" w:hAnsi="Times New Roman"/>
          <w:sz w:val="24"/>
          <w:szCs w:val="24"/>
          <w:lang w:val="fr-ML"/>
        </w:rPr>
        <w:t>. À plus tard.</w:t>
      </w:r>
    </w:p>
    <w:p w14:paraId="16DCEB2C" w14:textId="6B3ABB98"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Merci, </w:t>
      </w:r>
      <w:r w:rsidR="002F3103" w:rsidRPr="00EC6AE2">
        <w:rPr>
          <w:rFonts w:ascii="Times New Roman" w:hAnsi="Times New Roman"/>
          <w:sz w:val="24"/>
          <w:szCs w:val="24"/>
          <w:lang w:val="fr-ML"/>
        </w:rPr>
        <w:t>Sissoko</w:t>
      </w:r>
      <w:r w:rsidRPr="00EC6AE2">
        <w:rPr>
          <w:rFonts w:ascii="Times New Roman" w:hAnsi="Times New Roman"/>
          <w:sz w:val="24"/>
          <w:szCs w:val="24"/>
          <w:lang w:val="fr-ML"/>
        </w:rPr>
        <w:t>. C’est très gentil de ta part.</w:t>
      </w:r>
    </w:p>
    <w:p w14:paraId="473B97DA" w14:textId="50BE76AC" w:rsidR="002D1478" w:rsidRPr="00EC6AE2" w:rsidRDefault="002D1478" w:rsidP="00024549">
      <w:pPr>
        <w:jc w:val="both"/>
        <w:rPr>
          <w:rFonts w:ascii="Times New Roman" w:hAnsi="Times New Roman"/>
          <w:sz w:val="24"/>
          <w:szCs w:val="24"/>
          <w:lang w:val="fr-ML"/>
        </w:rPr>
      </w:pPr>
      <w:r w:rsidRPr="00EC6AE2">
        <w:rPr>
          <w:rFonts w:ascii="Times New Roman" w:hAnsi="Times New Roman"/>
          <w:sz w:val="24"/>
          <w:szCs w:val="24"/>
          <w:lang w:val="fr-ML"/>
        </w:rPr>
        <w:t>Les deux hommes se quittèrent, Le Fils se réjouissait</w:t>
      </w:r>
      <w:r w:rsidR="007264A8" w:rsidRPr="00EC6AE2">
        <w:rPr>
          <w:rFonts w:ascii="Times New Roman" w:hAnsi="Times New Roman"/>
          <w:sz w:val="24"/>
          <w:szCs w:val="24"/>
          <w:lang w:val="fr-ML"/>
        </w:rPr>
        <w:t>. A</w:t>
      </w:r>
      <w:r w:rsidRPr="00EC6AE2">
        <w:rPr>
          <w:rFonts w:ascii="Times New Roman" w:hAnsi="Times New Roman"/>
          <w:sz w:val="24"/>
          <w:szCs w:val="24"/>
          <w:lang w:val="fr-ML"/>
        </w:rPr>
        <w:t>u fond de cet enfer,</w:t>
      </w:r>
      <w:r w:rsidR="007264A8" w:rsidRPr="00EC6AE2">
        <w:rPr>
          <w:rFonts w:ascii="Times New Roman" w:hAnsi="Times New Roman"/>
          <w:sz w:val="24"/>
          <w:szCs w:val="24"/>
          <w:lang w:val="fr-ML"/>
        </w:rPr>
        <w:t xml:space="preserve"> il y a donc des hommes qui tiennent solidement à la foi. C’était incroyable cette détermination ! Des hommes comme Sissoko étaient nombreux dans l’ombre.</w:t>
      </w:r>
    </w:p>
    <w:p w14:paraId="3436A225" w14:textId="0414D86F"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Un soir, après avoir rompu le jeûne, </w:t>
      </w:r>
      <w:r w:rsidR="002F3103" w:rsidRPr="00EC6AE2">
        <w:rPr>
          <w:rFonts w:ascii="Times New Roman" w:hAnsi="Times New Roman"/>
          <w:sz w:val="24"/>
          <w:szCs w:val="24"/>
          <w:lang w:val="fr-ML"/>
        </w:rPr>
        <w:t xml:space="preserve">Le Fils </w:t>
      </w:r>
      <w:r w:rsidRPr="00EC6AE2">
        <w:rPr>
          <w:rFonts w:ascii="Times New Roman" w:hAnsi="Times New Roman"/>
          <w:sz w:val="24"/>
          <w:szCs w:val="24"/>
          <w:lang w:val="fr-ML"/>
        </w:rPr>
        <w:t xml:space="preserve">était assis avec quelques frères d’armes devant </w:t>
      </w:r>
      <w:r w:rsidR="002F3103" w:rsidRPr="00EC6AE2">
        <w:rPr>
          <w:rFonts w:ascii="Times New Roman" w:hAnsi="Times New Roman"/>
          <w:sz w:val="24"/>
          <w:szCs w:val="24"/>
          <w:lang w:val="fr-ML"/>
        </w:rPr>
        <w:t>l</w:t>
      </w:r>
      <w:r w:rsidR="007264A8" w:rsidRPr="00EC6AE2">
        <w:rPr>
          <w:rFonts w:ascii="Times New Roman" w:hAnsi="Times New Roman"/>
          <w:sz w:val="24"/>
          <w:szCs w:val="24"/>
          <w:lang w:val="fr-ML"/>
        </w:rPr>
        <w:t>eur</w:t>
      </w:r>
      <w:r w:rsidR="002F3103" w:rsidRPr="00EC6AE2">
        <w:rPr>
          <w:rFonts w:ascii="Times New Roman" w:hAnsi="Times New Roman"/>
          <w:sz w:val="24"/>
          <w:szCs w:val="24"/>
          <w:lang w:val="fr-ML"/>
        </w:rPr>
        <w:t xml:space="preserve"> tente</w:t>
      </w:r>
      <w:r w:rsidRPr="00EC6AE2">
        <w:rPr>
          <w:rFonts w:ascii="Times New Roman" w:hAnsi="Times New Roman"/>
          <w:sz w:val="24"/>
          <w:szCs w:val="24"/>
          <w:lang w:val="fr-ML"/>
        </w:rPr>
        <w:t>. En face de</w:t>
      </w:r>
      <w:r w:rsidR="007264A8" w:rsidRPr="00EC6AE2">
        <w:rPr>
          <w:rFonts w:ascii="Times New Roman" w:hAnsi="Times New Roman"/>
          <w:sz w:val="24"/>
          <w:szCs w:val="24"/>
          <w:lang w:val="fr-ML"/>
        </w:rPr>
        <w:t xml:space="preserve"> la</w:t>
      </w:r>
      <w:r w:rsidRPr="00EC6AE2">
        <w:rPr>
          <w:rFonts w:ascii="Times New Roman" w:hAnsi="Times New Roman"/>
          <w:sz w:val="24"/>
          <w:szCs w:val="24"/>
          <w:lang w:val="fr-ML"/>
        </w:rPr>
        <w:t xml:space="preserve"> leur, il y avait un jeune homme qui priait. En comprenant que </w:t>
      </w:r>
      <w:r w:rsidR="002F3103" w:rsidRPr="00EC6AE2">
        <w:rPr>
          <w:rFonts w:ascii="Times New Roman" w:hAnsi="Times New Roman"/>
          <w:sz w:val="24"/>
          <w:szCs w:val="24"/>
          <w:lang w:val="fr-ML"/>
        </w:rPr>
        <w:t>Le Fils venait de jeûner, il l’</w:t>
      </w:r>
      <w:r w:rsidRPr="00EC6AE2">
        <w:rPr>
          <w:rFonts w:ascii="Times New Roman" w:hAnsi="Times New Roman"/>
          <w:sz w:val="24"/>
          <w:szCs w:val="24"/>
          <w:lang w:val="fr-ML"/>
        </w:rPr>
        <w:t xml:space="preserve">apporta des dattes, de la glace et des mangues pour la rupture. Le </w:t>
      </w:r>
      <w:r w:rsidR="002F3103" w:rsidRPr="00EC6AE2">
        <w:rPr>
          <w:rFonts w:ascii="Times New Roman" w:hAnsi="Times New Roman"/>
          <w:sz w:val="24"/>
          <w:szCs w:val="24"/>
          <w:lang w:val="fr-ML"/>
        </w:rPr>
        <w:t xml:space="preserve">Fils </w:t>
      </w:r>
      <w:r w:rsidRPr="00EC6AE2">
        <w:rPr>
          <w:rFonts w:ascii="Times New Roman" w:hAnsi="Times New Roman"/>
          <w:sz w:val="24"/>
          <w:szCs w:val="24"/>
          <w:lang w:val="fr-ML"/>
        </w:rPr>
        <w:t>apprécia beaucoup ce geste. Ils firent connaissance : le jeune homme s’appelait Touré. C’était, apparemment, un bon musulman.</w:t>
      </w:r>
      <w:r w:rsidR="007264A8" w:rsidRPr="00EC6AE2">
        <w:rPr>
          <w:rFonts w:ascii="Times New Roman" w:hAnsi="Times New Roman"/>
          <w:sz w:val="24"/>
          <w:szCs w:val="24"/>
          <w:lang w:val="fr-ML"/>
        </w:rPr>
        <w:t xml:space="preserve"> Recrue de la douane, il était respecté par ses compagnons à cause de la foi qu’il montrait. Sa sagesse, son calme, sa détermination imposaient du respect. </w:t>
      </w:r>
    </w:p>
    <w:p w14:paraId="2EF730E5" w14:textId="3DE5B6E5"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Ils partagèrent l’</w:t>
      </w:r>
      <w:proofErr w:type="spellStart"/>
      <w:r w:rsidRPr="00EC6AE2">
        <w:rPr>
          <w:rFonts w:ascii="Times New Roman" w:hAnsi="Times New Roman"/>
          <w:sz w:val="24"/>
          <w:szCs w:val="24"/>
          <w:lang w:val="fr-ML"/>
        </w:rPr>
        <w:t>iftar</w:t>
      </w:r>
      <w:proofErr w:type="spellEnd"/>
      <w:r w:rsidR="002F3103" w:rsidRPr="00EC6AE2">
        <w:rPr>
          <w:rFonts w:ascii="Times New Roman" w:hAnsi="Times New Roman"/>
          <w:sz w:val="24"/>
          <w:szCs w:val="24"/>
          <w:lang w:val="fr-ML"/>
        </w:rPr>
        <w:t>,</w:t>
      </w:r>
      <w:r w:rsidRPr="00EC6AE2">
        <w:rPr>
          <w:rFonts w:ascii="Times New Roman" w:hAnsi="Times New Roman"/>
          <w:sz w:val="24"/>
          <w:szCs w:val="24"/>
          <w:lang w:val="fr-ML"/>
        </w:rPr>
        <w:t xml:space="preserve"> ensemble </w:t>
      </w:r>
      <w:r w:rsidR="002F3103" w:rsidRPr="00EC6AE2">
        <w:rPr>
          <w:rFonts w:ascii="Times New Roman" w:hAnsi="Times New Roman"/>
          <w:sz w:val="24"/>
          <w:szCs w:val="24"/>
          <w:lang w:val="fr-ML"/>
        </w:rPr>
        <w:t>ils</w:t>
      </w:r>
      <w:r w:rsidRPr="00EC6AE2">
        <w:rPr>
          <w:rFonts w:ascii="Times New Roman" w:hAnsi="Times New Roman"/>
          <w:sz w:val="24"/>
          <w:szCs w:val="24"/>
          <w:lang w:val="fr-ML"/>
        </w:rPr>
        <w:t xml:space="preserve"> accomplirent la prière du crépuscule </w:t>
      </w:r>
      <w:r w:rsidR="007264A8" w:rsidRPr="00EC6AE2">
        <w:rPr>
          <w:rFonts w:ascii="Times New Roman" w:hAnsi="Times New Roman"/>
          <w:sz w:val="24"/>
          <w:szCs w:val="24"/>
          <w:lang w:val="fr-ML"/>
        </w:rPr>
        <w:t>en groupe</w:t>
      </w:r>
      <w:r w:rsidRPr="00EC6AE2">
        <w:rPr>
          <w:rFonts w:ascii="Times New Roman" w:hAnsi="Times New Roman"/>
          <w:sz w:val="24"/>
          <w:szCs w:val="24"/>
          <w:lang w:val="fr-ML"/>
        </w:rPr>
        <w:t>.</w:t>
      </w:r>
    </w:p>
    <w:p w14:paraId="5C1B97A8"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Après la prière, Touré demanda au </w:t>
      </w:r>
      <w:r w:rsidR="002F3103" w:rsidRPr="00EC6AE2">
        <w:rPr>
          <w:rFonts w:ascii="Times New Roman" w:hAnsi="Times New Roman"/>
          <w:sz w:val="24"/>
          <w:szCs w:val="24"/>
          <w:lang w:val="fr-ML"/>
        </w:rPr>
        <w:t>Fils</w:t>
      </w:r>
      <w:r w:rsidRPr="00EC6AE2">
        <w:rPr>
          <w:rFonts w:ascii="Times New Roman" w:hAnsi="Times New Roman"/>
          <w:sz w:val="24"/>
          <w:szCs w:val="24"/>
          <w:lang w:val="fr-ML"/>
        </w:rPr>
        <w:t xml:space="preserve"> :</w:t>
      </w:r>
    </w:p>
    <w:p w14:paraId="2995F966"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Maintenant que nous avons la possibilité de prier, je repense à nos inquiétudes avant d’entrer ici. Beaucoup d’entre nous se demandaient comment on allait faire pour accomplir la prière. Heureusement, nous arrivons à prier. Mais comment allons-nous faire pour la prière du vendredi ?</w:t>
      </w:r>
    </w:p>
    <w:p w14:paraId="798D9112"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w:t>
      </w:r>
      <w:r w:rsidR="002F3103" w:rsidRPr="00EC6AE2">
        <w:rPr>
          <w:rFonts w:ascii="Times New Roman" w:hAnsi="Times New Roman"/>
          <w:sz w:val="24"/>
          <w:szCs w:val="24"/>
          <w:lang w:val="fr-ML"/>
        </w:rPr>
        <w:t xml:space="preserve">Fils </w:t>
      </w:r>
      <w:r w:rsidRPr="00EC6AE2">
        <w:rPr>
          <w:rFonts w:ascii="Times New Roman" w:hAnsi="Times New Roman"/>
          <w:sz w:val="24"/>
          <w:szCs w:val="24"/>
          <w:lang w:val="fr-ML"/>
        </w:rPr>
        <w:t>répondit :</w:t>
      </w:r>
    </w:p>
    <w:p w14:paraId="470369A2"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Effectivement, dès notre arrivée ici, j’ai entrepris des démarches avec quelques camarades. Nous sommes allés voir la hiérarchie pour savoir ce qu’il fallait faire afin d’obtenir l’autorisation d’accomplir la prière du vendredi. Mais nous n’avons pas eu gain de cause.</w:t>
      </w:r>
    </w:p>
    <w:p w14:paraId="68F83CB2"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Ok, voilà ce que je te propose, dit Touré. On va former une nouvelle délégation pour aller demander l’autorisation. Parce que la prière du vendredi, c’est une obligation pour tout musulman, et nous ne devons pas baisser les bras tant que nous n’avons pas exploré toutes les possibilités.</w:t>
      </w:r>
    </w:p>
    <w:p w14:paraId="163D787F"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D’accord. Quelle que soit l’initiative que vous allez prendre, je suis là. Vraiment, rester ici sans faire la prière du vendredi, c’est la seule chose qui me rend malheureux dans ce centre. Si tu peux trouver une solution, je suis avec toi, Touré. Je suis avec toi.</w:t>
      </w:r>
    </w:p>
    <w:p w14:paraId="4F444EF7"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Très bien, répondit Touré. Nous allons réfléchir, </w:t>
      </w:r>
      <w:proofErr w:type="spellStart"/>
      <w:r w:rsidRPr="00EC6AE2">
        <w:rPr>
          <w:rFonts w:ascii="Times New Roman" w:hAnsi="Times New Roman"/>
          <w:sz w:val="24"/>
          <w:szCs w:val="24"/>
          <w:lang w:val="fr-ML"/>
        </w:rPr>
        <w:t>incha’Allah</w:t>
      </w:r>
      <w:proofErr w:type="spellEnd"/>
      <w:r w:rsidRPr="00EC6AE2">
        <w:rPr>
          <w:rFonts w:ascii="Times New Roman" w:hAnsi="Times New Roman"/>
          <w:sz w:val="24"/>
          <w:szCs w:val="24"/>
          <w:lang w:val="fr-ML"/>
        </w:rPr>
        <w:t>.</w:t>
      </w:r>
    </w:p>
    <w:p w14:paraId="0A9647BB"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À partir de ce jour, l’espace situé entre les deux tentes — celle de Touré et celle du</w:t>
      </w:r>
      <w:r w:rsidR="003F6F26" w:rsidRPr="00EC6AE2">
        <w:rPr>
          <w:rFonts w:ascii="Times New Roman" w:hAnsi="Times New Roman"/>
          <w:sz w:val="24"/>
          <w:szCs w:val="24"/>
          <w:lang w:val="fr-ML"/>
        </w:rPr>
        <w:t xml:space="preserve"> Fils </w:t>
      </w:r>
      <w:r w:rsidRPr="00EC6AE2">
        <w:rPr>
          <w:rFonts w:ascii="Times New Roman" w:hAnsi="Times New Roman"/>
          <w:sz w:val="24"/>
          <w:szCs w:val="24"/>
          <w:lang w:val="fr-ML"/>
        </w:rPr>
        <w:t xml:space="preserve">— devint une mosquée improvisée. Chaque soir, </w:t>
      </w:r>
      <w:r w:rsidR="003F6F26" w:rsidRPr="00EC6AE2">
        <w:rPr>
          <w:rFonts w:ascii="Times New Roman" w:hAnsi="Times New Roman"/>
          <w:sz w:val="24"/>
          <w:szCs w:val="24"/>
          <w:lang w:val="fr-ML"/>
        </w:rPr>
        <w:t xml:space="preserve">Le Fils </w:t>
      </w:r>
      <w:r w:rsidRPr="00EC6AE2">
        <w:rPr>
          <w:rFonts w:ascii="Times New Roman" w:hAnsi="Times New Roman"/>
          <w:sz w:val="24"/>
          <w:szCs w:val="24"/>
          <w:lang w:val="fr-ML"/>
        </w:rPr>
        <w:t>balayait les lieux, et les gens venaient prier avec lui. C’était Touré qui dirigeait la prière.</w:t>
      </w:r>
    </w:p>
    <w:p w14:paraId="424A76EC"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Ce fut un moment vraiment extraordinaire.</w:t>
      </w:r>
    </w:p>
    <w:p w14:paraId="3DC11918"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Mais cette prière n’était pas du goût de tout le monde. Beaucoup parmi les recrues souhaitaient que cette initiative s’arrête. Pourquoi ? Parce qu’ils n’arrivaient pas à prier eux-mêmes. Bien qu’ils soient musulmans, le fait de voir les autres assidus à la prière les dérangeait.</w:t>
      </w:r>
    </w:p>
    <w:p w14:paraId="33EC93FF" w14:textId="275874FA"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Ils trouvaient des prétextes :</w:t>
      </w:r>
      <w:r w:rsidR="003F6F26" w:rsidRPr="00EC6AE2">
        <w:rPr>
          <w:rFonts w:ascii="Times New Roman" w:hAnsi="Times New Roman"/>
          <w:sz w:val="24"/>
          <w:szCs w:val="24"/>
          <w:lang w:val="fr-ML"/>
        </w:rPr>
        <w:t xml:space="preserve"> l</w:t>
      </w:r>
      <w:r w:rsidRPr="00EC6AE2">
        <w:rPr>
          <w:rFonts w:ascii="Times New Roman" w:hAnsi="Times New Roman"/>
          <w:sz w:val="24"/>
          <w:szCs w:val="24"/>
          <w:lang w:val="fr-ML"/>
        </w:rPr>
        <w:t xml:space="preserve">es sandales ne sont pas </w:t>
      </w:r>
      <w:r w:rsidR="003F6F26" w:rsidRPr="00EC6AE2">
        <w:rPr>
          <w:rFonts w:ascii="Times New Roman" w:hAnsi="Times New Roman"/>
          <w:sz w:val="24"/>
          <w:szCs w:val="24"/>
          <w:lang w:val="fr-ML"/>
        </w:rPr>
        <w:t>propre</w:t>
      </w:r>
      <w:r w:rsidR="00A86166">
        <w:rPr>
          <w:rFonts w:ascii="Times New Roman" w:hAnsi="Times New Roman"/>
          <w:sz w:val="24"/>
          <w:szCs w:val="24"/>
          <w:lang w:val="fr-ML"/>
        </w:rPr>
        <w:t xml:space="preserve">s donc </w:t>
      </w:r>
      <w:proofErr w:type="gramStart"/>
      <w:r w:rsidR="00A86166">
        <w:rPr>
          <w:rFonts w:ascii="Times New Roman" w:hAnsi="Times New Roman"/>
          <w:sz w:val="24"/>
          <w:szCs w:val="24"/>
          <w:lang w:val="fr-ML"/>
        </w:rPr>
        <w:t>on peut pas</w:t>
      </w:r>
      <w:proofErr w:type="gramEnd"/>
      <w:r w:rsidR="00A86166">
        <w:rPr>
          <w:rFonts w:ascii="Times New Roman" w:hAnsi="Times New Roman"/>
          <w:sz w:val="24"/>
          <w:szCs w:val="24"/>
          <w:lang w:val="fr-ML"/>
        </w:rPr>
        <w:t xml:space="preserve"> prier avec</w:t>
      </w:r>
      <w:r w:rsidR="003F6F26" w:rsidRPr="00EC6AE2">
        <w:rPr>
          <w:rFonts w:ascii="Times New Roman" w:hAnsi="Times New Roman"/>
          <w:sz w:val="24"/>
          <w:szCs w:val="24"/>
          <w:lang w:val="fr-ML"/>
        </w:rPr>
        <w:t xml:space="preserve">, la prière de groupe </w:t>
      </w:r>
      <w:r w:rsidRPr="00EC6AE2">
        <w:rPr>
          <w:rFonts w:ascii="Times New Roman" w:hAnsi="Times New Roman"/>
          <w:sz w:val="24"/>
          <w:szCs w:val="24"/>
          <w:lang w:val="fr-ML"/>
        </w:rPr>
        <w:t>gên</w:t>
      </w:r>
      <w:r w:rsidR="007264A8" w:rsidRPr="00EC6AE2">
        <w:rPr>
          <w:rFonts w:ascii="Times New Roman" w:hAnsi="Times New Roman"/>
          <w:sz w:val="24"/>
          <w:szCs w:val="24"/>
          <w:lang w:val="fr-ML"/>
        </w:rPr>
        <w:t>ait</w:t>
      </w:r>
      <w:r w:rsidRPr="00EC6AE2">
        <w:rPr>
          <w:rFonts w:ascii="Times New Roman" w:hAnsi="Times New Roman"/>
          <w:sz w:val="24"/>
          <w:szCs w:val="24"/>
          <w:lang w:val="fr-ML"/>
        </w:rPr>
        <w:t xml:space="preserve"> le passage</w:t>
      </w:r>
      <w:r w:rsidR="003F6F26" w:rsidRPr="00EC6AE2">
        <w:rPr>
          <w:rFonts w:ascii="Times New Roman" w:hAnsi="Times New Roman"/>
          <w:sz w:val="24"/>
          <w:szCs w:val="24"/>
          <w:lang w:val="fr-ML"/>
        </w:rPr>
        <w:t>, c</w:t>
      </w:r>
      <w:r w:rsidRPr="00EC6AE2">
        <w:rPr>
          <w:rFonts w:ascii="Times New Roman" w:hAnsi="Times New Roman"/>
          <w:sz w:val="24"/>
          <w:szCs w:val="24"/>
          <w:lang w:val="fr-ML"/>
        </w:rPr>
        <w:t>e n’est pas une vraie mosquée…</w:t>
      </w:r>
    </w:p>
    <w:p w14:paraId="15F67528" w14:textId="011E730A"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Pourtant, eux-mêmes avaient arrêté de prier sans même essayer. Et voir des frères persévérer dans la prière les irritait profondément.</w:t>
      </w:r>
      <w:r w:rsidR="003F6F26" w:rsidRPr="00EC6AE2">
        <w:rPr>
          <w:rFonts w:ascii="Times New Roman" w:hAnsi="Times New Roman"/>
          <w:sz w:val="24"/>
          <w:szCs w:val="24"/>
          <w:lang w:val="fr-ML"/>
        </w:rPr>
        <w:t xml:space="preserve"> </w:t>
      </w:r>
      <w:r w:rsidRPr="00EC6AE2">
        <w:rPr>
          <w:rFonts w:ascii="Times New Roman" w:hAnsi="Times New Roman"/>
          <w:sz w:val="24"/>
          <w:szCs w:val="24"/>
          <w:lang w:val="fr-ML"/>
        </w:rPr>
        <w:t xml:space="preserve">Mais </w:t>
      </w:r>
      <w:r w:rsidR="003F6F26" w:rsidRPr="00EC6AE2">
        <w:rPr>
          <w:rFonts w:ascii="Times New Roman" w:hAnsi="Times New Roman"/>
          <w:sz w:val="24"/>
          <w:szCs w:val="24"/>
          <w:lang w:val="fr-ML"/>
        </w:rPr>
        <w:t xml:space="preserve">Le Fils </w:t>
      </w:r>
      <w:r w:rsidRPr="00EC6AE2">
        <w:rPr>
          <w:rFonts w:ascii="Times New Roman" w:hAnsi="Times New Roman"/>
          <w:sz w:val="24"/>
          <w:szCs w:val="24"/>
          <w:lang w:val="fr-ML"/>
        </w:rPr>
        <w:t>et son équipe tenaient bon, coûte que coûte.</w:t>
      </w:r>
      <w:r w:rsidR="003F6F26" w:rsidRPr="00EC6AE2">
        <w:rPr>
          <w:rFonts w:ascii="Times New Roman" w:hAnsi="Times New Roman"/>
          <w:sz w:val="24"/>
          <w:szCs w:val="24"/>
          <w:lang w:val="fr-ML"/>
        </w:rPr>
        <w:t xml:space="preserve"> </w:t>
      </w:r>
      <w:r w:rsidRPr="00EC6AE2">
        <w:rPr>
          <w:rFonts w:ascii="Times New Roman" w:hAnsi="Times New Roman"/>
          <w:sz w:val="24"/>
          <w:szCs w:val="24"/>
          <w:lang w:val="fr-ML"/>
        </w:rPr>
        <w:t>Ils n’ont jamais abandonné.</w:t>
      </w:r>
      <w:r w:rsidR="003F6F26" w:rsidRPr="00EC6AE2">
        <w:rPr>
          <w:rFonts w:ascii="Times New Roman" w:hAnsi="Times New Roman"/>
          <w:sz w:val="24"/>
          <w:szCs w:val="24"/>
          <w:lang w:val="fr-ML"/>
        </w:rPr>
        <w:t xml:space="preserve"> </w:t>
      </w:r>
      <w:r w:rsidRPr="00EC6AE2">
        <w:rPr>
          <w:rFonts w:ascii="Times New Roman" w:hAnsi="Times New Roman"/>
          <w:sz w:val="24"/>
          <w:szCs w:val="24"/>
          <w:lang w:val="fr-ML"/>
        </w:rPr>
        <w:t>Ils priaient comme il le fallait, avec conviction et détermination.</w:t>
      </w:r>
    </w:p>
    <w:p w14:paraId="083007F9" w14:textId="2942D5A8" w:rsidR="007264A8" w:rsidRPr="00EC6AE2" w:rsidRDefault="007264A8"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2AF9390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Un soir, pendant que les autres étaient en activité, </w:t>
      </w:r>
      <w:r w:rsidR="003F6F26" w:rsidRPr="00EC6AE2">
        <w:rPr>
          <w:rFonts w:ascii="Times New Roman" w:hAnsi="Times New Roman"/>
          <w:sz w:val="24"/>
          <w:szCs w:val="24"/>
          <w:lang w:val="fr-ML"/>
        </w:rPr>
        <w:t xml:space="preserve">Le Fils </w:t>
      </w:r>
      <w:r w:rsidRPr="00EC6AE2">
        <w:rPr>
          <w:rFonts w:ascii="Times New Roman" w:hAnsi="Times New Roman"/>
          <w:sz w:val="24"/>
          <w:szCs w:val="24"/>
          <w:lang w:val="fr-ML"/>
        </w:rPr>
        <w:t>dormait dans son lit. Il avait un repos médical et était exempté des activités nocturnes. Son voisin de lit dormait également, et plusieurs recrues étaient étendues dans la tente</w:t>
      </w:r>
      <w:r w:rsidR="003F6F26" w:rsidRPr="00EC6AE2">
        <w:rPr>
          <w:rFonts w:ascii="Times New Roman" w:hAnsi="Times New Roman"/>
          <w:sz w:val="24"/>
          <w:szCs w:val="24"/>
          <w:lang w:val="fr-ML"/>
        </w:rPr>
        <w:t xml:space="preserve"> sans exemption</w:t>
      </w:r>
      <w:r w:rsidRPr="00EC6AE2">
        <w:rPr>
          <w:rFonts w:ascii="Times New Roman" w:hAnsi="Times New Roman"/>
          <w:sz w:val="24"/>
          <w:szCs w:val="24"/>
          <w:lang w:val="fr-ML"/>
        </w:rPr>
        <w:t>.</w:t>
      </w:r>
    </w:p>
    <w:p w14:paraId="360C9B0E"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En sortant pour aller faire ses besoins, il aperçut des caporaux qui faisaient une ronde entre les tentes pour faire sortir les « bodamans ». Aussitôt, il se précipita à l’intérieur et réveilla discrètement ses frères d’armes pour les avertir du danger.</w:t>
      </w:r>
    </w:p>
    <w:p w14:paraId="1CA52AB3"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Il se pencha vers </w:t>
      </w:r>
      <w:r w:rsidR="003F6F26" w:rsidRPr="00EC6AE2">
        <w:rPr>
          <w:rFonts w:ascii="Times New Roman" w:hAnsi="Times New Roman"/>
          <w:sz w:val="24"/>
          <w:szCs w:val="24"/>
          <w:lang w:val="fr-ML"/>
        </w:rPr>
        <w:t>Castro</w:t>
      </w:r>
      <w:r w:rsidRPr="00EC6AE2">
        <w:rPr>
          <w:rFonts w:ascii="Times New Roman" w:hAnsi="Times New Roman"/>
          <w:sz w:val="24"/>
          <w:szCs w:val="24"/>
          <w:lang w:val="fr-ML"/>
        </w:rPr>
        <w:t xml:space="preserve"> et murmura :</w:t>
      </w:r>
    </w:p>
    <w:p w14:paraId="0763DADD" w14:textId="77777777" w:rsidR="008210EB" w:rsidRPr="00EC6AE2" w:rsidRDefault="003F6F26" w:rsidP="00024549">
      <w:pPr>
        <w:jc w:val="both"/>
        <w:rPr>
          <w:rFonts w:ascii="Times New Roman" w:hAnsi="Times New Roman"/>
          <w:sz w:val="24"/>
          <w:szCs w:val="24"/>
          <w:lang w:val="fr-ML"/>
        </w:rPr>
      </w:pPr>
      <w:r w:rsidRPr="00EC6AE2">
        <w:rPr>
          <w:rFonts w:ascii="Times New Roman" w:hAnsi="Times New Roman"/>
          <w:sz w:val="24"/>
          <w:szCs w:val="24"/>
          <w:lang w:val="fr-ML"/>
        </w:rPr>
        <w:t>— Cass, C</w:t>
      </w:r>
      <w:r w:rsidR="00837F0D" w:rsidRPr="00EC6AE2">
        <w:rPr>
          <w:rFonts w:ascii="Times New Roman" w:hAnsi="Times New Roman"/>
          <w:sz w:val="24"/>
          <w:szCs w:val="24"/>
          <w:lang w:val="fr-ML"/>
        </w:rPr>
        <w:t xml:space="preserve">ass… </w:t>
      </w:r>
      <w:proofErr w:type="spellStart"/>
      <w:r w:rsidR="00837F0D" w:rsidRPr="00EC6AE2">
        <w:rPr>
          <w:rFonts w:ascii="Times New Roman" w:hAnsi="Times New Roman"/>
          <w:sz w:val="24"/>
          <w:szCs w:val="24"/>
          <w:lang w:val="fr-ML"/>
        </w:rPr>
        <w:t>cache-toi</w:t>
      </w:r>
      <w:proofErr w:type="spellEnd"/>
      <w:r w:rsidR="00837F0D" w:rsidRPr="00EC6AE2">
        <w:rPr>
          <w:rFonts w:ascii="Times New Roman" w:hAnsi="Times New Roman"/>
          <w:sz w:val="24"/>
          <w:szCs w:val="24"/>
          <w:lang w:val="fr-ML"/>
        </w:rPr>
        <w:t>, ils arrivent !</w:t>
      </w:r>
    </w:p>
    <w:p w14:paraId="6B7C1E31" w14:textId="595E0B12" w:rsidR="00F630CA" w:rsidRPr="00EC6AE2" w:rsidRDefault="00F630C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Castro était une recrue des Eaux et Forêts. Un homme cafouillé qui perdait toujours quelque chose, soit sa casquette, soit une chaussette. Castro n’était jamais au complet, il lui </w:t>
      </w:r>
      <w:proofErr w:type="spellStart"/>
      <w:r w:rsidRPr="00EC6AE2">
        <w:rPr>
          <w:rFonts w:ascii="Times New Roman" w:hAnsi="Times New Roman"/>
          <w:sz w:val="24"/>
          <w:szCs w:val="24"/>
          <w:lang w:val="fr-ML"/>
        </w:rPr>
        <w:t>maquait</w:t>
      </w:r>
      <w:proofErr w:type="spellEnd"/>
      <w:r w:rsidRPr="00EC6AE2">
        <w:rPr>
          <w:rFonts w:ascii="Times New Roman" w:hAnsi="Times New Roman"/>
          <w:sz w:val="24"/>
          <w:szCs w:val="24"/>
          <w:lang w:val="fr-ML"/>
        </w:rPr>
        <w:t xml:space="preserve"> toujours un truc. </w:t>
      </w:r>
      <w:r w:rsidR="00BF444E" w:rsidRPr="00EC6AE2">
        <w:rPr>
          <w:rFonts w:ascii="Times New Roman" w:hAnsi="Times New Roman"/>
          <w:sz w:val="24"/>
          <w:szCs w:val="24"/>
          <w:lang w:val="fr-ML"/>
        </w:rPr>
        <w:t>Au-delà</w:t>
      </w:r>
      <w:r w:rsidRPr="00EC6AE2">
        <w:rPr>
          <w:rFonts w:ascii="Times New Roman" w:hAnsi="Times New Roman"/>
          <w:sz w:val="24"/>
          <w:szCs w:val="24"/>
          <w:lang w:val="fr-ML"/>
        </w:rPr>
        <w:t xml:space="preserve"> de son aspect de brouillon, il avait une connaissance assez élevée des plantes. U</w:t>
      </w:r>
      <w:r w:rsidR="00D7608F">
        <w:rPr>
          <w:rFonts w:ascii="Times New Roman" w:hAnsi="Times New Roman"/>
          <w:sz w:val="24"/>
          <w:szCs w:val="24"/>
          <w:lang w:val="fr-ML"/>
        </w:rPr>
        <w:t>n</w:t>
      </w:r>
      <w:r w:rsidRPr="00EC6AE2">
        <w:rPr>
          <w:rFonts w:ascii="Times New Roman" w:hAnsi="Times New Roman"/>
          <w:sz w:val="24"/>
          <w:szCs w:val="24"/>
          <w:lang w:val="fr-ML"/>
        </w:rPr>
        <w:t xml:space="preserve"> jour, Le Fils voulant des racines d</w:t>
      </w:r>
      <w:r w:rsidR="00D7608F">
        <w:rPr>
          <w:rFonts w:ascii="Times New Roman" w:hAnsi="Times New Roman"/>
          <w:sz w:val="24"/>
          <w:szCs w:val="24"/>
          <w:lang w:val="fr-ML"/>
        </w:rPr>
        <w:t>u</w:t>
      </w:r>
      <w:r w:rsidRPr="00EC6AE2">
        <w:rPr>
          <w:rFonts w:ascii="Times New Roman" w:hAnsi="Times New Roman"/>
          <w:sz w:val="24"/>
          <w:szCs w:val="24"/>
          <w:lang w:val="fr-ML"/>
        </w:rPr>
        <w:t xml:space="preserve"> </w:t>
      </w:r>
      <w:proofErr w:type="spellStart"/>
      <w:r w:rsidRPr="00EC6AE2">
        <w:rPr>
          <w:rFonts w:ascii="Times New Roman" w:hAnsi="Times New Roman"/>
          <w:sz w:val="24"/>
          <w:szCs w:val="24"/>
          <w:lang w:val="fr-ML"/>
        </w:rPr>
        <w:t>balazan</w:t>
      </w:r>
      <w:proofErr w:type="spellEnd"/>
      <w:r w:rsidRPr="00EC6AE2">
        <w:rPr>
          <w:rFonts w:ascii="Times New Roman" w:hAnsi="Times New Roman"/>
          <w:sz w:val="24"/>
          <w:szCs w:val="24"/>
          <w:lang w:val="fr-ML"/>
        </w:rPr>
        <w:t xml:space="preserve"> s’était mis à creuser près de l’arbre sans succès. Castro l</w:t>
      </w:r>
      <w:r w:rsidR="00D7608F">
        <w:rPr>
          <w:rFonts w:ascii="Times New Roman" w:hAnsi="Times New Roman"/>
          <w:sz w:val="24"/>
          <w:szCs w:val="24"/>
          <w:lang w:val="fr-ML"/>
        </w:rPr>
        <w:t xml:space="preserve">ui </w:t>
      </w:r>
      <w:r w:rsidRPr="00EC6AE2">
        <w:rPr>
          <w:rFonts w:ascii="Times New Roman" w:hAnsi="Times New Roman"/>
          <w:sz w:val="24"/>
          <w:szCs w:val="24"/>
          <w:lang w:val="fr-ML"/>
        </w:rPr>
        <w:t xml:space="preserve">expliqua le mode d’expansion des racines de cet arbre de manière à ce que Le Fils parvint à ses fins. </w:t>
      </w:r>
    </w:p>
    <w:p w14:paraId="1CD00EDA" w14:textId="7F04C55C" w:rsidR="008210EB" w:rsidRPr="00EC6AE2" w:rsidRDefault="00BF444E" w:rsidP="00024549">
      <w:pPr>
        <w:jc w:val="both"/>
        <w:rPr>
          <w:rFonts w:ascii="Times New Roman" w:hAnsi="Times New Roman"/>
          <w:sz w:val="24"/>
          <w:szCs w:val="24"/>
          <w:lang w:val="fr-ML"/>
        </w:rPr>
      </w:pPr>
      <w:r>
        <w:rPr>
          <w:rFonts w:ascii="Times New Roman" w:hAnsi="Times New Roman"/>
          <w:sz w:val="24"/>
          <w:szCs w:val="24"/>
          <w:lang w:val="fr-ML"/>
        </w:rPr>
        <w:lastRenderedPageBreak/>
        <w:t>Ce soir-là, l</w:t>
      </w:r>
      <w:r w:rsidR="00F630CA" w:rsidRPr="00EC6AE2">
        <w:rPr>
          <w:rFonts w:ascii="Times New Roman" w:hAnsi="Times New Roman"/>
          <w:sz w:val="24"/>
          <w:szCs w:val="24"/>
          <w:lang w:val="fr-ML"/>
        </w:rPr>
        <w:t xml:space="preserve">orsque Le Fils le </w:t>
      </w:r>
      <w:proofErr w:type="spellStart"/>
      <w:r w:rsidR="00F630CA" w:rsidRPr="00EC6AE2">
        <w:rPr>
          <w:rFonts w:ascii="Times New Roman" w:hAnsi="Times New Roman"/>
          <w:sz w:val="24"/>
          <w:szCs w:val="24"/>
          <w:lang w:val="fr-ML"/>
        </w:rPr>
        <w:t>reveilla</w:t>
      </w:r>
      <w:proofErr w:type="spellEnd"/>
      <w:r w:rsidR="00F630CA" w:rsidRPr="00EC6AE2">
        <w:rPr>
          <w:rFonts w:ascii="Times New Roman" w:hAnsi="Times New Roman"/>
          <w:sz w:val="24"/>
          <w:szCs w:val="24"/>
          <w:lang w:val="fr-ML"/>
        </w:rPr>
        <w:t>,</w:t>
      </w:r>
      <w:r w:rsidR="003F6F26" w:rsidRPr="00EC6AE2">
        <w:rPr>
          <w:rFonts w:ascii="Times New Roman" w:hAnsi="Times New Roman"/>
          <w:sz w:val="24"/>
          <w:szCs w:val="24"/>
          <w:lang w:val="fr-ML"/>
        </w:rPr>
        <w:t xml:space="preserve"> </w:t>
      </w:r>
      <w:r w:rsidR="00F630CA" w:rsidRPr="00EC6AE2">
        <w:rPr>
          <w:rFonts w:ascii="Times New Roman" w:hAnsi="Times New Roman"/>
          <w:sz w:val="24"/>
          <w:szCs w:val="24"/>
          <w:lang w:val="fr-ML"/>
        </w:rPr>
        <w:t>il</w:t>
      </w:r>
      <w:r w:rsidR="003F6F26" w:rsidRPr="00EC6AE2">
        <w:rPr>
          <w:rFonts w:ascii="Times New Roman" w:hAnsi="Times New Roman"/>
          <w:sz w:val="24"/>
          <w:szCs w:val="24"/>
          <w:lang w:val="fr-ML"/>
        </w:rPr>
        <w:t xml:space="preserve"> se </w:t>
      </w:r>
      <w:r w:rsidR="00837F0D" w:rsidRPr="00EC6AE2">
        <w:rPr>
          <w:rFonts w:ascii="Times New Roman" w:hAnsi="Times New Roman"/>
          <w:sz w:val="24"/>
          <w:szCs w:val="24"/>
          <w:lang w:val="fr-ML"/>
        </w:rPr>
        <w:t>glissa</w:t>
      </w:r>
      <w:r w:rsidR="00F630CA" w:rsidRPr="00EC6AE2">
        <w:rPr>
          <w:rFonts w:ascii="Times New Roman" w:hAnsi="Times New Roman"/>
          <w:sz w:val="24"/>
          <w:szCs w:val="24"/>
          <w:lang w:val="fr-ML"/>
        </w:rPr>
        <w:t xml:space="preserve"> aussitôt</w:t>
      </w:r>
      <w:r w:rsidR="00837F0D" w:rsidRPr="00EC6AE2">
        <w:rPr>
          <w:rFonts w:ascii="Times New Roman" w:hAnsi="Times New Roman"/>
          <w:sz w:val="24"/>
          <w:szCs w:val="24"/>
          <w:lang w:val="fr-ML"/>
        </w:rPr>
        <w:t xml:space="preserve"> sous son lit. Le </w:t>
      </w:r>
      <w:r w:rsidR="003F6F26" w:rsidRPr="00EC6AE2">
        <w:rPr>
          <w:rFonts w:ascii="Times New Roman" w:hAnsi="Times New Roman"/>
          <w:sz w:val="24"/>
          <w:szCs w:val="24"/>
          <w:lang w:val="fr-ML"/>
        </w:rPr>
        <w:t xml:space="preserve">Fils </w:t>
      </w:r>
      <w:r w:rsidR="00837F0D" w:rsidRPr="00EC6AE2">
        <w:rPr>
          <w:rFonts w:ascii="Times New Roman" w:hAnsi="Times New Roman"/>
          <w:sz w:val="24"/>
          <w:szCs w:val="24"/>
          <w:lang w:val="fr-ML"/>
        </w:rPr>
        <w:t>réveilla ensuite Koro-Abu :</w:t>
      </w:r>
    </w:p>
    <w:p w14:paraId="74D68E5E"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Koro-Abu, réveille-toi ! Ils arrivent !</w:t>
      </w:r>
    </w:p>
    <w:p w14:paraId="6620AFCC" w14:textId="58050B3D"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Mais au lieu d’aller sous son propre lit, Koro-Abu </w:t>
      </w:r>
      <w:r w:rsidR="003F6F26" w:rsidRPr="00EC6AE2">
        <w:rPr>
          <w:rFonts w:ascii="Times New Roman" w:hAnsi="Times New Roman"/>
          <w:sz w:val="24"/>
          <w:szCs w:val="24"/>
          <w:lang w:val="fr-ML"/>
        </w:rPr>
        <w:t>alla se glisser sous le lit de Cast</w:t>
      </w:r>
      <w:r w:rsidR="00F630CA" w:rsidRPr="00EC6AE2">
        <w:rPr>
          <w:rFonts w:ascii="Times New Roman" w:hAnsi="Times New Roman"/>
          <w:sz w:val="24"/>
          <w:szCs w:val="24"/>
          <w:lang w:val="fr-ML"/>
        </w:rPr>
        <w:t>r</w:t>
      </w:r>
      <w:r w:rsidR="003F6F26" w:rsidRPr="00EC6AE2">
        <w:rPr>
          <w:rFonts w:ascii="Times New Roman" w:hAnsi="Times New Roman"/>
          <w:sz w:val="24"/>
          <w:szCs w:val="24"/>
          <w:lang w:val="fr-ML"/>
        </w:rPr>
        <w:t>o</w:t>
      </w:r>
      <w:r w:rsidRPr="00EC6AE2">
        <w:rPr>
          <w:rFonts w:ascii="Times New Roman" w:hAnsi="Times New Roman"/>
          <w:sz w:val="24"/>
          <w:szCs w:val="24"/>
          <w:lang w:val="fr-ML"/>
        </w:rPr>
        <w:t xml:space="preserve">. Les deux se </w:t>
      </w:r>
      <w:r w:rsidR="003F6F26" w:rsidRPr="00EC6AE2">
        <w:rPr>
          <w:rFonts w:ascii="Times New Roman" w:hAnsi="Times New Roman"/>
          <w:sz w:val="24"/>
          <w:szCs w:val="24"/>
          <w:lang w:val="fr-ML"/>
        </w:rPr>
        <w:t>retrouvèrent coincés ensemble. Castro</w:t>
      </w:r>
      <w:r w:rsidRPr="00EC6AE2">
        <w:rPr>
          <w:rFonts w:ascii="Times New Roman" w:hAnsi="Times New Roman"/>
          <w:sz w:val="24"/>
          <w:szCs w:val="24"/>
          <w:lang w:val="fr-ML"/>
        </w:rPr>
        <w:t xml:space="preserve"> protesta :</w:t>
      </w:r>
    </w:p>
    <w:p w14:paraId="0F05047F" w14:textId="0C9951A3"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Hé Abu, fais attention à ton pied ! Si tu </w:t>
      </w:r>
      <w:r w:rsidR="00F630CA" w:rsidRPr="00EC6AE2">
        <w:rPr>
          <w:rFonts w:ascii="Times New Roman" w:hAnsi="Times New Roman"/>
          <w:sz w:val="24"/>
          <w:szCs w:val="24"/>
          <w:lang w:val="fr-ML"/>
        </w:rPr>
        <w:t xml:space="preserve">les </w:t>
      </w:r>
      <w:r w:rsidRPr="00EC6AE2">
        <w:rPr>
          <w:rFonts w:ascii="Times New Roman" w:hAnsi="Times New Roman"/>
          <w:sz w:val="24"/>
          <w:szCs w:val="24"/>
          <w:lang w:val="fr-ML"/>
        </w:rPr>
        <w:t xml:space="preserve">laisses dépasser </w:t>
      </w:r>
      <w:r w:rsidR="00F630CA" w:rsidRPr="00EC6AE2">
        <w:rPr>
          <w:rFonts w:ascii="Times New Roman" w:hAnsi="Times New Roman"/>
          <w:sz w:val="24"/>
          <w:szCs w:val="24"/>
          <w:lang w:val="fr-ML"/>
        </w:rPr>
        <w:t>le lit</w:t>
      </w:r>
      <w:r w:rsidRPr="00EC6AE2">
        <w:rPr>
          <w:rFonts w:ascii="Times New Roman" w:hAnsi="Times New Roman"/>
          <w:sz w:val="24"/>
          <w:szCs w:val="24"/>
          <w:lang w:val="fr-ML"/>
        </w:rPr>
        <w:t>, ils vont nous découvrir !</w:t>
      </w:r>
    </w:p>
    <w:p w14:paraId="4E8A386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T’inquiète pas, mon pied est bien caché, répondit Abu.</w:t>
      </w:r>
    </w:p>
    <w:p w14:paraId="27A1BC94" w14:textId="08CEF42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Non, ne me crée pas de problèmes ! Cache bien ton pied !</w:t>
      </w:r>
      <w:r w:rsidR="00F630CA" w:rsidRPr="00EC6AE2">
        <w:rPr>
          <w:rFonts w:ascii="Times New Roman" w:hAnsi="Times New Roman"/>
          <w:sz w:val="24"/>
          <w:szCs w:val="24"/>
          <w:lang w:val="fr-ML"/>
        </w:rPr>
        <w:t xml:space="preserve"> avertissait Castro.</w:t>
      </w:r>
    </w:p>
    <w:p w14:paraId="02CC3D5B"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Je te dis que c’est bon, ils ne vont rien voir !</w:t>
      </w:r>
    </w:p>
    <w:p w14:paraId="705A7963"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À peine avaient-ils fini leur discussion que les caporaux firent irruption dans la tente. L’un d’eux s’adressa au </w:t>
      </w:r>
      <w:r w:rsidR="003F6F26" w:rsidRPr="00EC6AE2">
        <w:rPr>
          <w:rFonts w:ascii="Times New Roman" w:hAnsi="Times New Roman"/>
          <w:sz w:val="24"/>
          <w:szCs w:val="24"/>
          <w:lang w:val="fr-ML"/>
        </w:rPr>
        <w:t>Fils</w:t>
      </w:r>
      <w:r w:rsidRPr="00EC6AE2">
        <w:rPr>
          <w:rFonts w:ascii="Times New Roman" w:hAnsi="Times New Roman"/>
          <w:sz w:val="24"/>
          <w:szCs w:val="24"/>
          <w:lang w:val="fr-ML"/>
        </w:rPr>
        <w:t xml:space="preserve"> :</w:t>
      </w:r>
    </w:p>
    <w:p w14:paraId="59EFC70C"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Et toi, qu’est-ce que tu fais ici ?</w:t>
      </w:r>
    </w:p>
    <w:p w14:paraId="5EB4007B"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J’ai une exemption, répondit calmement </w:t>
      </w:r>
      <w:r w:rsidR="003F6F26" w:rsidRPr="00EC6AE2">
        <w:rPr>
          <w:rFonts w:ascii="Times New Roman" w:hAnsi="Times New Roman"/>
          <w:sz w:val="24"/>
          <w:szCs w:val="24"/>
          <w:lang w:val="fr-ML"/>
        </w:rPr>
        <w:t>Le Fils</w:t>
      </w:r>
      <w:r w:rsidRPr="00EC6AE2">
        <w:rPr>
          <w:rFonts w:ascii="Times New Roman" w:hAnsi="Times New Roman"/>
          <w:sz w:val="24"/>
          <w:szCs w:val="24"/>
          <w:lang w:val="fr-ML"/>
        </w:rPr>
        <w:t>.</w:t>
      </w:r>
    </w:p>
    <w:p w14:paraId="3A8368D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Montre-nous ça.</w:t>
      </w:r>
    </w:p>
    <w:p w14:paraId="5E58F69C"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Le fils prit ses papiers et les tendit aux caporaux, qui vérifièrent. Tout était en règle.</w:t>
      </w:r>
    </w:p>
    <w:p w14:paraId="15F9B2F7"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D’accord, </w:t>
      </w:r>
      <w:proofErr w:type="spellStart"/>
      <w:r w:rsidRPr="00EC6AE2">
        <w:rPr>
          <w:rFonts w:ascii="Times New Roman" w:hAnsi="Times New Roman"/>
          <w:sz w:val="24"/>
          <w:szCs w:val="24"/>
          <w:lang w:val="fr-ML"/>
        </w:rPr>
        <w:t>couche-toi</w:t>
      </w:r>
      <w:proofErr w:type="spellEnd"/>
      <w:r w:rsidRPr="00EC6AE2">
        <w:rPr>
          <w:rFonts w:ascii="Times New Roman" w:hAnsi="Times New Roman"/>
          <w:sz w:val="24"/>
          <w:szCs w:val="24"/>
          <w:lang w:val="fr-ML"/>
        </w:rPr>
        <w:t>, dit l’un d’eux.</w:t>
      </w:r>
    </w:p>
    <w:p w14:paraId="27535D9D"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En inspectant la tente, l’un des caporaux remarqua alors un pied qui dépassait sous un lit.</w:t>
      </w:r>
    </w:p>
    <w:p w14:paraId="443B0622"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Chef, venez voir ! Il y en a un caché ici !</w:t>
      </w:r>
    </w:p>
    <w:p w14:paraId="276725BD"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Le caporal cria :</w:t>
      </w:r>
    </w:p>
    <w:p w14:paraId="3B1F7FE7"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Toi là-bas ! On voit ton pied ! Sors d’ici !</w:t>
      </w:r>
    </w:p>
    <w:p w14:paraId="427A9C4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Koro-Abu sortit en riant :</w:t>
      </w:r>
    </w:p>
    <w:p w14:paraId="74C9538F"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Excusez-moi, pardon chef ! Je ne suis pas malade… j’avais juste sommeil, je voulais me reposer un peu !</w:t>
      </w:r>
    </w:p>
    <w:p w14:paraId="6A978F01"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Ça, on va expliquer ça à la semaine ! Donne ton nom !</w:t>
      </w:r>
    </w:p>
    <w:p w14:paraId="53561585"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Sans réfléchir, Koro-Abu improvisa :</w:t>
      </w:r>
    </w:p>
    <w:p w14:paraId="28846855" w14:textId="77777777" w:rsidR="008210EB" w:rsidRPr="00EC6AE2" w:rsidRDefault="003F6F2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Je me nomme </w:t>
      </w:r>
      <w:proofErr w:type="spellStart"/>
      <w:r w:rsidRPr="00EC6AE2">
        <w:rPr>
          <w:rFonts w:ascii="Times New Roman" w:hAnsi="Times New Roman"/>
          <w:sz w:val="24"/>
          <w:szCs w:val="24"/>
          <w:lang w:val="fr-ML"/>
        </w:rPr>
        <w:t>Nuhu</w:t>
      </w:r>
      <w:r w:rsidR="00837F0D" w:rsidRPr="00EC6AE2">
        <w:rPr>
          <w:rFonts w:ascii="Times New Roman" w:hAnsi="Times New Roman"/>
          <w:sz w:val="24"/>
          <w:szCs w:val="24"/>
          <w:lang w:val="fr-ML"/>
        </w:rPr>
        <w:t>n</w:t>
      </w:r>
      <w:proofErr w:type="spellEnd"/>
      <w:r w:rsidR="00837F0D" w:rsidRPr="00EC6AE2">
        <w:rPr>
          <w:rFonts w:ascii="Times New Roman" w:hAnsi="Times New Roman"/>
          <w:sz w:val="24"/>
          <w:szCs w:val="24"/>
          <w:lang w:val="fr-ML"/>
        </w:rPr>
        <w:t xml:space="preserve"> </w:t>
      </w:r>
      <w:proofErr w:type="spellStart"/>
      <w:r w:rsidR="00837F0D" w:rsidRPr="00EC6AE2">
        <w:rPr>
          <w:rFonts w:ascii="Times New Roman" w:hAnsi="Times New Roman"/>
          <w:sz w:val="24"/>
          <w:szCs w:val="24"/>
          <w:lang w:val="fr-ML"/>
        </w:rPr>
        <w:t>Sissè</w:t>
      </w:r>
      <w:proofErr w:type="spellEnd"/>
      <w:r w:rsidR="00837F0D" w:rsidRPr="00EC6AE2">
        <w:rPr>
          <w:rFonts w:ascii="Times New Roman" w:hAnsi="Times New Roman"/>
          <w:sz w:val="24"/>
          <w:szCs w:val="24"/>
          <w:lang w:val="fr-ML"/>
        </w:rPr>
        <w:t>…</w:t>
      </w:r>
    </w:p>
    <w:p w14:paraId="7AA3569F" w14:textId="71F2AF12"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Les caporaux notèrent ce faux nom et l’entraînèrent vers </w:t>
      </w:r>
      <w:r w:rsidR="00CE2382" w:rsidRPr="00EC6AE2">
        <w:rPr>
          <w:rFonts w:ascii="Times New Roman" w:hAnsi="Times New Roman"/>
          <w:sz w:val="24"/>
          <w:szCs w:val="24"/>
          <w:lang w:val="fr-ML"/>
        </w:rPr>
        <w:t>le lieu</w:t>
      </w:r>
      <w:r w:rsidRPr="00EC6AE2">
        <w:rPr>
          <w:rFonts w:ascii="Times New Roman" w:hAnsi="Times New Roman"/>
          <w:sz w:val="24"/>
          <w:szCs w:val="24"/>
          <w:lang w:val="fr-ML"/>
        </w:rPr>
        <w:t xml:space="preserve"> des activités. </w:t>
      </w:r>
      <w:r w:rsidR="00CE2382" w:rsidRPr="00EC6AE2">
        <w:rPr>
          <w:rFonts w:ascii="Times New Roman" w:hAnsi="Times New Roman"/>
          <w:sz w:val="24"/>
          <w:szCs w:val="24"/>
          <w:lang w:val="fr-ML"/>
        </w:rPr>
        <w:t xml:space="preserve">Il fut procédé à l’appel des bodamans pris sur le fait. </w:t>
      </w:r>
      <w:r w:rsidRPr="00EC6AE2">
        <w:rPr>
          <w:rFonts w:ascii="Times New Roman" w:hAnsi="Times New Roman"/>
          <w:sz w:val="24"/>
          <w:szCs w:val="24"/>
          <w:lang w:val="fr-ML"/>
        </w:rPr>
        <w:t>Pendant l’appel, ils crièrent plusieurs fois :</w:t>
      </w:r>
    </w:p>
    <w:p w14:paraId="673F187B"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proofErr w:type="spellStart"/>
      <w:r w:rsidRPr="00EC6AE2">
        <w:rPr>
          <w:rFonts w:ascii="Times New Roman" w:hAnsi="Times New Roman"/>
          <w:sz w:val="24"/>
          <w:szCs w:val="24"/>
          <w:lang w:val="fr-ML"/>
        </w:rPr>
        <w:t>Nuhon</w:t>
      </w:r>
      <w:proofErr w:type="spellEnd"/>
      <w:r w:rsidRPr="00EC6AE2">
        <w:rPr>
          <w:rFonts w:ascii="Times New Roman" w:hAnsi="Times New Roman"/>
          <w:sz w:val="24"/>
          <w:szCs w:val="24"/>
          <w:lang w:val="fr-ML"/>
        </w:rPr>
        <w:t xml:space="preserve"> </w:t>
      </w:r>
      <w:proofErr w:type="spellStart"/>
      <w:r w:rsidRPr="00EC6AE2">
        <w:rPr>
          <w:rFonts w:ascii="Times New Roman" w:hAnsi="Times New Roman"/>
          <w:sz w:val="24"/>
          <w:szCs w:val="24"/>
          <w:lang w:val="fr-ML"/>
        </w:rPr>
        <w:t>Sissè</w:t>
      </w:r>
      <w:proofErr w:type="spellEnd"/>
      <w:r w:rsidRPr="00EC6AE2">
        <w:rPr>
          <w:rFonts w:ascii="Times New Roman" w:hAnsi="Times New Roman"/>
          <w:sz w:val="24"/>
          <w:szCs w:val="24"/>
          <w:lang w:val="fr-ML"/>
        </w:rPr>
        <w:t xml:space="preserve"> ! </w:t>
      </w:r>
      <w:proofErr w:type="spellStart"/>
      <w:r w:rsidRPr="00EC6AE2">
        <w:rPr>
          <w:rFonts w:ascii="Times New Roman" w:hAnsi="Times New Roman"/>
          <w:sz w:val="24"/>
          <w:szCs w:val="24"/>
          <w:lang w:val="fr-ML"/>
        </w:rPr>
        <w:t>Nuhon</w:t>
      </w:r>
      <w:proofErr w:type="spellEnd"/>
      <w:r w:rsidRPr="00EC6AE2">
        <w:rPr>
          <w:rFonts w:ascii="Times New Roman" w:hAnsi="Times New Roman"/>
          <w:sz w:val="24"/>
          <w:szCs w:val="24"/>
          <w:lang w:val="fr-ML"/>
        </w:rPr>
        <w:t xml:space="preserve"> </w:t>
      </w:r>
      <w:proofErr w:type="spellStart"/>
      <w:r w:rsidRPr="00EC6AE2">
        <w:rPr>
          <w:rFonts w:ascii="Times New Roman" w:hAnsi="Times New Roman"/>
          <w:sz w:val="24"/>
          <w:szCs w:val="24"/>
          <w:lang w:val="fr-ML"/>
        </w:rPr>
        <w:t>Sissè</w:t>
      </w:r>
      <w:proofErr w:type="spellEnd"/>
      <w:r w:rsidRPr="00EC6AE2">
        <w:rPr>
          <w:rFonts w:ascii="Times New Roman" w:hAnsi="Times New Roman"/>
          <w:sz w:val="24"/>
          <w:szCs w:val="24"/>
          <w:lang w:val="fr-ML"/>
        </w:rPr>
        <w:t xml:space="preserve"> !</w:t>
      </w:r>
    </w:p>
    <w:p w14:paraId="7A9B174C"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Personne ne répondit. Koro-Abu, pourtant présent, resta silencieux.</w:t>
      </w:r>
    </w:p>
    <w:p w14:paraId="2AD9BF0A" w14:textId="77777777" w:rsidR="008210EB"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Grâce à ce faux nom, il échappa à la sanction… cette fois-ci.</w:t>
      </w:r>
    </w:p>
    <w:p w14:paraId="7E82A2FE" w14:textId="77777777" w:rsidR="008210EB" w:rsidRPr="00EC6AE2" w:rsidRDefault="008210EB" w:rsidP="00024549">
      <w:pPr>
        <w:jc w:val="both"/>
        <w:rPr>
          <w:rFonts w:ascii="Times New Roman" w:hAnsi="Times New Roman"/>
          <w:sz w:val="24"/>
          <w:szCs w:val="24"/>
          <w:lang w:val="fr-ML"/>
        </w:rPr>
      </w:pPr>
    </w:p>
    <w:p w14:paraId="74B3EB99" w14:textId="77777777" w:rsidR="00837F0D" w:rsidRPr="00EC6AE2" w:rsidRDefault="00837F0D" w:rsidP="00024549">
      <w:pPr>
        <w:jc w:val="both"/>
        <w:rPr>
          <w:rFonts w:ascii="Times New Roman" w:hAnsi="Times New Roman"/>
          <w:sz w:val="24"/>
          <w:szCs w:val="24"/>
          <w:lang w:val="fr-ML"/>
        </w:rPr>
      </w:pPr>
    </w:p>
    <w:p w14:paraId="35623A34" w14:textId="3864796A" w:rsidR="00837F0D" w:rsidRPr="00EC6AE2" w:rsidRDefault="00CE2382"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145FACD8" w14:textId="77777777" w:rsidR="00837F0D"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Le Fils était convalescent. Il en avait assez de rester sans rien faire pendant ses journées. Il décida alors de reprendre ses activités en retournant suivre les cours en classe. Ce jour-là, à peine arrivé, il obtint l’autorisation de s’asseoir. En entrant, il se présenta au caporal afin d’expliquer sa situation. Ce dernier ne sembla pas comprendre et ne lui donna aucune réponse claire, se contentant d’exiger sa présence en cours pour éviter toute perte de temps.</w:t>
      </w:r>
    </w:p>
    <w:p w14:paraId="1F197B22" w14:textId="44A51410" w:rsidR="00837F0D" w:rsidRPr="00EC6AE2" w:rsidRDefault="00F80C98" w:rsidP="00024549">
      <w:pPr>
        <w:jc w:val="both"/>
        <w:rPr>
          <w:rFonts w:ascii="Times New Roman" w:hAnsi="Times New Roman"/>
          <w:sz w:val="24"/>
          <w:szCs w:val="24"/>
          <w:lang w:val="fr-ML"/>
        </w:rPr>
      </w:pPr>
      <w:r w:rsidRPr="00EC6AE2">
        <w:rPr>
          <w:rFonts w:ascii="Times New Roman" w:hAnsi="Times New Roman"/>
          <w:sz w:val="24"/>
          <w:szCs w:val="24"/>
          <w:lang w:val="fr-ML"/>
        </w:rPr>
        <w:t>Il</w:t>
      </w:r>
      <w:r w:rsidR="00837F0D" w:rsidRPr="00EC6AE2">
        <w:rPr>
          <w:rFonts w:ascii="Times New Roman" w:hAnsi="Times New Roman"/>
          <w:sz w:val="24"/>
          <w:szCs w:val="24"/>
          <w:lang w:val="fr-ML"/>
        </w:rPr>
        <w:t xml:space="preserve"> assista au cours. C’était l’école de soldat. Installé à sa place, il avait une très bonne vue sur la classe. C’est ce jour-là que tout bascula. Assis face aux autres élèves, il aperçut une jeune dame à la posture remarquable, exécutant les exercices de l’école de soldat avec une parfaite maîtrise. Elle ne pouvait pas passer inaperçue. Il l’observa longuement, sans oser détourner le regard. Puis, il se ressaisit et engagea une discussion avec quelques camarades.</w:t>
      </w:r>
    </w:p>
    <w:p w14:paraId="2F958A7D" w14:textId="77777777" w:rsidR="00837F0D"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Il profita de cette journée pour évaluer l’évolution de son état. Lorsqu’il tenta de reprendre les mouvements — la position du soldat sans arme — une vive douleur le saisit. Sa colonne vertébrale répondit par une souffrance intense, l’obligeant à s’asseoir aussitôt. Il comprit alors qu’il n’était pas encore totalement rétabli pour exécuter ces exercices.</w:t>
      </w:r>
    </w:p>
    <w:p w14:paraId="5D88F479" w14:textId="0BFF72A5" w:rsidR="00837F0D"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Les jours passèrent. Malgré sa douleur, il continuait à venir en classe, s’asseyant toujours à la même place. Son regard, lui aussi, restait fixé sur la même personne. Un jour enfin, il décida d’engager la conversation avec la jeune dame.</w:t>
      </w:r>
    </w:p>
    <w:p w14:paraId="6A17BC1E" w14:textId="77777777" w:rsidR="00837F0D"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Comment t’appelles-tu ?</w:t>
      </w:r>
    </w:p>
    <w:p w14:paraId="2B98B5E6" w14:textId="77777777" w:rsidR="00837F0D"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Je m’appelle Ayan Bint Mariam. Et toi ?</w:t>
      </w:r>
    </w:p>
    <w:p w14:paraId="1C86FAB8" w14:textId="0C291A6F" w:rsidR="00837F0D"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Aboubacar Sangaré, mais on m’appelle Le Fils.</w:t>
      </w:r>
    </w:p>
    <w:p w14:paraId="1FE7CC13" w14:textId="079AABC5" w:rsidR="005A0FC4" w:rsidRDefault="005A0FC4" w:rsidP="00024549">
      <w:pPr>
        <w:pStyle w:val="Paragraphedeliste"/>
        <w:numPr>
          <w:ilvl w:val="0"/>
          <w:numId w:val="1"/>
        </w:numPr>
        <w:jc w:val="both"/>
        <w:rPr>
          <w:rFonts w:ascii="Times New Roman" w:hAnsi="Times New Roman"/>
          <w:sz w:val="24"/>
          <w:szCs w:val="24"/>
          <w:lang w:val="fr-ML"/>
        </w:rPr>
      </w:pPr>
      <w:r>
        <w:rPr>
          <w:rFonts w:ascii="Times New Roman" w:hAnsi="Times New Roman"/>
          <w:sz w:val="24"/>
          <w:szCs w:val="24"/>
          <w:lang w:val="fr-ML"/>
        </w:rPr>
        <w:t>Tu es de quel corps ?</w:t>
      </w:r>
    </w:p>
    <w:p w14:paraId="53BC6920" w14:textId="476E56BC" w:rsidR="005A0FC4" w:rsidRDefault="005A0FC4" w:rsidP="00024549">
      <w:pPr>
        <w:pStyle w:val="Paragraphedeliste"/>
        <w:numPr>
          <w:ilvl w:val="0"/>
          <w:numId w:val="1"/>
        </w:numPr>
        <w:jc w:val="both"/>
        <w:rPr>
          <w:rFonts w:ascii="Times New Roman" w:hAnsi="Times New Roman"/>
          <w:sz w:val="24"/>
          <w:szCs w:val="24"/>
          <w:lang w:val="fr-ML"/>
        </w:rPr>
      </w:pPr>
      <w:r>
        <w:rPr>
          <w:rFonts w:ascii="Times New Roman" w:hAnsi="Times New Roman"/>
          <w:sz w:val="24"/>
          <w:szCs w:val="24"/>
          <w:lang w:val="fr-ML"/>
        </w:rPr>
        <w:t>Je suis de la douane. Et toi ?</w:t>
      </w:r>
    </w:p>
    <w:p w14:paraId="6F023A2B" w14:textId="0F4C2D84" w:rsidR="005A0FC4" w:rsidRPr="005A0FC4" w:rsidRDefault="005A0FC4" w:rsidP="00024549">
      <w:pPr>
        <w:pStyle w:val="Paragraphedeliste"/>
        <w:numPr>
          <w:ilvl w:val="0"/>
          <w:numId w:val="1"/>
        </w:numPr>
        <w:jc w:val="both"/>
        <w:rPr>
          <w:rFonts w:ascii="Times New Roman" w:hAnsi="Times New Roman"/>
          <w:sz w:val="24"/>
          <w:szCs w:val="24"/>
          <w:lang w:val="fr-ML"/>
        </w:rPr>
      </w:pPr>
      <w:proofErr w:type="spellStart"/>
      <w:r>
        <w:rPr>
          <w:rFonts w:ascii="Times New Roman" w:hAnsi="Times New Roman"/>
          <w:sz w:val="24"/>
          <w:szCs w:val="24"/>
          <w:lang w:val="fr-ML"/>
        </w:rPr>
        <w:t>Enseigant-chercheur</w:t>
      </w:r>
      <w:proofErr w:type="spellEnd"/>
      <w:r>
        <w:rPr>
          <w:rFonts w:ascii="Times New Roman" w:hAnsi="Times New Roman"/>
          <w:sz w:val="24"/>
          <w:szCs w:val="24"/>
          <w:lang w:val="fr-ML"/>
        </w:rPr>
        <w:t>.</w:t>
      </w:r>
    </w:p>
    <w:p w14:paraId="014D273C" w14:textId="77777777" w:rsidR="00837F0D"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Enchantée de faire ta connaissance. Je vois que tu souffres. De quoi souffres-tu ?</w:t>
      </w:r>
    </w:p>
    <w:p w14:paraId="07E6D9BB" w14:textId="77777777" w:rsidR="00837F0D"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J’ai un problème de lombalgie.</w:t>
      </w:r>
    </w:p>
    <w:p w14:paraId="3E3B7F80" w14:textId="77777777" w:rsidR="00837F0D"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Je m’en doutais. Ça fait longtemps que tu ne venais plus en classe. C’est la première fois que je te remarque vraiment. Tu fais partie de notre compagnie ?</w:t>
      </w:r>
    </w:p>
    <w:p w14:paraId="0B97290F" w14:textId="77777777" w:rsidR="00837F0D"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Oui, nous sommes dans la même compagnie.</w:t>
      </w:r>
    </w:p>
    <w:p w14:paraId="700BA173" w14:textId="61DDECB2" w:rsidR="00837F0D"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 D’accord.</w:t>
      </w:r>
    </w:p>
    <w:p w14:paraId="093DB310" w14:textId="77777777" w:rsidR="00837F0D" w:rsidRPr="00EC6AE2" w:rsidRDefault="00837F0D" w:rsidP="00024549">
      <w:pPr>
        <w:jc w:val="both"/>
        <w:rPr>
          <w:rFonts w:ascii="Times New Roman" w:hAnsi="Times New Roman"/>
          <w:sz w:val="24"/>
          <w:szCs w:val="24"/>
          <w:lang w:val="fr-ML"/>
        </w:rPr>
      </w:pPr>
      <w:r w:rsidRPr="00EC6AE2">
        <w:rPr>
          <w:rFonts w:ascii="Times New Roman" w:hAnsi="Times New Roman"/>
          <w:sz w:val="24"/>
          <w:szCs w:val="24"/>
          <w:lang w:val="fr-ML"/>
        </w:rPr>
        <w:t>La semaine passa, puis les jours s’enchaînèrent. Après avoir fait connaissance, ils se retrouvèrent souvent, le matin comme le soir. Peu à peu, Les Fils l’aborda avec plus d’assurance. Autour d’eux naquirent des échanges, des confidences, et les premiers liens d’une amitié sincère.</w:t>
      </w:r>
    </w:p>
    <w:p w14:paraId="0B666B97" w14:textId="19CE50D1" w:rsidR="00A07179" w:rsidRPr="00EC6AE2" w:rsidRDefault="00A07179"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733A307B" w14:textId="1C8AD6D0"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Les jeudis </w:t>
      </w:r>
      <w:r w:rsidR="00F80C98" w:rsidRPr="00EC6AE2">
        <w:rPr>
          <w:rFonts w:ascii="Times New Roman" w:hAnsi="Times New Roman"/>
          <w:sz w:val="24"/>
          <w:szCs w:val="24"/>
          <w:lang w:val="fr-ML"/>
        </w:rPr>
        <w:t>soir</w:t>
      </w:r>
      <w:r w:rsidRPr="00EC6AE2">
        <w:rPr>
          <w:rFonts w:ascii="Times New Roman" w:hAnsi="Times New Roman"/>
          <w:sz w:val="24"/>
          <w:szCs w:val="24"/>
          <w:lang w:val="fr-ML"/>
        </w:rPr>
        <w:t>, le dîner était toujours composé de haricots. Beaucoup de recrues aimaient ce plat ; d’ailleurs, la paternité de ce mets est souvent attribuée aux Diarra.</w:t>
      </w:r>
    </w:p>
    <w:p w14:paraId="1A62DA78" w14:textId="47F3CEA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Nombre de recrues prenaient une part de haricots et la gardaient pour le matin afin d’en faire leur petit déjeuner. Chaque jeudi soir, Sacko remplissait une tasse de haricots et la plaçait sous son lit. Le lendemain, il réchauffait les haricots et les mettait dans son pain pour se préparer un bon petit déjeuner.</w:t>
      </w:r>
      <w:r w:rsidR="00F80C98" w:rsidRPr="00EC6AE2">
        <w:rPr>
          <w:rFonts w:ascii="Times New Roman" w:hAnsi="Times New Roman"/>
          <w:sz w:val="24"/>
          <w:szCs w:val="24"/>
          <w:lang w:val="fr-ML"/>
        </w:rPr>
        <w:t xml:space="preserve"> Ce soninké était emblématique dans la tente 26. Au début de la formation, il passait sa journée et sa soirée seul sans discuter avec qui que ce soit. Le Fils voyant son mal de vivre dans le centre, s’approcha de lui, lui lançant de temps en temps des pics jusqu’à ce qu’il réussît à le faire parler. Sacko et le haricot</w:t>
      </w:r>
      <w:r w:rsidR="00B17902">
        <w:rPr>
          <w:rFonts w:ascii="Times New Roman" w:hAnsi="Times New Roman"/>
          <w:sz w:val="24"/>
          <w:szCs w:val="24"/>
          <w:lang w:val="fr-ML"/>
        </w:rPr>
        <w:t>, c’</w:t>
      </w:r>
      <w:r w:rsidR="00F80C98" w:rsidRPr="00EC6AE2">
        <w:rPr>
          <w:rFonts w:ascii="Times New Roman" w:hAnsi="Times New Roman"/>
          <w:sz w:val="24"/>
          <w:szCs w:val="24"/>
          <w:lang w:val="fr-ML"/>
        </w:rPr>
        <w:t>était une histoire d’amour impressionnante.</w:t>
      </w:r>
    </w:p>
    <w:p w14:paraId="5D63E3C4"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Les vendredis matin, lorsqu’il finit de préparer son plat de haricots, Le Fils, pour l’énerver, invitait alors toutes les recrues qui passaient à venir mettre du haricot dans leur pain, car il y en avait pour tout le monde. Malgré la perte de son mets, il ne répondait pas à la provocation. Il se contentait d’en mettre un peu dans son pain, car il savait qu’il ne pouvait plus se permettre de tout donner aux passants.</w:t>
      </w:r>
    </w:p>
    <w:p w14:paraId="5C25BC8E" w14:textId="414C453E" w:rsidR="004F4E1E" w:rsidRPr="00EC6AE2" w:rsidRDefault="00F80C98" w:rsidP="00024549">
      <w:pPr>
        <w:jc w:val="both"/>
        <w:rPr>
          <w:rFonts w:ascii="Times New Roman" w:hAnsi="Times New Roman"/>
          <w:sz w:val="24"/>
          <w:szCs w:val="24"/>
          <w:lang w:val="fr-ML"/>
        </w:rPr>
      </w:pPr>
      <w:r w:rsidRPr="00EC6AE2">
        <w:rPr>
          <w:rFonts w:ascii="Times New Roman" w:hAnsi="Times New Roman"/>
          <w:sz w:val="24"/>
          <w:szCs w:val="24"/>
          <w:lang w:val="fr-ML"/>
        </w:rPr>
        <w:t>Un matin, l</w:t>
      </w:r>
      <w:r w:rsidR="004F4E1E" w:rsidRPr="00EC6AE2">
        <w:rPr>
          <w:rFonts w:ascii="Times New Roman" w:hAnsi="Times New Roman"/>
          <w:sz w:val="24"/>
          <w:szCs w:val="24"/>
          <w:lang w:val="fr-ML"/>
        </w:rPr>
        <w:t>orsqu’il finit de manger, il se tourna vers Le Fils.</w:t>
      </w:r>
    </w:p>
    <w:p w14:paraId="2EBF7212"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Toi, tu es un vrai perturbateur, dit Sacko.</w:t>
      </w:r>
    </w:p>
    <w:p w14:paraId="0187F841" w14:textId="07ECAE9B"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Qu’est-ce</w:t>
      </w:r>
      <w:r w:rsidR="00A86166">
        <w:rPr>
          <w:rFonts w:ascii="Times New Roman" w:hAnsi="Times New Roman"/>
          <w:sz w:val="24"/>
          <w:szCs w:val="24"/>
          <w:lang w:val="fr-ML"/>
        </w:rPr>
        <w:t xml:space="preserve"> que</w:t>
      </w:r>
      <w:r w:rsidRPr="00EC6AE2">
        <w:rPr>
          <w:rFonts w:ascii="Times New Roman" w:hAnsi="Times New Roman"/>
          <w:sz w:val="24"/>
          <w:szCs w:val="24"/>
          <w:lang w:val="fr-ML"/>
        </w:rPr>
        <w:t xml:space="preserve"> j’ai donc fait ? répondit le fils.</w:t>
      </w:r>
    </w:p>
    <w:p w14:paraId="584B95AD"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Pourquoi te permets-tu de distribuer mes haricots comme tu veux ?</w:t>
      </w:r>
    </w:p>
    <w:p w14:paraId="66B9F34D"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Ah ! Tu reconnais donc que tu es un grand amateur de haricot.</w:t>
      </w:r>
    </w:p>
    <w:p w14:paraId="06B7B408" w14:textId="7413EDA5"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Peu importe ! J’ai fourni des efforts pour aller chercher les restes chez Margi,</w:t>
      </w:r>
      <w:r w:rsidR="00AB2B84" w:rsidRPr="00EC6AE2">
        <w:rPr>
          <w:rFonts w:ascii="Times New Roman" w:hAnsi="Times New Roman"/>
          <w:sz w:val="24"/>
          <w:szCs w:val="24"/>
          <w:lang w:val="fr-ML"/>
        </w:rPr>
        <w:t xml:space="preserve"> le chef cuisinier,</w:t>
      </w:r>
      <w:r w:rsidRPr="00EC6AE2">
        <w:rPr>
          <w:rFonts w:ascii="Times New Roman" w:hAnsi="Times New Roman"/>
          <w:sz w:val="24"/>
          <w:szCs w:val="24"/>
          <w:lang w:val="fr-ML"/>
        </w:rPr>
        <w:t xml:space="preserve"> et toi, tu te permets de les distribuer à ta guise.</w:t>
      </w:r>
    </w:p>
    <w:p w14:paraId="50824F54"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Hé, mon type, il faut être solidaire.</w:t>
      </w:r>
    </w:p>
    <w:p w14:paraId="322A1ABD"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S’il s’agissait vraiment de solidarité, pourquoi ne prends-tu pas la part de ton acolyte, de ton </w:t>
      </w:r>
      <w:proofErr w:type="spellStart"/>
      <w:r w:rsidRPr="00EC6AE2">
        <w:rPr>
          <w:rFonts w:ascii="Times New Roman" w:hAnsi="Times New Roman"/>
          <w:sz w:val="24"/>
          <w:szCs w:val="24"/>
          <w:lang w:val="fr-ML"/>
        </w:rPr>
        <w:t>nami</w:t>
      </w:r>
      <w:proofErr w:type="spellEnd"/>
      <w:r w:rsidRPr="00EC6AE2">
        <w:rPr>
          <w:rFonts w:ascii="Times New Roman" w:hAnsi="Times New Roman"/>
          <w:sz w:val="24"/>
          <w:szCs w:val="24"/>
          <w:lang w:val="fr-ML"/>
        </w:rPr>
        <w:t xml:space="preserve"> Sylla, pour la donner aux autres ?</w:t>
      </w:r>
    </w:p>
    <w:p w14:paraId="14509A9B"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Sylla est un bon type, contrairement à toi.</w:t>
      </w:r>
    </w:p>
    <w:p w14:paraId="7347ECE5"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En tout cas, la prochaine fois, c’est la part de Sylla que je donnerai aux autres.</w:t>
      </w:r>
    </w:p>
    <w:p w14:paraId="2957FD10"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Et puis, si tu aimes tant les haricots, sache qu’ils ont les mêmes valeurs nutritives que la viande.</w:t>
      </w:r>
    </w:p>
    <w:p w14:paraId="2F9409A2" w14:textId="2C7D04E4"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Je ne suis pas d’accord. Vous, les enseignant</w:t>
      </w:r>
      <w:r w:rsidR="00A86166">
        <w:rPr>
          <w:rFonts w:ascii="Times New Roman" w:hAnsi="Times New Roman"/>
          <w:sz w:val="24"/>
          <w:szCs w:val="24"/>
          <w:lang w:val="fr-ML"/>
        </w:rPr>
        <w:t>s</w:t>
      </w:r>
      <w:r w:rsidRPr="00EC6AE2">
        <w:rPr>
          <w:rFonts w:ascii="Times New Roman" w:hAnsi="Times New Roman"/>
          <w:sz w:val="24"/>
          <w:szCs w:val="24"/>
          <w:lang w:val="fr-ML"/>
        </w:rPr>
        <w:t>-chercheurs, vous vous permettez de raconter des histoires inventées de toutes pièces. Moi, je ne croirai jamais à cela.</w:t>
      </w:r>
    </w:p>
    <w:p w14:paraId="5D4255E1"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Écoute, Sako. La viande est une protéine, tout comme les haricots.</w:t>
      </w:r>
    </w:p>
    <w:p w14:paraId="54E58442"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Si c’était vrai, pourquoi laisserions-nous nos sacs de haricots de côté pour aller abattre nos animaux ? Nous n’aurions qu’à nous contenter de manger des haricots.</w:t>
      </w:r>
    </w:p>
    <w:p w14:paraId="040FCAEC"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Oui, mais il faut comprendre que le haricot n’a pas le même goût que la viande.</w:t>
      </w:r>
    </w:p>
    <w:p w14:paraId="6CE86545"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Je ne suis toujours pas d’accord, car il n’est pas question de goût, mais de valeurs nutritives. Vous pensez qu’après un doctorat, vous pouvez inventer les choses de cette manière ? Moi, je n’y crois pas.</w:t>
      </w:r>
    </w:p>
    <w:p w14:paraId="2A820858" w14:textId="3B90C86E"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Cela ne m’étonne pas de ta part. Écoute, Sacko, il faut comprendre que la viande est une protéine animale, tandis que les haricots sont une protéine végétale, intervint Koro Abu.</w:t>
      </w:r>
    </w:p>
    <w:p w14:paraId="5986F09C" w14:textId="3C65F69B"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Explique ça à quelqu’un d’autre, Koro, pas à moi. Et toi, Koro Abu, ne te mêle pas de ça. Le Fils est un manipulateur. Il peut tromper tout le monde, sauf moi, Sacko. Je ne croirai jamais à cela.</w:t>
      </w:r>
    </w:p>
    <w:p w14:paraId="28C965F1"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Et pourtant, ce qu’il dit est la vérité.</w:t>
      </w:r>
    </w:p>
    <w:p w14:paraId="51589D26" w14:textId="53317751"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Ne te mêle pas de cela je te dis. Tu ne connais pas ce type. Les enseignant</w:t>
      </w:r>
      <w:r w:rsidR="00A86166">
        <w:rPr>
          <w:rFonts w:ascii="Times New Roman" w:hAnsi="Times New Roman"/>
          <w:sz w:val="24"/>
          <w:szCs w:val="24"/>
          <w:lang w:val="fr-ML"/>
        </w:rPr>
        <w:t>s</w:t>
      </w:r>
      <w:r w:rsidRPr="00EC6AE2">
        <w:rPr>
          <w:rFonts w:ascii="Times New Roman" w:hAnsi="Times New Roman"/>
          <w:sz w:val="24"/>
          <w:szCs w:val="24"/>
          <w:lang w:val="fr-ML"/>
        </w:rPr>
        <w:t>-chercheurs de ce centre inventent toujours ce genre d’histoires. Moi, je ne veux pas entrer là-dedans.</w:t>
      </w:r>
    </w:p>
    <w:p w14:paraId="4F91A966" w14:textId="0ECF8B00"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Tout le monde se mit alors à rire, termina rapidement le petit déjeuner et retourna en classe puisque le clairon les y invitait.</w:t>
      </w:r>
    </w:p>
    <w:p w14:paraId="221C8BCB" w14:textId="77777777" w:rsidR="00A07179"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3C2BA724" w14:textId="5B5B7B9C"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Dans une ambiance torride, le bus de l’AMASNJ quitta enfin l’emprise de Pho sous l’euphorie de certaines recrues qui chantaient pour les accompagner</w:t>
      </w:r>
      <w:r w:rsidR="00AB2B84" w:rsidRPr="00EC6AE2">
        <w:rPr>
          <w:rFonts w:ascii="Times New Roman" w:hAnsi="Times New Roman"/>
          <w:sz w:val="24"/>
          <w:szCs w:val="24"/>
          <w:lang w:val="fr-ML"/>
        </w:rPr>
        <w:t>.</w:t>
      </w:r>
      <w:r w:rsidRPr="00EC6AE2">
        <w:rPr>
          <w:rFonts w:ascii="Times New Roman" w:hAnsi="Times New Roman"/>
          <w:sz w:val="24"/>
          <w:szCs w:val="24"/>
          <w:lang w:val="fr-ML"/>
        </w:rPr>
        <w:t xml:space="preserve"> </w:t>
      </w:r>
      <w:r w:rsidR="00AB2B84" w:rsidRPr="00EC6AE2">
        <w:rPr>
          <w:rFonts w:ascii="Times New Roman" w:hAnsi="Times New Roman"/>
          <w:sz w:val="24"/>
          <w:szCs w:val="24"/>
          <w:lang w:val="fr-ML"/>
        </w:rPr>
        <w:t>C</w:t>
      </w:r>
      <w:r w:rsidRPr="00EC6AE2">
        <w:rPr>
          <w:rFonts w:ascii="Times New Roman" w:hAnsi="Times New Roman"/>
          <w:sz w:val="24"/>
          <w:szCs w:val="24"/>
          <w:lang w:val="fr-ML"/>
        </w:rPr>
        <w:t>’</w:t>
      </w:r>
      <w:r w:rsidR="00AB2B84" w:rsidRPr="00EC6AE2">
        <w:rPr>
          <w:rFonts w:ascii="Times New Roman" w:hAnsi="Times New Roman"/>
          <w:sz w:val="24"/>
          <w:szCs w:val="24"/>
          <w:lang w:val="fr-ML"/>
        </w:rPr>
        <w:t>es</w:t>
      </w:r>
      <w:r w:rsidRPr="00EC6AE2">
        <w:rPr>
          <w:rFonts w:ascii="Times New Roman" w:hAnsi="Times New Roman"/>
          <w:sz w:val="24"/>
          <w:szCs w:val="24"/>
          <w:lang w:val="fr-ML"/>
        </w:rPr>
        <w:t xml:space="preserve">t la chanson Pho Jimmy qui concluait cette cacophonie qui tympanisait </w:t>
      </w:r>
      <w:r w:rsidR="00AB2B84" w:rsidRPr="00EC6AE2">
        <w:rPr>
          <w:rFonts w:ascii="Times New Roman" w:hAnsi="Times New Roman"/>
          <w:sz w:val="24"/>
          <w:szCs w:val="24"/>
          <w:lang w:val="fr-ML"/>
        </w:rPr>
        <w:t>Le Fils</w:t>
      </w:r>
      <w:r w:rsidRPr="00EC6AE2">
        <w:rPr>
          <w:rFonts w:ascii="Times New Roman" w:hAnsi="Times New Roman"/>
          <w:sz w:val="24"/>
          <w:szCs w:val="24"/>
          <w:lang w:val="fr-ML"/>
        </w:rPr>
        <w:t xml:space="preserve">. Comme beaucoup de recrues, il marchait vers les tentes qui suivaient de bâtiment pour les recrues. Les discussions allaient bon train </w:t>
      </w:r>
      <w:r w:rsidR="00A86166">
        <w:rPr>
          <w:rFonts w:ascii="Times New Roman" w:hAnsi="Times New Roman"/>
          <w:sz w:val="24"/>
          <w:szCs w:val="24"/>
          <w:lang w:val="fr-ML"/>
        </w:rPr>
        <w:t xml:space="preserve">sur le </w:t>
      </w:r>
      <w:r w:rsidRPr="00EC6AE2">
        <w:rPr>
          <w:rFonts w:ascii="Times New Roman" w:hAnsi="Times New Roman"/>
          <w:sz w:val="24"/>
          <w:szCs w:val="24"/>
          <w:lang w:val="fr-ML"/>
        </w:rPr>
        <w:t xml:space="preserve">SNJ et ses </w:t>
      </w:r>
      <w:r w:rsidRPr="00EC6AE2">
        <w:rPr>
          <w:rFonts w:ascii="Times New Roman" w:hAnsi="Times New Roman"/>
          <w:sz w:val="24"/>
          <w:szCs w:val="24"/>
          <w:lang w:val="fr-ML"/>
        </w:rPr>
        <w:lastRenderedPageBreak/>
        <w:t>avantages. Quand le fils franchit le seuil de la trente, il comprit que c’était le même sujet qui animait ses frères d’armes. Sa position était connue de tous. La seule chose qu’il appréciait, c’était les rencontres, les liens qui se tissent dans le c</w:t>
      </w:r>
      <w:r w:rsidR="007E59E0">
        <w:rPr>
          <w:rFonts w:ascii="Times New Roman" w:hAnsi="Times New Roman"/>
          <w:sz w:val="24"/>
          <w:szCs w:val="24"/>
          <w:lang w:val="fr-ML"/>
        </w:rPr>
        <w:t>entre</w:t>
      </w:r>
      <w:r w:rsidRPr="00EC6AE2">
        <w:rPr>
          <w:rFonts w:ascii="Times New Roman" w:hAnsi="Times New Roman"/>
          <w:sz w:val="24"/>
          <w:szCs w:val="24"/>
          <w:lang w:val="fr-ML"/>
        </w:rPr>
        <w:t>. Il n’a jamais masqué ses envies de voir ce service s’arrêter. Son ami Sacko le taquinait, comme quoi il prenait gout à la vie militaire mais Le Fils ne se laissait pas emporter par la fièvre militaire.</w:t>
      </w:r>
    </w:p>
    <w:p w14:paraId="71B7D2FD" w14:textId="5A15054D"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Réalisant que c’était l’heure de la prière du soir, il se lève et renouvela ses ablutions, fit le </w:t>
      </w:r>
      <w:proofErr w:type="spellStart"/>
      <w:r w:rsidRPr="00EC6AE2">
        <w:rPr>
          <w:rFonts w:ascii="Times New Roman" w:hAnsi="Times New Roman"/>
          <w:sz w:val="24"/>
          <w:szCs w:val="24"/>
          <w:lang w:val="fr-ML"/>
        </w:rPr>
        <w:t>takbiratoul</w:t>
      </w:r>
      <w:proofErr w:type="spellEnd"/>
      <w:r w:rsidRPr="00EC6AE2">
        <w:rPr>
          <w:rFonts w:ascii="Times New Roman" w:hAnsi="Times New Roman"/>
          <w:sz w:val="24"/>
          <w:szCs w:val="24"/>
          <w:lang w:val="fr-ML"/>
        </w:rPr>
        <w:t xml:space="preserve"> ihram et entama la prière au troisième </w:t>
      </w:r>
      <w:proofErr w:type="spellStart"/>
      <w:r w:rsidRPr="00EC6AE2">
        <w:rPr>
          <w:rFonts w:ascii="Times New Roman" w:hAnsi="Times New Roman"/>
          <w:sz w:val="24"/>
          <w:szCs w:val="24"/>
          <w:lang w:val="fr-ML"/>
        </w:rPr>
        <w:t>rakat</w:t>
      </w:r>
      <w:proofErr w:type="spellEnd"/>
      <w:r w:rsidRPr="00EC6AE2">
        <w:rPr>
          <w:rFonts w:ascii="Times New Roman" w:hAnsi="Times New Roman"/>
          <w:sz w:val="24"/>
          <w:szCs w:val="24"/>
          <w:lang w:val="fr-ML"/>
        </w:rPr>
        <w:t>, il entendit une voi</w:t>
      </w:r>
      <w:r w:rsidR="00B17902">
        <w:rPr>
          <w:rFonts w:ascii="Times New Roman" w:hAnsi="Times New Roman"/>
          <w:sz w:val="24"/>
          <w:szCs w:val="24"/>
          <w:lang w:val="fr-ML"/>
        </w:rPr>
        <w:t>x</w:t>
      </w:r>
      <w:r w:rsidRPr="00EC6AE2">
        <w:rPr>
          <w:rFonts w:ascii="Times New Roman" w:hAnsi="Times New Roman"/>
          <w:sz w:val="24"/>
          <w:szCs w:val="24"/>
          <w:lang w:val="fr-ML"/>
        </w:rPr>
        <w:t xml:space="preserve"> qui l’appelait « Le Fils » c’était la voie de Ibn </w:t>
      </w:r>
      <w:proofErr w:type="spellStart"/>
      <w:r w:rsidRPr="00EC6AE2">
        <w:rPr>
          <w:rFonts w:ascii="Times New Roman" w:hAnsi="Times New Roman"/>
          <w:sz w:val="24"/>
          <w:szCs w:val="24"/>
          <w:lang w:val="fr-ML"/>
        </w:rPr>
        <w:t>Koniba</w:t>
      </w:r>
      <w:proofErr w:type="spellEnd"/>
      <w:r w:rsidRPr="00EC6AE2">
        <w:rPr>
          <w:rFonts w:ascii="Times New Roman" w:hAnsi="Times New Roman"/>
          <w:sz w:val="24"/>
          <w:szCs w:val="24"/>
          <w:lang w:val="fr-ML"/>
        </w:rPr>
        <w:t xml:space="preserve"> qui l’appelait. Après le </w:t>
      </w:r>
      <w:proofErr w:type="spellStart"/>
      <w:r w:rsidRPr="00EC6AE2">
        <w:rPr>
          <w:rFonts w:ascii="Times New Roman" w:hAnsi="Times New Roman"/>
          <w:sz w:val="24"/>
          <w:szCs w:val="24"/>
          <w:lang w:val="fr-ML"/>
        </w:rPr>
        <w:t>salam</w:t>
      </w:r>
      <w:proofErr w:type="spellEnd"/>
      <w:r w:rsidRPr="00EC6AE2">
        <w:rPr>
          <w:rFonts w:ascii="Times New Roman" w:hAnsi="Times New Roman"/>
          <w:sz w:val="24"/>
          <w:szCs w:val="24"/>
          <w:lang w:val="fr-ML"/>
        </w:rPr>
        <w:t>, il le vit arrêter à sa droite.</w:t>
      </w:r>
    </w:p>
    <w:p w14:paraId="3426159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proofErr w:type="spellStart"/>
      <w:r w:rsidRPr="00EC6AE2">
        <w:rPr>
          <w:rFonts w:ascii="Times New Roman" w:hAnsi="Times New Roman" w:cs="Times New Roman"/>
          <w:sz w:val="24"/>
          <w:szCs w:val="24"/>
          <w:lang w:val="fr-ML"/>
        </w:rPr>
        <w:t>Salamaleykoum</w:t>
      </w:r>
      <w:proofErr w:type="spellEnd"/>
    </w:p>
    <w:p w14:paraId="341822D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Wa-</w:t>
      </w:r>
      <w:proofErr w:type="spellStart"/>
      <w:r w:rsidRPr="00EC6AE2">
        <w:rPr>
          <w:rFonts w:ascii="Times New Roman" w:hAnsi="Times New Roman" w:cs="Times New Roman"/>
          <w:sz w:val="24"/>
          <w:szCs w:val="24"/>
          <w:lang w:val="fr-ML"/>
        </w:rPr>
        <w:t>aleykoum</w:t>
      </w:r>
      <w:proofErr w:type="spellEnd"/>
      <w:r w:rsidRPr="00EC6AE2">
        <w:rPr>
          <w:rFonts w:ascii="Times New Roman" w:hAnsi="Times New Roman" w:cs="Times New Roman"/>
          <w:sz w:val="24"/>
          <w:szCs w:val="24"/>
          <w:lang w:val="fr-ML"/>
        </w:rPr>
        <w:t xml:space="preserve"> </w:t>
      </w:r>
      <w:proofErr w:type="spellStart"/>
      <w:r w:rsidRPr="00EC6AE2">
        <w:rPr>
          <w:rFonts w:ascii="Times New Roman" w:hAnsi="Times New Roman" w:cs="Times New Roman"/>
          <w:sz w:val="24"/>
          <w:szCs w:val="24"/>
          <w:lang w:val="fr-ML"/>
        </w:rPr>
        <w:t>salam</w:t>
      </w:r>
      <w:proofErr w:type="spellEnd"/>
      <w:r w:rsidRPr="00EC6AE2">
        <w:rPr>
          <w:rFonts w:ascii="Times New Roman" w:hAnsi="Times New Roman" w:cs="Times New Roman"/>
          <w:sz w:val="24"/>
          <w:szCs w:val="24"/>
          <w:lang w:val="fr-ML"/>
        </w:rPr>
        <w:t>.</w:t>
      </w:r>
    </w:p>
    <w:p w14:paraId="1CFD872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Comment vas-tu ?</w:t>
      </w:r>
    </w:p>
    <w:p w14:paraId="453665A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Bien </w:t>
      </w:r>
      <w:proofErr w:type="spellStart"/>
      <w:r w:rsidRPr="00EC6AE2">
        <w:rPr>
          <w:rFonts w:ascii="Times New Roman" w:hAnsi="Times New Roman" w:cs="Times New Roman"/>
          <w:sz w:val="24"/>
          <w:szCs w:val="24"/>
          <w:lang w:val="fr-ML"/>
        </w:rPr>
        <w:t>alhamdoulilah</w:t>
      </w:r>
      <w:proofErr w:type="spellEnd"/>
    </w:p>
    <w:p w14:paraId="52E61E3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proofErr w:type="gramStart"/>
      <w:r w:rsidRPr="00EC6AE2">
        <w:rPr>
          <w:rFonts w:ascii="Times New Roman" w:hAnsi="Times New Roman" w:cs="Times New Roman"/>
          <w:sz w:val="24"/>
          <w:szCs w:val="24"/>
          <w:lang w:val="fr-ML"/>
        </w:rPr>
        <w:t>Euh….</w:t>
      </w:r>
      <w:proofErr w:type="gramEnd"/>
      <w:r w:rsidRPr="00EC6AE2">
        <w:rPr>
          <w:rFonts w:ascii="Times New Roman" w:hAnsi="Times New Roman" w:cs="Times New Roman"/>
          <w:sz w:val="24"/>
          <w:szCs w:val="24"/>
          <w:lang w:val="fr-ML"/>
        </w:rPr>
        <w:t>.Bint Mariam…euh….Ayan t’appelle. Elle t’attend dans la classe.</w:t>
      </w:r>
    </w:p>
    <w:p w14:paraId="612120E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Ok merci</w:t>
      </w:r>
    </w:p>
    <w:p w14:paraId="48BB7B15" w14:textId="07CD58D5"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 fils plia le sac qui lui a servi de n</w:t>
      </w:r>
      <w:r w:rsidR="00BF444E">
        <w:rPr>
          <w:rFonts w:ascii="Times New Roman" w:hAnsi="Times New Roman"/>
          <w:sz w:val="24"/>
          <w:szCs w:val="24"/>
          <w:lang w:val="fr-ML"/>
        </w:rPr>
        <w:t>a</w:t>
      </w:r>
      <w:r w:rsidRPr="00EC6AE2">
        <w:rPr>
          <w:rFonts w:ascii="Times New Roman" w:hAnsi="Times New Roman"/>
          <w:sz w:val="24"/>
          <w:szCs w:val="24"/>
          <w:lang w:val="fr-ML"/>
        </w:rPr>
        <w:t>tte de prière et se dirige</w:t>
      </w:r>
      <w:r w:rsidR="00BF444E">
        <w:rPr>
          <w:rFonts w:ascii="Times New Roman" w:hAnsi="Times New Roman"/>
          <w:sz w:val="24"/>
          <w:szCs w:val="24"/>
          <w:lang w:val="fr-ML"/>
        </w:rPr>
        <w:t>a</w:t>
      </w:r>
      <w:r w:rsidRPr="00EC6AE2">
        <w:rPr>
          <w:rFonts w:ascii="Times New Roman" w:hAnsi="Times New Roman"/>
          <w:sz w:val="24"/>
          <w:szCs w:val="24"/>
          <w:lang w:val="fr-ML"/>
        </w:rPr>
        <w:t xml:space="preserve"> vers la classe</w:t>
      </w:r>
      <w:r w:rsidR="00AB2B84" w:rsidRPr="00EC6AE2">
        <w:rPr>
          <w:rFonts w:ascii="Times New Roman" w:hAnsi="Times New Roman"/>
          <w:sz w:val="24"/>
          <w:szCs w:val="24"/>
          <w:lang w:val="fr-ML"/>
        </w:rPr>
        <w:t>.</w:t>
      </w:r>
    </w:p>
    <w:p w14:paraId="5B6DAAF2" w14:textId="3157FF0C"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Fils rejoignit la classe, c’était le traditionnel </w:t>
      </w:r>
      <w:proofErr w:type="spellStart"/>
      <w:r w:rsidRPr="00EC6AE2">
        <w:rPr>
          <w:rFonts w:ascii="Times New Roman" w:hAnsi="Times New Roman"/>
          <w:sz w:val="24"/>
          <w:szCs w:val="24"/>
          <w:lang w:val="fr-ML"/>
        </w:rPr>
        <w:t>grin</w:t>
      </w:r>
      <w:proofErr w:type="spellEnd"/>
      <w:r w:rsidRPr="00EC6AE2">
        <w:rPr>
          <w:rFonts w:ascii="Times New Roman" w:hAnsi="Times New Roman"/>
          <w:sz w:val="24"/>
          <w:szCs w:val="24"/>
          <w:lang w:val="fr-ML"/>
        </w:rPr>
        <w:t xml:space="preserve"> des électriciens qui était sur place. Ayan lui fit signe, elle était avec un autre gars. Le Fils salua militairement les électriciens et s’avança vers Ayan, le gars qui était près d’elle s’éclipse et Le Fils </w:t>
      </w:r>
      <w:r w:rsidR="00D54DBC" w:rsidRPr="00D54DBC">
        <w:rPr>
          <w:rFonts w:ascii="Times New Roman" w:hAnsi="Times New Roman"/>
          <w:sz w:val="24"/>
          <w:szCs w:val="24"/>
          <w:lang w:val="fr-ML"/>
        </w:rPr>
        <w:t>s'assit</w:t>
      </w:r>
      <w:r w:rsidRPr="00EC6AE2">
        <w:rPr>
          <w:rFonts w:ascii="Times New Roman" w:hAnsi="Times New Roman"/>
          <w:sz w:val="24"/>
          <w:szCs w:val="24"/>
          <w:lang w:val="fr-ML"/>
        </w:rPr>
        <w:t>.</w:t>
      </w:r>
    </w:p>
    <w:p w14:paraId="1943E959" w14:textId="5F71996C"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Salut, dit Le Fils</w:t>
      </w:r>
      <w:r w:rsidR="00AB2B84" w:rsidRPr="00EC6AE2">
        <w:rPr>
          <w:rFonts w:ascii="Times New Roman" w:hAnsi="Times New Roman" w:cs="Times New Roman"/>
          <w:sz w:val="24"/>
          <w:szCs w:val="24"/>
          <w:lang w:val="fr-ML"/>
        </w:rPr>
        <w:t>.</w:t>
      </w:r>
    </w:p>
    <w:p w14:paraId="5D5BB03B" w14:textId="22A3CF9F"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Salut, répondit Ayan</w:t>
      </w:r>
      <w:r w:rsidR="00AB2B84" w:rsidRPr="00EC6AE2">
        <w:rPr>
          <w:rFonts w:ascii="Times New Roman" w:hAnsi="Times New Roman" w:cs="Times New Roman"/>
          <w:sz w:val="24"/>
          <w:szCs w:val="24"/>
          <w:lang w:val="fr-ML"/>
        </w:rPr>
        <w:t>.</w:t>
      </w:r>
    </w:p>
    <w:p w14:paraId="2184AA6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As-tu passé une bonne journée ?</w:t>
      </w:r>
    </w:p>
    <w:p w14:paraId="798A7C52" w14:textId="0160CFE5"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Fatiguée</w:t>
      </w:r>
      <w:r w:rsidR="00AB2B84" w:rsidRPr="00EC6AE2">
        <w:rPr>
          <w:rFonts w:ascii="Times New Roman" w:hAnsi="Times New Roman" w:cs="Times New Roman"/>
          <w:sz w:val="24"/>
          <w:szCs w:val="24"/>
          <w:lang w:val="fr-ML"/>
        </w:rPr>
        <w:t>.</w:t>
      </w:r>
    </w:p>
    <w:p w14:paraId="50D0517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Il ne fallait pas forcer.</w:t>
      </w:r>
    </w:p>
    <w:p w14:paraId="62D34AC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J’ai prié j’ai pensé à notre rendez-vous et je suis venue.</w:t>
      </w:r>
    </w:p>
    <w:p w14:paraId="5EE8A5BC" w14:textId="7A144274"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Je priais aussi quand Ibn </w:t>
      </w:r>
      <w:proofErr w:type="spellStart"/>
      <w:r w:rsidRPr="00EC6AE2">
        <w:rPr>
          <w:rFonts w:ascii="Times New Roman" w:hAnsi="Times New Roman" w:cs="Times New Roman"/>
          <w:sz w:val="24"/>
          <w:szCs w:val="24"/>
          <w:lang w:val="fr-ML"/>
        </w:rPr>
        <w:t>Koniba</w:t>
      </w:r>
      <w:proofErr w:type="spellEnd"/>
      <w:r w:rsidRPr="00EC6AE2">
        <w:rPr>
          <w:rFonts w:ascii="Times New Roman" w:hAnsi="Times New Roman" w:cs="Times New Roman"/>
          <w:sz w:val="24"/>
          <w:szCs w:val="24"/>
          <w:lang w:val="fr-ML"/>
        </w:rPr>
        <w:t xml:space="preserve"> m’a appelé</w:t>
      </w:r>
      <w:r w:rsidR="00AB2B84" w:rsidRPr="00EC6AE2">
        <w:rPr>
          <w:rFonts w:ascii="Times New Roman" w:hAnsi="Times New Roman" w:cs="Times New Roman"/>
          <w:sz w:val="24"/>
          <w:szCs w:val="24"/>
          <w:lang w:val="fr-ML"/>
        </w:rPr>
        <w:t>.</w:t>
      </w:r>
    </w:p>
    <w:p w14:paraId="1E2AF74A" w14:textId="76465A2B"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Ok</w:t>
      </w:r>
      <w:r w:rsidR="00AB2B84" w:rsidRPr="00EC6AE2">
        <w:rPr>
          <w:rFonts w:ascii="Times New Roman" w:hAnsi="Times New Roman" w:cs="Times New Roman"/>
          <w:sz w:val="24"/>
          <w:szCs w:val="24"/>
          <w:lang w:val="fr-ML"/>
        </w:rPr>
        <w:t>.</w:t>
      </w:r>
    </w:p>
    <w:p w14:paraId="715D8B2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Donc tu pries ? c’est bien.</w:t>
      </w:r>
    </w:p>
    <w:p w14:paraId="2CAF422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Comment ?</w:t>
      </w:r>
    </w:p>
    <w:p w14:paraId="5A8907C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rien, on n’a jamais parlé de la croyance.</w:t>
      </w:r>
    </w:p>
    <w:p w14:paraId="55FBB5E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n’aime pas aborder cette question. Mais quand tu dis « donc</w:t>
      </w:r>
      <w:proofErr w:type="gramStart"/>
      <w:r w:rsidRPr="00EC6AE2">
        <w:rPr>
          <w:rFonts w:ascii="Times New Roman" w:hAnsi="Times New Roman" w:cs="Times New Roman"/>
          <w:sz w:val="24"/>
          <w:szCs w:val="24"/>
          <w:lang w:val="fr-ML"/>
        </w:rPr>
        <w:t> »…</w:t>
      </w:r>
      <w:proofErr w:type="gramEnd"/>
      <w:r w:rsidRPr="00EC6AE2">
        <w:rPr>
          <w:rFonts w:ascii="Times New Roman" w:hAnsi="Times New Roman" w:cs="Times New Roman"/>
          <w:sz w:val="24"/>
          <w:szCs w:val="24"/>
          <w:lang w:val="fr-ML"/>
        </w:rPr>
        <w:t>c’est comme si…</w:t>
      </w:r>
    </w:p>
    <w:p w14:paraId="347D641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Rien qu’avec ton nom je sais que tu es musulmane, mais avec la question de croyance actuellement il y’a trop d’équivoque. Il y’a plein de musulmans qui ne prient pas.</w:t>
      </w:r>
    </w:p>
    <w:p w14:paraId="49766B2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Moi je pris, et je lis le coran.</w:t>
      </w:r>
    </w:p>
    <w:p w14:paraId="5EFA717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bon ?</w:t>
      </w:r>
    </w:p>
    <w:p w14:paraId="48E0C7F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 et en arabe.</w:t>
      </w:r>
    </w:p>
    <w:p w14:paraId="726321D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as fait l’arabe au lycée ?</w:t>
      </w:r>
    </w:p>
    <w:p w14:paraId="6017402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je l’ai appris.</w:t>
      </w:r>
    </w:p>
    <w:p w14:paraId="7703FCD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bien.</w:t>
      </w:r>
    </w:p>
    <w:p w14:paraId="6F07AF8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J’ai deux corans, l’un en français et l’autre intégralement en arabe.</w:t>
      </w:r>
    </w:p>
    <w:p w14:paraId="14E6A05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Intéressant. J’ai les deux aussi mais je n’utilise la version française que lors du tafsir du ramadan.</w:t>
      </w:r>
    </w:p>
    <w:p w14:paraId="6EA22E0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 voir le sens ?</w:t>
      </w:r>
    </w:p>
    <w:p w14:paraId="5ECBB4A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 et suivre l’interprétation avec imam.</w:t>
      </w:r>
    </w:p>
    <w:p w14:paraId="47DD5D6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vois.</w:t>
      </w:r>
    </w:p>
    <w:p w14:paraId="12560FB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bien de te parler. Même si c’est souvent difficile.</w:t>
      </w:r>
    </w:p>
    <w:p w14:paraId="0AA6AA2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Comment ?</w:t>
      </w:r>
    </w:p>
    <w:p w14:paraId="36D9F0C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Tout le monde t’apprécie Ayan.</w:t>
      </w:r>
    </w:p>
    <w:p w14:paraId="61F804D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Tout le monde ?</w:t>
      </w:r>
    </w:p>
    <w:p w14:paraId="02DED5E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Qui n’aime pas Ayan Bint Mariam ?</w:t>
      </w:r>
    </w:p>
    <w:p w14:paraId="39C07C9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Hum, je ne suis pas appréciée de tous et il faut savoir qu’on ne peut pas être aimé de tous.</w:t>
      </w:r>
    </w:p>
    <w:p w14:paraId="2878BB3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Mais ce n’est pas ton cas.</w:t>
      </w:r>
    </w:p>
    <w:p w14:paraId="3AB348A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Comment ?</w:t>
      </w:r>
    </w:p>
    <w:p w14:paraId="0AF8264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Même l’autre jour on parlait de toi dans la tente.</w:t>
      </w:r>
    </w:p>
    <w:p w14:paraId="6CE187A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Ah bon ? </w:t>
      </w:r>
    </w:p>
    <w:p w14:paraId="231DCFE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Oui j’ai entendu ton nom dans la discussion des gars. J’étais sur mon lit, </w:t>
      </w:r>
      <w:proofErr w:type="gramStart"/>
      <w:r w:rsidRPr="00EC6AE2">
        <w:rPr>
          <w:rFonts w:ascii="Times New Roman" w:hAnsi="Times New Roman" w:cs="Times New Roman"/>
          <w:sz w:val="24"/>
          <w:szCs w:val="24"/>
          <w:lang w:val="fr-ML"/>
        </w:rPr>
        <w:t>j’ai pas</w:t>
      </w:r>
      <w:proofErr w:type="gramEnd"/>
      <w:r w:rsidRPr="00EC6AE2">
        <w:rPr>
          <w:rFonts w:ascii="Times New Roman" w:hAnsi="Times New Roman" w:cs="Times New Roman"/>
          <w:sz w:val="24"/>
          <w:szCs w:val="24"/>
          <w:lang w:val="fr-ML"/>
        </w:rPr>
        <w:t xml:space="preserve"> bien saisi.</w:t>
      </w:r>
    </w:p>
    <w:p w14:paraId="49BEDB9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Vraiment ? qui d’autre me connait à ce point ?</w:t>
      </w:r>
    </w:p>
    <w:p w14:paraId="39FA180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Aucune idée. J’ai du mal à reconnaître les gens.</w:t>
      </w:r>
    </w:p>
    <w:p w14:paraId="4A79846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En tout cas je ne suis la plus aimée. Il y en a qui me font du mal.</w:t>
      </w:r>
    </w:p>
    <w:p w14:paraId="32D99A3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Qui ose te faire du mal ?</w:t>
      </w:r>
    </w:p>
    <w:p w14:paraId="60FF1E2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Il y’a quelqu’un</w:t>
      </w:r>
    </w:p>
    <w:p w14:paraId="3634B20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Qui ? un homme ?</w:t>
      </w:r>
    </w:p>
    <w:p w14:paraId="1E9DC98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w:t>
      </w:r>
    </w:p>
    <w:p w14:paraId="2648E88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un idiot !</w:t>
      </w:r>
    </w:p>
    <w:p w14:paraId="560C7A0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Ne parle pas trop</w:t>
      </w:r>
    </w:p>
    <w:p w14:paraId="37B1235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 il est bête</w:t>
      </w:r>
    </w:p>
    <w:p w14:paraId="21A6D76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Arrête</w:t>
      </w:r>
    </w:p>
    <w:p w14:paraId="18A1F60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peux le terrasser</w:t>
      </w:r>
    </w:p>
    <w:p w14:paraId="1868A7E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Possible car il arrive que l’on se terrasse soi-même</w:t>
      </w:r>
    </w:p>
    <w:p w14:paraId="01FD898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proofErr w:type="spellStart"/>
      <w:r w:rsidRPr="00EC6AE2">
        <w:rPr>
          <w:rFonts w:ascii="Times New Roman" w:hAnsi="Times New Roman" w:cs="Times New Roman"/>
          <w:sz w:val="24"/>
          <w:szCs w:val="24"/>
          <w:lang w:val="fr-ML"/>
        </w:rPr>
        <w:t>Heee</w:t>
      </w:r>
      <w:proofErr w:type="spellEnd"/>
    </w:p>
    <w:p w14:paraId="7691E69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Quoi ?</w:t>
      </w:r>
    </w:p>
    <w:p w14:paraId="56492EC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Donc je t’ai fait du mal ?</w:t>
      </w:r>
    </w:p>
    <w:p w14:paraId="5094E1C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Mais tu m’as dit quelque chose qui m’a poussé à faire du mal aux autres.</w:t>
      </w:r>
    </w:p>
    <w:p w14:paraId="7AA7A7A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C’était quoi ?</w:t>
      </w:r>
    </w:p>
    <w:p w14:paraId="0CD7894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C’est du passé, je ne vais pas te parler de cela.</w:t>
      </w:r>
    </w:p>
    <w:p w14:paraId="43B98FDA" w14:textId="000A0229" w:rsidR="004F4E1E" w:rsidRPr="00EC6AE2" w:rsidRDefault="004F4E1E" w:rsidP="00024549">
      <w:pPr>
        <w:ind w:left="360"/>
        <w:jc w:val="both"/>
        <w:rPr>
          <w:rFonts w:ascii="Times New Roman" w:hAnsi="Times New Roman"/>
          <w:sz w:val="24"/>
          <w:szCs w:val="24"/>
          <w:lang w:val="fr-ML"/>
        </w:rPr>
      </w:pPr>
      <w:r w:rsidRPr="00EC6AE2">
        <w:rPr>
          <w:rFonts w:ascii="Times New Roman" w:hAnsi="Times New Roman"/>
          <w:sz w:val="24"/>
          <w:szCs w:val="24"/>
          <w:lang w:val="fr-ML"/>
        </w:rPr>
        <w:t xml:space="preserve">Le fils fut sujet à des interrogations qui le torturaient. Il insiste pour que Bint Mariam lui explique ce qu’il a pu faire. Il se sentait déchirer, </w:t>
      </w:r>
      <w:r w:rsidR="006E1D78" w:rsidRPr="006E1D78">
        <w:rPr>
          <w:rFonts w:ascii="Times New Roman" w:hAnsi="Times New Roman"/>
          <w:sz w:val="24"/>
          <w:szCs w:val="24"/>
          <w:lang w:val="fr-ML"/>
        </w:rPr>
        <w:t xml:space="preserve">son cœur saignait d'une goutte de sang </w:t>
      </w:r>
      <w:r w:rsidRPr="00EC6AE2">
        <w:rPr>
          <w:rFonts w:ascii="Times New Roman" w:hAnsi="Times New Roman"/>
          <w:sz w:val="24"/>
          <w:szCs w:val="24"/>
          <w:lang w:val="fr-ML"/>
        </w:rPr>
        <w:t>croyant d’agacer Bint Mariam avec ses questions, il préféra changer de sujet tout en continuant de fouiller dans son ventre ce qu’il put faire de préjudiciable à Ayan.</w:t>
      </w:r>
    </w:p>
    <w:p w14:paraId="40D0871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es une bonne personne. Reprit Le Fils. </w:t>
      </w:r>
    </w:p>
    <w:p w14:paraId="1ADB88F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w:t>
      </w:r>
    </w:p>
    <w:p w14:paraId="732194F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Je peux faire ton profil.</w:t>
      </w:r>
    </w:p>
    <w:p w14:paraId="6A5C948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proofErr w:type="gramStart"/>
      <w:r w:rsidRPr="00EC6AE2">
        <w:rPr>
          <w:rFonts w:ascii="Times New Roman" w:hAnsi="Times New Roman" w:cs="Times New Roman"/>
          <w:sz w:val="24"/>
          <w:szCs w:val="24"/>
          <w:lang w:val="fr-ML"/>
        </w:rPr>
        <w:t>Vas</w:t>
      </w:r>
      <w:proofErr w:type="gramEnd"/>
      <w:r w:rsidRPr="00EC6AE2">
        <w:rPr>
          <w:rFonts w:ascii="Times New Roman" w:hAnsi="Times New Roman" w:cs="Times New Roman"/>
          <w:sz w:val="24"/>
          <w:szCs w:val="24"/>
          <w:lang w:val="fr-ML"/>
        </w:rPr>
        <w:t>-y.</w:t>
      </w:r>
    </w:p>
    <w:p w14:paraId="7CBB064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Donne-moi un canevas.</w:t>
      </w:r>
    </w:p>
    <w:p w14:paraId="2DED196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Peu importe. </w:t>
      </w:r>
    </w:p>
    <w:p w14:paraId="7BF45A0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Donne une précision. En réalité Le Fils n’était pas prêt pour un profilage complet. Il avait besoin d’une directive.</w:t>
      </w:r>
    </w:p>
    <w:p w14:paraId="682FE2E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Vas-y seulement. </w:t>
      </w:r>
    </w:p>
    <w:p w14:paraId="10201EF8" w14:textId="6C11AAEF"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Ok – tu es une bonne personne. Tu as environ 24 ans. Précisément entre 22 et 25 ans. Tu es d’une grande famille, tu es discrète. Tu as eu beaucoup d’</w:t>
      </w:r>
      <w:r w:rsidR="00A86166">
        <w:rPr>
          <w:rFonts w:ascii="Times New Roman" w:hAnsi="Times New Roman" w:cs="Times New Roman"/>
          <w:sz w:val="24"/>
          <w:szCs w:val="24"/>
          <w:lang w:val="fr-ML"/>
        </w:rPr>
        <w:t>at</w:t>
      </w:r>
      <w:r w:rsidRPr="00EC6AE2">
        <w:rPr>
          <w:rFonts w:ascii="Times New Roman" w:hAnsi="Times New Roman" w:cs="Times New Roman"/>
          <w:sz w:val="24"/>
          <w:szCs w:val="24"/>
          <w:lang w:val="fr-ML"/>
        </w:rPr>
        <w:t>tention dans ton enfance. Tu es soi</w:t>
      </w:r>
      <w:r w:rsidR="00A86166">
        <w:rPr>
          <w:rFonts w:ascii="Times New Roman" w:hAnsi="Times New Roman" w:cs="Times New Roman"/>
          <w:sz w:val="24"/>
          <w:szCs w:val="24"/>
          <w:lang w:val="fr-ML"/>
        </w:rPr>
        <w:t>t</w:t>
      </w:r>
      <w:r w:rsidRPr="00EC6AE2">
        <w:rPr>
          <w:rFonts w:ascii="Times New Roman" w:hAnsi="Times New Roman" w:cs="Times New Roman"/>
          <w:sz w:val="24"/>
          <w:szCs w:val="24"/>
          <w:lang w:val="fr-ML"/>
        </w:rPr>
        <w:t xml:space="preserve"> la première fille ou la benjamine.</w:t>
      </w:r>
    </w:p>
    <w:p w14:paraId="3B50D74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Attend. Je vais rectifier.</w:t>
      </w:r>
    </w:p>
    <w:p w14:paraId="275F87B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proofErr w:type="gramStart"/>
      <w:r w:rsidRPr="00EC6AE2">
        <w:rPr>
          <w:rFonts w:ascii="Times New Roman" w:hAnsi="Times New Roman" w:cs="Times New Roman"/>
          <w:sz w:val="24"/>
          <w:szCs w:val="24"/>
          <w:lang w:val="fr-ML"/>
        </w:rPr>
        <w:t>Vas</w:t>
      </w:r>
      <w:proofErr w:type="gramEnd"/>
      <w:r w:rsidRPr="00EC6AE2">
        <w:rPr>
          <w:rFonts w:ascii="Times New Roman" w:hAnsi="Times New Roman" w:cs="Times New Roman"/>
          <w:sz w:val="24"/>
          <w:szCs w:val="24"/>
          <w:lang w:val="fr-ML"/>
        </w:rPr>
        <w:t>-y.</w:t>
      </w:r>
    </w:p>
    <w:p w14:paraId="16E5ADC1" w14:textId="72E209E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Je ne suis pas issue d’une grande famille. Je ne suis ni la première fille </w:t>
      </w:r>
      <w:r w:rsidR="00A86166">
        <w:rPr>
          <w:rFonts w:ascii="Times New Roman" w:hAnsi="Times New Roman" w:cs="Times New Roman"/>
          <w:sz w:val="24"/>
          <w:szCs w:val="24"/>
          <w:lang w:val="fr-ML"/>
        </w:rPr>
        <w:t>ni</w:t>
      </w:r>
      <w:r w:rsidRPr="00EC6AE2">
        <w:rPr>
          <w:rFonts w:ascii="Times New Roman" w:hAnsi="Times New Roman" w:cs="Times New Roman"/>
          <w:sz w:val="24"/>
          <w:szCs w:val="24"/>
          <w:lang w:val="fr-ML"/>
        </w:rPr>
        <w:t xml:space="preserve"> la benjamine. Pour l’âge l’appréciation est correcte ainsi que la discrétion et l’attention familiale.</w:t>
      </w:r>
    </w:p>
    <w:p w14:paraId="044782C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Ok</w:t>
      </w:r>
    </w:p>
    <w:p w14:paraId="4670F8F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À ton tour de me parler de toi.</w:t>
      </w:r>
    </w:p>
    <w:p w14:paraId="770AF78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ne sais rien sur toi.</w:t>
      </w:r>
    </w:p>
    <w:p w14:paraId="7AC82A1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Que veux-tu savoir ? je ne suis personne </w:t>
      </w:r>
    </w:p>
    <w:p w14:paraId="6C04ED2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ce que tu dis toujours</w:t>
      </w:r>
    </w:p>
    <w:p w14:paraId="140B082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 je ne suis personne. Donne un canevas pour que je te dise ce que tu veux savoir.</w:t>
      </w:r>
    </w:p>
    <w:p w14:paraId="064473F3" w14:textId="310A0EF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On va faire comme un </w:t>
      </w:r>
      <w:r w:rsidR="008A31EC" w:rsidRPr="00EC6AE2">
        <w:rPr>
          <w:rFonts w:ascii="Times New Roman" w:hAnsi="Times New Roman" w:cs="Times New Roman"/>
          <w:sz w:val="24"/>
          <w:szCs w:val="24"/>
          <w:lang w:val="fr-ML"/>
        </w:rPr>
        <w:t>entretien</w:t>
      </w:r>
      <w:r w:rsidRPr="00EC6AE2">
        <w:rPr>
          <w:rFonts w:ascii="Times New Roman" w:hAnsi="Times New Roman" w:cs="Times New Roman"/>
          <w:sz w:val="24"/>
          <w:szCs w:val="24"/>
          <w:lang w:val="fr-ML"/>
        </w:rPr>
        <w:t xml:space="preserve"> d’embauche. Qui es-tu ?</w:t>
      </w:r>
    </w:p>
    <w:p w14:paraId="0B20D21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suis Le Fils.</w:t>
      </w:r>
    </w:p>
    <w:p w14:paraId="0528D1F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Il faut mentionner ton parcours sinon tu ne seras pas recruté.</w:t>
      </w:r>
    </w:p>
    <w:p w14:paraId="0A0CA6A3" w14:textId="4525539F" w:rsidR="004F4E1E" w:rsidRPr="00EC6AE2" w:rsidRDefault="008A31EC" w:rsidP="00024549">
      <w:pPr>
        <w:pStyle w:val="Paragraphedeliste"/>
        <w:numPr>
          <w:ilvl w:val="0"/>
          <w:numId w:val="2"/>
        </w:numPr>
        <w:jc w:val="both"/>
        <w:rPr>
          <w:rFonts w:ascii="Times New Roman" w:hAnsi="Times New Roman" w:cs="Times New Roman"/>
          <w:sz w:val="24"/>
          <w:szCs w:val="24"/>
          <w:lang w:val="fr-ML"/>
        </w:rPr>
      </w:pPr>
      <w:r w:rsidRPr="008A31EC">
        <w:rPr>
          <w:rFonts w:ascii="Times New Roman" w:hAnsi="Times New Roman" w:cs="Times New Roman"/>
          <w:sz w:val="24"/>
          <w:szCs w:val="24"/>
          <w:lang w:val="fr-ML"/>
        </w:rPr>
        <w:t>À vos ordres, madame la recruteuse</w:t>
      </w:r>
      <w:r w:rsidR="004F4E1E" w:rsidRPr="00EC6AE2">
        <w:rPr>
          <w:rFonts w:ascii="Times New Roman" w:hAnsi="Times New Roman" w:cs="Times New Roman"/>
          <w:sz w:val="24"/>
          <w:szCs w:val="24"/>
          <w:lang w:val="fr-ML"/>
        </w:rPr>
        <w:t>.</w:t>
      </w:r>
    </w:p>
    <w:p w14:paraId="226178E2" w14:textId="77777777" w:rsidR="004F4E1E" w:rsidRPr="00EC6AE2" w:rsidRDefault="004F4E1E" w:rsidP="00024549">
      <w:pPr>
        <w:ind w:left="360"/>
        <w:jc w:val="both"/>
        <w:rPr>
          <w:rFonts w:ascii="Times New Roman" w:hAnsi="Times New Roman"/>
          <w:sz w:val="24"/>
          <w:szCs w:val="24"/>
          <w:lang w:val="fr-ML"/>
        </w:rPr>
      </w:pPr>
      <w:r w:rsidRPr="00EC6AE2">
        <w:rPr>
          <w:rFonts w:ascii="Times New Roman" w:hAnsi="Times New Roman"/>
          <w:sz w:val="24"/>
          <w:szCs w:val="24"/>
          <w:lang w:val="fr-ML"/>
        </w:rPr>
        <w:t>Le jeu était beau mais Le Fils n’était pas très l’aise. Malgré son esprit évasif, il n’avait pas vu ce coup venir. Il se mit donc à faire une description de sa vie professionnelle et de ses études. Ayan se contente de ces réponses sans chercher une patte au poisson silure. Le fils ajouta :</w:t>
      </w:r>
    </w:p>
    <w:p w14:paraId="10673C6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vis avec ma mère.</w:t>
      </w:r>
    </w:p>
    <w:p w14:paraId="638463FA" w14:textId="56DA9CE6"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Tu as parlé de ta mère </w:t>
      </w:r>
      <w:r w:rsidR="00A86166">
        <w:rPr>
          <w:rFonts w:ascii="Times New Roman" w:hAnsi="Times New Roman" w:cs="Times New Roman"/>
          <w:sz w:val="24"/>
          <w:szCs w:val="24"/>
          <w:lang w:val="fr-ML"/>
        </w:rPr>
        <w:t xml:space="preserve">sans faire mention </w:t>
      </w:r>
      <w:r w:rsidRPr="00EC6AE2">
        <w:rPr>
          <w:rFonts w:ascii="Times New Roman" w:hAnsi="Times New Roman" w:cs="Times New Roman"/>
          <w:sz w:val="24"/>
          <w:szCs w:val="24"/>
          <w:lang w:val="fr-ML"/>
        </w:rPr>
        <w:t xml:space="preserve">du papa. Et je remarque que les hommes font souvent </w:t>
      </w:r>
      <w:r w:rsidR="00A86166" w:rsidRPr="00EC6AE2">
        <w:rPr>
          <w:rFonts w:ascii="Times New Roman" w:hAnsi="Times New Roman" w:cs="Times New Roman"/>
          <w:sz w:val="24"/>
          <w:szCs w:val="24"/>
          <w:lang w:val="fr-ML"/>
        </w:rPr>
        <w:t>fuis</w:t>
      </w:r>
      <w:r w:rsidRPr="00EC6AE2">
        <w:rPr>
          <w:rFonts w:ascii="Times New Roman" w:hAnsi="Times New Roman" w:cs="Times New Roman"/>
          <w:sz w:val="24"/>
          <w:szCs w:val="24"/>
          <w:lang w:val="fr-ML"/>
        </w:rPr>
        <w:t xml:space="preserve"> de leurs pères dans les conversations.</w:t>
      </w:r>
    </w:p>
    <w:p w14:paraId="68FC48A2" w14:textId="0D3A65FB"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 Fils était tiqué par ces propos. Ils sous entendaient qu’elle a l’habitude de ces genres de situations. Elle était donc en terrain connu, un fantassin qui ne maîtrise pas le terrain est battu d’avance. Cette rencontre n’est</w:t>
      </w:r>
      <w:r w:rsidR="0003414A">
        <w:rPr>
          <w:rFonts w:ascii="Times New Roman" w:hAnsi="Times New Roman"/>
          <w:sz w:val="24"/>
          <w:szCs w:val="24"/>
          <w:lang w:val="fr-ML"/>
        </w:rPr>
        <w:t>-</w:t>
      </w:r>
      <w:r w:rsidRPr="00EC6AE2">
        <w:rPr>
          <w:rFonts w:ascii="Times New Roman" w:hAnsi="Times New Roman"/>
          <w:sz w:val="24"/>
          <w:szCs w:val="24"/>
          <w:lang w:val="fr-ML"/>
        </w:rPr>
        <w:t>elle pas d’ailleurs une guerre ? Et Ayan semblait dominer. Il lui fallait une stratégie</w:t>
      </w:r>
    </w:p>
    <w:p w14:paraId="317B4E6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Mon père n’est plus. Dit Le Fils. Cela fait bientôt 10 ans </w:t>
      </w:r>
    </w:p>
    <w:p w14:paraId="627AF624" w14:textId="1466F34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Paix à son âme ainsi qu’à tous les musulmans</w:t>
      </w:r>
    </w:p>
    <w:p w14:paraId="2241BC8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Merci. Je n’aime pas trop parler de sa mort. La perte d’un être cher est d’une douleur difficile à expliquer.</w:t>
      </w:r>
    </w:p>
    <w:p w14:paraId="4EEABE7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J’imagine.</w:t>
      </w:r>
    </w:p>
    <w:p w14:paraId="1E99CE3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Mais pas à quel point</w:t>
      </w:r>
    </w:p>
    <w:p w14:paraId="0D8A19C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Oui</w:t>
      </w:r>
    </w:p>
    <w:p w14:paraId="060AFD46" w14:textId="4C8F9AE6" w:rsidR="004F4E1E"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En réalité les souvenirs de cette date dérangeaient terriblement le fils. Il a certes accepté le départ définitif de son paternel, mais il n’arrive pas à transcender la douleur de son trépas. C’est pour échapper à ce tourment qu’il dévia la conversation.</w:t>
      </w:r>
    </w:p>
    <w:p w14:paraId="3C36348F" w14:textId="454C7A58" w:rsidR="0003414A" w:rsidRDefault="0003414A" w:rsidP="00024549">
      <w:pPr>
        <w:pStyle w:val="Paragraphedeliste"/>
        <w:numPr>
          <w:ilvl w:val="0"/>
          <w:numId w:val="2"/>
        </w:numPr>
        <w:jc w:val="both"/>
        <w:rPr>
          <w:rFonts w:ascii="Times New Roman" w:hAnsi="Times New Roman"/>
          <w:sz w:val="24"/>
          <w:szCs w:val="24"/>
          <w:lang w:val="fr-ML"/>
        </w:rPr>
      </w:pPr>
      <w:r>
        <w:rPr>
          <w:rFonts w:ascii="Times New Roman" w:hAnsi="Times New Roman"/>
          <w:sz w:val="24"/>
          <w:szCs w:val="24"/>
          <w:lang w:val="fr-ML"/>
        </w:rPr>
        <w:t>Et toi, parle moi de ton père, demanda Le Fils.</w:t>
      </w:r>
    </w:p>
    <w:p w14:paraId="21FE6912" w14:textId="58EAF9A9" w:rsidR="0003414A" w:rsidRDefault="0003414A" w:rsidP="00024549">
      <w:pPr>
        <w:pStyle w:val="Paragraphedeliste"/>
        <w:numPr>
          <w:ilvl w:val="0"/>
          <w:numId w:val="2"/>
        </w:numPr>
        <w:jc w:val="both"/>
        <w:rPr>
          <w:rFonts w:ascii="Times New Roman" w:hAnsi="Times New Roman"/>
          <w:sz w:val="24"/>
          <w:szCs w:val="24"/>
          <w:lang w:val="fr-ML"/>
        </w:rPr>
      </w:pPr>
      <w:r>
        <w:rPr>
          <w:rFonts w:ascii="Times New Roman" w:hAnsi="Times New Roman"/>
          <w:sz w:val="24"/>
          <w:szCs w:val="24"/>
          <w:lang w:val="fr-ML"/>
        </w:rPr>
        <w:t>Mon père ? C’est mon univers, ma boussole. C’est un militaire, il ira bientôt à la retraite.</w:t>
      </w:r>
    </w:p>
    <w:p w14:paraId="4978A5AE" w14:textId="3923DDE3" w:rsidR="0003414A" w:rsidRDefault="0003414A" w:rsidP="00024549">
      <w:pPr>
        <w:pStyle w:val="Paragraphedeliste"/>
        <w:numPr>
          <w:ilvl w:val="0"/>
          <w:numId w:val="2"/>
        </w:numPr>
        <w:jc w:val="both"/>
        <w:rPr>
          <w:rFonts w:ascii="Times New Roman" w:hAnsi="Times New Roman"/>
          <w:sz w:val="24"/>
          <w:szCs w:val="24"/>
          <w:lang w:val="fr-ML"/>
        </w:rPr>
      </w:pPr>
      <w:r>
        <w:rPr>
          <w:rFonts w:ascii="Times New Roman" w:hAnsi="Times New Roman"/>
          <w:sz w:val="24"/>
          <w:szCs w:val="24"/>
          <w:lang w:val="fr-ML"/>
        </w:rPr>
        <w:t>Je comprends maintenant ton engagement dans cette formation. Madame veut faire honneur à son paternel.</w:t>
      </w:r>
    </w:p>
    <w:p w14:paraId="3004237C" w14:textId="735DE5B0" w:rsidR="0003414A" w:rsidRPr="0003414A" w:rsidRDefault="0003414A" w:rsidP="00024549">
      <w:pPr>
        <w:pStyle w:val="Paragraphedeliste"/>
        <w:numPr>
          <w:ilvl w:val="0"/>
          <w:numId w:val="2"/>
        </w:numPr>
        <w:jc w:val="both"/>
        <w:rPr>
          <w:rFonts w:ascii="Times New Roman" w:hAnsi="Times New Roman"/>
          <w:sz w:val="24"/>
          <w:szCs w:val="24"/>
          <w:lang w:val="fr-ML"/>
        </w:rPr>
      </w:pPr>
      <w:r>
        <w:rPr>
          <w:rFonts w:ascii="Times New Roman" w:hAnsi="Times New Roman"/>
          <w:sz w:val="24"/>
          <w:szCs w:val="24"/>
          <w:lang w:val="fr-ML"/>
        </w:rPr>
        <w:t>Exactement.</w:t>
      </w:r>
    </w:p>
    <w:p w14:paraId="6EA31914" w14:textId="68636923"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Je peux te poser une question ? </w:t>
      </w:r>
    </w:p>
    <w:p w14:paraId="02060C6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ça en est fini pour questions.</w:t>
      </w:r>
    </w:p>
    <w:p w14:paraId="3D159F4F" w14:textId="50FFCCF8"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S’il te plaît. Juste une toute petite question. Insistait comiquement </w:t>
      </w:r>
      <w:r w:rsidR="0003414A" w:rsidRPr="00EC6AE2">
        <w:rPr>
          <w:rFonts w:ascii="Times New Roman" w:hAnsi="Times New Roman" w:cs="Times New Roman"/>
          <w:sz w:val="24"/>
          <w:szCs w:val="24"/>
          <w:lang w:val="fr-ML"/>
        </w:rPr>
        <w:t>Le Fils</w:t>
      </w:r>
      <w:r w:rsidRPr="00EC6AE2">
        <w:rPr>
          <w:rFonts w:ascii="Times New Roman" w:hAnsi="Times New Roman" w:cs="Times New Roman"/>
          <w:sz w:val="24"/>
          <w:szCs w:val="24"/>
          <w:lang w:val="fr-ML"/>
        </w:rPr>
        <w:t>. Ayan restait fixe sur sa position. Le Fils se demandait ce qui lui arrivait. Il ne pouvait comprendre que le Don Juan qu’il fut soit entrain de supplier une femme pour répondre à une question. Certainement, il a perdu la main. Les années qui le séparent d’Ayan complique peut</w:t>
      </w:r>
      <w:r w:rsidR="00DD6D84">
        <w:rPr>
          <w:rFonts w:ascii="Times New Roman" w:hAnsi="Times New Roman" w:cs="Times New Roman"/>
          <w:sz w:val="24"/>
          <w:szCs w:val="24"/>
          <w:lang w:val="fr-ML"/>
        </w:rPr>
        <w:t>-</w:t>
      </w:r>
      <w:r w:rsidRPr="00EC6AE2">
        <w:rPr>
          <w:rFonts w:ascii="Times New Roman" w:hAnsi="Times New Roman" w:cs="Times New Roman"/>
          <w:sz w:val="24"/>
          <w:szCs w:val="24"/>
          <w:lang w:val="fr-ML"/>
        </w:rPr>
        <w:t>être les choses. Il a besoin d’une mise à jour sans quoi à ce rythme, il sera vite terrassé par Ayan.</w:t>
      </w:r>
    </w:p>
    <w:p w14:paraId="018D6AC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proofErr w:type="spellStart"/>
      <w:proofErr w:type="gramStart"/>
      <w:r w:rsidRPr="00EC6AE2">
        <w:rPr>
          <w:rFonts w:ascii="Times New Roman" w:hAnsi="Times New Roman" w:cs="Times New Roman"/>
          <w:sz w:val="24"/>
          <w:szCs w:val="24"/>
          <w:lang w:val="fr-ML"/>
        </w:rPr>
        <w:t>Dis moi</w:t>
      </w:r>
      <w:proofErr w:type="spellEnd"/>
      <w:proofErr w:type="gramEnd"/>
      <w:r w:rsidRPr="00EC6AE2">
        <w:rPr>
          <w:rFonts w:ascii="Times New Roman" w:hAnsi="Times New Roman" w:cs="Times New Roman"/>
          <w:sz w:val="24"/>
          <w:szCs w:val="24"/>
          <w:lang w:val="fr-ML"/>
        </w:rPr>
        <w:t xml:space="preserve"> que penses-tu des croyances africaines ? demanda Le Fils.</w:t>
      </w:r>
    </w:p>
    <w:p w14:paraId="29460CF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n’aime pas parler des croyances. Je te dis.</w:t>
      </w:r>
    </w:p>
    <w:p w14:paraId="7F6B395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Ouais, que penses-tu des ensorcèlements ?</w:t>
      </w:r>
    </w:p>
    <w:p w14:paraId="4F82AD8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une réalité. Notre prophète en a été victime, donc c’est la preuve que ce n’est pas faux.</w:t>
      </w:r>
    </w:p>
    <w:p w14:paraId="6347249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Pourtant, je suis étonné de te voir accepter les cadeaux que les garçons t’offrent.</w:t>
      </w:r>
    </w:p>
    <w:p w14:paraId="3B54E42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pense que lorsqu’on a un bon cœur, ces choses marchent difficilement sur toi.</w:t>
      </w:r>
    </w:p>
    <w:p w14:paraId="42C1270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Certes. Mais vaut mieux être prudent.</w:t>
      </w:r>
    </w:p>
    <w:p w14:paraId="0701F06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Pourtant je ne mange pas si souvent ces genres de cadeaux.</w:t>
      </w:r>
    </w:p>
    <w:p w14:paraId="706FC11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sais que l’urine est réputée pour être une puissante potion d’envoutement.</w:t>
      </w:r>
    </w:p>
    <w:p w14:paraId="0A4F288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Eh !</w:t>
      </w:r>
    </w:p>
    <w:p w14:paraId="19D2C47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 tu ingères l’urine d’un homme, tu perds la tête pour lui.</w:t>
      </w:r>
    </w:p>
    <w:p w14:paraId="45C7177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noté. Merci.</w:t>
      </w:r>
    </w:p>
    <w:p w14:paraId="01DCFA9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t’en prie.</w:t>
      </w:r>
    </w:p>
    <w:p w14:paraId="1586471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vais te dire ce que tu m’as fait. Tu m’as offert un truc et tu en as parlé aux gens. Depuis ce jour je refuse le cadeau des gens. Ton acte m’a fait mal, mais j’ai une leçon. Maintenant, ce sont les autres qui souffrent lorsque je refuse leur cadeau.</w:t>
      </w:r>
    </w:p>
    <w:p w14:paraId="5B618409"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 fils éprouvait une admiration profonde pour Ayan. Elle venait de prouver qu’elle a un sens d’analyse assez profond. En même, il éprouvait un sentiment d’indignation pour son comportement.</w:t>
      </w:r>
    </w:p>
    <w:p w14:paraId="47133FD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comprends maintenant. Inutile d’en ajouter plus. Je vois tout. Dit Le Fils.</w:t>
      </w:r>
    </w:p>
    <w:p w14:paraId="4884C42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ne te souviens même pas de quoi il est question.</w:t>
      </w:r>
    </w:p>
    <w:p w14:paraId="28666DC7" w14:textId="34AEFAD6"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 Comment oublier cet acte</w:t>
      </w:r>
      <w:r w:rsidR="0027277B" w:rsidRPr="00EC6AE2">
        <w:rPr>
          <w:rFonts w:ascii="Times New Roman" w:hAnsi="Times New Roman" w:cs="Times New Roman"/>
          <w:sz w:val="24"/>
          <w:szCs w:val="24"/>
          <w:lang w:val="fr-ML"/>
        </w:rPr>
        <w:t> ?</w:t>
      </w:r>
    </w:p>
    <w:p w14:paraId="7C8E420E"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 Il est connu qu’Eve offre une pomme à Adam. Mais lorsqu’Adam offre une mangue Eve, ça devient la mangue de la discorde.</w:t>
      </w:r>
    </w:p>
    <w:p w14:paraId="7889205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suis content de te savoir croyante. Dit Le Fils pour changer de sujet. Tu sais la prière a une très grande place dans ma vie. Je ne suis pas brillant, seulement Allah m’a fait miséricorde.</w:t>
      </w:r>
    </w:p>
    <w:p w14:paraId="3FA9F921" w14:textId="5577069F"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Alhamdoulilah</w:t>
      </w:r>
      <w:r w:rsidR="0027277B"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p>
    <w:p w14:paraId="76C72CE5" w14:textId="5FC994CD"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Tu sais je ne voulais pas venir ici. J’ai beaucoup prié dans ce sens. Mais </w:t>
      </w:r>
      <w:r w:rsidR="0027277B" w:rsidRPr="00EC6AE2">
        <w:rPr>
          <w:rFonts w:ascii="Times New Roman" w:hAnsi="Times New Roman" w:cs="Times New Roman"/>
          <w:sz w:val="24"/>
          <w:szCs w:val="24"/>
          <w:lang w:val="fr-ML"/>
        </w:rPr>
        <w:t>I</w:t>
      </w:r>
      <w:r w:rsidRPr="00EC6AE2">
        <w:rPr>
          <w:rFonts w:ascii="Times New Roman" w:hAnsi="Times New Roman" w:cs="Times New Roman"/>
          <w:sz w:val="24"/>
          <w:szCs w:val="24"/>
          <w:lang w:val="fr-ML"/>
        </w:rPr>
        <w:t>l a voulu que je vienne. Et j’ai rencontré des personnes merveilleuses comme toi.</w:t>
      </w:r>
    </w:p>
    <w:p w14:paraId="5212391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bon ?</w:t>
      </w:r>
    </w:p>
    <w:p w14:paraId="2024F06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oui, dit Le Fils. Il prit un classeur et le présenta à Ayan, en disant : tu vois, tu es comme un livre dont le titre est Ayan Bint Mariam. Plus je lis une page, plus j’ai envie de voir ce qui se trouve sur la page suivante.</w:t>
      </w:r>
    </w:p>
    <w:p w14:paraId="4427C9C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Tu veux m’embrouiller avec tes méthodes de chercheur. </w:t>
      </w:r>
    </w:p>
    <w:p w14:paraId="4575BFA0" w14:textId="407FE21F"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J’analyse des romans, c’est ma spécialité</w:t>
      </w:r>
      <w:r w:rsidR="0027277B" w:rsidRPr="00EC6AE2">
        <w:rPr>
          <w:rFonts w:ascii="Times New Roman" w:hAnsi="Times New Roman" w:cs="Times New Roman"/>
          <w:sz w:val="24"/>
          <w:szCs w:val="24"/>
          <w:lang w:val="fr-ML"/>
        </w:rPr>
        <w:t>.</w:t>
      </w:r>
    </w:p>
    <w:p w14:paraId="5145242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bien.</w:t>
      </w:r>
    </w:p>
    <w:p w14:paraId="6488F3D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 n’est pas facile de discuter avec toi.</w:t>
      </w:r>
    </w:p>
    <w:p w14:paraId="75003D4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Comment ?</w:t>
      </w:r>
    </w:p>
    <w:p w14:paraId="253AA38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Tu es si connue. </w:t>
      </w:r>
    </w:p>
    <w:p w14:paraId="55A065CE" w14:textId="2B09178B" w:rsidR="004F4E1E" w:rsidRPr="00EC6AE2" w:rsidRDefault="0027277B"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Cela est certainement dû à</w:t>
      </w:r>
      <w:r w:rsidR="004F4E1E" w:rsidRPr="00EC6AE2">
        <w:rPr>
          <w:rFonts w:ascii="Times New Roman" w:hAnsi="Times New Roman" w:cs="Times New Roman"/>
          <w:sz w:val="24"/>
          <w:szCs w:val="24"/>
          <w:lang w:val="fr-ML"/>
        </w:rPr>
        <w:t xml:space="preserve"> mon casque marqué de mon nom. Je ne vais plus repeindre si la peinture se déteint.</w:t>
      </w:r>
    </w:p>
    <w:p w14:paraId="056E820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ne fait pas cela. Tu es seulement charismatique. Les gens t’aiment naturellement.</w:t>
      </w:r>
    </w:p>
    <w:p w14:paraId="7B7F197C" w14:textId="36D554BA"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Cela n’était pas une flatterie, Bint Mariam est une étoile qui brille dans tant de cœur à tel point que Le Fils en éprouvait une légère jalousie. Il devint évasif en fixant furtivement Ayan et se rappela des mots de </w:t>
      </w:r>
      <w:proofErr w:type="gramStart"/>
      <w:r w:rsidRPr="00EC6AE2">
        <w:rPr>
          <w:rFonts w:ascii="Times New Roman" w:hAnsi="Times New Roman"/>
          <w:sz w:val="24"/>
          <w:szCs w:val="24"/>
          <w:lang w:val="fr-ML"/>
        </w:rPr>
        <w:t>Phèdre:</w:t>
      </w:r>
      <w:proofErr w:type="gramEnd"/>
      <w:r w:rsidRPr="00EC6AE2">
        <w:rPr>
          <w:rFonts w:ascii="Times New Roman" w:hAnsi="Times New Roman"/>
          <w:sz w:val="24"/>
          <w:szCs w:val="24"/>
          <w:lang w:val="fr-ML"/>
        </w:rPr>
        <w:t> «  je le vis, je rougis, je polis. Un trouble s’éleva dans mon âme éperdue et je sentis tout mon corps ébranlé et transir</w:t>
      </w:r>
      <w:proofErr w:type="gramStart"/>
      <w:r w:rsidRPr="00EC6AE2">
        <w:rPr>
          <w:rFonts w:ascii="Times New Roman" w:hAnsi="Times New Roman"/>
          <w:sz w:val="24"/>
          <w:szCs w:val="24"/>
          <w:lang w:val="fr-ML"/>
        </w:rPr>
        <w:t>.»</w:t>
      </w:r>
      <w:proofErr w:type="gramEnd"/>
      <w:r w:rsidRPr="00EC6AE2">
        <w:rPr>
          <w:rFonts w:ascii="Times New Roman" w:hAnsi="Times New Roman"/>
          <w:sz w:val="24"/>
          <w:szCs w:val="24"/>
          <w:lang w:val="fr-ML"/>
        </w:rPr>
        <w:t xml:space="preserve"> A la différence de Phèdre, le fils maîtrisait ses émotions. Il enchaina la conversation. </w:t>
      </w:r>
    </w:p>
    <w:p w14:paraId="5601AD2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Tu sais, quand Ibn </w:t>
      </w:r>
      <w:proofErr w:type="spellStart"/>
      <w:r w:rsidRPr="00EC6AE2">
        <w:rPr>
          <w:rFonts w:ascii="Times New Roman" w:hAnsi="Times New Roman" w:cs="Times New Roman"/>
          <w:sz w:val="24"/>
          <w:szCs w:val="24"/>
          <w:lang w:val="fr-ML"/>
        </w:rPr>
        <w:t>Koniba</w:t>
      </w:r>
      <w:proofErr w:type="spellEnd"/>
      <w:r w:rsidRPr="00EC6AE2">
        <w:rPr>
          <w:rFonts w:ascii="Times New Roman" w:hAnsi="Times New Roman" w:cs="Times New Roman"/>
          <w:sz w:val="24"/>
          <w:szCs w:val="24"/>
          <w:lang w:val="fr-ML"/>
        </w:rPr>
        <w:t xml:space="preserve"> est venu me part de ton message, un homme était couché près de moi. À l’attente de ton nom, il s’est levé brusquement pour me regarder.</w:t>
      </w:r>
    </w:p>
    <w:p w14:paraId="195D460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bon ! c’est qui ?</w:t>
      </w:r>
    </w:p>
    <w:p w14:paraId="2A545A9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ne connais son nom. Mais j’entends couramment ton nom.</w:t>
      </w:r>
    </w:p>
    <w:p w14:paraId="01249A8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Où ?</w:t>
      </w:r>
    </w:p>
    <w:p w14:paraId="74497CB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Dans les bâtiments des PMAT.</w:t>
      </w:r>
    </w:p>
    <w:p w14:paraId="42437258"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Une vendeuse d’eau passait, Ayan l’appelle pour acheter deux sachets et offrant un au fils.</w:t>
      </w:r>
    </w:p>
    <w:p w14:paraId="30867FF3"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En buvant elle dit :</w:t>
      </w:r>
    </w:p>
    <w:p w14:paraId="32E748E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vas m’embrouiller encore. Après aujourd’hui, tu vas devoir attendre deux mois pour une discussion de ce genre.</w:t>
      </w:r>
    </w:p>
    <w:p w14:paraId="6DE54FB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Justement, je voudrai un rendez-vous régulier.</w:t>
      </w:r>
    </w:p>
    <w:p w14:paraId="112EF77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Je ne peux pas. Je suis occupée les week-ends, après les corvées j’appelle en famille. Après je me repose.</w:t>
      </w:r>
    </w:p>
    <w:p w14:paraId="51D96D9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Pourquoi pas après ton repos ?</w:t>
      </w:r>
    </w:p>
    <w:p w14:paraId="1D4F463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vais prier</w:t>
      </w:r>
    </w:p>
    <w:p w14:paraId="0545F44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dis que tu appelles en famille, tu as un mari ?</w:t>
      </w:r>
    </w:p>
    <w:p w14:paraId="67B89C5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la question que tu voulais me poser et que j’ai esquivé.</w:t>
      </w:r>
    </w:p>
    <w:p w14:paraId="30525B9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w:t>
      </w:r>
    </w:p>
    <w:p w14:paraId="6290B39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 Dans le cas échéant, pose ta question.</w:t>
      </w:r>
    </w:p>
    <w:p w14:paraId="64461B0A"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 Fils prit son sachet d’eau et se désaltéra tout en regardant Ayan et échange avec elle un sourire ;</w:t>
      </w:r>
    </w:p>
    <w:p w14:paraId="70884C8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Que penses-tu de moi ? </w:t>
      </w:r>
    </w:p>
    <w:p w14:paraId="37EC1D6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w:t>
      </w:r>
    </w:p>
    <w:p w14:paraId="78319E5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t’écoute.</w:t>
      </w:r>
    </w:p>
    <w:p w14:paraId="22951F5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Comment dire. Tu es généreux et gentil.</w:t>
      </w:r>
    </w:p>
    <w:p w14:paraId="4DE11B0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Moi, généreux !</w:t>
      </w:r>
    </w:p>
    <w:p w14:paraId="4FD60EF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Avec moi en tout cas.</w:t>
      </w:r>
    </w:p>
    <w:p w14:paraId="6209018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tout ?</w:t>
      </w:r>
    </w:p>
    <w:p w14:paraId="0E8BA1A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suffisant.</w:t>
      </w:r>
    </w:p>
    <w:p w14:paraId="1DC5842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D’accord.</w:t>
      </w:r>
    </w:p>
    <w:p w14:paraId="3D6C532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Maintenant, revenons à cette histoire de rendez-vous.</w:t>
      </w:r>
    </w:p>
    <w:p w14:paraId="7FBF618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ne peux pas. Je te l’ai dit.</w:t>
      </w:r>
    </w:p>
    <w:p w14:paraId="6C0D47C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ne veux pas ou ne peux pas.</w:t>
      </w:r>
    </w:p>
    <w:p w14:paraId="54870E3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 je dis je ne veux pas tu vas arrêter ?</w:t>
      </w:r>
    </w:p>
    <w:p w14:paraId="5C39DA2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w:t>
      </w:r>
    </w:p>
    <w:p w14:paraId="3272F98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Alors je ne veux.</w:t>
      </w:r>
    </w:p>
    <w:p w14:paraId="7FDAED4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Oh !</w:t>
      </w:r>
    </w:p>
    <w:p w14:paraId="0CCDC31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w:t>
      </w:r>
    </w:p>
    <w:p w14:paraId="4CC129D5" w14:textId="6E1F8B09"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Reconsidère ta position. S’il te plaît. En disant ce mot Le Fils se demand</w:t>
      </w:r>
      <w:r w:rsidR="00DD6D84">
        <w:rPr>
          <w:rFonts w:ascii="Times New Roman" w:hAnsi="Times New Roman" w:cs="Times New Roman"/>
          <w:sz w:val="24"/>
          <w:szCs w:val="24"/>
          <w:lang w:val="fr-ML"/>
        </w:rPr>
        <w:t>a</w:t>
      </w:r>
      <w:r w:rsidRPr="00EC6AE2">
        <w:rPr>
          <w:rFonts w:ascii="Times New Roman" w:hAnsi="Times New Roman" w:cs="Times New Roman"/>
          <w:sz w:val="24"/>
          <w:szCs w:val="24"/>
          <w:lang w:val="fr-ML"/>
        </w:rPr>
        <w:t xml:space="preserve"> qu’est-ce qui lui arrive.</w:t>
      </w:r>
    </w:p>
    <w:p w14:paraId="296EB53C"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Lui suppliant une femme pour un rendez-vous. Il se sentit minable. Mais il se rappelle aussi du vers de Baudelaire : « oh beauté, tes baisers sont philtre qui fait le héros lâche et l’enfant courageux. » en tout cas, Le Fils se sentait mal à l’aise mais continuait de supplier. Il se ressaisit.</w:t>
      </w:r>
    </w:p>
    <w:p w14:paraId="172B8502" w14:textId="0103CAA0"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sais à quoi ressemble un voyage dans un bateau ? une croisière ?</w:t>
      </w:r>
    </w:p>
    <w:p w14:paraId="7B9A58C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w:t>
      </w:r>
    </w:p>
    <w:p w14:paraId="6B4C5C80" w14:textId="09810E41"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n’as pas vu dans un film.</w:t>
      </w:r>
    </w:p>
    <w:p w14:paraId="6B8579B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w:t>
      </w:r>
    </w:p>
    <w:p w14:paraId="7A9BF60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Lorsque l’on navigue, il arrive que l’on découvre des paysages époustouflants. On s’y arrête pour prendre du bon temps.</w:t>
      </w:r>
    </w:p>
    <w:p w14:paraId="4C3AC84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sais que tu viens de dire beaucoup de chose ?</w:t>
      </w:r>
    </w:p>
    <w:p w14:paraId="062151B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w:t>
      </w:r>
    </w:p>
    <w:p w14:paraId="4749774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Donc après le repos, on abandonne le paysage et continue ?</w:t>
      </w:r>
    </w:p>
    <w:p w14:paraId="6870F046" w14:textId="2974FF12"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 xml:space="preserve">Pas </w:t>
      </w:r>
      <w:r w:rsidR="00DD6D84" w:rsidRPr="00EC6AE2">
        <w:rPr>
          <w:rFonts w:ascii="Times New Roman" w:hAnsi="Times New Roman" w:cs="Times New Roman"/>
          <w:sz w:val="24"/>
          <w:szCs w:val="24"/>
          <w:lang w:val="fr-ML"/>
        </w:rPr>
        <w:t>forcément</w:t>
      </w:r>
      <w:r w:rsidRPr="00EC6AE2">
        <w:rPr>
          <w:rFonts w:ascii="Times New Roman" w:hAnsi="Times New Roman" w:cs="Times New Roman"/>
          <w:sz w:val="24"/>
          <w:szCs w:val="24"/>
          <w:lang w:val="fr-ML"/>
        </w:rPr>
        <w:t>. Tu n’as jamais vu chasseur se reposer dans un endroit, puis construire un village qui deviendra un pays.</w:t>
      </w:r>
    </w:p>
    <w:p w14:paraId="4FBE8A5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Pas s’il y’a des contraintes.</w:t>
      </w:r>
    </w:p>
    <w:p w14:paraId="5BCE0E6F" w14:textId="305E6FC8"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Peu importe, un aventurier se </w:t>
      </w:r>
      <w:r w:rsidR="005510E7" w:rsidRPr="00EC6AE2">
        <w:rPr>
          <w:rFonts w:ascii="Times New Roman" w:hAnsi="Times New Roman" w:cs="Times New Roman"/>
          <w:sz w:val="24"/>
          <w:szCs w:val="24"/>
          <w:lang w:val="fr-ML"/>
        </w:rPr>
        <w:t>bat</w:t>
      </w:r>
      <w:r w:rsidRPr="00EC6AE2">
        <w:rPr>
          <w:rFonts w:ascii="Times New Roman" w:hAnsi="Times New Roman" w:cs="Times New Roman"/>
          <w:sz w:val="24"/>
          <w:szCs w:val="24"/>
          <w:lang w:val="fr-ML"/>
        </w:rPr>
        <w:t xml:space="preserve"> contre le danger. Il suffit que le paysage soit </w:t>
      </w:r>
      <w:r w:rsidR="005510E7" w:rsidRPr="00EC6AE2">
        <w:rPr>
          <w:rFonts w:ascii="Times New Roman" w:hAnsi="Times New Roman" w:cs="Times New Roman"/>
          <w:sz w:val="24"/>
          <w:szCs w:val="24"/>
          <w:lang w:val="fr-ML"/>
        </w:rPr>
        <w:t>accueillant</w:t>
      </w:r>
    </w:p>
    <w:p w14:paraId="0B0CA89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S’il ne l’est pas.</w:t>
      </w:r>
    </w:p>
    <w:p w14:paraId="7FABA04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Dans ce cas l’aventurier passe son chemin.</w:t>
      </w:r>
    </w:p>
    <w:p w14:paraId="762FFF2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bien ainsi.</w:t>
      </w:r>
    </w:p>
    <w:p w14:paraId="2A5C930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encore mieux si tu reconsidère ta position</w:t>
      </w:r>
    </w:p>
    <w:p w14:paraId="3C821464" w14:textId="2823CB16"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Je verrai </w:t>
      </w:r>
      <w:proofErr w:type="spellStart"/>
      <w:r w:rsidR="005510E7" w:rsidRPr="00EC6AE2">
        <w:rPr>
          <w:rFonts w:ascii="Times New Roman" w:hAnsi="Times New Roman" w:cs="Times New Roman"/>
          <w:sz w:val="24"/>
          <w:szCs w:val="24"/>
          <w:lang w:val="fr-ML"/>
        </w:rPr>
        <w:t>In</w:t>
      </w:r>
      <w:r w:rsidR="00DD6D84">
        <w:rPr>
          <w:rFonts w:ascii="Times New Roman" w:hAnsi="Times New Roman" w:cs="Times New Roman"/>
          <w:sz w:val="24"/>
          <w:szCs w:val="24"/>
          <w:lang w:val="fr-ML"/>
        </w:rPr>
        <w:t>c</w:t>
      </w:r>
      <w:r w:rsidR="005510E7" w:rsidRPr="00EC6AE2">
        <w:rPr>
          <w:rFonts w:ascii="Times New Roman" w:hAnsi="Times New Roman" w:cs="Times New Roman"/>
          <w:sz w:val="24"/>
          <w:szCs w:val="24"/>
          <w:lang w:val="fr-ML"/>
        </w:rPr>
        <w:t>hal</w:t>
      </w:r>
      <w:r w:rsidR="00DD6D84">
        <w:rPr>
          <w:rFonts w:ascii="Times New Roman" w:hAnsi="Times New Roman" w:cs="Times New Roman"/>
          <w:sz w:val="24"/>
          <w:szCs w:val="24"/>
          <w:lang w:val="fr-ML"/>
        </w:rPr>
        <w:t>l</w:t>
      </w:r>
      <w:r w:rsidR="005510E7" w:rsidRPr="00EC6AE2">
        <w:rPr>
          <w:rFonts w:ascii="Times New Roman" w:hAnsi="Times New Roman" w:cs="Times New Roman"/>
          <w:sz w:val="24"/>
          <w:szCs w:val="24"/>
          <w:lang w:val="fr-ML"/>
        </w:rPr>
        <w:t>a</w:t>
      </w:r>
      <w:proofErr w:type="spellEnd"/>
      <w:r w:rsidRPr="00EC6AE2">
        <w:rPr>
          <w:rFonts w:ascii="Times New Roman" w:hAnsi="Times New Roman" w:cs="Times New Roman"/>
          <w:sz w:val="24"/>
          <w:szCs w:val="24"/>
          <w:lang w:val="fr-ML"/>
        </w:rPr>
        <w:t>. C’est l’heure du drapeau</w:t>
      </w:r>
    </w:p>
    <w:p w14:paraId="655522C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Allons-y.</w:t>
      </w:r>
    </w:p>
    <w:p w14:paraId="0E24466C"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Ils se levèrent pour la place d’arme.</w:t>
      </w:r>
    </w:p>
    <w:p w14:paraId="20AE6910" w14:textId="0032D613"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 fils marchait</w:t>
      </w:r>
      <w:r w:rsidR="00DD6D84">
        <w:rPr>
          <w:rFonts w:ascii="Times New Roman" w:hAnsi="Times New Roman"/>
          <w:sz w:val="24"/>
          <w:szCs w:val="24"/>
          <w:lang w:val="fr-ML"/>
        </w:rPr>
        <w:t>,</w:t>
      </w:r>
      <w:r w:rsidRPr="00EC6AE2">
        <w:rPr>
          <w:rFonts w:ascii="Times New Roman" w:hAnsi="Times New Roman"/>
          <w:sz w:val="24"/>
          <w:szCs w:val="24"/>
          <w:lang w:val="fr-ML"/>
        </w:rPr>
        <w:t xml:space="preserve"> comblé</w:t>
      </w:r>
      <w:r w:rsidR="006E1D78">
        <w:rPr>
          <w:rFonts w:ascii="Times New Roman" w:hAnsi="Times New Roman"/>
          <w:sz w:val="24"/>
          <w:szCs w:val="24"/>
          <w:lang w:val="fr-ML"/>
        </w:rPr>
        <w:t xml:space="preserve"> de l’échange qu’il venait d’avoir</w:t>
      </w:r>
      <w:r w:rsidRPr="00EC6AE2">
        <w:rPr>
          <w:rFonts w:ascii="Times New Roman" w:hAnsi="Times New Roman"/>
          <w:sz w:val="24"/>
          <w:szCs w:val="24"/>
          <w:lang w:val="fr-ML"/>
        </w:rPr>
        <w:t xml:space="preserve">. Il venait d’avoir toutes les réponses qu’il voulait. Ayan aussi venait certainement d’avoir certaines réponses. </w:t>
      </w:r>
      <w:r w:rsidR="005510E7" w:rsidRPr="006E1D78">
        <w:rPr>
          <w:rFonts w:ascii="Times New Roman" w:hAnsi="Times New Roman"/>
          <w:sz w:val="24"/>
          <w:szCs w:val="24"/>
          <w:lang w:val="fr-ML"/>
        </w:rPr>
        <w:t>Les</w:t>
      </w:r>
      <w:r w:rsidR="006E1D78" w:rsidRPr="006E1D78">
        <w:rPr>
          <w:rFonts w:ascii="Times New Roman" w:hAnsi="Times New Roman"/>
          <w:sz w:val="24"/>
          <w:szCs w:val="24"/>
          <w:lang w:val="fr-ML"/>
        </w:rPr>
        <w:t xml:space="preserve"> deux glissaient désormais </w:t>
      </w:r>
      <w:r w:rsidRPr="00EC6AE2">
        <w:rPr>
          <w:rFonts w:ascii="Times New Roman" w:hAnsi="Times New Roman"/>
          <w:sz w:val="24"/>
          <w:szCs w:val="24"/>
          <w:lang w:val="fr-ML"/>
        </w:rPr>
        <w:t>“sous le vent“.</w:t>
      </w:r>
    </w:p>
    <w:p w14:paraId="5E015DC2"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7576B83C"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Un soir à l’heure de l’étude surveillée, Le Fils était avec ses camarades à l’extrémité de la classe.</w:t>
      </w:r>
    </w:p>
    <w:p w14:paraId="6686D10D"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C’était leur coin habituel. Il était à cette place parce qu’il a rejoint la classe après deux semaines de cours mais aussi de là-bas, il pouvait glander à son aise. À ce sujet il était le contraire d’Ayan qui était toujours en première ligne.</w:t>
      </w:r>
    </w:p>
    <w:p w14:paraId="5D0ED848" w14:textId="72634942"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 dicteteur des leçons dicta d’abord le cours de tactique, module de camouflage puis la leçon sur la sécurité militaire. L’adjudant Kala Jula savait que la bande du Fils n’écrivait pas vu qu’elle avait les documents en entier, il vint discuter avec eux.</w:t>
      </w:r>
      <w:r w:rsidR="0027277B" w:rsidRPr="00EC6AE2">
        <w:rPr>
          <w:rFonts w:ascii="Times New Roman" w:hAnsi="Times New Roman"/>
          <w:sz w:val="24"/>
          <w:szCs w:val="24"/>
          <w:lang w:val="fr-ML"/>
        </w:rPr>
        <w:t xml:space="preserve"> Il est l’adjudant de la sixième compagnie. C’est un homme simple qui aime enseigner en agissant sur la morale de ses recrues. Il leur apportait l’assistance nécessaire sans détour. Les recrues en retour évitaient tout mauvais comportement pouvant nuire à la réputation de cet homme. Il suffisait que l’adjudant Kala Jula parle pour que la six obéisse sans hésitation ni murmure. Durant la maladie du Fils, il n’a pas hésité une fois à proposer de prendre en charge les frais liés à son traitement allant jusqu</w:t>
      </w:r>
      <w:r w:rsidR="00A1764B" w:rsidRPr="00EC6AE2">
        <w:rPr>
          <w:rFonts w:ascii="Times New Roman" w:hAnsi="Times New Roman"/>
          <w:sz w:val="24"/>
          <w:szCs w:val="24"/>
          <w:lang w:val="fr-ML"/>
        </w:rPr>
        <w:t>’au niveau où ses ressources ne pouvaient suffire pour le traitement. Un tel comportement ne s’oublie pas.</w:t>
      </w:r>
    </w:p>
    <w:p w14:paraId="1D8C25F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Euh mon adjudant, vous êtes avec nous ce soir. Dit Le Fils.</w:t>
      </w:r>
    </w:p>
    <w:p w14:paraId="2499261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Parce qu’il y’a des têtes qui manquent, il y’a des bodamans.</w:t>
      </w:r>
    </w:p>
    <w:p w14:paraId="2257CE8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Ils sont un peu soufrant.</w:t>
      </w:r>
    </w:p>
    <w:p w14:paraId="1D9BAA8D" w14:textId="6949FB2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Avant d’avoir le temps, Sayon vint solliciter Kala Jula pour passer un appel. Elle en profita pour dire que sa sœur doit se marier et si c’était possible d’obtenir une permission pour assister à la cérémonie.</w:t>
      </w:r>
      <w:r w:rsidR="00A1764B" w:rsidRPr="00EC6AE2">
        <w:rPr>
          <w:rFonts w:ascii="Times New Roman" w:hAnsi="Times New Roman"/>
          <w:sz w:val="24"/>
          <w:szCs w:val="24"/>
          <w:lang w:val="fr-ML"/>
        </w:rPr>
        <w:t xml:space="preserve"> Sayon est l’amie intime d’Ayan, on ne voyait jamais l’une sans l’autre. C’est une jeune cafouillée, tout le temps à se pr</w:t>
      </w:r>
      <w:r w:rsidR="00372B4B" w:rsidRPr="00EC6AE2">
        <w:rPr>
          <w:rFonts w:ascii="Times New Roman" w:hAnsi="Times New Roman"/>
          <w:sz w:val="24"/>
          <w:szCs w:val="24"/>
          <w:lang w:val="fr-ML"/>
        </w:rPr>
        <w:t>en</w:t>
      </w:r>
      <w:r w:rsidR="00A1764B" w:rsidRPr="00EC6AE2">
        <w:rPr>
          <w:rFonts w:ascii="Times New Roman" w:hAnsi="Times New Roman"/>
          <w:sz w:val="24"/>
          <w:szCs w:val="24"/>
          <w:lang w:val="fr-ML"/>
        </w:rPr>
        <w:t>dre le</w:t>
      </w:r>
      <w:r w:rsidR="00372B4B" w:rsidRPr="00EC6AE2">
        <w:rPr>
          <w:rFonts w:ascii="Times New Roman" w:hAnsi="Times New Roman"/>
          <w:sz w:val="24"/>
          <w:szCs w:val="24"/>
          <w:lang w:val="fr-ML"/>
        </w:rPr>
        <w:t>s</w:t>
      </w:r>
      <w:r w:rsidR="00A1764B" w:rsidRPr="00EC6AE2">
        <w:rPr>
          <w:rFonts w:ascii="Times New Roman" w:hAnsi="Times New Roman"/>
          <w:sz w:val="24"/>
          <w:szCs w:val="24"/>
          <w:lang w:val="fr-ML"/>
        </w:rPr>
        <w:t xml:space="preserve"> pied</w:t>
      </w:r>
      <w:r w:rsidR="00372B4B" w:rsidRPr="00EC6AE2">
        <w:rPr>
          <w:rFonts w:ascii="Times New Roman" w:hAnsi="Times New Roman"/>
          <w:sz w:val="24"/>
          <w:szCs w:val="24"/>
          <w:lang w:val="fr-ML"/>
        </w:rPr>
        <w:t>s</w:t>
      </w:r>
      <w:r w:rsidR="00A1764B" w:rsidRPr="00EC6AE2">
        <w:rPr>
          <w:rFonts w:ascii="Times New Roman" w:hAnsi="Times New Roman"/>
          <w:sz w:val="24"/>
          <w:szCs w:val="24"/>
          <w:lang w:val="fr-ML"/>
        </w:rPr>
        <w:t xml:space="preserve"> dans les pédales.</w:t>
      </w:r>
      <w:r w:rsidR="00372B4B" w:rsidRPr="00EC6AE2">
        <w:rPr>
          <w:rFonts w:ascii="Times New Roman" w:hAnsi="Times New Roman"/>
          <w:sz w:val="24"/>
          <w:szCs w:val="24"/>
          <w:lang w:val="fr-ML"/>
        </w:rPr>
        <w:t xml:space="preserve"> Si elle devait prendre la parole, ses frères d’arme riaient belles dents.</w:t>
      </w:r>
    </w:p>
    <w:p w14:paraId="0013E6A4" w14:textId="6BA5B98C"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L’adjudant la punit pour cette demande en lui</w:t>
      </w:r>
      <w:r w:rsidR="00372B4B" w:rsidRPr="00EC6AE2">
        <w:rPr>
          <w:rFonts w:ascii="Times New Roman" w:hAnsi="Times New Roman"/>
          <w:sz w:val="24"/>
          <w:szCs w:val="24"/>
          <w:lang w:val="fr-ML"/>
        </w:rPr>
        <w:t xml:space="preserve"> faisant faire</w:t>
      </w:r>
      <w:r w:rsidRPr="00EC6AE2">
        <w:rPr>
          <w:rFonts w:ascii="Times New Roman" w:hAnsi="Times New Roman"/>
          <w:sz w:val="24"/>
          <w:szCs w:val="24"/>
          <w:lang w:val="fr-ML"/>
        </w:rPr>
        <w:t xml:space="preserve"> </w:t>
      </w:r>
      <w:r w:rsidR="00372B4B" w:rsidRPr="00EC6AE2">
        <w:rPr>
          <w:rFonts w:ascii="Times New Roman" w:hAnsi="Times New Roman"/>
          <w:sz w:val="24"/>
          <w:szCs w:val="24"/>
          <w:lang w:val="fr-ML"/>
        </w:rPr>
        <w:t>l’</w:t>
      </w:r>
      <w:r w:rsidRPr="00EC6AE2">
        <w:rPr>
          <w:rFonts w:ascii="Times New Roman" w:hAnsi="Times New Roman"/>
          <w:sz w:val="24"/>
          <w:szCs w:val="24"/>
          <w:lang w:val="fr-ML"/>
        </w:rPr>
        <w:t xml:space="preserve">appui facial sous le rire de la bande du </w:t>
      </w:r>
      <w:r w:rsidR="00372B4B" w:rsidRPr="00EC6AE2">
        <w:rPr>
          <w:rFonts w:ascii="Times New Roman" w:hAnsi="Times New Roman"/>
          <w:sz w:val="24"/>
          <w:szCs w:val="24"/>
          <w:lang w:val="fr-ML"/>
        </w:rPr>
        <w:t>F</w:t>
      </w:r>
      <w:r w:rsidRPr="00EC6AE2">
        <w:rPr>
          <w:rFonts w:ascii="Times New Roman" w:hAnsi="Times New Roman"/>
          <w:sz w:val="24"/>
          <w:szCs w:val="24"/>
          <w:lang w:val="fr-ML"/>
        </w:rPr>
        <w:t xml:space="preserve">ils. Pendant que Sayon passait son appel, Kala Jula fut appelé par le </w:t>
      </w:r>
      <w:r w:rsidR="005510E7" w:rsidRPr="00EC6AE2">
        <w:rPr>
          <w:rFonts w:ascii="Times New Roman" w:hAnsi="Times New Roman"/>
          <w:sz w:val="24"/>
          <w:szCs w:val="24"/>
          <w:lang w:val="fr-ML"/>
        </w:rPr>
        <w:t>sergent-chef</w:t>
      </w:r>
      <w:r w:rsidRPr="00EC6AE2">
        <w:rPr>
          <w:rFonts w:ascii="Times New Roman" w:hAnsi="Times New Roman"/>
          <w:sz w:val="24"/>
          <w:szCs w:val="24"/>
          <w:lang w:val="fr-ML"/>
        </w:rPr>
        <w:t xml:space="preserve"> Djinn. En ce moment le dicteteur venait de finir avec sa diction.</w:t>
      </w:r>
      <w:r w:rsidR="00372B4B" w:rsidRPr="00EC6AE2">
        <w:rPr>
          <w:rFonts w:ascii="Times New Roman" w:hAnsi="Times New Roman"/>
          <w:sz w:val="24"/>
          <w:szCs w:val="24"/>
          <w:lang w:val="fr-ML"/>
        </w:rPr>
        <w:t xml:space="preserve"> En ce moment, l</w:t>
      </w:r>
      <w:r w:rsidRPr="00EC6AE2">
        <w:rPr>
          <w:rFonts w:ascii="Times New Roman" w:hAnsi="Times New Roman"/>
          <w:sz w:val="24"/>
          <w:szCs w:val="24"/>
          <w:lang w:val="fr-ML"/>
        </w:rPr>
        <w:t>es filles de la deuxième section partageaient des friandises</w:t>
      </w:r>
      <w:r w:rsidR="00DD6D84">
        <w:rPr>
          <w:rFonts w:ascii="Times New Roman" w:hAnsi="Times New Roman"/>
          <w:sz w:val="24"/>
          <w:szCs w:val="24"/>
          <w:lang w:val="fr-ML"/>
        </w:rPr>
        <w:t> ;</w:t>
      </w:r>
      <w:r w:rsidRPr="00EC6AE2">
        <w:rPr>
          <w:rFonts w:ascii="Times New Roman" w:hAnsi="Times New Roman"/>
          <w:sz w:val="24"/>
          <w:szCs w:val="24"/>
          <w:lang w:val="fr-ML"/>
        </w:rPr>
        <w:t xml:space="preserve"> c’était l’anniversaire d’</w:t>
      </w:r>
      <w:proofErr w:type="spellStart"/>
      <w:r w:rsidRPr="00EC6AE2">
        <w:rPr>
          <w:rFonts w:ascii="Times New Roman" w:hAnsi="Times New Roman"/>
          <w:sz w:val="24"/>
          <w:szCs w:val="24"/>
          <w:lang w:val="fr-ML"/>
        </w:rPr>
        <w:t>Antichka</w:t>
      </w:r>
      <w:proofErr w:type="spellEnd"/>
      <w:r w:rsidRPr="00EC6AE2">
        <w:rPr>
          <w:rFonts w:ascii="Times New Roman" w:hAnsi="Times New Roman"/>
          <w:sz w:val="24"/>
          <w:szCs w:val="24"/>
          <w:lang w:val="fr-ML"/>
        </w:rPr>
        <w:t>. Leur section était nommée la section des filles en raison du nombre élevé des PFAT et la section des car</w:t>
      </w:r>
      <w:r w:rsidR="005510E7">
        <w:rPr>
          <w:rFonts w:ascii="Times New Roman" w:hAnsi="Times New Roman"/>
          <w:sz w:val="24"/>
          <w:szCs w:val="24"/>
          <w:lang w:val="fr-ML"/>
        </w:rPr>
        <w:t>e</w:t>
      </w:r>
      <w:r w:rsidRPr="00EC6AE2">
        <w:rPr>
          <w:rFonts w:ascii="Times New Roman" w:hAnsi="Times New Roman"/>
          <w:sz w:val="24"/>
          <w:szCs w:val="24"/>
          <w:lang w:val="fr-ML"/>
        </w:rPr>
        <w:t xml:space="preserve">nts en raison du nombre d’absent qu’elle enregistre à chaque appel. Antichka était célèbre dans la compagnie 6 en raison de sa participation aux différentes activités mais son dynamisme ne valait pas celle d’Ayan. </w:t>
      </w:r>
      <w:proofErr w:type="spellStart"/>
      <w:r w:rsidRPr="00EC6AE2">
        <w:rPr>
          <w:rFonts w:ascii="Times New Roman" w:hAnsi="Times New Roman"/>
          <w:sz w:val="24"/>
          <w:szCs w:val="24"/>
          <w:lang w:val="fr-ML"/>
        </w:rPr>
        <w:t>Soung</w:t>
      </w:r>
      <w:proofErr w:type="spellEnd"/>
      <w:r w:rsidRPr="00EC6AE2">
        <w:rPr>
          <w:rFonts w:ascii="Times New Roman" w:hAnsi="Times New Roman"/>
          <w:sz w:val="24"/>
          <w:szCs w:val="24"/>
          <w:lang w:val="fr-ML"/>
        </w:rPr>
        <w:t xml:space="preserve"> la binôme d’</w:t>
      </w:r>
      <w:proofErr w:type="spellStart"/>
      <w:r w:rsidRPr="00EC6AE2">
        <w:rPr>
          <w:rFonts w:ascii="Times New Roman" w:hAnsi="Times New Roman"/>
          <w:sz w:val="24"/>
          <w:szCs w:val="24"/>
          <w:lang w:val="fr-ML"/>
        </w:rPr>
        <w:t>Antichka</w:t>
      </w:r>
      <w:proofErr w:type="spellEnd"/>
      <w:r w:rsidRPr="00EC6AE2">
        <w:rPr>
          <w:rFonts w:ascii="Times New Roman" w:hAnsi="Times New Roman"/>
          <w:sz w:val="24"/>
          <w:szCs w:val="24"/>
          <w:lang w:val="fr-ML"/>
        </w:rPr>
        <w:t xml:space="preserve"> jeta deux chewing-gum</w:t>
      </w:r>
      <w:r w:rsidR="009646F4" w:rsidRPr="00EC6AE2">
        <w:rPr>
          <w:rFonts w:ascii="Times New Roman" w:hAnsi="Times New Roman"/>
          <w:sz w:val="24"/>
          <w:szCs w:val="24"/>
          <w:lang w:val="fr-ML"/>
        </w:rPr>
        <w:t>s</w:t>
      </w:r>
      <w:r w:rsidRPr="00EC6AE2">
        <w:rPr>
          <w:rFonts w:ascii="Times New Roman" w:hAnsi="Times New Roman"/>
          <w:sz w:val="24"/>
          <w:szCs w:val="24"/>
          <w:lang w:val="fr-ML"/>
        </w:rPr>
        <w:t xml:space="preserve"> à la bande du Fils. Les gars s’indignèrent de cette manière de distribuer et refusèrent de prendre. Mariam la sœur du Fils les récupéra pour ne pas gaspiller ces friandises.</w:t>
      </w:r>
      <w:r w:rsidR="00372B4B" w:rsidRPr="00EC6AE2">
        <w:rPr>
          <w:rFonts w:ascii="Times New Roman" w:hAnsi="Times New Roman"/>
          <w:sz w:val="24"/>
          <w:szCs w:val="24"/>
          <w:lang w:val="fr-ML"/>
        </w:rPr>
        <w:t xml:space="preserve"> Mariam est une chimiste qui semble avoir reçu une bonne éducation. Elle appelait Le Fils « grand frère » sans véritable lien de parenté, seulement par respect dû à son âge. </w:t>
      </w:r>
      <w:r w:rsidRPr="00EC6AE2">
        <w:rPr>
          <w:rFonts w:ascii="Times New Roman" w:hAnsi="Times New Roman"/>
          <w:sz w:val="24"/>
          <w:szCs w:val="24"/>
          <w:lang w:val="fr-ML"/>
        </w:rPr>
        <w:t xml:space="preserve"> Antichka vint vers Le Fils.</w:t>
      </w:r>
    </w:p>
    <w:p w14:paraId="1683C8C5" w14:textId="050A98E3"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Mon père, c’est mon anniversaire, tu ne m’as rien donné</w:t>
      </w:r>
      <w:r w:rsidR="009646F4"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Antichka.</w:t>
      </w:r>
      <w:r w:rsidR="009646F4" w:rsidRPr="00EC6AE2">
        <w:rPr>
          <w:rFonts w:ascii="Times New Roman" w:hAnsi="Times New Roman" w:cs="Times New Roman"/>
          <w:sz w:val="24"/>
          <w:szCs w:val="24"/>
          <w:lang w:val="fr-ML"/>
        </w:rPr>
        <w:t xml:space="preserve"> Elle l’appelait ainsi au nom du bon voisinage entre peulh et dogon. Un bon voisinage qui se transforme peu à peu en cousinage à plaisanterie. Le Fils l’obligeait à l’appel</w:t>
      </w:r>
      <w:r w:rsidR="002B71B5">
        <w:rPr>
          <w:rFonts w:ascii="Times New Roman" w:hAnsi="Times New Roman" w:cs="Times New Roman"/>
          <w:sz w:val="24"/>
          <w:szCs w:val="24"/>
          <w:lang w:val="fr-ML"/>
        </w:rPr>
        <w:t>er</w:t>
      </w:r>
      <w:r w:rsidR="009646F4" w:rsidRPr="00EC6AE2">
        <w:rPr>
          <w:rFonts w:ascii="Times New Roman" w:hAnsi="Times New Roman" w:cs="Times New Roman"/>
          <w:sz w:val="24"/>
          <w:szCs w:val="24"/>
          <w:lang w:val="fr-ML"/>
        </w:rPr>
        <w:t xml:space="preserve"> ainsi.</w:t>
      </w:r>
    </w:p>
    <w:p w14:paraId="58B9E0F8" w14:textId="3F56E65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Viens-là</w:t>
      </w:r>
      <w:r w:rsidR="009646F4" w:rsidRPr="00EC6AE2">
        <w:rPr>
          <w:rFonts w:ascii="Times New Roman" w:hAnsi="Times New Roman" w:cs="Times New Roman"/>
          <w:sz w:val="24"/>
          <w:szCs w:val="24"/>
          <w:lang w:val="fr-ML"/>
        </w:rPr>
        <w:t>, r</w:t>
      </w:r>
      <w:r w:rsidRPr="00EC6AE2">
        <w:rPr>
          <w:rFonts w:ascii="Times New Roman" w:hAnsi="Times New Roman" w:cs="Times New Roman"/>
          <w:sz w:val="24"/>
          <w:szCs w:val="24"/>
          <w:lang w:val="fr-ML"/>
        </w:rPr>
        <w:t>épondit Le Fils.</w:t>
      </w:r>
    </w:p>
    <w:p w14:paraId="6DF8627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sais que je t’aime bien. Mais je ne fête jamais les anniversaires.</w:t>
      </w:r>
    </w:p>
    <w:p w14:paraId="6CE5D40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blague Le Fils.</w:t>
      </w:r>
    </w:p>
    <w:p w14:paraId="4804134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J’avais compris.</w:t>
      </w:r>
    </w:p>
    <w:p w14:paraId="5F64FCBC"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En ce moment, un soupirant d’Antichka passait. Le Fils par malice l’appelle pour lui signifier que c’est l’anniversaire de cette dernière.</w:t>
      </w:r>
    </w:p>
    <w:p w14:paraId="4040A5FE" w14:textId="3FE27331"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Ce soupirant qui avait du mal à s’assumer notifia sa colère de ne pas avoir été informé. Antichka </w:t>
      </w:r>
      <w:r w:rsidR="000B21D1" w:rsidRPr="000B21D1">
        <w:rPr>
          <w:rFonts w:ascii="Times New Roman" w:hAnsi="Times New Roman"/>
          <w:sz w:val="24"/>
          <w:szCs w:val="24"/>
          <w:lang w:val="fr-ML"/>
        </w:rPr>
        <w:t>s'excusa sur-le-champ</w:t>
      </w:r>
      <w:r w:rsidRPr="00EC6AE2">
        <w:rPr>
          <w:rFonts w:ascii="Times New Roman" w:hAnsi="Times New Roman"/>
          <w:sz w:val="24"/>
          <w:szCs w:val="24"/>
          <w:lang w:val="fr-ML"/>
        </w:rPr>
        <w:t>. Le fils qui savait le sentiment de ce monsieur ricana très bien. Pendant qu’Antichka éclipsait</w:t>
      </w:r>
      <w:r w:rsidR="002E1100">
        <w:rPr>
          <w:rFonts w:ascii="Times New Roman" w:hAnsi="Times New Roman"/>
          <w:sz w:val="24"/>
          <w:szCs w:val="24"/>
          <w:lang w:val="fr-ML"/>
        </w:rPr>
        <w:t xml:space="preserve"> de la scène,</w:t>
      </w:r>
      <w:r w:rsidRPr="00EC6AE2">
        <w:rPr>
          <w:rFonts w:ascii="Times New Roman" w:hAnsi="Times New Roman"/>
          <w:sz w:val="24"/>
          <w:szCs w:val="24"/>
          <w:lang w:val="fr-ML"/>
        </w:rPr>
        <w:t xml:space="preserve"> Ayan avançait.</w:t>
      </w:r>
    </w:p>
    <w:p w14:paraId="0B2CD81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proofErr w:type="spellStart"/>
      <w:r w:rsidRPr="00EC6AE2">
        <w:rPr>
          <w:rFonts w:ascii="Times New Roman" w:hAnsi="Times New Roman" w:cs="Times New Roman"/>
          <w:sz w:val="24"/>
          <w:szCs w:val="24"/>
          <w:lang w:val="fr-ML"/>
        </w:rPr>
        <w:t>Denisenkalajan</w:t>
      </w:r>
      <w:proofErr w:type="spellEnd"/>
      <w:r w:rsidRPr="00EC6AE2">
        <w:rPr>
          <w:rFonts w:ascii="Times New Roman" w:hAnsi="Times New Roman" w:cs="Times New Roman"/>
          <w:sz w:val="24"/>
          <w:szCs w:val="24"/>
          <w:lang w:val="fr-ML"/>
        </w:rPr>
        <w:t xml:space="preserve"> dit Le Fils.</w:t>
      </w:r>
    </w:p>
    <w:p w14:paraId="526BBE61" w14:textId="58E74E08"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Bonsoir</w:t>
      </w:r>
      <w:r w:rsidR="009646F4"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r w:rsidR="009646F4" w:rsidRPr="00EC6AE2">
        <w:rPr>
          <w:rFonts w:ascii="Times New Roman" w:hAnsi="Times New Roman" w:cs="Times New Roman"/>
          <w:sz w:val="24"/>
          <w:szCs w:val="24"/>
          <w:lang w:val="fr-ML"/>
        </w:rPr>
        <w:t>.</w:t>
      </w:r>
    </w:p>
    <w:p w14:paraId="0A737405" w14:textId="389ECE49"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Est-ce une manière de saluer ? Je suis perdu</w:t>
      </w:r>
      <w:r w:rsidR="009646F4"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 xml:space="preserve">it </w:t>
      </w:r>
      <w:r w:rsidR="009646F4" w:rsidRPr="00EC6AE2">
        <w:rPr>
          <w:rFonts w:ascii="Times New Roman" w:hAnsi="Times New Roman" w:cs="Times New Roman"/>
          <w:sz w:val="24"/>
          <w:szCs w:val="24"/>
          <w:lang w:val="fr-ML"/>
        </w:rPr>
        <w:t>Castro</w:t>
      </w:r>
      <w:r w:rsidRPr="00EC6AE2">
        <w:rPr>
          <w:rFonts w:ascii="Times New Roman" w:hAnsi="Times New Roman" w:cs="Times New Roman"/>
          <w:sz w:val="24"/>
          <w:szCs w:val="24"/>
          <w:lang w:val="fr-ML"/>
        </w:rPr>
        <w:t xml:space="preserve"> un membre de la bande. Ne sais-tu pas que nous sommes dans un c</w:t>
      </w:r>
      <w:r w:rsidR="009646F4" w:rsidRPr="00EC6AE2">
        <w:rPr>
          <w:rFonts w:ascii="Times New Roman" w:hAnsi="Times New Roman" w:cs="Times New Roman"/>
          <w:sz w:val="24"/>
          <w:szCs w:val="24"/>
          <w:lang w:val="fr-ML"/>
        </w:rPr>
        <w:t>entre</w:t>
      </w:r>
      <w:r w:rsidRPr="00EC6AE2">
        <w:rPr>
          <w:rFonts w:ascii="Times New Roman" w:hAnsi="Times New Roman" w:cs="Times New Roman"/>
          <w:sz w:val="24"/>
          <w:szCs w:val="24"/>
          <w:lang w:val="fr-ML"/>
        </w:rPr>
        <w:t> ?</w:t>
      </w:r>
    </w:p>
    <w:p w14:paraId="0A36A30F" w14:textId="6D04BF1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Désolé</w:t>
      </w:r>
      <w:r w:rsidR="009646F4" w:rsidRPr="00EC6AE2">
        <w:rPr>
          <w:rFonts w:ascii="Times New Roman" w:hAnsi="Times New Roman" w:cs="Times New Roman"/>
          <w:sz w:val="24"/>
          <w:szCs w:val="24"/>
          <w:lang w:val="fr-ML"/>
        </w:rPr>
        <w:t>, r</w:t>
      </w:r>
      <w:r w:rsidRPr="00EC6AE2">
        <w:rPr>
          <w:rFonts w:ascii="Times New Roman" w:hAnsi="Times New Roman" w:cs="Times New Roman"/>
          <w:sz w:val="24"/>
          <w:szCs w:val="24"/>
          <w:lang w:val="fr-ML"/>
        </w:rPr>
        <w:t xml:space="preserve">épondit Ayan. Elle exécuta le salut en se présentant. </w:t>
      </w:r>
      <w:r w:rsidR="00506C51">
        <w:rPr>
          <w:rFonts w:ascii="Times New Roman" w:hAnsi="Times New Roman" w:cs="Times New Roman"/>
          <w:sz w:val="24"/>
          <w:szCs w:val="24"/>
          <w:lang w:val="fr-ML"/>
        </w:rPr>
        <w:t>Castro</w:t>
      </w:r>
      <w:r w:rsidRPr="00EC6AE2">
        <w:rPr>
          <w:rFonts w:ascii="Times New Roman" w:hAnsi="Times New Roman" w:cs="Times New Roman"/>
          <w:sz w:val="24"/>
          <w:szCs w:val="24"/>
          <w:lang w:val="fr-ML"/>
        </w:rPr>
        <w:t xml:space="preserve"> commanda repos.</w:t>
      </w:r>
    </w:p>
    <w:p w14:paraId="6D1A359D" w14:textId="797BF8B6"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Ayan et Le Fils se retirèrent à coté pour discuter un peu à l’abri des </w:t>
      </w:r>
      <w:r w:rsidR="009646F4" w:rsidRPr="00EC6AE2">
        <w:rPr>
          <w:rFonts w:ascii="Times New Roman" w:hAnsi="Times New Roman"/>
          <w:sz w:val="24"/>
          <w:szCs w:val="24"/>
          <w:lang w:val="fr-ML"/>
        </w:rPr>
        <w:t>oreilles</w:t>
      </w:r>
      <w:r w:rsidRPr="00EC6AE2">
        <w:rPr>
          <w:rFonts w:ascii="Times New Roman" w:hAnsi="Times New Roman"/>
          <w:sz w:val="24"/>
          <w:szCs w:val="24"/>
          <w:lang w:val="fr-ML"/>
        </w:rPr>
        <w:t>, pour ne pas dire les oreilles indiscrètes. Ils furent interrompus par Dr Diarra qui demandait au Fils ce qu’il faisait avec sa sœur.</w:t>
      </w:r>
      <w:r w:rsidR="009646F4" w:rsidRPr="00EC6AE2">
        <w:rPr>
          <w:rFonts w:ascii="Times New Roman" w:hAnsi="Times New Roman"/>
          <w:sz w:val="24"/>
          <w:szCs w:val="24"/>
          <w:lang w:val="fr-ML"/>
        </w:rPr>
        <w:t xml:space="preserve"> Il appelait sa sœur car la maman d’Ayan était de l’ethnie bambara du même nom que Dr Diarra. </w:t>
      </w:r>
    </w:p>
    <w:p w14:paraId="2187A699" w14:textId="7ECC56FC"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La discussion vira sur le comportement des peulhs qui s’accaparai</w:t>
      </w:r>
      <w:r w:rsidR="009646F4" w:rsidRPr="00EC6AE2">
        <w:rPr>
          <w:rFonts w:ascii="Times New Roman" w:hAnsi="Times New Roman"/>
          <w:sz w:val="24"/>
          <w:szCs w:val="24"/>
          <w:lang w:val="fr-ML"/>
        </w:rPr>
        <w:t>en</w:t>
      </w:r>
      <w:r w:rsidRPr="00EC6AE2">
        <w:rPr>
          <w:rFonts w:ascii="Times New Roman" w:hAnsi="Times New Roman"/>
          <w:sz w:val="24"/>
          <w:szCs w:val="24"/>
          <w:lang w:val="fr-ML"/>
        </w:rPr>
        <w:t>t d</w:t>
      </w:r>
      <w:r w:rsidR="002B71B5">
        <w:rPr>
          <w:rFonts w:ascii="Times New Roman" w:hAnsi="Times New Roman"/>
          <w:sz w:val="24"/>
          <w:szCs w:val="24"/>
          <w:lang w:val="fr-ML"/>
        </w:rPr>
        <w:t>u</w:t>
      </w:r>
      <w:r w:rsidRPr="00EC6AE2">
        <w:rPr>
          <w:rFonts w:ascii="Times New Roman" w:hAnsi="Times New Roman"/>
          <w:sz w:val="24"/>
          <w:szCs w:val="24"/>
          <w:lang w:val="fr-ML"/>
        </w:rPr>
        <w:t xml:space="preserve"> bétail que les bamanans les confiaient pour l’embouche. Le </w:t>
      </w:r>
      <w:r w:rsidR="009646F4" w:rsidRPr="00EC6AE2">
        <w:rPr>
          <w:rFonts w:ascii="Times New Roman" w:hAnsi="Times New Roman"/>
          <w:sz w:val="24"/>
          <w:szCs w:val="24"/>
          <w:lang w:val="fr-ML"/>
        </w:rPr>
        <w:t>F</w:t>
      </w:r>
      <w:r w:rsidRPr="00EC6AE2">
        <w:rPr>
          <w:rFonts w:ascii="Times New Roman" w:hAnsi="Times New Roman"/>
          <w:sz w:val="24"/>
          <w:szCs w:val="24"/>
          <w:lang w:val="fr-ML"/>
        </w:rPr>
        <w:t xml:space="preserve">ils se défendit que les bœufs ne puissent appartenir qu’aux peulhs, donc il ne saurait être question de vol dans ce sens. </w:t>
      </w:r>
      <w:r w:rsidR="00A83DD0" w:rsidRPr="00A83DD0">
        <w:rPr>
          <w:rFonts w:ascii="Times New Roman" w:hAnsi="Times New Roman"/>
          <w:sz w:val="24"/>
          <w:szCs w:val="24"/>
          <w:lang w:val="fr-ML"/>
        </w:rPr>
        <w:t xml:space="preserve">La discussion empreinte du cousinage </w:t>
      </w:r>
      <w:r w:rsidRPr="00EC6AE2">
        <w:rPr>
          <w:rFonts w:ascii="Times New Roman" w:hAnsi="Times New Roman"/>
          <w:sz w:val="24"/>
          <w:szCs w:val="24"/>
          <w:lang w:val="fr-ML"/>
        </w:rPr>
        <w:t>à plaisanterie était chaleureuse et tous riaient.</w:t>
      </w:r>
    </w:p>
    <w:p w14:paraId="6C0EF80C"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Ce genre de détente était ce qu’il fallait dans un centre d’instruction pour ne pas sombrer dans la dépression. Dr Diarra se retira pour laisser les deux amis continuer leur discussion sous le regard inquisiteur des autres camarades de la compagnie. Des dizaines de minutes s’écoulèrent avant que les deux se séparent.</w:t>
      </w:r>
    </w:p>
    <w:p w14:paraId="154ED49B" w14:textId="4C12A2F3"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Eu</w:t>
      </w:r>
      <w:r w:rsidR="009646F4" w:rsidRPr="00EC6AE2">
        <w:rPr>
          <w:rFonts w:ascii="Times New Roman" w:hAnsi="Times New Roman" w:cs="Times New Roman"/>
          <w:sz w:val="24"/>
          <w:szCs w:val="24"/>
          <w:lang w:val="fr-ML"/>
        </w:rPr>
        <w:t>h</w:t>
      </w:r>
      <w:r w:rsidRPr="00EC6AE2">
        <w:rPr>
          <w:rFonts w:ascii="Times New Roman" w:hAnsi="Times New Roman" w:cs="Times New Roman"/>
          <w:sz w:val="24"/>
          <w:szCs w:val="24"/>
          <w:lang w:val="fr-ML"/>
        </w:rPr>
        <w:t xml:space="preserve"> </w:t>
      </w:r>
      <w:r w:rsidR="009646F4" w:rsidRPr="00EC6AE2">
        <w:rPr>
          <w:rFonts w:ascii="Times New Roman" w:hAnsi="Times New Roman" w:cs="Times New Roman"/>
          <w:sz w:val="24"/>
          <w:szCs w:val="24"/>
          <w:lang w:val="fr-ML"/>
        </w:rPr>
        <w:t>L</w:t>
      </w:r>
      <w:r w:rsidRPr="00EC6AE2">
        <w:rPr>
          <w:rFonts w:ascii="Times New Roman" w:hAnsi="Times New Roman" w:cs="Times New Roman"/>
          <w:sz w:val="24"/>
          <w:szCs w:val="24"/>
          <w:lang w:val="fr-ML"/>
        </w:rPr>
        <w:t xml:space="preserve">e </w:t>
      </w:r>
      <w:r w:rsidR="009646F4" w:rsidRPr="00EC6AE2">
        <w:rPr>
          <w:rFonts w:ascii="Times New Roman" w:hAnsi="Times New Roman" w:cs="Times New Roman"/>
          <w:sz w:val="24"/>
          <w:szCs w:val="24"/>
          <w:lang w:val="fr-ML"/>
        </w:rPr>
        <w:t>F</w:t>
      </w:r>
      <w:r w:rsidRPr="00EC6AE2">
        <w:rPr>
          <w:rFonts w:ascii="Times New Roman" w:hAnsi="Times New Roman" w:cs="Times New Roman"/>
          <w:sz w:val="24"/>
          <w:szCs w:val="24"/>
          <w:lang w:val="fr-ML"/>
        </w:rPr>
        <w:t>ils n’oublie pas la cargaison</w:t>
      </w:r>
      <w:r w:rsidR="009646F4" w:rsidRPr="00EC6AE2">
        <w:rPr>
          <w:rFonts w:ascii="Times New Roman" w:hAnsi="Times New Roman" w:cs="Times New Roman"/>
          <w:sz w:val="24"/>
          <w:szCs w:val="24"/>
          <w:lang w:val="fr-ML"/>
        </w:rPr>
        <w:t xml:space="preserve">, </w:t>
      </w:r>
      <w:proofErr w:type="gramStart"/>
      <w:r w:rsidR="009646F4" w:rsidRPr="00EC6AE2">
        <w:rPr>
          <w:rFonts w:ascii="Times New Roman" w:hAnsi="Times New Roman" w:cs="Times New Roman"/>
          <w:sz w:val="24"/>
          <w:szCs w:val="24"/>
          <w:lang w:val="fr-ML"/>
        </w:rPr>
        <w:t>d</w:t>
      </w:r>
      <w:r w:rsidRPr="00EC6AE2">
        <w:rPr>
          <w:rFonts w:ascii="Times New Roman" w:hAnsi="Times New Roman" w:cs="Times New Roman"/>
          <w:sz w:val="24"/>
          <w:szCs w:val="24"/>
          <w:lang w:val="fr-ML"/>
        </w:rPr>
        <w:t>it  un</w:t>
      </w:r>
      <w:proofErr w:type="gramEnd"/>
      <w:r w:rsidRPr="00EC6AE2">
        <w:rPr>
          <w:rFonts w:ascii="Times New Roman" w:hAnsi="Times New Roman" w:cs="Times New Roman"/>
          <w:sz w:val="24"/>
          <w:szCs w:val="24"/>
          <w:lang w:val="fr-ML"/>
        </w:rPr>
        <w:t xml:space="preserve"> frère d’arme en s’adressant au Fils</w:t>
      </w:r>
      <w:r w:rsidR="009646F4" w:rsidRPr="00EC6AE2">
        <w:rPr>
          <w:rFonts w:ascii="Times New Roman" w:hAnsi="Times New Roman" w:cs="Times New Roman"/>
          <w:sz w:val="24"/>
          <w:szCs w:val="24"/>
          <w:lang w:val="fr-ML"/>
        </w:rPr>
        <w:t>. C’était Baba. Il était surnommé le Ministre de la Sécurité Alimentaire vu qu’il se donnait toujours le moyen pour récupérer des restes à la cuisine ou chez les instructeurs pour partager av</w:t>
      </w:r>
      <w:r w:rsidR="002B71B5">
        <w:rPr>
          <w:rFonts w:ascii="Times New Roman" w:hAnsi="Times New Roman" w:cs="Times New Roman"/>
          <w:sz w:val="24"/>
          <w:szCs w:val="24"/>
          <w:lang w:val="fr-ML"/>
        </w:rPr>
        <w:t>ec</w:t>
      </w:r>
      <w:r w:rsidR="009646F4" w:rsidRPr="00EC6AE2">
        <w:rPr>
          <w:rFonts w:ascii="Times New Roman" w:hAnsi="Times New Roman" w:cs="Times New Roman"/>
          <w:sz w:val="24"/>
          <w:szCs w:val="24"/>
          <w:lang w:val="fr-ML"/>
        </w:rPr>
        <w:t xml:space="preserve"> ses frères. </w:t>
      </w:r>
    </w:p>
    <w:p w14:paraId="0C3EF5AF" w14:textId="4A1E8063"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Ok. Je v</w:t>
      </w:r>
      <w:r w:rsidR="009646F4" w:rsidRPr="00EC6AE2">
        <w:rPr>
          <w:rFonts w:ascii="Times New Roman" w:hAnsi="Times New Roman" w:cs="Times New Roman"/>
          <w:sz w:val="24"/>
          <w:szCs w:val="24"/>
          <w:lang w:val="fr-ML"/>
        </w:rPr>
        <w:t>a</w:t>
      </w:r>
      <w:r w:rsidRPr="00EC6AE2">
        <w:rPr>
          <w:rFonts w:ascii="Times New Roman" w:hAnsi="Times New Roman" w:cs="Times New Roman"/>
          <w:sz w:val="24"/>
          <w:szCs w:val="24"/>
          <w:lang w:val="fr-ML"/>
        </w:rPr>
        <w:t>is la sécuriser</w:t>
      </w:r>
      <w:r w:rsidR="009646F4" w:rsidRPr="00EC6AE2">
        <w:rPr>
          <w:rFonts w:ascii="Times New Roman" w:hAnsi="Times New Roman" w:cs="Times New Roman"/>
          <w:sz w:val="24"/>
          <w:szCs w:val="24"/>
          <w:lang w:val="fr-ML"/>
        </w:rPr>
        <w:t>,</w:t>
      </w:r>
      <w:r w:rsidRPr="00EC6AE2">
        <w:rPr>
          <w:rFonts w:ascii="Times New Roman" w:hAnsi="Times New Roman" w:cs="Times New Roman"/>
          <w:sz w:val="24"/>
          <w:szCs w:val="24"/>
          <w:lang w:val="fr-ML"/>
        </w:rPr>
        <w:t xml:space="preserve"> dit </w:t>
      </w:r>
      <w:r w:rsidR="009646F4" w:rsidRPr="00EC6AE2">
        <w:rPr>
          <w:rFonts w:ascii="Times New Roman" w:hAnsi="Times New Roman" w:cs="Times New Roman"/>
          <w:sz w:val="24"/>
          <w:szCs w:val="24"/>
          <w:lang w:val="fr-ML"/>
        </w:rPr>
        <w:t>L</w:t>
      </w:r>
      <w:r w:rsidRPr="00EC6AE2">
        <w:rPr>
          <w:rFonts w:ascii="Times New Roman" w:hAnsi="Times New Roman" w:cs="Times New Roman"/>
          <w:sz w:val="24"/>
          <w:szCs w:val="24"/>
          <w:lang w:val="fr-ML"/>
        </w:rPr>
        <w:t xml:space="preserve">e </w:t>
      </w:r>
      <w:r w:rsidR="009646F4" w:rsidRPr="00EC6AE2">
        <w:rPr>
          <w:rFonts w:ascii="Times New Roman" w:hAnsi="Times New Roman" w:cs="Times New Roman"/>
          <w:sz w:val="24"/>
          <w:szCs w:val="24"/>
          <w:lang w:val="fr-ML"/>
        </w:rPr>
        <w:t>F</w:t>
      </w:r>
      <w:r w:rsidRPr="00EC6AE2">
        <w:rPr>
          <w:rFonts w:ascii="Times New Roman" w:hAnsi="Times New Roman" w:cs="Times New Roman"/>
          <w:sz w:val="24"/>
          <w:szCs w:val="24"/>
          <w:lang w:val="fr-ML"/>
        </w:rPr>
        <w:t>ils.</w:t>
      </w:r>
    </w:p>
    <w:p w14:paraId="6663F6F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La cargaison ? demanda Ayan.</w:t>
      </w:r>
    </w:p>
    <w:p w14:paraId="24064B0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 Il s’agit du reste de la nourriture de l’adjudant Kala Jula.</w:t>
      </w:r>
    </w:p>
    <w:p w14:paraId="20784712" w14:textId="17C567CC"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la cargaison</w:t>
      </w:r>
      <w:r w:rsidR="009646F4"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 xml:space="preserve">it Ayan en souriant alors qu’elle marchait avec </w:t>
      </w:r>
      <w:r w:rsidR="009646F4" w:rsidRPr="00EC6AE2">
        <w:rPr>
          <w:rFonts w:ascii="Times New Roman" w:hAnsi="Times New Roman" w:cs="Times New Roman"/>
          <w:sz w:val="24"/>
          <w:szCs w:val="24"/>
          <w:lang w:val="fr-ML"/>
        </w:rPr>
        <w:t>L</w:t>
      </w:r>
      <w:r w:rsidRPr="00EC6AE2">
        <w:rPr>
          <w:rFonts w:ascii="Times New Roman" w:hAnsi="Times New Roman" w:cs="Times New Roman"/>
          <w:sz w:val="24"/>
          <w:szCs w:val="24"/>
          <w:lang w:val="fr-ML"/>
        </w:rPr>
        <w:t xml:space="preserve">e </w:t>
      </w:r>
      <w:r w:rsidR="009646F4" w:rsidRPr="00EC6AE2">
        <w:rPr>
          <w:rFonts w:ascii="Times New Roman" w:hAnsi="Times New Roman" w:cs="Times New Roman"/>
          <w:sz w:val="24"/>
          <w:szCs w:val="24"/>
          <w:lang w:val="fr-ML"/>
        </w:rPr>
        <w:t>F</w:t>
      </w:r>
      <w:r w:rsidRPr="00EC6AE2">
        <w:rPr>
          <w:rFonts w:ascii="Times New Roman" w:hAnsi="Times New Roman" w:cs="Times New Roman"/>
          <w:sz w:val="24"/>
          <w:szCs w:val="24"/>
          <w:lang w:val="fr-ML"/>
        </w:rPr>
        <w:t xml:space="preserve">ils. Lorsqu’ils allaient se séparer, </w:t>
      </w:r>
      <w:r w:rsidR="009646F4" w:rsidRPr="00EC6AE2">
        <w:rPr>
          <w:rFonts w:ascii="Times New Roman" w:hAnsi="Times New Roman" w:cs="Times New Roman"/>
          <w:sz w:val="24"/>
          <w:szCs w:val="24"/>
          <w:lang w:val="fr-ML"/>
        </w:rPr>
        <w:t>L</w:t>
      </w:r>
      <w:r w:rsidRPr="00EC6AE2">
        <w:rPr>
          <w:rFonts w:ascii="Times New Roman" w:hAnsi="Times New Roman" w:cs="Times New Roman"/>
          <w:sz w:val="24"/>
          <w:szCs w:val="24"/>
          <w:lang w:val="fr-ML"/>
        </w:rPr>
        <w:t xml:space="preserve">e </w:t>
      </w:r>
      <w:r w:rsidR="009646F4" w:rsidRPr="00EC6AE2">
        <w:rPr>
          <w:rFonts w:ascii="Times New Roman" w:hAnsi="Times New Roman" w:cs="Times New Roman"/>
          <w:sz w:val="24"/>
          <w:szCs w:val="24"/>
          <w:lang w:val="fr-ML"/>
        </w:rPr>
        <w:t>F</w:t>
      </w:r>
      <w:r w:rsidRPr="00EC6AE2">
        <w:rPr>
          <w:rFonts w:ascii="Times New Roman" w:hAnsi="Times New Roman" w:cs="Times New Roman"/>
          <w:sz w:val="24"/>
          <w:szCs w:val="24"/>
          <w:lang w:val="fr-ML"/>
        </w:rPr>
        <w:t>ils dit</w:t>
      </w:r>
      <w:r w:rsidR="009646F4" w:rsidRPr="00EC6AE2">
        <w:rPr>
          <w:rFonts w:ascii="Times New Roman" w:hAnsi="Times New Roman" w:cs="Times New Roman"/>
          <w:sz w:val="24"/>
          <w:szCs w:val="24"/>
          <w:lang w:val="fr-ML"/>
        </w:rPr>
        <w:t> :</w:t>
      </w:r>
    </w:p>
    <w:p w14:paraId="414B51F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Maintenant tu viens de donner des raisons aux autres de jaser en me parlant publiquement en touche.</w:t>
      </w:r>
    </w:p>
    <w:p w14:paraId="0194FF3A" w14:textId="3B9F37C9"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leur problème</w:t>
      </w:r>
      <w:r w:rsidR="009646F4" w:rsidRPr="00EC6AE2">
        <w:rPr>
          <w:rFonts w:ascii="Times New Roman" w:hAnsi="Times New Roman" w:cs="Times New Roman"/>
          <w:sz w:val="24"/>
          <w:szCs w:val="24"/>
          <w:lang w:val="fr-ML"/>
        </w:rPr>
        <w:t>, r</w:t>
      </w:r>
      <w:r w:rsidRPr="00EC6AE2">
        <w:rPr>
          <w:rFonts w:ascii="Times New Roman" w:hAnsi="Times New Roman" w:cs="Times New Roman"/>
          <w:sz w:val="24"/>
          <w:szCs w:val="24"/>
          <w:lang w:val="fr-ML"/>
        </w:rPr>
        <w:t>épondit Ayan en s’éloignant.</w:t>
      </w:r>
    </w:p>
    <w:p w14:paraId="4C0FFCE8" w14:textId="13E30823"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 Fils alla</w:t>
      </w:r>
      <w:r w:rsidR="009646F4" w:rsidRPr="00EC6AE2">
        <w:rPr>
          <w:rFonts w:ascii="Times New Roman" w:hAnsi="Times New Roman"/>
          <w:sz w:val="24"/>
          <w:szCs w:val="24"/>
          <w:lang w:val="fr-ML"/>
        </w:rPr>
        <w:t xml:space="preserve"> p</w:t>
      </w:r>
      <w:r w:rsidR="002B71B5">
        <w:rPr>
          <w:rFonts w:ascii="Times New Roman" w:hAnsi="Times New Roman"/>
          <w:sz w:val="24"/>
          <w:szCs w:val="24"/>
          <w:lang w:val="fr-ML"/>
        </w:rPr>
        <w:t>r</w:t>
      </w:r>
      <w:r w:rsidR="009646F4" w:rsidRPr="00EC6AE2">
        <w:rPr>
          <w:rFonts w:ascii="Times New Roman" w:hAnsi="Times New Roman"/>
          <w:sz w:val="24"/>
          <w:szCs w:val="24"/>
          <w:lang w:val="fr-ML"/>
        </w:rPr>
        <w:t>endre</w:t>
      </w:r>
      <w:r w:rsidRPr="00EC6AE2">
        <w:rPr>
          <w:rFonts w:ascii="Times New Roman" w:hAnsi="Times New Roman"/>
          <w:sz w:val="24"/>
          <w:szCs w:val="24"/>
          <w:lang w:val="fr-ML"/>
        </w:rPr>
        <w:t xml:space="preserve"> la tasse qui contenait du spaghetti et dit à ses frères : « cargaison sécurisée ». C’était un code pour leur signifier qu’il y’a de la bouffe après les études surveillées.</w:t>
      </w:r>
    </w:p>
    <w:p w14:paraId="4E2A10C1" w14:textId="408953A3"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560A37C0" w14:textId="4770A683" w:rsidR="00AB77B3"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L’après-midi du samedi était réservé aux corvées, ce soir-là, il était question de balayer l’intérieur de la zone du parcours d’obstacle. Elles étaient</w:t>
      </w:r>
      <w:r w:rsidR="00AB77B3" w:rsidRPr="00EC6AE2">
        <w:rPr>
          <w:rFonts w:ascii="Times New Roman" w:hAnsi="Times New Roman"/>
          <w:sz w:val="24"/>
          <w:szCs w:val="24"/>
          <w:lang w:val="fr-ML"/>
        </w:rPr>
        <w:t xml:space="preserve"> nombreuses</w:t>
      </w:r>
      <w:r w:rsidRPr="00EC6AE2">
        <w:rPr>
          <w:rFonts w:ascii="Times New Roman" w:hAnsi="Times New Roman"/>
          <w:sz w:val="24"/>
          <w:szCs w:val="24"/>
          <w:lang w:val="fr-ML"/>
        </w:rPr>
        <w:t xml:space="preserve"> des recrues qui devaient effectuer le travail mais le matériel était insuffisant. Le Fils attendit le bon moment pour contourner la permanence et prendre la bretelle et entr</w:t>
      </w:r>
      <w:r w:rsidR="002B71B5">
        <w:rPr>
          <w:rFonts w:ascii="Times New Roman" w:hAnsi="Times New Roman"/>
          <w:sz w:val="24"/>
          <w:szCs w:val="24"/>
          <w:lang w:val="fr-ML"/>
        </w:rPr>
        <w:t>a</w:t>
      </w:r>
      <w:r w:rsidRPr="00EC6AE2">
        <w:rPr>
          <w:rFonts w:ascii="Times New Roman" w:hAnsi="Times New Roman"/>
          <w:sz w:val="24"/>
          <w:szCs w:val="24"/>
          <w:lang w:val="fr-ML"/>
        </w:rPr>
        <w:t xml:space="preserve"> directement dans l’enceinte de l’infirmerie.</w:t>
      </w:r>
      <w:r w:rsidR="00AB77B3" w:rsidRPr="00EC6AE2">
        <w:rPr>
          <w:rFonts w:ascii="Times New Roman" w:hAnsi="Times New Roman"/>
          <w:sz w:val="24"/>
          <w:szCs w:val="24"/>
          <w:lang w:val="fr-ML"/>
        </w:rPr>
        <w:t xml:space="preserve"> Dans </w:t>
      </w:r>
      <w:r w:rsidR="002B71B5">
        <w:rPr>
          <w:rFonts w:ascii="Times New Roman" w:hAnsi="Times New Roman"/>
          <w:sz w:val="24"/>
          <w:szCs w:val="24"/>
          <w:lang w:val="fr-ML"/>
        </w:rPr>
        <w:t xml:space="preserve">la </w:t>
      </w:r>
      <w:r w:rsidR="00AB77B3" w:rsidRPr="00EC6AE2">
        <w:rPr>
          <w:rFonts w:ascii="Times New Roman" w:hAnsi="Times New Roman"/>
          <w:sz w:val="24"/>
          <w:szCs w:val="24"/>
          <w:lang w:val="fr-ML"/>
        </w:rPr>
        <w:t xml:space="preserve">matinée, pendant le cours de l’école de soldat, Le Fils cherchait Ayan sans succès. Il se demandait où elle avait pu aller. En réalité il n’était pas du genre à trop la coller </w:t>
      </w:r>
      <w:r w:rsidR="002B71B5" w:rsidRPr="00EC6AE2">
        <w:rPr>
          <w:rFonts w:ascii="Times New Roman" w:hAnsi="Times New Roman"/>
          <w:sz w:val="24"/>
          <w:szCs w:val="24"/>
          <w:lang w:val="fr-ML"/>
        </w:rPr>
        <w:t>en public</w:t>
      </w:r>
      <w:r w:rsidR="00AB77B3" w:rsidRPr="00EC6AE2">
        <w:rPr>
          <w:rFonts w:ascii="Times New Roman" w:hAnsi="Times New Roman"/>
          <w:sz w:val="24"/>
          <w:szCs w:val="24"/>
          <w:lang w:val="fr-ML"/>
        </w:rPr>
        <w:t>. Il aimait la laisser respirer à tel point qu’Ayan se demandait ce qui pouvait motiver cet éloignement. Pourtant Le Fils remarquait si Ayan s’absentait, il la surveillait sans cesse mais pouvait rester à moins d’un mètre d’elle sans discuter avec elle. Pendant qu’il méditait la raison de cette absence, il la vit apparaître avec Sayon pour dire au Chef Bra qu’elles doivent monter la garde à l’infirmerie. Chef Bra était le sergent-chef charger des cours de l’école de soldat, de l’instruction sur le tir, de la tactique.  “La garde malade“, une corvée que Le Fils n’aimait pas du tout même si elle faisait l’affaire des bodamans.  Au début ils aimaient certes corvée qui leur permettait de bien se reposer. Devant le nombre de fois où les mêmes personnes effectuaient la garde malade, l’adjudant Kala Jula imposa la rotation dans la garde en fonction de l’ordre des noms sur la liste des différentes sections de la compagnie.</w:t>
      </w:r>
    </w:p>
    <w:p w14:paraId="3ED19EDF" w14:textId="063D7246"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r w:rsidR="00AB77B3" w:rsidRPr="00EC6AE2">
        <w:rPr>
          <w:rFonts w:ascii="Times New Roman" w:hAnsi="Times New Roman"/>
          <w:sz w:val="24"/>
          <w:szCs w:val="24"/>
          <w:lang w:val="fr-ML"/>
        </w:rPr>
        <w:t>Une fois dans l’infirmerie, Le Fils</w:t>
      </w:r>
      <w:r w:rsidRPr="00EC6AE2">
        <w:rPr>
          <w:rFonts w:ascii="Times New Roman" w:hAnsi="Times New Roman"/>
          <w:sz w:val="24"/>
          <w:szCs w:val="24"/>
          <w:lang w:val="fr-ML"/>
        </w:rPr>
        <w:t xml:space="preserve"> se dirigea tout droit vers le bâtiment d’hospitalisation. Il retrouv</w:t>
      </w:r>
      <w:r w:rsidR="002B71B5">
        <w:rPr>
          <w:rFonts w:ascii="Times New Roman" w:hAnsi="Times New Roman"/>
          <w:sz w:val="24"/>
          <w:szCs w:val="24"/>
          <w:lang w:val="fr-ML"/>
        </w:rPr>
        <w:t>a</w:t>
      </w:r>
      <w:r w:rsidRPr="00EC6AE2">
        <w:rPr>
          <w:rFonts w:ascii="Times New Roman" w:hAnsi="Times New Roman"/>
          <w:sz w:val="24"/>
          <w:szCs w:val="24"/>
          <w:lang w:val="fr-ML"/>
        </w:rPr>
        <w:t xml:space="preserve"> sur places deux gars de la première section qui montaient la garde avec Ayan et Sayon. Il </w:t>
      </w:r>
      <w:r w:rsidRPr="00EC6AE2">
        <w:rPr>
          <w:rFonts w:ascii="Times New Roman" w:hAnsi="Times New Roman"/>
          <w:sz w:val="24"/>
          <w:szCs w:val="24"/>
          <w:lang w:val="fr-ML"/>
        </w:rPr>
        <w:lastRenderedPageBreak/>
        <w:t>les salua militairement. Mais la réponse et le regard qu’il reçut ne l’encouragea pas à demander où se trouvait Ayan.</w:t>
      </w:r>
    </w:p>
    <w:p w14:paraId="0AC893ED" w14:textId="634D260E"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Les deux avaient jeté sur Le Fils un regarde qui voulait dire “il vient faire quoi ici ? “ Il se tourna vers deux recrues qui étaient couchées. Elles interpelèrent Le Fils par rapport au bâton qu’il tenait.</w:t>
      </w:r>
    </w:p>
    <w:p w14:paraId="4BDFA671" w14:textId="19DE2485"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Caporal</w:t>
      </w:r>
      <w:r w:rsidR="00AB77B3"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une recrue.</w:t>
      </w:r>
    </w:p>
    <w:p w14:paraId="5E01117E" w14:textId="4670CA68"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 Ton bâton nous rappelle les commandements du caporal</w:t>
      </w:r>
      <w:r w:rsidR="00281CC8"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l’autre. Elles ri</w:t>
      </w:r>
      <w:r w:rsidR="00281CC8" w:rsidRPr="00EC6AE2">
        <w:rPr>
          <w:rFonts w:ascii="Times New Roman" w:hAnsi="Times New Roman" w:cs="Times New Roman"/>
          <w:sz w:val="24"/>
          <w:szCs w:val="24"/>
          <w:lang w:val="fr-ML"/>
        </w:rPr>
        <w:t>r</w:t>
      </w:r>
      <w:r w:rsidRPr="00EC6AE2">
        <w:rPr>
          <w:rFonts w:ascii="Times New Roman" w:hAnsi="Times New Roman" w:cs="Times New Roman"/>
          <w:sz w:val="24"/>
          <w:szCs w:val="24"/>
          <w:lang w:val="fr-ML"/>
        </w:rPr>
        <w:t>ent ensemble.</w:t>
      </w:r>
    </w:p>
    <w:p w14:paraId="6A0903CF" w14:textId="4A367DD5"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c’est juste une recrue</w:t>
      </w:r>
      <w:r w:rsidR="00281CC8"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w:t>
      </w:r>
    </w:p>
    <w:p w14:paraId="76E411C2" w14:textId="02ED7C09"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Ils firent les présentations. L’une était de la garde nationale et l’autre de la police. La discussion tourna au tour de la différence entre les recrues de l’armée et celle</w:t>
      </w:r>
      <w:r w:rsidR="008A31EC">
        <w:rPr>
          <w:rFonts w:ascii="Times New Roman" w:hAnsi="Times New Roman"/>
          <w:sz w:val="24"/>
          <w:szCs w:val="24"/>
          <w:lang w:val="fr-ML"/>
        </w:rPr>
        <w:t>s</w:t>
      </w:r>
      <w:r w:rsidRPr="00EC6AE2">
        <w:rPr>
          <w:rFonts w:ascii="Times New Roman" w:hAnsi="Times New Roman"/>
          <w:sz w:val="24"/>
          <w:szCs w:val="24"/>
          <w:lang w:val="fr-ML"/>
        </w:rPr>
        <w:t xml:space="preserve"> de SNJ.</w:t>
      </w:r>
    </w:p>
    <w:p w14:paraId="268A3F75" w14:textId="38ABEF69"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En tous cas j’ai d</w:t>
      </w:r>
      <w:r w:rsidR="00741F2F">
        <w:rPr>
          <w:rFonts w:ascii="Times New Roman" w:hAnsi="Times New Roman" w:cs="Times New Roman"/>
          <w:sz w:val="24"/>
          <w:szCs w:val="24"/>
          <w:lang w:val="fr-ML"/>
        </w:rPr>
        <w:t>u</w:t>
      </w:r>
      <w:r w:rsidRPr="00EC6AE2">
        <w:rPr>
          <w:rFonts w:ascii="Times New Roman" w:hAnsi="Times New Roman" w:cs="Times New Roman"/>
          <w:sz w:val="24"/>
          <w:szCs w:val="24"/>
          <w:lang w:val="fr-ML"/>
        </w:rPr>
        <w:t xml:space="preserve"> respect pour les recrues de SNJ. Elles nous rendent tant de service dit le garde</w:t>
      </w:r>
      <w:r w:rsidR="00281CC8" w:rsidRPr="00EC6AE2">
        <w:rPr>
          <w:rFonts w:ascii="Times New Roman" w:hAnsi="Times New Roman" w:cs="Times New Roman"/>
          <w:sz w:val="24"/>
          <w:szCs w:val="24"/>
          <w:lang w:val="fr-ML"/>
        </w:rPr>
        <w:t>.</w:t>
      </w:r>
    </w:p>
    <w:p w14:paraId="20B12846" w14:textId="44E2202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Une fois dehors, cette vision va changer</w:t>
      </w:r>
      <w:r w:rsidR="00281CC8" w:rsidRPr="00EC6AE2">
        <w:rPr>
          <w:rFonts w:ascii="Times New Roman" w:hAnsi="Times New Roman" w:cs="Times New Roman"/>
          <w:sz w:val="24"/>
          <w:szCs w:val="24"/>
          <w:lang w:val="fr-ML"/>
        </w:rPr>
        <w:t xml:space="preserve">, dit </w:t>
      </w:r>
      <w:r w:rsidRPr="00EC6AE2">
        <w:rPr>
          <w:rFonts w:ascii="Times New Roman" w:hAnsi="Times New Roman" w:cs="Times New Roman"/>
          <w:sz w:val="24"/>
          <w:szCs w:val="24"/>
          <w:lang w:val="fr-ML"/>
        </w:rPr>
        <w:t>Le Fils</w:t>
      </w:r>
      <w:r w:rsidR="00281CC8" w:rsidRPr="00EC6AE2">
        <w:rPr>
          <w:rFonts w:ascii="Times New Roman" w:hAnsi="Times New Roman" w:cs="Times New Roman"/>
          <w:sz w:val="24"/>
          <w:szCs w:val="24"/>
          <w:lang w:val="fr-ML"/>
        </w:rPr>
        <w:t>.</w:t>
      </w:r>
    </w:p>
    <w:p w14:paraId="4762C4D2" w14:textId="2518C4F4"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ne pense pas</w:t>
      </w:r>
      <w:r w:rsidR="00281CC8"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la recrue de la garde</w:t>
      </w:r>
    </w:p>
    <w:p w14:paraId="3325796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Les flics ont une fois battu un sortant de SNJ.</w:t>
      </w:r>
    </w:p>
    <w:p w14:paraId="3FAEC7A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Les gens ne sont pas les même. Vous êtes des boss.</w:t>
      </w:r>
    </w:p>
    <w:p w14:paraId="2F2DE85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c’est vous les Famas.</w:t>
      </w:r>
    </w:p>
    <w:p w14:paraId="0F385FC7" w14:textId="4C0F811B"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Pendant qu’ils parlaient, </w:t>
      </w:r>
      <w:r w:rsidR="00281CC8" w:rsidRPr="00EC6AE2">
        <w:rPr>
          <w:rFonts w:ascii="Times New Roman" w:hAnsi="Times New Roman"/>
          <w:sz w:val="24"/>
          <w:szCs w:val="24"/>
          <w:lang w:val="fr-ML"/>
        </w:rPr>
        <w:t>L</w:t>
      </w:r>
      <w:r w:rsidRPr="00EC6AE2">
        <w:rPr>
          <w:rFonts w:ascii="Times New Roman" w:hAnsi="Times New Roman"/>
          <w:sz w:val="24"/>
          <w:szCs w:val="24"/>
          <w:lang w:val="fr-ML"/>
        </w:rPr>
        <w:t xml:space="preserve">e </w:t>
      </w:r>
      <w:r w:rsidR="00281CC8" w:rsidRPr="00EC6AE2">
        <w:rPr>
          <w:rFonts w:ascii="Times New Roman" w:hAnsi="Times New Roman"/>
          <w:sz w:val="24"/>
          <w:szCs w:val="24"/>
          <w:lang w:val="fr-ML"/>
        </w:rPr>
        <w:t>F</w:t>
      </w:r>
      <w:r w:rsidRPr="00EC6AE2">
        <w:rPr>
          <w:rFonts w:ascii="Times New Roman" w:hAnsi="Times New Roman"/>
          <w:sz w:val="24"/>
          <w:szCs w:val="24"/>
          <w:lang w:val="fr-ML"/>
        </w:rPr>
        <w:t>ils aperçut les jambes d’Ayan</w:t>
      </w:r>
      <w:r w:rsidR="00281CC8" w:rsidRPr="00EC6AE2">
        <w:rPr>
          <w:rFonts w:ascii="Times New Roman" w:hAnsi="Times New Roman"/>
          <w:sz w:val="24"/>
          <w:szCs w:val="24"/>
          <w:lang w:val="fr-ML"/>
        </w:rPr>
        <w:t xml:space="preserve"> qui apparaissaient sous les feuilles des manguiers</w:t>
      </w:r>
      <w:r w:rsidRPr="00EC6AE2">
        <w:rPr>
          <w:rFonts w:ascii="Times New Roman" w:hAnsi="Times New Roman"/>
          <w:sz w:val="24"/>
          <w:szCs w:val="24"/>
          <w:lang w:val="fr-ML"/>
        </w:rPr>
        <w:t xml:space="preserve">. Même si les feuilles du manguier masquaient le haut de son corps, </w:t>
      </w:r>
      <w:r w:rsidR="00281CC8" w:rsidRPr="00EC6AE2">
        <w:rPr>
          <w:rFonts w:ascii="Times New Roman" w:hAnsi="Times New Roman"/>
          <w:sz w:val="24"/>
          <w:szCs w:val="24"/>
          <w:lang w:val="fr-ML"/>
        </w:rPr>
        <w:t xml:space="preserve">Le Fils </w:t>
      </w:r>
      <w:r w:rsidRPr="00EC6AE2">
        <w:rPr>
          <w:rFonts w:ascii="Times New Roman" w:hAnsi="Times New Roman"/>
          <w:sz w:val="24"/>
          <w:szCs w:val="24"/>
          <w:lang w:val="fr-ML"/>
        </w:rPr>
        <w:t>n’eut pas de mal à reconnaître son amie. Peu de temps, les gars de la première section qui semblaient ne pas apprécier sa présence crièrent : « Ah Ayan ! La grande dame. »</w:t>
      </w:r>
    </w:p>
    <w:p w14:paraId="00BF11EA" w14:textId="2AB5667A"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Lorsqu’elle répondait à ces coéquipiers, Ayan vit son ami en train de discuter les deux recrues malade</w:t>
      </w:r>
      <w:r w:rsidR="005A0FC4">
        <w:rPr>
          <w:rFonts w:ascii="Times New Roman" w:hAnsi="Times New Roman"/>
          <w:sz w:val="24"/>
          <w:szCs w:val="24"/>
          <w:lang w:val="fr-ML"/>
        </w:rPr>
        <w:t>s</w:t>
      </w:r>
      <w:r w:rsidRPr="00EC6AE2">
        <w:rPr>
          <w:rFonts w:ascii="Times New Roman" w:hAnsi="Times New Roman"/>
          <w:sz w:val="24"/>
          <w:szCs w:val="24"/>
          <w:lang w:val="fr-ML"/>
        </w:rPr>
        <w:t>.</w:t>
      </w:r>
    </w:p>
    <w:p w14:paraId="3D1EEF76" w14:textId="72290518"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Un sourire se dessina sur son visage d’ange. Elle était contente de cette visite. Pour la flatter, Le Fils dit aux recrues, c’est elle la patronne. Elle est de la douane.</w:t>
      </w:r>
    </w:p>
    <w:p w14:paraId="66D55736" w14:textId="0564B901"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non le boss c’est lui. Il est enseignant</w:t>
      </w:r>
      <w:r w:rsidR="00281CC8" w:rsidRPr="00EC6AE2">
        <w:rPr>
          <w:rFonts w:ascii="Times New Roman" w:hAnsi="Times New Roman" w:cs="Times New Roman"/>
          <w:sz w:val="24"/>
          <w:szCs w:val="24"/>
          <w:lang w:val="fr-ML"/>
        </w:rPr>
        <w:t>-</w:t>
      </w:r>
      <w:r w:rsidRPr="00EC6AE2">
        <w:rPr>
          <w:rFonts w:ascii="Times New Roman" w:hAnsi="Times New Roman" w:cs="Times New Roman"/>
          <w:sz w:val="24"/>
          <w:szCs w:val="24"/>
          <w:lang w:val="fr-ML"/>
        </w:rPr>
        <w:t xml:space="preserve">chercheur. Il gagne 600000 FCFA par mois et </w:t>
      </w:r>
      <w:r w:rsidR="00281CC8" w:rsidRPr="00EC6AE2">
        <w:rPr>
          <w:rFonts w:ascii="Times New Roman" w:hAnsi="Times New Roman" w:cs="Times New Roman"/>
          <w:sz w:val="24"/>
          <w:szCs w:val="24"/>
          <w:lang w:val="fr-ML"/>
        </w:rPr>
        <w:t>l’avion est sa monture,</w:t>
      </w:r>
      <w:r w:rsidRPr="00EC6AE2">
        <w:rPr>
          <w:rFonts w:ascii="Times New Roman" w:hAnsi="Times New Roman" w:cs="Times New Roman"/>
          <w:sz w:val="24"/>
          <w:szCs w:val="24"/>
          <w:lang w:val="fr-ML"/>
        </w:rPr>
        <w:t xml:space="preserve"> </w:t>
      </w:r>
      <w:r w:rsidR="00281CC8" w:rsidRPr="00EC6AE2">
        <w:rPr>
          <w:rFonts w:ascii="Times New Roman" w:hAnsi="Times New Roman" w:cs="Times New Roman"/>
          <w:sz w:val="24"/>
          <w:szCs w:val="24"/>
          <w:lang w:val="fr-ML"/>
        </w:rPr>
        <w:t>se défen</w:t>
      </w:r>
      <w:r w:rsidRPr="00EC6AE2">
        <w:rPr>
          <w:rFonts w:ascii="Times New Roman" w:hAnsi="Times New Roman" w:cs="Times New Roman"/>
          <w:sz w:val="24"/>
          <w:szCs w:val="24"/>
          <w:lang w:val="fr-ML"/>
        </w:rPr>
        <w:t>dit Ayan.</w:t>
      </w:r>
      <w:r w:rsidR="00281CC8" w:rsidRPr="00EC6AE2">
        <w:rPr>
          <w:rFonts w:ascii="Times New Roman" w:hAnsi="Times New Roman" w:cs="Times New Roman"/>
          <w:sz w:val="24"/>
          <w:szCs w:val="24"/>
          <w:lang w:val="fr-ML"/>
        </w:rPr>
        <w:t xml:space="preserve"> </w:t>
      </w:r>
    </w:p>
    <w:p w14:paraId="217F93A7" w14:textId="785BCCE5"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 n’est rien comparé au</w:t>
      </w:r>
      <w:r w:rsidR="00281CC8" w:rsidRPr="00EC6AE2">
        <w:rPr>
          <w:rFonts w:ascii="Times New Roman" w:hAnsi="Times New Roman" w:cs="Times New Roman"/>
          <w:sz w:val="24"/>
          <w:szCs w:val="24"/>
          <w:lang w:val="fr-ML"/>
        </w:rPr>
        <w:t>x</w:t>
      </w:r>
      <w:r w:rsidRPr="00EC6AE2">
        <w:rPr>
          <w:rFonts w:ascii="Times New Roman" w:hAnsi="Times New Roman" w:cs="Times New Roman"/>
          <w:sz w:val="24"/>
          <w:szCs w:val="24"/>
          <w:lang w:val="fr-ML"/>
        </w:rPr>
        <w:t xml:space="preserve"> gain</w:t>
      </w:r>
      <w:r w:rsidR="00281CC8" w:rsidRPr="00EC6AE2">
        <w:rPr>
          <w:rFonts w:ascii="Times New Roman" w:hAnsi="Times New Roman" w:cs="Times New Roman"/>
          <w:sz w:val="24"/>
          <w:szCs w:val="24"/>
          <w:lang w:val="fr-ML"/>
        </w:rPr>
        <w:t>s</w:t>
      </w:r>
      <w:r w:rsidRPr="00EC6AE2">
        <w:rPr>
          <w:rFonts w:ascii="Times New Roman" w:hAnsi="Times New Roman" w:cs="Times New Roman"/>
          <w:sz w:val="24"/>
          <w:szCs w:val="24"/>
          <w:lang w:val="fr-ML"/>
        </w:rPr>
        <w:t xml:space="preserve"> des douaniers.</w:t>
      </w:r>
    </w:p>
    <w:p w14:paraId="365029C3" w14:textId="217F195C"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Les recru</w:t>
      </w:r>
      <w:r w:rsidR="00741F2F">
        <w:rPr>
          <w:rFonts w:ascii="Times New Roman" w:hAnsi="Times New Roman" w:cs="Times New Roman"/>
          <w:sz w:val="24"/>
          <w:szCs w:val="24"/>
          <w:lang w:val="fr-ML"/>
        </w:rPr>
        <w:t>e</w:t>
      </w:r>
      <w:r w:rsidRPr="00EC6AE2">
        <w:rPr>
          <w:rFonts w:ascii="Times New Roman" w:hAnsi="Times New Roman" w:cs="Times New Roman"/>
          <w:sz w:val="24"/>
          <w:szCs w:val="24"/>
          <w:lang w:val="fr-ML"/>
        </w:rPr>
        <w:t>s appuyèrent la position du Fils contre Ayan, solidarité masculine obligeant.</w:t>
      </w:r>
    </w:p>
    <w:p w14:paraId="3C5EEB3E" w14:textId="756E4F4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Pendant qu’ils discutaient, les gars de la première se retirèrent. Le Fils resta un moment à discuter avec les recrues et Ayan. Il sympathisa beaucoup avec une recrue qui l’invita à venir prendre du thé la nuit. Mais Le Fils ne voulait pas être un Bodaman jusqu’ à ce point. L’heure de la soupe avançait, </w:t>
      </w:r>
      <w:r w:rsidR="00281CC8" w:rsidRPr="00EC6AE2">
        <w:rPr>
          <w:rFonts w:ascii="Times New Roman" w:hAnsi="Times New Roman"/>
          <w:sz w:val="24"/>
          <w:szCs w:val="24"/>
          <w:lang w:val="fr-ML"/>
        </w:rPr>
        <w:t>il</w:t>
      </w:r>
      <w:r w:rsidRPr="00EC6AE2">
        <w:rPr>
          <w:rFonts w:ascii="Times New Roman" w:hAnsi="Times New Roman"/>
          <w:sz w:val="24"/>
          <w:szCs w:val="24"/>
          <w:lang w:val="fr-ML"/>
        </w:rPr>
        <w:t xml:space="preserve"> se décida à regagner le centre. Les malades le remerciaient pour la joie qu’il</w:t>
      </w:r>
      <w:r w:rsidR="00281CC8" w:rsidRPr="00EC6AE2">
        <w:rPr>
          <w:rFonts w:ascii="Times New Roman" w:hAnsi="Times New Roman"/>
          <w:sz w:val="24"/>
          <w:szCs w:val="24"/>
          <w:lang w:val="fr-ML"/>
        </w:rPr>
        <w:t xml:space="preserve"> venait</w:t>
      </w:r>
      <w:r w:rsidRPr="00EC6AE2">
        <w:rPr>
          <w:rFonts w:ascii="Times New Roman" w:hAnsi="Times New Roman"/>
          <w:sz w:val="24"/>
          <w:szCs w:val="24"/>
          <w:lang w:val="fr-ML"/>
        </w:rPr>
        <w:t xml:space="preserve"> de leur apporter et l’invita à venir souvent les voir. Il promit de revenir en s’en allant.</w:t>
      </w:r>
    </w:p>
    <w:p w14:paraId="7C1A4C1F" w14:textId="64836626" w:rsidR="004F4E1E" w:rsidRPr="00EC6AE2" w:rsidRDefault="00281CC8"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17E739D3" w14:textId="24E1A783"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La cérémonie aux couleurs était finie, l’officier de sport commanda au exempt</w:t>
      </w:r>
      <w:r w:rsidR="008308BF">
        <w:rPr>
          <w:rFonts w:ascii="Times New Roman" w:hAnsi="Times New Roman"/>
          <w:sz w:val="24"/>
          <w:szCs w:val="24"/>
          <w:lang w:val="fr-ML"/>
        </w:rPr>
        <w:t>é</w:t>
      </w:r>
      <w:r w:rsidRPr="00EC6AE2">
        <w:rPr>
          <w:rFonts w:ascii="Times New Roman" w:hAnsi="Times New Roman"/>
          <w:sz w:val="24"/>
          <w:szCs w:val="24"/>
          <w:lang w:val="fr-ML"/>
        </w:rPr>
        <w:t>s de sports et les consultant</w:t>
      </w:r>
      <w:r w:rsidR="008308BF">
        <w:rPr>
          <w:rFonts w:ascii="Times New Roman" w:hAnsi="Times New Roman"/>
          <w:sz w:val="24"/>
          <w:szCs w:val="24"/>
          <w:lang w:val="fr-ML"/>
        </w:rPr>
        <w:t>s</w:t>
      </w:r>
      <w:r w:rsidRPr="00EC6AE2">
        <w:rPr>
          <w:rFonts w:ascii="Times New Roman" w:hAnsi="Times New Roman"/>
          <w:sz w:val="24"/>
          <w:szCs w:val="24"/>
          <w:lang w:val="fr-ML"/>
        </w:rPr>
        <w:t xml:space="preserve"> de sortir du rang. Le fils, à son habitude, sorti</w:t>
      </w:r>
      <w:r w:rsidR="008308BF">
        <w:rPr>
          <w:rFonts w:ascii="Times New Roman" w:hAnsi="Times New Roman"/>
          <w:sz w:val="24"/>
          <w:szCs w:val="24"/>
          <w:lang w:val="fr-ML"/>
        </w:rPr>
        <w:t>t</w:t>
      </w:r>
      <w:r w:rsidRPr="00EC6AE2">
        <w:rPr>
          <w:rFonts w:ascii="Times New Roman" w:hAnsi="Times New Roman"/>
          <w:sz w:val="24"/>
          <w:szCs w:val="24"/>
          <w:lang w:val="fr-ML"/>
        </w:rPr>
        <w:t xml:space="preserve"> rejoignit Saouty, une fois les salutations finies, les deux se demandèrent quelle direction ils allaient prendre ce matin pour le sport.</w:t>
      </w:r>
      <w:r w:rsidR="00281CC8" w:rsidRPr="00EC6AE2">
        <w:rPr>
          <w:rFonts w:ascii="Times New Roman" w:hAnsi="Times New Roman"/>
          <w:sz w:val="24"/>
          <w:szCs w:val="24"/>
          <w:lang w:val="fr-ML"/>
        </w:rPr>
        <w:t xml:space="preserve"> Saouty était un jeune exempté du sport à cause d’une blessure qui lui a laissé des séquelles. </w:t>
      </w:r>
      <w:r w:rsidR="001D3C24" w:rsidRPr="00EC6AE2">
        <w:rPr>
          <w:rFonts w:ascii="Times New Roman" w:hAnsi="Times New Roman"/>
          <w:sz w:val="24"/>
          <w:szCs w:val="24"/>
          <w:lang w:val="fr-ML"/>
        </w:rPr>
        <w:t xml:space="preserve">Sa thérapie de rééducation lui demanda des marches afin que ses muscles reprennent. Le Fils ayant été exempté du sport à cause de sa lombalgie, il était devenu le compagnon de sport de Saouty. Ayan </w:t>
      </w:r>
      <w:r w:rsidR="008308BF">
        <w:rPr>
          <w:rFonts w:ascii="Times New Roman" w:hAnsi="Times New Roman"/>
          <w:sz w:val="24"/>
          <w:szCs w:val="24"/>
          <w:lang w:val="fr-ML"/>
        </w:rPr>
        <w:t xml:space="preserve">avait </w:t>
      </w:r>
      <w:r w:rsidR="001D3C24" w:rsidRPr="00EC6AE2">
        <w:rPr>
          <w:rFonts w:ascii="Times New Roman" w:hAnsi="Times New Roman"/>
          <w:sz w:val="24"/>
          <w:szCs w:val="24"/>
          <w:lang w:val="fr-ML"/>
        </w:rPr>
        <w:t>aussi des difficultés respiratoire</w:t>
      </w:r>
      <w:r w:rsidR="008308BF">
        <w:rPr>
          <w:rFonts w:ascii="Times New Roman" w:hAnsi="Times New Roman"/>
          <w:sz w:val="24"/>
          <w:szCs w:val="24"/>
          <w:lang w:val="fr-ML"/>
        </w:rPr>
        <w:t>s</w:t>
      </w:r>
      <w:r w:rsidR="001D3C24" w:rsidRPr="00EC6AE2">
        <w:rPr>
          <w:rFonts w:ascii="Times New Roman" w:hAnsi="Times New Roman"/>
          <w:sz w:val="24"/>
          <w:szCs w:val="24"/>
          <w:lang w:val="fr-ML"/>
        </w:rPr>
        <w:t xml:space="preserve"> occasionnelles, elle marchait avec les deux jeunes à l’heure des activités sportives. La marche matinale était le principal sport de </w:t>
      </w:r>
      <w:r w:rsidR="000F70C2">
        <w:rPr>
          <w:rFonts w:ascii="Times New Roman" w:hAnsi="Times New Roman"/>
          <w:sz w:val="24"/>
          <w:szCs w:val="24"/>
          <w:lang w:val="fr-ML"/>
        </w:rPr>
        <w:t>c</w:t>
      </w:r>
      <w:r w:rsidR="001D3C24" w:rsidRPr="00EC6AE2">
        <w:rPr>
          <w:rFonts w:ascii="Times New Roman" w:hAnsi="Times New Roman"/>
          <w:sz w:val="24"/>
          <w:szCs w:val="24"/>
          <w:lang w:val="fr-ML"/>
        </w:rPr>
        <w:t>es trois.</w:t>
      </w:r>
    </w:p>
    <w:p w14:paraId="1CA2112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Quelle est la direction que nous n’avons pas emprunté ces derniers temps ? demanda Saouty.</w:t>
      </w:r>
    </w:p>
    <w:p w14:paraId="10797D55" w14:textId="0C05691F"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La piste qui mène à la porte principale du centre</w:t>
      </w:r>
      <w:r w:rsidR="001D3C24" w:rsidRPr="00EC6AE2">
        <w:rPr>
          <w:rFonts w:ascii="Times New Roman" w:hAnsi="Times New Roman" w:cs="Times New Roman"/>
          <w:sz w:val="24"/>
          <w:szCs w:val="24"/>
          <w:lang w:val="fr-ML"/>
        </w:rPr>
        <w:t>,</w:t>
      </w:r>
      <w:r w:rsidRPr="00EC6AE2">
        <w:rPr>
          <w:rFonts w:ascii="Times New Roman" w:hAnsi="Times New Roman" w:cs="Times New Roman"/>
          <w:sz w:val="24"/>
          <w:szCs w:val="24"/>
          <w:lang w:val="fr-ML"/>
        </w:rPr>
        <w:t xml:space="preserve"> dit </w:t>
      </w:r>
      <w:r w:rsidR="001D3C24" w:rsidRPr="00EC6AE2">
        <w:rPr>
          <w:rFonts w:ascii="Times New Roman" w:hAnsi="Times New Roman" w:cs="Times New Roman"/>
          <w:sz w:val="24"/>
          <w:szCs w:val="24"/>
          <w:lang w:val="fr-ML"/>
        </w:rPr>
        <w:t>Le Fils</w:t>
      </w:r>
      <w:r w:rsidRPr="00EC6AE2">
        <w:rPr>
          <w:rFonts w:ascii="Times New Roman" w:hAnsi="Times New Roman" w:cs="Times New Roman"/>
          <w:sz w:val="24"/>
          <w:szCs w:val="24"/>
          <w:lang w:val="fr-ML"/>
        </w:rPr>
        <w:t>.</w:t>
      </w:r>
    </w:p>
    <w:p w14:paraId="1FC9F023"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Alors c’est là-bas que nous irons aujourd’hui. Pendant qu’ils bougeaient la voix d’Ayan appela.</w:t>
      </w:r>
    </w:p>
    <w:p w14:paraId="210E226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proofErr w:type="spellStart"/>
      <w:r w:rsidRPr="00EC6AE2">
        <w:rPr>
          <w:rFonts w:ascii="Times New Roman" w:hAnsi="Times New Roman" w:cs="Times New Roman"/>
          <w:sz w:val="24"/>
          <w:szCs w:val="24"/>
          <w:lang w:val="fr-ML"/>
        </w:rPr>
        <w:t>Saouty</w:t>
      </w:r>
      <w:proofErr w:type="spellEnd"/>
      <w:r w:rsidRPr="00EC6AE2">
        <w:rPr>
          <w:rFonts w:ascii="Times New Roman" w:hAnsi="Times New Roman" w:cs="Times New Roman"/>
          <w:sz w:val="24"/>
          <w:szCs w:val="24"/>
          <w:lang w:val="fr-ML"/>
        </w:rPr>
        <w:t xml:space="preserve">, </w:t>
      </w:r>
      <w:proofErr w:type="spellStart"/>
      <w:r w:rsidRPr="00EC6AE2">
        <w:rPr>
          <w:rFonts w:ascii="Times New Roman" w:hAnsi="Times New Roman" w:cs="Times New Roman"/>
          <w:sz w:val="24"/>
          <w:szCs w:val="24"/>
          <w:lang w:val="fr-ML"/>
        </w:rPr>
        <w:t>Souty</w:t>
      </w:r>
      <w:proofErr w:type="spellEnd"/>
      <w:r w:rsidRPr="00EC6AE2">
        <w:rPr>
          <w:rFonts w:ascii="Times New Roman" w:hAnsi="Times New Roman" w:cs="Times New Roman"/>
          <w:sz w:val="24"/>
          <w:szCs w:val="24"/>
          <w:lang w:val="fr-ML"/>
        </w:rPr>
        <w:t>. Attendez-moi.</w:t>
      </w:r>
    </w:p>
    <w:p w14:paraId="364B231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Une fois la bande réunie, Ayan contesta le trajet choisi. Ne voulant rien imposer à ses amis, elle se résolu à accepter le trajet. </w:t>
      </w:r>
    </w:p>
    <w:p w14:paraId="7B8DD004" w14:textId="62C1B4F3"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Bonjour </w:t>
      </w:r>
      <w:proofErr w:type="spellStart"/>
      <w:r w:rsidRPr="00EC6AE2">
        <w:rPr>
          <w:rFonts w:ascii="Times New Roman" w:hAnsi="Times New Roman" w:cs="Times New Roman"/>
          <w:sz w:val="24"/>
          <w:szCs w:val="24"/>
          <w:lang w:val="fr-ML"/>
        </w:rPr>
        <w:t>Saouty</w:t>
      </w:r>
      <w:proofErr w:type="spellEnd"/>
      <w:r w:rsidRPr="00EC6AE2">
        <w:rPr>
          <w:rFonts w:ascii="Times New Roman" w:hAnsi="Times New Roman" w:cs="Times New Roman"/>
          <w:sz w:val="24"/>
          <w:szCs w:val="24"/>
          <w:lang w:val="fr-ML"/>
        </w:rPr>
        <w:t xml:space="preserve"> </w:t>
      </w:r>
      <w:proofErr w:type="spellStart"/>
      <w:r w:rsidRPr="00EC6AE2">
        <w:rPr>
          <w:rFonts w:ascii="Times New Roman" w:hAnsi="Times New Roman" w:cs="Times New Roman"/>
          <w:sz w:val="24"/>
          <w:szCs w:val="24"/>
          <w:lang w:val="fr-ML"/>
        </w:rPr>
        <w:t>terimoussoni</w:t>
      </w:r>
      <w:proofErr w:type="spellEnd"/>
      <w:r w:rsidR="001D3C24"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w:t>
      </w:r>
    </w:p>
    <w:p w14:paraId="0A721F2B" w14:textId="5C834DCC"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ne te le permets pas</w:t>
      </w:r>
      <w:r w:rsidR="001D3C24"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p>
    <w:p w14:paraId="572275E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Pourtant, c’est ainsi que vous vous appelez.</w:t>
      </w:r>
    </w:p>
    <w:p w14:paraId="601140F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Nous Oui. Mais toi non. Pour toi c’est la </w:t>
      </w:r>
      <w:proofErr w:type="spellStart"/>
      <w:r w:rsidRPr="00EC6AE2">
        <w:rPr>
          <w:rFonts w:ascii="Times New Roman" w:hAnsi="Times New Roman" w:cs="Times New Roman"/>
          <w:sz w:val="24"/>
          <w:szCs w:val="24"/>
          <w:lang w:val="fr-ML"/>
        </w:rPr>
        <w:t>terrimoussso</w:t>
      </w:r>
      <w:proofErr w:type="spellEnd"/>
      <w:r w:rsidRPr="00EC6AE2">
        <w:rPr>
          <w:rFonts w:ascii="Times New Roman" w:hAnsi="Times New Roman" w:cs="Times New Roman"/>
          <w:sz w:val="24"/>
          <w:szCs w:val="24"/>
          <w:lang w:val="fr-ML"/>
        </w:rPr>
        <w:t xml:space="preserve"> de </w:t>
      </w:r>
      <w:proofErr w:type="spellStart"/>
      <w:r w:rsidRPr="00EC6AE2">
        <w:rPr>
          <w:rFonts w:ascii="Times New Roman" w:hAnsi="Times New Roman" w:cs="Times New Roman"/>
          <w:sz w:val="24"/>
          <w:szCs w:val="24"/>
          <w:lang w:val="fr-ML"/>
        </w:rPr>
        <w:t>Saouty</w:t>
      </w:r>
      <w:proofErr w:type="spellEnd"/>
      <w:r w:rsidRPr="00EC6AE2">
        <w:rPr>
          <w:rFonts w:ascii="Times New Roman" w:hAnsi="Times New Roman" w:cs="Times New Roman"/>
          <w:sz w:val="24"/>
          <w:szCs w:val="24"/>
          <w:lang w:val="fr-ML"/>
        </w:rPr>
        <w:t>.</w:t>
      </w:r>
    </w:p>
    <w:p w14:paraId="10F5D96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J’ai fait du discours rapporté.</w:t>
      </w:r>
    </w:p>
    <w:p w14:paraId="42A1716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quoi ?</w:t>
      </w:r>
    </w:p>
    <w:p w14:paraId="46882601" w14:textId="344C70F0"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n’as pas appris cela à la 10</w:t>
      </w:r>
      <w:r w:rsidRPr="00EC6AE2">
        <w:rPr>
          <w:rFonts w:ascii="Times New Roman" w:hAnsi="Times New Roman" w:cs="Times New Roman"/>
          <w:sz w:val="24"/>
          <w:szCs w:val="24"/>
          <w:vertAlign w:val="superscript"/>
          <w:lang w:val="fr-ML"/>
        </w:rPr>
        <w:t>ème</w:t>
      </w:r>
      <w:r w:rsidRPr="00EC6AE2">
        <w:rPr>
          <w:rFonts w:ascii="Times New Roman" w:hAnsi="Times New Roman" w:cs="Times New Roman"/>
          <w:sz w:val="24"/>
          <w:szCs w:val="24"/>
          <w:lang w:val="fr-ML"/>
        </w:rPr>
        <w:t xml:space="preserve"> A</w:t>
      </w:r>
      <w:r w:rsidR="001D3C24" w:rsidRPr="00EC6AE2">
        <w:rPr>
          <w:rFonts w:ascii="Times New Roman" w:hAnsi="Times New Roman" w:cs="Times New Roman"/>
          <w:sz w:val="24"/>
          <w:szCs w:val="24"/>
          <w:lang w:val="fr-ML"/>
        </w:rPr>
        <w:t>.</w:t>
      </w:r>
    </w:p>
    <w:p w14:paraId="7026C6E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w:t>
      </w:r>
    </w:p>
    <w:p w14:paraId="1AAA9F1C"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Leur discussion est interrompue par l’adjudant-chef </w:t>
      </w:r>
      <w:proofErr w:type="spellStart"/>
      <w:r w:rsidRPr="00EC6AE2">
        <w:rPr>
          <w:rFonts w:ascii="Times New Roman" w:hAnsi="Times New Roman"/>
          <w:sz w:val="24"/>
          <w:szCs w:val="24"/>
          <w:lang w:val="fr-ML"/>
        </w:rPr>
        <w:t>Ongoïba</w:t>
      </w:r>
      <w:proofErr w:type="spellEnd"/>
    </w:p>
    <w:p w14:paraId="1EA6B86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Vous partez où ? dit AC </w:t>
      </w:r>
      <w:proofErr w:type="spellStart"/>
      <w:r w:rsidRPr="00EC6AE2">
        <w:rPr>
          <w:rFonts w:ascii="Times New Roman" w:hAnsi="Times New Roman" w:cs="Times New Roman"/>
          <w:sz w:val="24"/>
          <w:szCs w:val="24"/>
          <w:lang w:val="fr-ML"/>
        </w:rPr>
        <w:t>Ongoïba</w:t>
      </w:r>
      <w:proofErr w:type="spellEnd"/>
    </w:p>
    <w:p w14:paraId="7CFC5ED1" w14:textId="5FD1BCE4"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Nous voulons marcher</w:t>
      </w:r>
      <w:r w:rsidR="001D3C24"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w:t>
      </w:r>
    </w:p>
    <w:p w14:paraId="78CE623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Nous aussi, venez avec nous donc.</w:t>
      </w:r>
    </w:p>
    <w:p w14:paraId="209C0180" w14:textId="4F26EAF0"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La bande suivi</w:t>
      </w:r>
      <w:r w:rsidR="0082767B">
        <w:rPr>
          <w:rFonts w:ascii="Times New Roman" w:hAnsi="Times New Roman"/>
          <w:sz w:val="24"/>
          <w:szCs w:val="24"/>
          <w:lang w:val="fr-ML"/>
        </w:rPr>
        <w:t>t</w:t>
      </w:r>
      <w:r w:rsidRPr="00EC6AE2">
        <w:rPr>
          <w:rFonts w:ascii="Times New Roman" w:hAnsi="Times New Roman"/>
          <w:sz w:val="24"/>
          <w:szCs w:val="24"/>
          <w:lang w:val="fr-ML"/>
        </w:rPr>
        <w:t xml:space="preserve"> l’AC qui était avec Ladja et </w:t>
      </w:r>
      <w:proofErr w:type="spellStart"/>
      <w:r w:rsidRPr="00EC6AE2">
        <w:rPr>
          <w:rFonts w:ascii="Times New Roman" w:hAnsi="Times New Roman"/>
          <w:sz w:val="24"/>
          <w:szCs w:val="24"/>
          <w:lang w:val="fr-ML"/>
        </w:rPr>
        <w:t>Balki</w:t>
      </w:r>
      <w:proofErr w:type="spellEnd"/>
      <w:r w:rsidRPr="00EC6AE2">
        <w:rPr>
          <w:rFonts w:ascii="Times New Roman" w:hAnsi="Times New Roman"/>
          <w:sz w:val="24"/>
          <w:szCs w:val="24"/>
          <w:lang w:val="fr-ML"/>
        </w:rPr>
        <w:t xml:space="preserve"> Sow. Si la première était connue pour son caractère brusque, la seconde ne faisait pas non plus preuve de sagesse lorsqu’on s’en prenait à elle. Le </w:t>
      </w:r>
      <w:r w:rsidR="001D3C24" w:rsidRPr="00EC6AE2">
        <w:rPr>
          <w:rFonts w:ascii="Times New Roman" w:hAnsi="Times New Roman"/>
          <w:sz w:val="24"/>
          <w:szCs w:val="24"/>
          <w:lang w:val="fr-ML"/>
        </w:rPr>
        <w:t xml:space="preserve">Fils </w:t>
      </w:r>
      <w:r w:rsidRPr="00EC6AE2">
        <w:rPr>
          <w:rFonts w:ascii="Times New Roman" w:hAnsi="Times New Roman"/>
          <w:sz w:val="24"/>
          <w:szCs w:val="24"/>
          <w:lang w:val="fr-ML"/>
        </w:rPr>
        <w:t xml:space="preserve">entretenait une relation respectueuse avec Ladja mais il avait peu de contact avec </w:t>
      </w:r>
      <w:proofErr w:type="spellStart"/>
      <w:r w:rsidRPr="00EC6AE2">
        <w:rPr>
          <w:rFonts w:ascii="Times New Roman" w:hAnsi="Times New Roman"/>
          <w:sz w:val="24"/>
          <w:szCs w:val="24"/>
          <w:lang w:val="fr-ML"/>
        </w:rPr>
        <w:t>Balki</w:t>
      </w:r>
      <w:proofErr w:type="spellEnd"/>
      <w:r w:rsidRPr="00EC6AE2">
        <w:rPr>
          <w:rFonts w:ascii="Times New Roman" w:hAnsi="Times New Roman"/>
          <w:sz w:val="24"/>
          <w:szCs w:val="24"/>
          <w:lang w:val="fr-ML"/>
        </w:rPr>
        <w:t xml:space="preserve"> Sow.</w:t>
      </w:r>
    </w:p>
    <w:p w14:paraId="1BF253A9"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La marche fut chaleureuse, Ayan et Le Fils se renvoyèrent comme d’habitude des balles et Saouty faisait office d’arbitre qui donnait toujours raison à Ayan. Le sport se termina par les étirements avec les aptes de la compagnie. Pour la première fois Le Fils faisait du sport avec les autres. Saouty puis Ayan abandonnèrent tour à tour tandis que Le Fils resta jusqu’au bout.</w:t>
      </w:r>
    </w:p>
    <w:p w14:paraId="443AA969" w14:textId="2CBB616C" w:rsidR="001D3C24"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Ayan en rentrant dans le bâtiment se livra à un monologue intérieur. Elle se demanda comment qualifier sa relation avec Le Fils. Quelle</w:t>
      </w:r>
      <w:r w:rsidR="0082767B">
        <w:rPr>
          <w:rFonts w:ascii="Times New Roman" w:hAnsi="Times New Roman"/>
          <w:sz w:val="24"/>
          <w:szCs w:val="24"/>
          <w:lang w:val="fr-ML"/>
        </w:rPr>
        <w:t>s</w:t>
      </w:r>
      <w:r w:rsidRPr="00EC6AE2">
        <w:rPr>
          <w:rFonts w:ascii="Times New Roman" w:hAnsi="Times New Roman"/>
          <w:sz w:val="24"/>
          <w:szCs w:val="24"/>
          <w:lang w:val="fr-ML"/>
        </w:rPr>
        <w:t xml:space="preserve"> étai</w:t>
      </w:r>
      <w:r w:rsidR="0082767B">
        <w:rPr>
          <w:rFonts w:ascii="Times New Roman" w:hAnsi="Times New Roman"/>
          <w:sz w:val="24"/>
          <w:szCs w:val="24"/>
          <w:lang w:val="fr-ML"/>
        </w:rPr>
        <w:t>en</w:t>
      </w:r>
      <w:r w:rsidRPr="00EC6AE2">
        <w:rPr>
          <w:rFonts w:ascii="Times New Roman" w:hAnsi="Times New Roman"/>
          <w:sz w:val="24"/>
          <w:szCs w:val="24"/>
          <w:lang w:val="fr-ML"/>
        </w:rPr>
        <w:t xml:space="preserve">t ses intentions réelles ? Si la métaphore du </w:t>
      </w:r>
      <w:r w:rsidRPr="00EC6AE2">
        <w:rPr>
          <w:rFonts w:ascii="Times New Roman" w:hAnsi="Times New Roman"/>
          <w:sz w:val="24"/>
          <w:szCs w:val="24"/>
          <w:lang w:val="fr-ML"/>
        </w:rPr>
        <w:lastRenderedPageBreak/>
        <w:t xml:space="preserve">navigateur et l’île donnait un aperçu de ses desseins elle ne définissait pas autant ses désirs. Elle ne détestait pas la compagnie du Fils mais elle ne voulait pas entretenir une relation qui finirait par la blesser. Elle pensait aux contraintes qui seraient l’obstacle à l’éventualité d’une relation. Ces pensées l’empêchaient de profiter des avantages que peut offrir une telle relation. En fait dans un monde aussi brutal que le CI, avoir à ses coté un homme comme Le Fils pouvait être un garde-fou. Cela pouvait tenir loin des prédateurs à moins que Le Fils lui-même en soit un. Tant de « si » bloquait la clairvoyance d’Ayan. </w:t>
      </w:r>
    </w:p>
    <w:p w14:paraId="3A802ACD" w14:textId="090C7335"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À la fin du sport, les commentaires sur l’état de santé du Fils ne tardèrent pas. Ses camarades le taquinaient d’avoir refusé de faire du sport pour suivre les femmes. Dr Dia</w:t>
      </w:r>
      <w:r w:rsidR="001D3C24" w:rsidRPr="00EC6AE2">
        <w:rPr>
          <w:rFonts w:ascii="Times New Roman" w:hAnsi="Times New Roman"/>
          <w:sz w:val="24"/>
          <w:szCs w:val="24"/>
          <w:lang w:val="fr-ML"/>
        </w:rPr>
        <w:t>rr</w:t>
      </w:r>
      <w:r w:rsidRPr="00EC6AE2">
        <w:rPr>
          <w:rFonts w:ascii="Times New Roman" w:hAnsi="Times New Roman"/>
          <w:sz w:val="24"/>
          <w:szCs w:val="24"/>
          <w:lang w:val="fr-ML"/>
        </w:rPr>
        <w:t>a l’interpela :</w:t>
      </w:r>
    </w:p>
    <w:p w14:paraId="61F6BAFC" w14:textId="469D89AE"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Toi le peul tu tournes autour de ma sœur. Veux-tu venir dans le vestibule des </w:t>
      </w:r>
      <w:proofErr w:type="spellStart"/>
      <w:r w:rsidRPr="00EC6AE2">
        <w:rPr>
          <w:rFonts w:ascii="Times New Roman" w:hAnsi="Times New Roman" w:cs="Times New Roman"/>
          <w:sz w:val="24"/>
          <w:szCs w:val="24"/>
          <w:lang w:val="fr-ML"/>
        </w:rPr>
        <w:t>bamanan</w:t>
      </w:r>
      <w:proofErr w:type="spellEnd"/>
      <w:r w:rsidRPr="00EC6AE2">
        <w:rPr>
          <w:rFonts w:ascii="Times New Roman" w:hAnsi="Times New Roman" w:cs="Times New Roman"/>
          <w:sz w:val="24"/>
          <w:szCs w:val="24"/>
          <w:lang w:val="fr-ML"/>
        </w:rPr>
        <w:t> ?</w:t>
      </w:r>
    </w:p>
    <w:p w14:paraId="51703E7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Pourquoi ?</w:t>
      </w:r>
    </w:p>
    <w:p w14:paraId="5A1880A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Depuis qu’elle a commencé le sport, tu es régulier au sport maintenant.</w:t>
      </w:r>
    </w:p>
    <w:p w14:paraId="790BFCA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Rectification, c’est ta sœur qui a rejoint mon équipe des marcheurs blancs.</w:t>
      </w:r>
    </w:p>
    <w:p w14:paraId="5BE7794A" w14:textId="74D010EC"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La discussion fut arrêtée car la réponse du Fils était imbattable. Pendant que les hommes faisaient leur entretien, le rapprochement du fils et d’Ayan était le buzz sur lequel la journée allait commencer.</w:t>
      </w:r>
    </w:p>
    <w:p w14:paraId="5A24ECC4" w14:textId="3DAC655C"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Au regard du nombre de fois où les deux discutaient et leur participation au sport, ce buzz était la suite logique des évènements. Le fils aurait voulu éviter cela, mais Ayan n’avait rien à foutre de ces ragots.</w:t>
      </w:r>
    </w:p>
    <w:p w14:paraId="19B9619A" w14:textId="16B1F071" w:rsidR="001D3C24" w:rsidRPr="00EC6AE2" w:rsidRDefault="001D3C24" w:rsidP="00024549">
      <w:pPr>
        <w:jc w:val="both"/>
        <w:rPr>
          <w:rFonts w:ascii="Times New Roman" w:hAnsi="Times New Roman"/>
          <w:sz w:val="24"/>
          <w:szCs w:val="24"/>
          <w:lang w:val="fr-ML"/>
        </w:rPr>
      </w:pPr>
      <w:r w:rsidRPr="00EC6AE2">
        <w:rPr>
          <w:rFonts w:ascii="Times New Roman" w:hAnsi="Times New Roman"/>
          <w:sz w:val="24"/>
          <w:szCs w:val="24"/>
          <w:lang w:val="fr-ML"/>
        </w:rPr>
        <w:t>La journée suivit la routine habituelle à travers l’exécution du programme d’étude militaire.</w:t>
      </w:r>
    </w:p>
    <w:p w14:paraId="559BEFB9"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5A4861D9"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En faisant le sport matinal quotidien, le fils voyant le soleil se leva et dit à ayan</w:t>
      </w:r>
    </w:p>
    <w:p w14:paraId="25DEB34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Combien, de fois as-tu admiré le soleil levant ?</w:t>
      </w:r>
    </w:p>
    <w:p w14:paraId="6B905E6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ne connais même pas le nombre de fois dit Ayan.</w:t>
      </w:r>
    </w:p>
    <w:p w14:paraId="1C830E7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beau.</w:t>
      </w:r>
    </w:p>
    <w:p w14:paraId="6ACF55D4" w14:textId="18E399E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Ils marchaient avec Saouty et Sayon Koné cette dernière vouait un culte au régime militaire en place dans le pays. Elle v</w:t>
      </w:r>
      <w:r w:rsidR="0082767B">
        <w:rPr>
          <w:rFonts w:ascii="Times New Roman" w:hAnsi="Times New Roman"/>
          <w:sz w:val="24"/>
          <w:szCs w:val="24"/>
          <w:lang w:val="fr-ML"/>
        </w:rPr>
        <w:t>a</w:t>
      </w:r>
      <w:r w:rsidRPr="00EC6AE2">
        <w:rPr>
          <w:rFonts w:ascii="Times New Roman" w:hAnsi="Times New Roman"/>
          <w:sz w:val="24"/>
          <w:szCs w:val="24"/>
          <w:lang w:val="fr-ML"/>
        </w:rPr>
        <w:t xml:space="preserve">ntait les efforts du président militaire, sa coopération avec les Russes l’achat d’armement, l’amélioration de la condition de vie des militaires. Elle affirma même que le fusil utilisé avant la coopération Russe était des </w:t>
      </w:r>
      <w:proofErr w:type="spellStart"/>
      <w:r w:rsidRPr="00EC6AE2">
        <w:rPr>
          <w:rFonts w:ascii="Times New Roman" w:hAnsi="Times New Roman"/>
          <w:sz w:val="24"/>
          <w:szCs w:val="24"/>
          <w:lang w:val="fr-ML"/>
        </w:rPr>
        <w:t>babahakim</w:t>
      </w:r>
      <w:proofErr w:type="spellEnd"/>
      <w:r w:rsidRPr="00EC6AE2">
        <w:rPr>
          <w:rFonts w:ascii="Times New Roman" w:hAnsi="Times New Roman"/>
          <w:sz w:val="24"/>
          <w:szCs w:val="24"/>
          <w:lang w:val="fr-ML"/>
        </w:rPr>
        <w:t xml:space="preserve"> autrement dit, la carabine tchèque.</w:t>
      </w:r>
    </w:p>
    <w:p w14:paraId="2F1C9B5B"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 fanatisme de Sayon amusait beaucoup Le Fils. Il ne plaça pas un mot pendant le discours élégiaque et épique de cette dernière. Il se contentait de rire sous son masque hygiénique.</w:t>
      </w:r>
    </w:p>
    <w:p w14:paraId="7780B6EA" w14:textId="1CB87739"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disque doré que formait le soleil, était un peu haut et brillait. Ayan en passant devant un jeune </w:t>
      </w:r>
      <w:proofErr w:type="spellStart"/>
      <w:r w:rsidRPr="00EC6AE2">
        <w:rPr>
          <w:rFonts w:ascii="Times New Roman" w:hAnsi="Times New Roman"/>
          <w:sz w:val="24"/>
          <w:szCs w:val="24"/>
          <w:lang w:val="fr-ML"/>
        </w:rPr>
        <w:t>balazan</w:t>
      </w:r>
      <w:proofErr w:type="spellEnd"/>
      <w:r w:rsidRPr="00EC6AE2">
        <w:rPr>
          <w:rFonts w:ascii="Times New Roman" w:hAnsi="Times New Roman"/>
          <w:sz w:val="24"/>
          <w:szCs w:val="24"/>
          <w:lang w:val="fr-ML"/>
        </w:rPr>
        <w:t xml:space="preserve"> l’aperçu entre les arbres</w:t>
      </w:r>
      <w:r w:rsidR="0082767B">
        <w:rPr>
          <w:rFonts w:ascii="Times New Roman" w:hAnsi="Times New Roman"/>
          <w:sz w:val="24"/>
          <w:szCs w:val="24"/>
          <w:lang w:val="fr-ML"/>
        </w:rPr>
        <w:t xml:space="preserve"> </w:t>
      </w:r>
      <w:r w:rsidRPr="00EC6AE2">
        <w:rPr>
          <w:rFonts w:ascii="Times New Roman" w:hAnsi="Times New Roman"/>
          <w:sz w:val="24"/>
          <w:szCs w:val="24"/>
          <w:lang w:val="fr-ML"/>
        </w:rPr>
        <w:t>et s’écria :</w:t>
      </w:r>
    </w:p>
    <w:p w14:paraId="1FF62C71" w14:textId="10410D31"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Comme c’est beau</w:t>
      </w:r>
      <w:r w:rsidR="0082767B">
        <w:rPr>
          <w:rFonts w:ascii="Times New Roman" w:hAnsi="Times New Roman" w:cs="Times New Roman"/>
          <w:sz w:val="24"/>
          <w:szCs w:val="24"/>
          <w:lang w:val="fr-ML"/>
        </w:rPr>
        <w:t> !</w:t>
      </w:r>
    </w:p>
    <w:p w14:paraId="4213A13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Quoi ? demanda Sayon.</w:t>
      </w:r>
    </w:p>
    <w:p w14:paraId="061CEE1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Le paysage du soleil se levant sur les arbres.</w:t>
      </w:r>
    </w:p>
    <w:p w14:paraId="1EE593F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oui ! on voit souvent des images pareilles dans des livres.</w:t>
      </w:r>
    </w:p>
    <w:p w14:paraId="6869138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 Si on pouvait dessiner, ce serait magnifique.</w:t>
      </w:r>
    </w:p>
    <w:p w14:paraId="221F553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Sais-tu dessiner ? demanda Le Fils.</w:t>
      </w:r>
    </w:p>
    <w:p w14:paraId="2714449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Je chante.</w:t>
      </w:r>
    </w:p>
    <w:p w14:paraId="4F9938F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sais au village, on m’envoyait chasser les oiseaux au champ le matin. J’ai admiré le soleil levant dans ces occasions à plusieurs reprises.</w:t>
      </w:r>
    </w:p>
    <w:p w14:paraId="442C28B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Ah bon ? </w:t>
      </w:r>
    </w:p>
    <w:p w14:paraId="6D22B00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 C’était effrayant avant que le soleil ne se lève. Mais une fois que cela est fait, j’étais tranquille.</w:t>
      </w:r>
    </w:p>
    <w:p w14:paraId="66C8A5B5"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Sur la route, le fils aperçu un couple de perdrix, il le montra à ses compagnons.</w:t>
      </w:r>
    </w:p>
    <w:p w14:paraId="3A89F994" w14:textId="7BE0114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La viande cet oiseau est délicieuse</w:t>
      </w:r>
      <w:r w:rsidR="001D3C24"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p>
    <w:p w14:paraId="5A388106" w14:textId="77777777" w:rsidR="004F4E1E" w:rsidRPr="00EC6AE2" w:rsidRDefault="004F4E1E" w:rsidP="00024549">
      <w:pPr>
        <w:pStyle w:val="Paragraphedeliste"/>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Quand j’étais malade, mon père me l’apportait comme médicament, je prenais tellement de plaisir à en consommer.</w:t>
      </w:r>
    </w:p>
    <w:p w14:paraId="44BAB05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l’animal totem de ma famille.</w:t>
      </w:r>
    </w:p>
    <w:p w14:paraId="490C391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Nous on en pas.</w:t>
      </w:r>
    </w:p>
    <w:p w14:paraId="74F83E9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Tu ne le sais pas </w:t>
      </w:r>
      <w:proofErr w:type="spellStart"/>
      <w:r w:rsidRPr="00EC6AE2">
        <w:rPr>
          <w:rFonts w:ascii="Times New Roman" w:hAnsi="Times New Roman" w:cs="Times New Roman"/>
          <w:sz w:val="24"/>
          <w:szCs w:val="24"/>
          <w:lang w:val="fr-ML"/>
        </w:rPr>
        <w:t>ou</w:t>
      </w:r>
      <w:proofErr w:type="spellEnd"/>
      <w:r w:rsidRPr="00EC6AE2">
        <w:rPr>
          <w:rFonts w:ascii="Times New Roman" w:hAnsi="Times New Roman" w:cs="Times New Roman"/>
          <w:sz w:val="24"/>
          <w:szCs w:val="24"/>
          <w:lang w:val="fr-ML"/>
        </w:rPr>
        <w:t xml:space="preserve"> vous n’en avez pas ?</w:t>
      </w:r>
    </w:p>
    <w:p w14:paraId="7286090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J’ai demandé à mon </w:t>
      </w:r>
      <w:proofErr w:type="spellStart"/>
      <w:r w:rsidRPr="00EC6AE2">
        <w:rPr>
          <w:rFonts w:ascii="Times New Roman" w:hAnsi="Times New Roman" w:cs="Times New Roman"/>
          <w:sz w:val="24"/>
          <w:szCs w:val="24"/>
          <w:lang w:val="fr-ML"/>
        </w:rPr>
        <w:t>grand père</w:t>
      </w:r>
      <w:proofErr w:type="spellEnd"/>
      <w:r w:rsidRPr="00EC6AE2">
        <w:rPr>
          <w:rFonts w:ascii="Times New Roman" w:hAnsi="Times New Roman" w:cs="Times New Roman"/>
          <w:sz w:val="24"/>
          <w:szCs w:val="24"/>
          <w:lang w:val="fr-ML"/>
        </w:rPr>
        <w:t xml:space="preserve"> quand nous avons fait la leçon en classe. Il m’a dit que nous n’avons pas.</w:t>
      </w:r>
    </w:p>
    <w:p w14:paraId="1B14902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Curieux. Mais je n’y crois pas à cette histoire de totem.</w:t>
      </w:r>
    </w:p>
    <w:p w14:paraId="7EEA2C4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Pourtant, il faut y croire. C’est sérieux dit Saouty.</w:t>
      </w:r>
    </w:p>
    <w:p w14:paraId="78B2C93C" w14:textId="2C44E03E"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vrai. Ma mère a pour totem le varan. Quand elle le voit, c’est un signe malheur</w:t>
      </w:r>
      <w:r w:rsidR="003A4BFE"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Sayon.</w:t>
      </w:r>
    </w:p>
    <w:p w14:paraId="7DDEEA6B" w14:textId="62D4FA3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Dans ma famille, il y</w:t>
      </w:r>
      <w:r w:rsidR="008A31EC">
        <w:rPr>
          <w:rFonts w:ascii="Times New Roman" w:hAnsi="Times New Roman" w:cs="Times New Roman"/>
          <w:sz w:val="24"/>
          <w:szCs w:val="24"/>
          <w:lang w:val="fr-ML"/>
        </w:rPr>
        <w:t xml:space="preserve"> </w:t>
      </w:r>
      <w:r w:rsidRPr="00EC6AE2">
        <w:rPr>
          <w:rFonts w:ascii="Times New Roman" w:hAnsi="Times New Roman" w:cs="Times New Roman"/>
          <w:sz w:val="24"/>
          <w:szCs w:val="24"/>
          <w:lang w:val="fr-ML"/>
        </w:rPr>
        <w:t xml:space="preserve">a le serpent </w:t>
      </w:r>
      <w:proofErr w:type="spellStart"/>
      <w:r w:rsidRPr="00EC6AE2">
        <w:rPr>
          <w:rFonts w:ascii="Times New Roman" w:hAnsi="Times New Roman" w:cs="Times New Roman"/>
          <w:sz w:val="24"/>
          <w:szCs w:val="24"/>
          <w:lang w:val="fr-ML"/>
        </w:rPr>
        <w:t>boura</w:t>
      </w:r>
      <w:proofErr w:type="spellEnd"/>
      <w:r w:rsidRPr="00EC6AE2">
        <w:rPr>
          <w:rFonts w:ascii="Times New Roman" w:hAnsi="Times New Roman" w:cs="Times New Roman"/>
          <w:sz w:val="24"/>
          <w:szCs w:val="24"/>
          <w:lang w:val="fr-ML"/>
        </w:rPr>
        <w:t xml:space="preserve"> aussi que nous ne devons pas voir</w:t>
      </w:r>
      <w:r w:rsidR="003A4BFE"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 Mais comme je l’ai dit je n’y crois pas.</w:t>
      </w:r>
    </w:p>
    <w:p w14:paraId="6BD4132A" w14:textId="6D3D4D1E"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 fils avait une considération islamique sur tout ce qu’il voit. C’est cela qui l’empêchait de croire à ces histoires de totem. Il ne discuta pas pour autant les arguments de Saouty et Sayon. En réalité, il était convaincu de sa position mais ne voyait aucune utilité de contester les ponts de vue de ses frères d’ainés. Ayan n’avait pas exprimé de point de vue, vu qu’elle n’avait pas de totem. D’après elle, son grand père lui aurait dit que leur totem était ce qu’on ne peut pas avoir. Il avait dit cela au regard de l’insistance de la petite Ayan.</w:t>
      </w:r>
    </w:p>
    <w:p w14:paraId="41F01BAF"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Au moment de se séparer au terme de leur marche matinale, Ayan s’adresse au fils.</w:t>
      </w:r>
    </w:p>
    <w:p w14:paraId="3362D1E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J’ai oublié ta demande de photographie.</w:t>
      </w:r>
    </w:p>
    <w:p w14:paraId="711C6AA1" w14:textId="39C54A4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Pour toute réponse, </w:t>
      </w:r>
      <w:r w:rsidR="003A4BFE" w:rsidRPr="00EC6AE2">
        <w:rPr>
          <w:rFonts w:ascii="Times New Roman" w:hAnsi="Times New Roman"/>
          <w:sz w:val="24"/>
          <w:szCs w:val="24"/>
          <w:lang w:val="fr-ML"/>
        </w:rPr>
        <w:t xml:space="preserve">Le Fils </w:t>
      </w:r>
      <w:r w:rsidRPr="00EC6AE2">
        <w:rPr>
          <w:rFonts w:ascii="Times New Roman" w:hAnsi="Times New Roman"/>
          <w:sz w:val="24"/>
          <w:szCs w:val="24"/>
          <w:lang w:val="fr-ML"/>
        </w:rPr>
        <w:t>dit ok.</w:t>
      </w:r>
    </w:p>
    <w:p w14:paraId="6A339427"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57C78B23" w14:textId="5579C298" w:rsidR="004F4E1E" w:rsidRPr="00EC6AE2" w:rsidRDefault="003A4BF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Cet après-midi, c’était le cours de l’instruction sur le tir. Une discipline qui demandait beaucoup de concentration pour un meilleur résultat au tir.  </w:t>
      </w:r>
      <w:r w:rsidR="004F4E1E" w:rsidRPr="00EC6AE2">
        <w:rPr>
          <w:rFonts w:ascii="Times New Roman" w:hAnsi="Times New Roman"/>
          <w:sz w:val="24"/>
          <w:szCs w:val="24"/>
          <w:lang w:val="fr-ML"/>
        </w:rPr>
        <w:t>Le sergent</w:t>
      </w:r>
      <w:r w:rsidRPr="00EC6AE2">
        <w:rPr>
          <w:rFonts w:ascii="Times New Roman" w:hAnsi="Times New Roman"/>
          <w:sz w:val="24"/>
          <w:szCs w:val="24"/>
          <w:lang w:val="fr-ML"/>
        </w:rPr>
        <w:t>-</w:t>
      </w:r>
      <w:r w:rsidR="004F4E1E" w:rsidRPr="00EC6AE2">
        <w:rPr>
          <w:rFonts w:ascii="Times New Roman" w:hAnsi="Times New Roman"/>
          <w:sz w:val="24"/>
          <w:szCs w:val="24"/>
          <w:lang w:val="fr-ML"/>
        </w:rPr>
        <w:t xml:space="preserve">chef </w:t>
      </w:r>
      <w:r w:rsidRPr="00EC6AE2">
        <w:rPr>
          <w:rFonts w:ascii="Times New Roman" w:hAnsi="Times New Roman"/>
          <w:sz w:val="24"/>
          <w:szCs w:val="24"/>
          <w:lang w:val="fr-ML"/>
        </w:rPr>
        <w:t xml:space="preserve">Bra </w:t>
      </w:r>
      <w:r w:rsidR="004F4E1E" w:rsidRPr="00EC6AE2">
        <w:rPr>
          <w:rFonts w:ascii="Times New Roman" w:hAnsi="Times New Roman"/>
          <w:sz w:val="24"/>
          <w:szCs w:val="24"/>
          <w:lang w:val="fr-ML"/>
        </w:rPr>
        <w:t xml:space="preserve">étala dix fusils par devant et annonce que le cours du jour était sur la position du tireur débout. Avant d’entrer dans la matière, il fit une </w:t>
      </w:r>
      <w:proofErr w:type="spellStart"/>
      <w:r w:rsidR="004F4E1E" w:rsidRPr="00EC6AE2">
        <w:rPr>
          <w:rFonts w:ascii="Times New Roman" w:hAnsi="Times New Roman"/>
          <w:sz w:val="24"/>
          <w:szCs w:val="24"/>
          <w:lang w:val="fr-ML"/>
        </w:rPr>
        <w:t>préévaluation</w:t>
      </w:r>
      <w:proofErr w:type="spellEnd"/>
      <w:r w:rsidR="004F4E1E" w:rsidRPr="00EC6AE2">
        <w:rPr>
          <w:rFonts w:ascii="Times New Roman" w:hAnsi="Times New Roman"/>
          <w:sz w:val="24"/>
          <w:szCs w:val="24"/>
          <w:lang w:val="fr-ML"/>
        </w:rPr>
        <w:t xml:space="preserve"> sur la leçon précédente « la position du tireur à genoux » ceux qui avaient manqué ce cours furent appelé à venir pratiquer la position. Le Fils sortit pour prendre position. Les rires et les plaisanteries ne manquèrent pas…Tous savaient que l’endurance qu’il fallait pour effectuer ces mouvements. Et Le Fils n’était pas connu comme un homme physiquement solide à cause de son problème lombaire. A côté de lui, il y’avait Mo</w:t>
      </w:r>
      <w:r w:rsidR="004E52B3">
        <w:rPr>
          <w:rFonts w:ascii="Times New Roman" w:hAnsi="Times New Roman"/>
          <w:sz w:val="24"/>
          <w:szCs w:val="24"/>
          <w:lang w:val="fr-ML"/>
        </w:rPr>
        <w:t>ï</w:t>
      </w:r>
      <w:r w:rsidR="004F4E1E" w:rsidRPr="00EC6AE2">
        <w:rPr>
          <w:rFonts w:ascii="Times New Roman" w:hAnsi="Times New Roman"/>
          <w:sz w:val="24"/>
          <w:szCs w:val="24"/>
          <w:lang w:val="fr-ML"/>
        </w:rPr>
        <w:t xml:space="preserve">se Diarra </w:t>
      </w:r>
      <w:r w:rsidR="004E52B3">
        <w:rPr>
          <w:rFonts w:ascii="Times New Roman" w:hAnsi="Times New Roman"/>
          <w:sz w:val="24"/>
          <w:szCs w:val="24"/>
          <w:lang w:val="fr-ML"/>
        </w:rPr>
        <w:t>qu’Ayan</w:t>
      </w:r>
      <w:r w:rsidR="00406FB5">
        <w:rPr>
          <w:rFonts w:ascii="Times New Roman" w:hAnsi="Times New Roman"/>
          <w:sz w:val="24"/>
          <w:szCs w:val="24"/>
          <w:lang w:val="fr-ML"/>
        </w:rPr>
        <w:t xml:space="preserve"> considérait comme son</w:t>
      </w:r>
      <w:r w:rsidR="004F4E1E" w:rsidRPr="00EC6AE2">
        <w:rPr>
          <w:rFonts w:ascii="Times New Roman" w:hAnsi="Times New Roman"/>
          <w:sz w:val="24"/>
          <w:szCs w:val="24"/>
          <w:lang w:val="fr-ML"/>
        </w:rPr>
        <w:t xml:space="preserve"> cousin ou frère d’Ayan</w:t>
      </w:r>
      <w:r w:rsidR="00406FB5">
        <w:rPr>
          <w:rFonts w:ascii="Times New Roman" w:hAnsi="Times New Roman"/>
          <w:sz w:val="24"/>
          <w:szCs w:val="24"/>
          <w:lang w:val="fr-ML"/>
        </w:rPr>
        <w:t xml:space="preserve"> vu qu’il porte le même nom de famille que sa mère</w:t>
      </w:r>
      <w:r w:rsidR="004F4E1E" w:rsidRPr="00EC6AE2">
        <w:rPr>
          <w:rFonts w:ascii="Times New Roman" w:hAnsi="Times New Roman"/>
          <w:sz w:val="24"/>
          <w:szCs w:val="24"/>
          <w:lang w:val="fr-ML"/>
        </w:rPr>
        <w:t>. C’était un homme bien b</w:t>
      </w:r>
      <w:r w:rsidR="00A017AB">
        <w:rPr>
          <w:rFonts w:ascii="Times New Roman" w:hAnsi="Times New Roman"/>
          <w:sz w:val="24"/>
          <w:szCs w:val="24"/>
          <w:lang w:val="fr-ML"/>
        </w:rPr>
        <w:t>âti</w:t>
      </w:r>
      <w:r w:rsidR="004F4E1E" w:rsidRPr="00EC6AE2">
        <w:rPr>
          <w:rFonts w:ascii="Times New Roman" w:hAnsi="Times New Roman"/>
          <w:sz w:val="24"/>
          <w:szCs w:val="24"/>
          <w:lang w:val="fr-ML"/>
        </w:rPr>
        <w:t xml:space="preserve"> que les gens appelaient De Gaulle. Si à première </w:t>
      </w:r>
      <w:r w:rsidR="004E52B3" w:rsidRPr="00EC6AE2">
        <w:rPr>
          <w:rFonts w:ascii="Times New Roman" w:hAnsi="Times New Roman"/>
          <w:sz w:val="24"/>
          <w:szCs w:val="24"/>
          <w:lang w:val="fr-ML"/>
        </w:rPr>
        <w:t>vue</w:t>
      </w:r>
      <w:r w:rsidR="004F4E1E" w:rsidRPr="00EC6AE2">
        <w:rPr>
          <w:rFonts w:ascii="Times New Roman" w:hAnsi="Times New Roman"/>
          <w:sz w:val="24"/>
          <w:szCs w:val="24"/>
          <w:lang w:val="fr-ML"/>
        </w:rPr>
        <w:t xml:space="preserve"> Moïse était un homme fort, mentalement il était faible. C’était un grand immature. Lorsque l’instructeur demanda d’effectuer la position, </w:t>
      </w:r>
      <w:r w:rsidR="0003414A">
        <w:rPr>
          <w:rFonts w:ascii="Times New Roman" w:hAnsi="Times New Roman"/>
          <w:sz w:val="24"/>
          <w:szCs w:val="24"/>
          <w:lang w:val="fr-ML"/>
        </w:rPr>
        <w:t>L</w:t>
      </w:r>
      <w:r w:rsidR="004F4E1E" w:rsidRPr="00EC6AE2">
        <w:rPr>
          <w:rFonts w:ascii="Times New Roman" w:hAnsi="Times New Roman"/>
          <w:sz w:val="24"/>
          <w:szCs w:val="24"/>
          <w:lang w:val="fr-ML"/>
        </w:rPr>
        <w:t>e Fils et Moïse s’exécutèrent. La classe excitée demanda</w:t>
      </w:r>
      <w:r w:rsidR="00A017AB">
        <w:rPr>
          <w:rFonts w:ascii="Times New Roman" w:hAnsi="Times New Roman"/>
          <w:sz w:val="24"/>
          <w:szCs w:val="24"/>
          <w:lang w:val="fr-ML"/>
        </w:rPr>
        <w:t>i</w:t>
      </w:r>
      <w:r w:rsidR="004F4E1E" w:rsidRPr="00EC6AE2">
        <w:rPr>
          <w:rFonts w:ascii="Times New Roman" w:hAnsi="Times New Roman"/>
          <w:sz w:val="24"/>
          <w:szCs w:val="24"/>
          <w:lang w:val="fr-ML"/>
        </w:rPr>
        <w:t xml:space="preserve">t aux deux éléments de ne pas céder à la fatigue et le poids de l’arme et du corps. Le </w:t>
      </w:r>
      <w:r w:rsidRPr="00EC6AE2">
        <w:rPr>
          <w:rFonts w:ascii="Times New Roman" w:hAnsi="Times New Roman"/>
          <w:sz w:val="24"/>
          <w:szCs w:val="24"/>
          <w:lang w:val="fr-ML"/>
        </w:rPr>
        <w:t>Fils</w:t>
      </w:r>
      <w:r w:rsidR="004F4E1E" w:rsidRPr="00EC6AE2">
        <w:rPr>
          <w:rFonts w:ascii="Times New Roman" w:hAnsi="Times New Roman"/>
          <w:sz w:val="24"/>
          <w:szCs w:val="24"/>
          <w:lang w:val="fr-ML"/>
        </w:rPr>
        <w:t xml:space="preserve"> baissa un moment pour prendre une pause, Ayan l’interpella, plusieurs voix le traitèrent de faiblard. Moïse lâcha aussitôt pendant que Le Fils se redressait. L’instructeur commanda la fin de l’exercice.</w:t>
      </w:r>
    </w:p>
    <w:p w14:paraId="1D3197EE" w14:textId="068B8760"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mieux. Sinon certains allaient pleurer</w:t>
      </w:r>
      <w:r w:rsidR="003A4BFE"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p>
    <w:p w14:paraId="129E539D" w14:textId="48C12B7B"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Pas moi en tout cas</w:t>
      </w:r>
      <w:r w:rsidR="003A4BFE" w:rsidRPr="00EC6AE2">
        <w:rPr>
          <w:rFonts w:ascii="Times New Roman" w:hAnsi="Times New Roman" w:cs="Times New Roman"/>
          <w:sz w:val="24"/>
          <w:szCs w:val="24"/>
          <w:lang w:val="fr-ML"/>
        </w:rPr>
        <w:t>, r</w:t>
      </w:r>
      <w:r w:rsidRPr="00EC6AE2">
        <w:rPr>
          <w:rFonts w:ascii="Times New Roman" w:hAnsi="Times New Roman" w:cs="Times New Roman"/>
          <w:sz w:val="24"/>
          <w:szCs w:val="24"/>
          <w:lang w:val="fr-ML"/>
        </w:rPr>
        <w:t>épondit Le Fils.</w:t>
      </w:r>
    </w:p>
    <w:p w14:paraId="5EFA72D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as vu mon frère comment il a été brave ?</w:t>
      </w:r>
    </w:p>
    <w:p w14:paraId="4913B26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Ton frère ? regarde-le. Moïse boitait à cause de la fatigue occasionnée par l’exercice. </w:t>
      </w:r>
    </w:p>
    <w:p w14:paraId="13AF607A" w14:textId="3E0CFECC"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Ayan se tut sous l’air victorieuse du Fils qui venait de signifier qu’il était plus fort que le frère apparemment parfait d’Ayan.</w:t>
      </w:r>
    </w:p>
    <w:p w14:paraId="4A14D9FF"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0914CEAC" w14:textId="6BB00CAE"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Ayan avait pris connaissance des ragots au sujet de sa fréquentation du fils. Elle avait </w:t>
      </w:r>
      <w:r w:rsidR="00A017AB">
        <w:rPr>
          <w:rFonts w:ascii="Times New Roman" w:hAnsi="Times New Roman"/>
          <w:sz w:val="24"/>
          <w:szCs w:val="24"/>
          <w:lang w:val="fr-ML"/>
        </w:rPr>
        <w:t>un</w:t>
      </w:r>
      <w:r w:rsidRPr="00EC6AE2">
        <w:rPr>
          <w:rFonts w:ascii="Times New Roman" w:hAnsi="Times New Roman"/>
          <w:sz w:val="24"/>
          <w:szCs w:val="24"/>
          <w:lang w:val="fr-ML"/>
        </w:rPr>
        <w:t xml:space="preserve"> sentiment mitigé</w:t>
      </w:r>
      <w:r w:rsidR="00A017AB">
        <w:rPr>
          <w:rFonts w:ascii="Times New Roman" w:hAnsi="Times New Roman"/>
          <w:sz w:val="24"/>
          <w:szCs w:val="24"/>
          <w:lang w:val="fr-ML"/>
        </w:rPr>
        <w:t>,</w:t>
      </w:r>
      <w:r w:rsidRPr="00EC6AE2">
        <w:rPr>
          <w:rFonts w:ascii="Times New Roman" w:hAnsi="Times New Roman"/>
          <w:sz w:val="24"/>
          <w:szCs w:val="24"/>
          <w:lang w:val="fr-ML"/>
        </w:rPr>
        <w:t xml:space="preserve"> un peu déçu</w:t>
      </w:r>
      <w:r w:rsidR="00A017AB">
        <w:rPr>
          <w:rFonts w:ascii="Times New Roman" w:hAnsi="Times New Roman"/>
          <w:sz w:val="24"/>
          <w:szCs w:val="24"/>
          <w:lang w:val="fr-ML"/>
        </w:rPr>
        <w:t>e</w:t>
      </w:r>
      <w:r w:rsidRPr="00EC6AE2">
        <w:rPr>
          <w:rFonts w:ascii="Times New Roman" w:hAnsi="Times New Roman"/>
          <w:sz w:val="24"/>
          <w:szCs w:val="24"/>
          <w:lang w:val="fr-ML"/>
        </w:rPr>
        <w:t>, elle ne voulait pas continuer sur cette lancée. C’était raisonnable à ses yeux de prendre un peu de distance par rapport au Fils. Discrète et réservée, ses actions froides vis-à-vis de ce dernier suffisent pour exprimer ses désirs de prendre l’air. Et lui il trouvait normal ce désir. Il ne la brusqua pas et lui laissa être le maitre du jeu. A quoi ressemble cette relation</w:t>
      </w:r>
      <w:r w:rsidR="00A017AB">
        <w:rPr>
          <w:rFonts w:ascii="Times New Roman" w:hAnsi="Times New Roman"/>
          <w:sz w:val="24"/>
          <w:szCs w:val="24"/>
          <w:lang w:val="fr-ML"/>
        </w:rPr>
        <w:t> ?</w:t>
      </w:r>
      <w:r w:rsidRPr="00EC6AE2">
        <w:rPr>
          <w:rFonts w:ascii="Times New Roman" w:hAnsi="Times New Roman"/>
          <w:sz w:val="24"/>
          <w:szCs w:val="24"/>
          <w:lang w:val="fr-ML"/>
        </w:rPr>
        <w:t xml:space="preserve"> </w:t>
      </w:r>
      <w:r w:rsidR="00A017AB" w:rsidRPr="00EC6AE2">
        <w:rPr>
          <w:rFonts w:ascii="Times New Roman" w:hAnsi="Times New Roman"/>
          <w:sz w:val="24"/>
          <w:szCs w:val="24"/>
          <w:lang w:val="fr-ML"/>
        </w:rPr>
        <w:t>s’interrogeait-elle</w:t>
      </w:r>
      <w:r w:rsidRPr="00EC6AE2">
        <w:rPr>
          <w:rFonts w:ascii="Times New Roman" w:hAnsi="Times New Roman"/>
          <w:sz w:val="24"/>
          <w:szCs w:val="24"/>
          <w:lang w:val="fr-ML"/>
        </w:rPr>
        <w:t xml:space="preserve"> sans cesse</w:t>
      </w:r>
      <w:r w:rsidR="00A017AB">
        <w:rPr>
          <w:rFonts w:ascii="Times New Roman" w:hAnsi="Times New Roman"/>
          <w:sz w:val="24"/>
          <w:szCs w:val="24"/>
          <w:lang w:val="fr-ML"/>
        </w:rPr>
        <w:t>.</w:t>
      </w:r>
      <w:r w:rsidRPr="00EC6AE2">
        <w:rPr>
          <w:rFonts w:ascii="Times New Roman" w:hAnsi="Times New Roman"/>
          <w:sz w:val="24"/>
          <w:szCs w:val="24"/>
          <w:lang w:val="fr-ML"/>
        </w:rPr>
        <w:t xml:space="preserve"> Ayan n’aimait pas perdre le contrôle de la situation. Savoir o</w:t>
      </w:r>
      <w:r w:rsidR="00B17902">
        <w:rPr>
          <w:rFonts w:ascii="Times New Roman" w:hAnsi="Times New Roman"/>
          <w:sz w:val="24"/>
          <w:szCs w:val="24"/>
          <w:lang w:val="fr-ML"/>
        </w:rPr>
        <w:t>ù</w:t>
      </w:r>
      <w:r w:rsidRPr="00EC6AE2">
        <w:rPr>
          <w:rFonts w:ascii="Times New Roman" w:hAnsi="Times New Roman"/>
          <w:sz w:val="24"/>
          <w:szCs w:val="24"/>
          <w:lang w:val="fr-ML"/>
        </w:rPr>
        <w:t xml:space="preserve"> mettre son pied faisait son point fort. C’était naturel qu’elle attire l’attention des hommes. Non pas parce qu’elle faisait quelque chose de particulier mais son charisme dépassait le commun. Lorsqu’une personne est dans cet état, elle arrive difficile à faire la différence entre les sincères et les matamores. Le Fils a eu l’occasion de parler avec elle à plusieurs reprises, jamais il n’avait explicitement fait cas de ce qu’il attend d’elle. Il s’est juste contenté de dire qu’il appréciait sa compagnie sans demander un engagement quelconque. Les marches matinales étaient une occasion de </w:t>
      </w:r>
      <w:r w:rsidR="00B17902" w:rsidRPr="00EC6AE2">
        <w:rPr>
          <w:rFonts w:ascii="Times New Roman" w:hAnsi="Times New Roman"/>
          <w:sz w:val="24"/>
          <w:szCs w:val="24"/>
          <w:lang w:val="fr-ML"/>
        </w:rPr>
        <w:t>partager</w:t>
      </w:r>
      <w:r w:rsidRPr="00EC6AE2">
        <w:rPr>
          <w:rFonts w:ascii="Times New Roman" w:hAnsi="Times New Roman"/>
          <w:sz w:val="24"/>
          <w:szCs w:val="24"/>
          <w:lang w:val="fr-ML"/>
        </w:rPr>
        <w:t xml:space="preserve"> entre les eux. Ayan illuminait la journée du Fils lorsqu’ils marchent ensemble le matin. C’était important lui. Maintenant que les gens voyaient en ce rapprochement une relation officielle, cela embarrassait le Fils. Ayan ne méritait pas cela c’est tout naturellement qu’il comprenait la distance qu’Ayan laisse entre eux.</w:t>
      </w:r>
    </w:p>
    <w:p w14:paraId="7E4961B7" w14:textId="5EACA3E6"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L’après-midi d</w:t>
      </w:r>
      <w:r w:rsidR="00A017AB">
        <w:rPr>
          <w:rFonts w:ascii="Times New Roman" w:hAnsi="Times New Roman"/>
          <w:sz w:val="24"/>
          <w:szCs w:val="24"/>
          <w:lang w:val="fr-ML"/>
        </w:rPr>
        <w:t>u</w:t>
      </w:r>
      <w:r w:rsidRPr="00EC6AE2">
        <w:rPr>
          <w:rFonts w:ascii="Times New Roman" w:hAnsi="Times New Roman"/>
          <w:sz w:val="24"/>
          <w:szCs w:val="24"/>
          <w:lang w:val="fr-ML"/>
        </w:rPr>
        <w:t xml:space="preserve"> </w:t>
      </w:r>
      <w:r w:rsidR="00A017AB">
        <w:rPr>
          <w:rFonts w:ascii="Times New Roman" w:hAnsi="Times New Roman"/>
          <w:sz w:val="24"/>
          <w:szCs w:val="24"/>
          <w:lang w:val="fr-ML"/>
        </w:rPr>
        <w:t>s</w:t>
      </w:r>
      <w:r w:rsidRPr="00EC6AE2">
        <w:rPr>
          <w:rFonts w:ascii="Times New Roman" w:hAnsi="Times New Roman"/>
          <w:sz w:val="24"/>
          <w:szCs w:val="24"/>
          <w:lang w:val="fr-ML"/>
        </w:rPr>
        <w:t>amedi</w:t>
      </w:r>
      <w:r w:rsidR="00A017AB">
        <w:rPr>
          <w:rFonts w:ascii="Times New Roman" w:hAnsi="Times New Roman"/>
          <w:sz w:val="24"/>
          <w:szCs w:val="24"/>
          <w:lang w:val="fr-ML"/>
        </w:rPr>
        <w:t xml:space="preserve"> </w:t>
      </w:r>
      <w:r w:rsidRPr="00EC6AE2">
        <w:rPr>
          <w:rFonts w:ascii="Times New Roman" w:hAnsi="Times New Roman"/>
          <w:sz w:val="24"/>
          <w:szCs w:val="24"/>
          <w:lang w:val="fr-ML"/>
        </w:rPr>
        <w:t xml:space="preserve">était destinée aux corvées. Le </w:t>
      </w:r>
      <w:r w:rsidR="00DB7F65">
        <w:rPr>
          <w:rFonts w:ascii="Times New Roman" w:hAnsi="Times New Roman"/>
          <w:sz w:val="24"/>
          <w:szCs w:val="24"/>
          <w:lang w:val="fr-ML"/>
        </w:rPr>
        <w:t>F</w:t>
      </w:r>
      <w:r w:rsidRPr="00EC6AE2">
        <w:rPr>
          <w:rFonts w:ascii="Times New Roman" w:hAnsi="Times New Roman"/>
          <w:sz w:val="24"/>
          <w:szCs w:val="24"/>
          <w:lang w:val="fr-ML"/>
        </w:rPr>
        <w:t xml:space="preserve">ils faisait souvent le boda pour retrouver Ayan si elle était disponible. Mais compte tenu de l’évolution de la situation, il consacre son boda de ce samedi à une figure emblématique de la sixième compagnie. Ladja. C’était une jeune dame célèbre pour ne pas avoir la langue dans la poche. Elle était plus proche des PMAT que des PFAT. </w:t>
      </w:r>
      <w:r w:rsidR="003A4BFE" w:rsidRPr="00EC6AE2">
        <w:rPr>
          <w:rFonts w:ascii="Times New Roman" w:hAnsi="Times New Roman"/>
          <w:sz w:val="24"/>
          <w:szCs w:val="24"/>
          <w:lang w:val="fr-ML"/>
        </w:rPr>
        <w:t>Sa phrase favorite était « je ne rends jamais les choses compliquées car si tu compliques, ce sera compliquée pour toi. » Les PFAT</w:t>
      </w:r>
      <w:r w:rsidRPr="00EC6AE2">
        <w:rPr>
          <w:rFonts w:ascii="Times New Roman" w:hAnsi="Times New Roman"/>
          <w:sz w:val="24"/>
          <w:szCs w:val="24"/>
          <w:lang w:val="fr-ML"/>
        </w:rPr>
        <w:t xml:space="preserve"> ne la p</w:t>
      </w:r>
      <w:r w:rsidR="003A4BFE" w:rsidRPr="00EC6AE2">
        <w:rPr>
          <w:rFonts w:ascii="Times New Roman" w:hAnsi="Times New Roman"/>
          <w:sz w:val="24"/>
          <w:szCs w:val="24"/>
          <w:lang w:val="fr-ML"/>
        </w:rPr>
        <w:t>o</w:t>
      </w:r>
      <w:r w:rsidRPr="00EC6AE2">
        <w:rPr>
          <w:rFonts w:ascii="Times New Roman" w:hAnsi="Times New Roman"/>
          <w:sz w:val="24"/>
          <w:szCs w:val="24"/>
          <w:lang w:val="fr-ML"/>
        </w:rPr>
        <w:t>r</w:t>
      </w:r>
      <w:r w:rsidR="003A4BFE" w:rsidRPr="00EC6AE2">
        <w:rPr>
          <w:rFonts w:ascii="Times New Roman" w:hAnsi="Times New Roman"/>
          <w:sz w:val="24"/>
          <w:szCs w:val="24"/>
          <w:lang w:val="fr-ML"/>
        </w:rPr>
        <w:t>t</w:t>
      </w:r>
      <w:r w:rsidRPr="00EC6AE2">
        <w:rPr>
          <w:rFonts w:ascii="Times New Roman" w:hAnsi="Times New Roman"/>
          <w:sz w:val="24"/>
          <w:szCs w:val="24"/>
          <w:lang w:val="fr-ML"/>
        </w:rPr>
        <w:t>ent pas trop dans leur cœur. Le Fils l’a remarquée le jour où elle a été l’élève du jour général de la compagnie. Elle fit pleurer ce jour-là Sadan, une fille aussi connue pour son humeur de chien. Ladja sermonna sérieusement l’élève du jour particulier de première section qui avait tenté d’usurper le statut de l’élève du jour général. Ce spectacle amusa les éléments de la six. Depuis deux jours, Ladja était absente aux cours. Elle était souffrante. Le Fils profita de l’attente infernale de la corvée pour virer vers l’infirmerie. Il tomba sur Coul</w:t>
      </w:r>
      <w:r w:rsidR="003A4BFE" w:rsidRPr="00EC6AE2">
        <w:rPr>
          <w:rFonts w:ascii="Times New Roman" w:hAnsi="Times New Roman"/>
          <w:sz w:val="24"/>
          <w:szCs w:val="24"/>
          <w:lang w:val="fr-ML"/>
        </w:rPr>
        <w:t>ou</w:t>
      </w:r>
      <w:r w:rsidRPr="00EC6AE2">
        <w:rPr>
          <w:rFonts w:ascii="Times New Roman" w:hAnsi="Times New Roman"/>
          <w:sz w:val="24"/>
          <w:szCs w:val="24"/>
          <w:lang w:val="fr-ML"/>
        </w:rPr>
        <w:t xml:space="preserve"> qui attendait ses éléments pour l’exercice du parcours d’obstacle. Les deux hommes discutèrent sur le remue-ménage en cours dans le centre en prélude de visite officielle du ministre. Les défaillances dans l’encadrement et des questions diverses étaient les sujets de leur discussion. Le Fils informa Coulou de son intention d’aller voir Ladja.  Une initiative que ce dernier apprécia fort. Un PFAT de passage dit au </w:t>
      </w:r>
      <w:r w:rsidR="003A4BFE" w:rsidRPr="00EC6AE2">
        <w:rPr>
          <w:rFonts w:ascii="Times New Roman" w:hAnsi="Times New Roman"/>
          <w:sz w:val="24"/>
          <w:szCs w:val="24"/>
          <w:lang w:val="fr-ML"/>
        </w:rPr>
        <w:t>F</w:t>
      </w:r>
      <w:r w:rsidRPr="00EC6AE2">
        <w:rPr>
          <w:rFonts w:ascii="Times New Roman" w:hAnsi="Times New Roman"/>
          <w:sz w:val="24"/>
          <w:szCs w:val="24"/>
          <w:lang w:val="fr-ML"/>
        </w:rPr>
        <w:t xml:space="preserve">ils que Ladja est arrêtée sous l’arbre et qu’elle avait quitté l’infirmerie. Le </w:t>
      </w:r>
      <w:r w:rsidR="003A4BFE" w:rsidRPr="00EC6AE2">
        <w:rPr>
          <w:rFonts w:ascii="Times New Roman" w:hAnsi="Times New Roman"/>
          <w:sz w:val="24"/>
          <w:szCs w:val="24"/>
          <w:lang w:val="fr-ML"/>
        </w:rPr>
        <w:t>F</w:t>
      </w:r>
      <w:r w:rsidRPr="00EC6AE2">
        <w:rPr>
          <w:rFonts w:ascii="Times New Roman" w:hAnsi="Times New Roman"/>
          <w:sz w:val="24"/>
          <w:szCs w:val="24"/>
          <w:lang w:val="fr-ML"/>
        </w:rPr>
        <w:t>ils prit congé aussitôt de Coul</w:t>
      </w:r>
      <w:r w:rsidR="003A4BFE" w:rsidRPr="00EC6AE2">
        <w:rPr>
          <w:rFonts w:ascii="Times New Roman" w:hAnsi="Times New Roman"/>
          <w:sz w:val="24"/>
          <w:szCs w:val="24"/>
          <w:lang w:val="fr-ML"/>
        </w:rPr>
        <w:t>ou</w:t>
      </w:r>
      <w:r w:rsidRPr="00EC6AE2">
        <w:rPr>
          <w:rFonts w:ascii="Times New Roman" w:hAnsi="Times New Roman"/>
          <w:sz w:val="24"/>
          <w:szCs w:val="24"/>
          <w:lang w:val="fr-ML"/>
        </w:rPr>
        <w:t xml:space="preserve"> pour aller rejoindre Ladja. Cette dernière était heureuse de cette visite, elle expliqua qu’elle a un problème gastrique qui nécessite une intervention chirurgicale. Le Fils attira son intention sur l’évacuation. Elle expliqua </w:t>
      </w:r>
      <w:r w:rsidR="00B17902" w:rsidRPr="00EC6AE2">
        <w:rPr>
          <w:rFonts w:ascii="Times New Roman" w:hAnsi="Times New Roman"/>
          <w:sz w:val="24"/>
          <w:szCs w:val="24"/>
          <w:lang w:val="fr-ML"/>
        </w:rPr>
        <w:t>les contraintes financières</w:t>
      </w:r>
      <w:r w:rsidRPr="00EC6AE2">
        <w:rPr>
          <w:rFonts w:ascii="Times New Roman" w:hAnsi="Times New Roman"/>
          <w:sz w:val="24"/>
          <w:szCs w:val="24"/>
          <w:lang w:val="fr-ML"/>
        </w:rPr>
        <w:t xml:space="preserve">. Son mari n’étant pas un salarié, elle ne bénéficiait pas d’une assurance maladie. Elle comptait sur le rappel de son salaire pour se soigner. C’était poignant d’entendre cette nouvelle. Savoir qu’une dame aussi forte que Ladja souffrait autant était tout simplement émouvant. Ce sont des circonstances qui montrent à l’homme ses faiblesses. Lutter contre la pauvreté est un slogan vide de sens. La voix de Ladja, qui demandait si c’était possible de rester dans </w:t>
      </w:r>
      <w:r w:rsidR="003A4BFE" w:rsidRPr="00EC6AE2">
        <w:rPr>
          <w:rFonts w:ascii="Times New Roman" w:hAnsi="Times New Roman"/>
          <w:sz w:val="24"/>
          <w:szCs w:val="24"/>
          <w:lang w:val="fr-ML"/>
        </w:rPr>
        <w:t xml:space="preserve">la </w:t>
      </w:r>
      <w:r w:rsidRPr="00EC6AE2">
        <w:rPr>
          <w:rFonts w:ascii="Times New Roman" w:hAnsi="Times New Roman"/>
          <w:sz w:val="24"/>
          <w:szCs w:val="24"/>
          <w:lang w:val="fr-ML"/>
        </w:rPr>
        <w:t xml:space="preserve">capitale pour servir, tira </w:t>
      </w:r>
      <w:r w:rsidR="003A4BFE" w:rsidRPr="00EC6AE2">
        <w:rPr>
          <w:rFonts w:ascii="Times New Roman" w:hAnsi="Times New Roman"/>
          <w:sz w:val="24"/>
          <w:szCs w:val="24"/>
          <w:lang w:val="fr-ML"/>
        </w:rPr>
        <w:t xml:space="preserve">Le Fils </w:t>
      </w:r>
      <w:r w:rsidRPr="00EC6AE2">
        <w:rPr>
          <w:rFonts w:ascii="Times New Roman" w:hAnsi="Times New Roman"/>
          <w:sz w:val="24"/>
          <w:szCs w:val="24"/>
          <w:lang w:val="fr-ML"/>
        </w:rPr>
        <w:t>de ses réflexions. Il expliqua qu’être dans la région aussi a des privilèges en termes des ressources financières. Ladja finit par dire qu’elle était prête à servir par tout dans le pays. Ils se quittèrent après un dernier remerciement de Ladja qui se montrait touchée par cette visite.</w:t>
      </w:r>
    </w:p>
    <w:p w14:paraId="6036A363"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2B26FB30" w14:textId="6E66FEBB"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sport matinal était un moment préféré du fils. Il lui rapprochait d’Ayan. Bien que leur conversation en ces moments ne soit pas aussi intime, à cause de la présence régulière de Saouty et d’autres, le fait de marcher côte à côte était suffisant pour lui. Naturellement, il éprouva une grande satisfaction quand Bint Mariam le rejoignit pour la marche. L’équipe de marcheur blanc était composée de beaucoup de personnes étrangères ce matin-là. Le poussin n’est pas habitué au sein de sa maman, </w:t>
      </w:r>
      <w:r w:rsidR="00B17902" w:rsidRPr="00EC6AE2">
        <w:rPr>
          <w:rFonts w:ascii="Times New Roman" w:hAnsi="Times New Roman"/>
          <w:sz w:val="24"/>
          <w:szCs w:val="24"/>
          <w:lang w:val="fr-ML"/>
        </w:rPr>
        <w:t>ces têtes étrangères</w:t>
      </w:r>
      <w:r w:rsidRPr="00EC6AE2">
        <w:rPr>
          <w:rFonts w:ascii="Times New Roman" w:hAnsi="Times New Roman"/>
          <w:sz w:val="24"/>
          <w:szCs w:val="24"/>
          <w:lang w:val="fr-ML"/>
        </w:rPr>
        <w:t xml:space="preserve"> quittèrent si </w:t>
      </w:r>
      <w:r w:rsidR="00B17902" w:rsidRPr="00EC6AE2">
        <w:rPr>
          <w:rFonts w:ascii="Times New Roman" w:hAnsi="Times New Roman"/>
          <w:sz w:val="24"/>
          <w:szCs w:val="24"/>
          <w:lang w:val="fr-ML"/>
        </w:rPr>
        <w:t>tôt Saouty</w:t>
      </w:r>
      <w:r w:rsidRPr="00EC6AE2">
        <w:rPr>
          <w:rFonts w:ascii="Times New Roman" w:hAnsi="Times New Roman"/>
          <w:sz w:val="24"/>
          <w:szCs w:val="24"/>
          <w:lang w:val="fr-ML"/>
        </w:rPr>
        <w:t>, Ayan et le Fils.</w:t>
      </w:r>
    </w:p>
    <w:p w14:paraId="117F1B56" w14:textId="31EEB19B"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voudrai</w:t>
      </w:r>
      <w:r w:rsidR="00883974">
        <w:rPr>
          <w:rFonts w:ascii="Times New Roman" w:hAnsi="Times New Roman" w:cs="Times New Roman"/>
          <w:sz w:val="24"/>
          <w:szCs w:val="24"/>
          <w:lang w:val="fr-ML"/>
        </w:rPr>
        <w:t>s</w:t>
      </w:r>
      <w:r w:rsidRPr="00EC6AE2">
        <w:rPr>
          <w:rFonts w:ascii="Times New Roman" w:hAnsi="Times New Roman" w:cs="Times New Roman"/>
          <w:sz w:val="24"/>
          <w:szCs w:val="24"/>
          <w:lang w:val="fr-ML"/>
        </w:rPr>
        <w:t xml:space="preserve"> faire des étirements avec le reste de la compagnie</w:t>
      </w:r>
      <w:r w:rsidR="00883974">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p>
    <w:p w14:paraId="54485CE0" w14:textId="498758ED"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Les étirements sans notre coach ne sont pas intéressants</w:t>
      </w:r>
      <w:r w:rsidR="00883974">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w:t>
      </w:r>
    </w:p>
    <w:p w14:paraId="771FE4C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 elle veut y aller, ce n’est pas un problème dit Saouty</w:t>
      </w:r>
    </w:p>
    <w:p w14:paraId="1D98733F" w14:textId="121DD665"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Evidemment</w:t>
      </w:r>
      <w:r w:rsidR="00883974">
        <w:rPr>
          <w:rFonts w:ascii="Times New Roman" w:hAnsi="Times New Roman" w:cs="Times New Roman"/>
          <w:sz w:val="24"/>
          <w:szCs w:val="24"/>
          <w:lang w:val="fr-ML"/>
        </w:rPr>
        <w:t>, ré</w:t>
      </w:r>
      <w:r w:rsidRPr="00EC6AE2">
        <w:rPr>
          <w:rFonts w:ascii="Times New Roman" w:hAnsi="Times New Roman" w:cs="Times New Roman"/>
          <w:sz w:val="24"/>
          <w:szCs w:val="24"/>
          <w:lang w:val="fr-ML"/>
        </w:rPr>
        <w:t>pondit Le Fils.</w:t>
      </w:r>
    </w:p>
    <w:p w14:paraId="7C8A005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 on arrive à la fin du parcours. J’irai dit Ayan.</w:t>
      </w:r>
    </w:p>
    <w:p w14:paraId="553BFC3F" w14:textId="33D8E0EF"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Le trio suiv</w:t>
      </w:r>
      <w:r w:rsidR="00E714E1">
        <w:rPr>
          <w:rFonts w:ascii="Times New Roman" w:hAnsi="Times New Roman"/>
          <w:sz w:val="24"/>
          <w:szCs w:val="24"/>
          <w:lang w:val="fr-ML"/>
        </w:rPr>
        <w:t>i</w:t>
      </w:r>
      <w:r w:rsidRPr="00EC6AE2">
        <w:rPr>
          <w:rFonts w:ascii="Times New Roman" w:hAnsi="Times New Roman"/>
          <w:sz w:val="24"/>
          <w:szCs w:val="24"/>
          <w:lang w:val="fr-ML"/>
        </w:rPr>
        <w:t>t la bretelle qui passe par les dortoirs des recrues de l’armée régulière. Des recrues faisant des corvées qu’ils saluèrent avec compassion. Ils aperçurent le lieutenant André, le perturbateur. Ce dernier s’en prenait d’ailleurs à la compagnie trois et leur instructeur. Le trio en rit. Arrivé à la fin du parcours, Le Fils taquinait Mof qui lui répondait par agitation de main. Les gars de la compagnie crièrent pour dénoncer le rapprochement entre le fils et Ayan. Cette dernière ne comprenait rien à ce qui se passait. Le premier, en revanche savait ce qui l’attendait à son retour au bâtiment.</w:t>
      </w:r>
      <w:r w:rsidR="00A56E19" w:rsidRPr="00EC6AE2">
        <w:rPr>
          <w:rFonts w:ascii="Times New Roman" w:hAnsi="Times New Roman"/>
          <w:sz w:val="24"/>
          <w:szCs w:val="24"/>
          <w:lang w:val="fr-ML"/>
        </w:rPr>
        <w:t xml:space="preserve"> </w:t>
      </w:r>
    </w:p>
    <w:p w14:paraId="7948D36D"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3E90B421" w14:textId="3D206E5E"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Dans la classe lors du cours sur la ligne mire, les deux étaient l’un à côté de l’autre. Le Fils rayonna d’un seul coup lorsqu’il aperçut les dents de lapin modéré</w:t>
      </w:r>
      <w:r w:rsidR="00E714E1">
        <w:rPr>
          <w:rFonts w:ascii="Times New Roman" w:hAnsi="Times New Roman"/>
          <w:sz w:val="24"/>
          <w:szCs w:val="24"/>
          <w:lang w:val="fr-ML"/>
        </w:rPr>
        <w:t>es</w:t>
      </w:r>
      <w:r w:rsidRPr="00EC6AE2">
        <w:rPr>
          <w:rFonts w:ascii="Times New Roman" w:hAnsi="Times New Roman"/>
          <w:sz w:val="24"/>
          <w:szCs w:val="24"/>
          <w:lang w:val="fr-ML"/>
        </w:rPr>
        <w:t xml:space="preserve"> de son amie et sentit son doux parfum. Elle dégageait en effet une odeur particulière qui égayait Le Fils. Cette odeur faisait office de phéromone pour lui qui le mettait dans un état de transe. Il était perdu dans ses émotions quand la voix d’Ayan interpella le </w:t>
      </w:r>
      <w:r w:rsidR="006E1D78" w:rsidRPr="00EC6AE2">
        <w:rPr>
          <w:rFonts w:ascii="Times New Roman" w:hAnsi="Times New Roman"/>
          <w:sz w:val="24"/>
          <w:szCs w:val="24"/>
          <w:lang w:val="fr-ML"/>
        </w:rPr>
        <w:t>Sergent-chef</w:t>
      </w:r>
      <w:r w:rsidRPr="00EC6AE2">
        <w:rPr>
          <w:rFonts w:ascii="Times New Roman" w:hAnsi="Times New Roman"/>
          <w:sz w:val="24"/>
          <w:szCs w:val="24"/>
          <w:lang w:val="fr-ML"/>
        </w:rPr>
        <w:t xml:space="preserve"> sur une incohérence dans l’explication. On parlait de mettre les extrémités du guidon sur le viseur et mettre le guidon en bas du viseur. Ayan proteste et mit à nu l’impossibilité de cette équation. Cela embarrassait l’instructeur qui donna des explications qui ne convainquirent personne. Bint Mariam </w:t>
      </w:r>
      <w:r w:rsidR="006E1D78" w:rsidRPr="00EC6AE2">
        <w:rPr>
          <w:rFonts w:ascii="Times New Roman" w:hAnsi="Times New Roman"/>
          <w:sz w:val="24"/>
          <w:szCs w:val="24"/>
          <w:lang w:val="fr-ML"/>
        </w:rPr>
        <w:t>réussit</w:t>
      </w:r>
      <w:r w:rsidRPr="00EC6AE2">
        <w:rPr>
          <w:rFonts w:ascii="Times New Roman" w:hAnsi="Times New Roman"/>
          <w:sz w:val="24"/>
          <w:szCs w:val="24"/>
          <w:lang w:val="fr-ML"/>
        </w:rPr>
        <w:t xml:space="preserve"> à comprendre qu’il s’agissait plutôt de mettre les deux extrémités du cran de mur sur les deux extrémités du viseur et placer le guidon en bas.</w:t>
      </w:r>
      <w:r w:rsidR="000B21D1">
        <w:rPr>
          <w:rFonts w:ascii="Times New Roman" w:hAnsi="Times New Roman"/>
          <w:sz w:val="24"/>
          <w:szCs w:val="24"/>
          <w:lang w:val="fr-ML"/>
        </w:rPr>
        <w:t xml:space="preserve"> Elle</w:t>
      </w:r>
      <w:r w:rsidRPr="00EC6AE2">
        <w:rPr>
          <w:rFonts w:ascii="Times New Roman" w:hAnsi="Times New Roman"/>
          <w:sz w:val="24"/>
          <w:szCs w:val="24"/>
          <w:lang w:val="fr-ML"/>
        </w:rPr>
        <w:t xml:space="preserve"> fit part de ses trouvailles au Fils qui conseilla à son amie de se taire et ne pas rectifier l’instructeur.</w:t>
      </w:r>
    </w:p>
    <w:p w14:paraId="505B21F7" w14:textId="3F7E0748"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La joie fut du courte durée</w:t>
      </w:r>
      <w:r w:rsidR="00E714E1">
        <w:rPr>
          <w:rFonts w:ascii="Times New Roman" w:hAnsi="Times New Roman"/>
          <w:sz w:val="24"/>
          <w:szCs w:val="24"/>
          <w:lang w:val="fr-ML"/>
        </w:rPr>
        <w:t>,</w:t>
      </w:r>
      <w:r w:rsidRPr="00EC6AE2">
        <w:rPr>
          <w:rFonts w:ascii="Times New Roman" w:hAnsi="Times New Roman"/>
          <w:sz w:val="24"/>
          <w:szCs w:val="24"/>
          <w:lang w:val="fr-ML"/>
        </w:rPr>
        <w:t xml:space="preserve"> Ayan était plongée encore dans le silence cette fois-ci, </w:t>
      </w:r>
      <w:r w:rsidR="00E714E1">
        <w:rPr>
          <w:rFonts w:ascii="Times New Roman" w:hAnsi="Times New Roman"/>
          <w:sz w:val="24"/>
          <w:szCs w:val="24"/>
          <w:lang w:val="fr-ML"/>
        </w:rPr>
        <w:t>L</w:t>
      </w:r>
      <w:r w:rsidRPr="00EC6AE2">
        <w:rPr>
          <w:rFonts w:ascii="Times New Roman" w:hAnsi="Times New Roman"/>
          <w:sz w:val="24"/>
          <w:szCs w:val="24"/>
          <w:lang w:val="fr-ML"/>
        </w:rPr>
        <w:t>e Fils fut le vide dans sa tête et se chercha de</w:t>
      </w:r>
      <w:r w:rsidR="00E714E1">
        <w:rPr>
          <w:rFonts w:ascii="Times New Roman" w:hAnsi="Times New Roman"/>
          <w:sz w:val="24"/>
          <w:szCs w:val="24"/>
          <w:lang w:val="fr-ML"/>
        </w:rPr>
        <w:t xml:space="preserve">s </w:t>
      </w:r>
      <w:r w:rsidRPr="00EC6AE2">
        <w:rPr>
          <w:rFonts w:ascii="Times New Roman" w:hAnsi="Times New Roman"/>
          <w:sz w:val="24"/>
          <w:szCs w:val="24"/>
          <w:lang w:val="fr-ML"/>
        </w:rPr>
        <w:t>occupation</w:t>
      </w:r>
      <w:r w:rsidR="00E714E1">
        <w:rPr>
          <w:rFonts w:ascii="Times New Roman" w:hAnsi="Times New Roman"/>
          <w:sz w:val="24"/>
          <w:szCs w:val="24"/>
          <w:lang w:val="fr-ML"/>
        </w:rPr>
        <w:t>s</w:t>
      </w:r>
      <w:r w:rsidRPr="00EC6AE2">
        <w:rPr>
          <w:rFonts w:ascii="Times New Roman" w:hAnsi="Times New Roman"/>
          <w:sz w:val="24"/>
          <w:szCs w:val="24"/>
          <w:lang w:val="fr-ML"/>
        </w:rPr>
        <w:t>. Il participait régulièrement aux activités, fréquentait inhabituellement ses collègues chercheurs. Rien de tel qu’un débat d’idée sur la vie du centre pour se libérer. Pourtant : « Vienne la nuit sonne l’heure ». « Les jours s’en vont je demeure ». Une fois isolé la peine le rattrapait surtout la nuit avant de tomber dans les bras de Morphée.</w:t>
      </w:r>
    </w:p>
    <w:p w14:paraId="5332E19D" w14:textId="69BCCC0E"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Un soir, après une pluie avortée, </w:t>
      </w:r>
      <w:r w:rsidR="00E714E1">
        <w:rPr>
          <w:rFonts w:ascii="Times New Roman" w:hAnsi="Times New Roman"/>
          <w:sz w:val="24"/>
          <w:szCs w:val="24"/>
          <w:lang w:val="fr-ML"/>
        </w:rPr>
        <w:t>L</w:t>
      </w:r>
      <w:r w:rsidRPr="00EC6AE2">
        <w:rPr>
          <w:rFonts w:ascii="Times New Roman" w:hAnsi="Times New Roman"/>
          <w:sz w:val="24"/>
          <w:szCs w:val="24"/>
          <w:lang w:val="fr-ML"/>
        </w:rPr>
        <w:t>e Fils</w:t>
      </w:r>
      <w:r w:rsidR="00E714E1">
        <w:rPr>
          <w:rFonts w:ascii="Times New Roman" w:hAnsi="Times New Roman"/>
          <w:sz w:val="24"/>
          <w:szCs w:val="24"/>
          <w:lang w:val="fr-ML"/>
        </w:rPr>
        <w:t xml:space="preserve"> </w:t>
      </w:r>
      <w:r w:rsidRPr="00EC6AE2">
        <w:rPr>
          <w:rFonts w:ascii="Times New Roman" w:hAnsi="Times New Roman"/>
          <w:sz w:val="24"/>
          <w:szCs w:val="24"/>
          <w:lang w:val="fr-ML"/>
        </w:rPr>
        <w:t>se rendit au marché pour acheter de quoi à manger.</w:t>
      </w:r>
    </w:p>
    <w:p w14:paraId="1EE8D53B" w14:textId="23784D18"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Pendant qu’il discutait avec les vendeurs de l’ethnie bobo, une ethnie cousine de celle des peulhs. Il aperçut Ayan devant une table l’envie de courir vers elle était si folle. Il aurait voulu l’aider à faire </w:t>
      </w:r>
      <w:r w:rsidR="00B17902" w:rsidRPr="00EC6AE2">
        <w:rPr>
          <w:rFonts w:ascii="Times New Roman" w:hAnsi="Times New Roman"/>
          <w:sz w:val="24"/>
          <w:szCs w:val="24"/>
          <w:lang w:val="fr-ML"/>
        </w:rPr>
        <w:t>sa course</w:t>
      </w:r>
      <w:r w:rsidRPr="00EC6AE2">
        <w:rPr>
          <w:rFonts w:ascii="Times New Roman" w:hAnsi="Times New Roman"/>
          <w:sz w:val="24"/>
          <w:szCs w:val="24"/>
          <w:lang w:val="fr-ML"/>
        </w:rPr>
        <w:t xml:space="preserve"> et l’accompagner jusqu’au bâtiment des PFAT, le climat était si doux et romantique pour que le fils résiste à la tentation de parler avec Ayan. En bougeant vers elle </w:t>
      </w:r>
      <w:r w:rsidR="00B17902" w:rsidRPr="00EC6AE2">
        <w:rPr>
          <w:rFonts w:ascii="Times New Roman" w:hAnsi="Times New Roman"/>
          <w:sz w:val="24"/>
          <w:szCs w:val="24"/>
          <w:lang w:val="fr-ML"/>
        </w:rPr>
        <w:t>leurs regards</w:t>
      </w:r>
      <w:r w:rsidRPr="00EC6AE2">
        <w:rPr>
          <w:rFonts w:ascii="Times New Roman" w:hAnsi="Times New Roman"/>
          <w:sz w:val="24"/>
          <w:szCs w:val="24"/>
          <w:lang w:val="fr-ML"/>
        </w:rPr>
        <w:t xml:space="preserve"> se croisèrent et Ayan fit du bankaye. Fils s’arrêt</w:t>
      </w:r>
      <w:r w:rsidR="00E714E1">
        <w:rPr>
          <w:rFonts w:ascii="Times New Roman" w:hAnsi="Times New Roman"/>
          <w:sz w:val="24"/>
          <w:szCs w:val="24"/>
          <w:lang w:val="fr-ML"/>
        </w:rPr>
        <w:t>a</w:t>
      </w:r>
      <w:r w:rsidRPr="00EC6AE2">
        <w:rPr>
          <w:rFonts w:ascii="Times New Roman" w:hAnsi="Times New Roman"/>
          <w:sz w:val="24"/>
          <w:szCs w:val="24"/>
          <w:lang w:val="fr-ML"/>
        </w:rPr>
        <w:t xml:space="preserve"> et fit ses courses le cœur en miette</w:t>
      </w:r>
      <w:r w:rsidR="00E714E1">
        <w:rPr>
          <w:rFonts w:ascii="Times New Roman" w:hAnsi="Times New Roman"/>
          <w:sz w:val="24"/>
          <w:szCs w:val="24"/>
          <w:lang w:val="fr-ML"/>
        </w:rPr>
        <w:t>s</w:t>
      </w:r>
      <w:r w:rsidRPr="00EC6AE2">
        <w:rPr>
          <w:rFonts w:ascii="Times New Roman" w:hAnsi="Times New Roman"/>
          <w:sz w:val="24"/>
          <w:szCs w:val="24"/>
          <w:lang w:val="fr-ML"/>
        </w:rPr>
        <w:t xml:space="preserve"> pour disparaître du marché le plus rapidement possible.</w:t>
      </w:r>
    </w:p>
    <w:p w14:paraId="65490383" w14:textId="02B5951F" w:rsidR="004F4E1E" w:rsidRPr="00EC6AE2" w:rsidRDefault="00DA36EF" w:rsidP="00024549">
      <w:pPr>
        <w:jc w:val="both"/>
        <w:rPr>
          <w:rFonts w:ascii="Times New Roman" w:hAnsi="Times New Roman"/>
          <w:sz w:val="24"/>
          <w:szCs w:val="24"/>
          <w:lang w:val="fr-ML"/>
        </w:rPr>
      </w:pPr>
      <w:r w:rsidRPr="00EC6AE2">
        <w:rPr>
          <w:rFonts w:ascii="Times New Roman" w:hAnsi="Times New Roman"/>
          <w:sz w:val="24"/>
          <w:szCs w:val="24"/>
          <w:lang w:val="fr-ML"/>
        </w:rPr>
        <w:t>A</w:t>
      </w:r>
      <w:r w:rsidR="004F4E1E" w:rsidRPr="00EC6AE2">
        <w:rPr>
          <w:rFonts w:ascii="Times New Roman" w:hAnsi="Times New Roman"/>
          <w:sz w:val="24"/>
          <w:szCs w:val="24"/>
          <w:lang w:val="fr-ML"/>
        </w:rPr>
        <w:t xml:space="preserve"> l’heure des études surveillées, </w:t>
      </w:r>
      <w:r w:rsidR="00E714E1">
        <w:rPr>
          <w:rFonts w:ascii="Times New Roman" w:hAnsi="Times New Roman"/>
          <w:sz w:val="24"/>
          <w:szCs w:val="24"/>
          <w:lang w:val="fr-ML"/>
        </w:rPr>
        <w:t>L</w:t>
      </w:r>
      <w:r w:rsidR="004F4E1E" w:rsidRPr="00EC6AE2">
        <w:rPr>
          <w:rFonts w:ascii="Times New Roman" w:hAnsi="Times New Roman"/>
          <w:sz w:val="24"/>
          <w:szCs w:val="24"/>
          <w:lang w:val="fr-ML"/>
        </w:rPr>
        <w:t xml:space="preserve">e Fils </w:t>
      </w:r>
      <w:r w:rsidR="00E714E1">
        <w:rPr>
          <w:rFonts w:ascii="Times New Roman" w:hAnsi="Times New Roman"/>
          <w:sz w:val="24"/>
          <w:szCs w:val="24"/>
          <w:lang w:val="fr-ML"/>
        </w:rPr>
        <w:t xml:space="preserve">était </w:t>
      </w:r>
      <w:r w:rsidR="004F4E1E" w:rsidRPr="00EC6AE2">
        <w:rPr>
          <w:rFonts w:ascii="Times New Roman" w:hAnsi="Times New Roman"/>
          <w:sz w:val="24"/>
          <w:szCs w:val="24"/>
          <w:lang w:val="fr-ML"/>
        </w:rPr>
        <w:t>à l’arrière de la classe avec ses proches. Deux jours se sont écoulés depuis l’épisode du marché avec Ayan. Le statu</w:t>
      </w:r>
      <w:r w:rsidR="00E714E1">
        <w:rPr>
          <w:rFonts w:ascii="Times New Roman" w:hAnsi="Times New Roman"/>
          <w:sz w:val="24"/>
          <w:szCs w:val="24"/>
          <w:lang w:val="fr-ML"/>
        </w:rPr>
        <w:t xml:space="preserve"> </w:t>
      </w:r>
      <w:r w:rsidR="004F4E1E" w:rsidRPr="00EC6AE2">
        <w:rPr>
          <w:rFonts w:ascii="Times New Roman" w:hAnsi="Times New Roman"/>
          <w:sz w:val="24"/>
          <w:szCs w:val="24"/>
          <w:lang w:val="fr-ML"/>
        </w:rPr>
        <w:t xml:space="preserve">quo était maintenu les recrues avaient été informés de la distribution des bérets, des macarons, </w:t>
      </w:r>
      <w:r w:rsidR="00B17902" w:rsidRPr="00EC6AE2">
        <w:rPr>
          <w:rFonts w:ascii="Times New Roman" w:hAnsi="Times New Roman"/>
          <w:sz w:val="24"/>
          <w:szCs w:val="24"/>
          <w:lang w:val="fr-ML"/>
        </w:rPr>
        <w:t>des insignes</w:t>
      </w:r>
      <w:r w:rsidR="004F4E1E" w:rsidRPr="00EC6AE2">
        <w:rPr>
          <w:rFonts w:ascii="Times New Roman" w:hAnsi="Times New Roman"/>
          <w:sz w:val="24"/>
          <w:szCs w:val="24"/>
          <w:lang w:val="fr-ML"/>
        </w:rPr>
        <w:t xml:space="preserve"> de corps et blason. La classe était presque complète personne ne voulait manquer sa part.</w:t>
      </w:r>
    </w:p>
    <w:p w14:paraId="3D189294" w14:textId="0F7A5894"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À la fin de la dictation, Ayan fit circuler une liste sur laquelle les membres de la compagnie étaient invités à écrire leurs noms leurs corps et leurs contacts. Elle avait pris </w:t>
      </w:r>
      <w:r w:rsidR="00B17902" w:rsidRPr="00EC6AE2">
        <w:rPr>
          <w:rFonts w:ascii="Times New Roman" w:hAnsi="Times New Roman"/>
          <w:sz w:val="24"/>
          <w:szCs w:val="24"/>
          <w:lang w:val="fr-ML"/>
        </w:rPr>
        <w:t>le soin</w:t>
      </w:r>
      <w:r w:rsidRPr="00EC6AE2">
        <w:rPr>
          <w:rFonts w:ascii="Times New Roman" w:hAnsi="Times New Roman"/>
          <w:sz w:val="24"/>
          <w:szCs w:val="24"/>
          <w:lang w:val="fr-ML"/>
        </w:rPr>
        <w:t xml:space="preserve"> de faire accompagner la liste de son classeur en bogolan. De cette manière, le fils pouvait savoir que la demande venait d’elle. Lors de leur rendez-vous, il tenait obstinément ce classeur entre les mains pendant qu’il parlait à son amie. Les personnes de devant re</w:t>
      </w:r>
      <w:r w:rsidR="002F41F8">
        <w:rPr>
          <w:rFonts w:ascii="Times New Roman" w:hAnsi="Times New Roman"/>
          <w:sz w:val="24"/>
          <w:szCs w:val="24"/>
          <w:lang w:val="fr-ML"/>
        </w:rPr>
        <w:t>ndir</w:t>
      </w:r>
      <w:r w:rsidRPr="00EC6AE2">
        <w:rPr>
          <w:rFonts w:ascii="Times New Roman" w:hAnsi="Times New Roman"/>
          <w:sz w:val="24"/>
          <w:szCs w:val="24"/>
          <w:lang w:val="fr-ML"/>
        </w:rPr>
        <w:t>ent à ayan sa liste. Elle ne mit pas longtemps avant de se rendre compte que les références du Fils n’y figuraient pas. Elle se leva pour venir voir la bande. Le fils qui était couché resta immobile, la voyant venir.</w:t>
      </w:r>
    </w:p>
    <w:p w14:paraId="72BC175F" w14:textId="01E91F08"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Bonsoir</w:t>
      </w:r>
      <w:r w:rsidR="00DA36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p>
    <w:p w14:paraId="34D98F0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Bonsoir. Répondirent le groupe.</w:t>
      </w:r>
    </w:p>
    <w:p w14:paraId="1950A83B" w14:textId="4C37E9FE" w:rsidR="004F4E1E" w:rsidRPr="00EC6AE2" w:rsidRDefault="00B17902"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Petite sœur</w:t>
      </w:r>
      <w:r w:rsidR="004F4E1E" w:rsidRPr="00EC6AE2">
        <w:rPr>
          <w:rFonts w:ascii="Times New Roman" w:hAnsi="Times New Roman" w:cs="Times New Roman"/>
          <w:sz w:val="24"/>
          <w:szCs w:val="24"/>
          <w:lang w:val="fr-ML"/>
        </w:rPr>
        <w:t xml:space="preserve"> comment vas-tu ? dit Dr Diarra </w:t>
      </w:r>
    </w:p>
    <w:p w14:paraId="4652AB1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Bien (il lui tendit un sachet noir) merci. À chaque fois que je viens ici, je ne pars jamais les mains vides.</w:t>
      </w:r>
    </w:p>
    <w:p w14:paraId="6C7B3C8B" w14:textId="040F426C"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La prochaine fois, ne viens pas alors les mains vides</w:t>
      </w:r>
      <w:r w:rsidR="00DA36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Cas</w:t>
      </w:r>
      <w:r w:rsidR="00DA36EF" w:rsidRPr="00EC6AE2">
        <w:rPr>
          <w:rFonts w:ascii="Times New Roman" w:hAnsi="Times New Roman" w:cs="Times New Roman"/>
          <w:sz w:val="24"/>
          <w:szCs w:val="24"/>
          <w:lang w:val="fr-ML"/>
        </w:rPr>
        <w:t>tro</w:t>
      </w:r>
      <w:r w:rsidRPr="00EC6AE2">
        <w:rPr>
          <w:rFonts w:ascii="Times New Roman" w:hAnsi="Times New Roman" w:cs="Times New Roman"/>
          <w:sz w:val="24"/>
          <w:szCs w:val="24"/>
          <w:lang w:val="fr-ML"/>
        </w:rPr>
        <w:t>.</w:t>
      </w:r>
    </w:p>
    <w:p w14:paraId="4ECE858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Bien noté. J’avais fait circuler une liste pour le contact des membres de la compagnie comme je n’ai pas celui des éléments de votre groupe je suis venue vous apporter la liste.</w:t>
      </w:r>
    </w:p>
    <w:p w14:paraId="63E453A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pour nous faire des dépôts mobile-money ?</w:t>
      </w:r>
    </w:p>
    <w:p w14:paraId="4969BA1B" w14:textId="01AFD7C8" w:rsidR="004F4E1E" w:rsidRPr="00EC6AE2" w:rsidRDefault="00B17902"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Euh</w:t>
      </w:r>
      <w:r w:rsidR="004F4E1E" w:rsidRPr="00EC6AE2">
        <w:rPr>
          <w:rFonts w:ascii="Times New Roman" w:hAnsi="Times New Roman" w:cs="Times New Roman"/>
          <w:sz w:val="24"/>
          <w:szCs w:val="24"/>
          <w:lang w:val="fr-ML"/>
        </w:rPr>
        <w:t xml:space="preserve"> aw delila.</w:t>
      </w:r>
    </w:p>
    <w:p w14:paraId="78157D7D" w14:textId="296F7040"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Pendant que les autres écrivaient leurs contacts Le Fils ne pipa un seul mot. Cas</w:t>
      </w:r>
      <w:r w:rsidR="00DA36EF" w:rsidRPr="00EC6AE2">
        <w:rPr>
          <w:rFonts w:ascii="Times New Roman" w:hAnsi="Times New Roman"/>
          <w:sz w:val="24"/>
          <w:szCs w:val="24"/>
          <w:lang w:val="fr-ML"/>
        </w:rPr>
        <w:t xml:space="preserve">tro </w:t>
      </w:r>
      <w:r w:rsidRPr="00EC6AE2">
        <w:rPr>
          <w:rFonts w:ascii="Times New Roman" w:hAnsi="Times New Roman"/>
          <w:sz w:val="24"/>
          <w:szCs w:val="24"/>
          <w:lang w:val="fr-ML"/>
        </w:rPr>
        <w:t>voyant la situation lui demanda.</w:t>
      </w:r>
    </w:p>
    <w:p w14:paraId="6B7C22E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fais le bankaye à ton amie ?</w:t>
      </w:r>
    </w:p>
    <w:p w14:paraId="14534FA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Elle a dit être venue voir son frère. Pas moi.</w:t>
      </w:r>
    </w:p>
    <w:p w14:paraId="5B24B1BB" w14:textId="6723F6A6"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 tu n’as pas une sœur qui te rend visite ce n’est pas ma faute</w:t>
      </w:r>
      <w:r w:rsidR="00DA36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Dr Diarra.</w:t>
      </w:r>
    </w:p>
    <w:p w14:paraId="29C345E0" w14:textId="518DFA71"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ne vais rien dire</w:t>
      </w:r>
      <w:r w:rsidR="00DA36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w:t>
      </w:r>
    </w:p>
    <w:p w14:paraId="435C6E47" w14:textId="697507C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dois t’estimer heureux que je demande ton contact pauvre f</w:t>
      </w:r>
      <w:r w:rsidR="005A0FC4">
        <w:rPr>
          <w:rFonts w:ascii="Times New Roman" w:hAnsi="Times New Roman" w:cs="Times New Roman"/>
          <w:sz w:val="24"/>
          <w:szCs w:val="24"/>
          <w:lang w:val="fr-ML"/>
        </w:rPr>
        <w:t>i</w:t>
      </w:r>
      <w:r w:rsidRPr="00EC6AE2">
        <w:rPr>
          <w:rFonts w:ascii="Times New Roman" w:hAnsi="Times New Roman" w:cs="Times New Roman"/>
          <w:sz w:val="24"/>
          <w:szCs w:val="24"/>
          <w:lang w:val="fr-ML"/>
        </w:rPr>
        <w:t>lakèni</w:t>
      </w:r>
      <w:r w:rsidR="00DA36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p>
    <w:p w14:paraId="4BFF73B5" w14:textId="1E8D188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Eh envoie vite ton contact f</w:t>
      </w:r>
      <w:r w:rsidR="005A0FC4">
        <w:rPr>
          <w:rFonts w:ascii="Times New Roman" w:hAnsi="Times New Roman" w:cs="Times New Roman"/>
          <w:sz w:val="24"/>
          <w:szCs w:val="24"/>
          <w:lang w:val="fr-ML"/>
        </w:rPr>
        <w:t>i</w:t>
      </w:r>
      <w:r w:rsidRPr="00EC6AE2">
        <w:rPr>
          <w:rFonts w:ascii="Times New Roman" w:hAnsi="Times New Roman" w:cs="Times New Roman"/>
          <w:sz w:val="24"/>
          <w:szCs w:val="24"/>
          <w:lang w:val="fr-ML"/>
        </w:rPr>
        <w:t>lakèni</w:t>
      </w:r>
      <w:r w:rsidR="00DA36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Dr Diarra.</w:t>
      </w:r>
    </w:p>
    <w:p w14:paraId="2206BF65" w14:textId="6E793CDF"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fils s’exécuta puis se recouche sans tirer la discussion. Ayan </w:t>
      </w:r>
      <w:r w:rsidR="00B17902" w:rsidRPr="00EC6AE2">
        <w:rPr>
          <w:rFonts w:ascii="Times New Roman" w:hAnsi="Times New Roman"/>
          <w:sz w:val="24"/>
          <w:szCs w:val="24"/>
          <w:lang w:val="fr-ML"/>
        </w:rPr>
        <w:t>regagna sa</w:t>
      </w:r>
      <w:r w:rsidRPr="00EC6AE2">
        <w:rPr>
          <w:rFonts w:ascii="Times New Roman" w:hAnsi="Times New Roman"/>
          <w:sz w:val="24"/>
          <w:szCs w:val="24"/>
          <w:lang w:val="fr-ML"/>
        </w:rPr>
        <w:t xml:space="preserve"> place. Elle s’assit le genou gauche soutenant sa tête pendant que celui de droite était à terre. Les deux bras chérissaient le genou gauche les yeux étaient braqués dans le vide. Elle se demandait ce qui lui arrivait. Le Fils semble lui faire la tête à cause de son éloignement. Il ne lui a rien demandé et s’est contenté d’accepter ce choix. Il en souffrait et elle le percevait très bien. Connaissant les raisons des agissements de son ami, Ayan ne voyait aucune utilité de le lui demander. Parler avec lui à cœur ouvert était la seule option, mais ne pouvait s’y résoudre, elle avait juste jugé nécessaire de venir témoigner un peu d’intérêt au Fils pour décrisper la situation. Elle souffrait d’ailleurs de cette situation. Rester loin de son ami lui pesait autant, mais les choses étaient compliquées.</w:t>
      </w:r>
    </w:p>
    <w:p w14:paraId="77E95AF5"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lendemain, ils se saluèrent timidement après la cérémonie aux couleurs et chacun fit son sport </w:t>
      </w:r>
    </w:p>
    <w:p w14:paraId="4E535DF7" w14:textId="6242B93F"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À côté. Pendant le cours de tactique, ils se surprirent à se mater l’un et l’autre et continuèrent à faire du bankaye. Le Fils attendait un moment propice pour briser la glace. Ce qui n’arriva pas. À la fin du cours il prit l’initiative de faire du boda pour esquiver le rapport de midi. Il n’a jamais </w:t>
      </w:r>
      <w:r w:rsidRPr="00EC6AE2">
        <w:rPr>
          <w:rFonts w:ascii="Times New Roman" w:hAnsi="Times New Roman"/>
          <w:sz w:val="24"/>
          <w:szCs w:val="24"/>
          <w:lang w:val="fr-ML"/>
        </w:rPr>
        <w:lastRenderedPageBreak/>
        <w:t>aimé ce moment où le nom des recru</w:t>
      </w:r>
      <w:r w:rsidR="002F41F8">
        <w:rPr>
          <w:rFonts w:ascii="Times New Roman" w:hAnsi="Times New Roman"/>
          <w:sz w:val="24"/>
          <w:szCs w:val="24"/>
          <w:lang w:val="fr-ML"/>
        </w:rPr>
        <w:t>e</w:t>
      </w:r>
      <w:r w:rsidRPr="00EC6AE2">
        <w:rPr>
          <w:rFonts w:ascii="Times New Roman" w:hAnsi="Times New Roman"/>
          <w:sz w:val="24"/>
          <w:szCs w:val="24"/>
          <w:lang w:val="fr-ML"/>
        </w:rPr>
        <w:t>s ayant fait une consultation étai</w:t>
      </w:r>
      <w:r w:rsidR="002F41F8">
        <w:rPr>
          <w:rFonts w:ascii="Times New Roman" w:hAnsi="Times New Roman"/>
          <w:sz w:val="24"/>
          <w:szCs w:val="24"/>
          <w:lang w:val="fr-ML"/>
        </w:rPr>
        <w:t>en</w:t>
      </w:r>
      <w:r w:rsidRPr="00EC6AE2">
        <w:rPr>
          <w:rFonts w:ascii="Times New Roman" w:hAnsi="Times New Roman"/>
          <w:sz w:val="24"/>
          <w:szCs w:val="24"/>
          <w:lang w:val="fr-ML"/>
        </w:rPr>
        <w:t>t lus publiquement. Ces dernières n‘aimaient pas du tout entendre la mention ‘’vu et soin’’ accompagner leur nom. D’après l’adjudant du centre, elle voulait dire en langage militaire que l’intéressé n’avait rien. Le Fils faisait du boda pour se laver pendant que les autres suivaient le rapport. En partant, le Caporal le prit sur le fait et lui intima l’ordre de regagner sa section. Il s’arrête net puis profita de l’inattention du caporal pour se cacher derrière un Caïlcédrat. Dr Diarra ayant vu la scène le dénonça au caporal. Les éléments de la compagnie en rirent. Il intégra sa section et marcha avec elle jusqu’au lieu de rassemblement. Comme c’était sa chaise emblématique qui permettait de l’identifier de loin, il décida de s’en débarrasser. Il alla voir une amie, Lobbo Touré. Une jeune moyennement ronde qui rit à chaque instant. Elle était si paresseuse au point qu’elle ne suivait jamais intégralement les activités de la journée. Avec Le Fils, il se donnaient des astuces pour réussir le boda. C’est donc normal qu’il ait pensé à elle pour réussir son coup.</w:t>
      </w:r>
    </w:p>
    <w:p w14:paraId="6F48BB66" w14:textId="5EC3D61E"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Collègue Lobbo</w:t>
      </w:r>
      <w:r w:rsidR="00DA36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it-il.</w:t>
      </w:r>
    </w:p>
    <w:p w14:paraId="544A1CC2" w14:textId="2513372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Collègue bodaman</w:t>
      </w:r>
      <w:r w:rsidR="00DA36EF" w:rsidRPr="00EC6AE2">
        <w:rPr>
          <w:rFonts w:ascii="Times New Roman" w:hAnsi="Times New Roman" w:cs="Times New Roman"/>
          <w:sz w:val="24"/>
          <w:szCs w:val="24"/>
          <w:lang w:val="fr-ML"/>
        </w:rPr>
        <w:t>, r</w:t>
      </w:r>
      <w:r w:rsidRPr="00EC6AE2">
        <w:rPr>
          <w:rFonts w:ascii="Times New Roman" w:hAnsi="Times New Roman" w:cs="Times New Roman"/>
          <w:sz w:val="24"/>
          <w:szCs w:val="24"/>
          <w:lang w:val="fr-ML"/>
        </w:rPr>
        <w:t>épondit Lobbo.</w:t>
      </w:r>
    </w:p>
    <w:p w14:paraId="3A3E1D1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S’il te plaît prend ma chaise pour que je puisse m’éclipser.</w:t>
      </w:r>
    </w:p>
    <w:p w14:paraId="7BEFA4D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dois aller au bâtiment après le déjeuner.</w:t>
      </w:r>
    </w:p>
    <w:p w14:paraId="3392EA7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OK. Vas-y Bodaman. Je la récupérerai là-bas.</w:t>
      </w:r>
    </w:p>
    <w:p w14:paraId="263A0A3C"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Les deux rirent et le Fils s’en alla aussitôt. Pendant qu’il partait, Ayan gueula son nom dans l’espoir d’attirer l’attention sur lui. Il accélère le pas jusqu’à disparaître.</w:t>
      </w:r>
    </w:p>
    <w:p w14:paraId="1BA77751"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029917E6" w14:textId="606A1512"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clairon venait de siffler la fin du cours. Le </w:t>
      </w:r>
      <w:r w:rsidR="00B17902" w:rsidRPr="00EC6AE2">
        <w:rPr>
          <w:rFonts w:ascii="Times New Roman" w:hAnsi="Times New Roman"/>
          <w:sz w:val="24"/>
          <w:szCs w:val="24"/>
          <w:lang w:val="fr-ML"/>
        </w:rPr>
        <w:t>Sergent-chef</w:t>
      </w:r>
      <w:r w:rsidRPr="00EC6AE2">
        <w:rPr>
          <w:rFonts w:ascii="Times New Roman" w:hAnsi="Times New Roman"/>
          <w:sz w:val="24"/>
          <w:szCs w:val="24"/>
          <w:lang w:val="fr-ML"/>
        </w:rPr>
        <w:t xml:space="preserve"> demanda aux recrues d’aller déposer les sacs au bâtiment pour revenir répéter le pas cadencé. Ayan prit ses affaires pour rejoindre son équipe de RSA et </w:t>
      </w:r>
      <w:r w:rsidR="00DA36EF" w:rsidRPr="00EC6AE2">
        <w:rPr>
          <w:rFonts w:ascii="Times New Roman" w:hAnsi="Times New Roman"/>
          <w:sz w:val="24"/>
          <w:szCs w:val="24"/>
          <w:lang w:val="fr-ML"/>
        </w:rPr>
        <w:t xml:space="preserve">Le Fils </w:t>
      </w:r>
      <w:r w:rsidRPr="00EC6AE2">
        <w:rPr>
          <w:rFonts w:ascii="Times New Roman" w:hAnsi="Times New Roman"/>
          <w:sz w:val="24"/>
          <w:szCs w:val="24"/>
          <w:lang w:val="fr-ML"/>
        </w:rPr>
        <w:t>lui cria :</w:t>
      </w:r>
    </w:p>
    <w:p w14:paraId="4636923E" w14:textId="30128649"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Oh</w:t>
      </w:r>
      <w:r w:rsidR="00B17902" w:rsidRPr="00EC6AE2">
        <w:rPr>
          <w:rFonts w:ascii="Times New Roman" w:hAnsi="Times New Roman" w:cs="Times New Roman"/>
          <w:sz w:val="24"/>
          <w:szCs w:val="24"/>
          <w:lang w:val="fr-ML"/>
        </w:rPr>
        <w:t xml:space="preserve"> ! oh</w:t>
      </w:r>
      <w:r w:rsidRPr="00EC6AE2">
        <w:rPr>
          <w:rFonts w:ascii="Times New Roman" w:hAnsi="Times New Roman" w:cs="Times New Roman"/>
          <w:sz w:val="24"/>
          <w:szCs w:val="24"/>
          <w:lang w:val="fr-ML"/>
        </w:rPr>
        <w:t> ! oh ! c’est- quoi ces manières ?</w:t>
      </w:r>
    </w:p>
    <w:p w14:paraId="36953D80" w14:textId="4A6C88A6"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t’ai cela. Tout ce que moi je fais ici, c’est sur ordre. Je ne suis pas une bodaman.</w:t>
      </w:r>
    </w:p>
    <w:p w14:paraId="1665345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Et qui est bodaman ?</w:t>
      </w:r>
    </w:p>
    <w:p w14:paraId="4395A31B" w14:textId="5D6B532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Ceux qui prennent </w:t>
      </w:r>
      <w:r w:rsidR="00B17902" w:rsidRPr="00EC6AE2">
        <w:rPr>
          <w:rFonts w:ascii="Times New Roman" w:hAnsi="Times New Roman" w:cs="Times New Roman"/>
          <w:sz w:val="24"/>
          <w:szCs w:val="24"/>
          <w:lang w:val="fr-ML"/>
        </w:rPr>
        <w:t>leur chaise jaune</w:t>
      </w:r>
      <w:r w:rsidRPr="00EC6AE2">
        <w:rPr>
          <w:rFonts w:ascii="Times New Roman" w:hAnsi="Times New Roman" w:cs="Times New Roman"/>
          <w:sz w:val="24"/>
          <w:szCs w:val="24"/>
          <w:lang w:val="fr-ML"/>
        </w:rPr>
        <w:t xml:space="preserve"> et courir.</w:t>
      </w:r>
    </w:p>
    <w:p w14:paraId="5E9F10C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Ton frère et toi allez me payer cher.</w:t>
      </w:r>
    </w:p>
    <w:p w14:paraId="1754B26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ne peux rien faire mon type.</w:t>
      </w:r>
    </w:p>
    <w:p w14:paraId="274D3E7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ce qu’on va voir.</w:t>
      </w:r>
    </w:p>
    <w:p w14:paraId="5962FAC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ne sais pas pourquoi tu fais toujours boda à l’heure du rapport de midi.</w:t>
      </w:r>
    </w:p>
    <w:p w14:paraId="453C8FE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pour me laver.</w:t>
      </w:r>
    </w:p>
    <w:p w14:paraId="3F6A1778" w14:textId="2E68F24C"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Le matin, tu ne </w:t>
      </w:r>
      <w:r w:rsidR="00B17902" w:rsidRPr="00EC6AE2">
        <w:rPr>
          <w:rFonts w:ascii="Times New Roman" w:hAnsi="Times New Roman" w:cs="Times New Roman"/>
          <w:sz w:val="24"/>
          <w:szCs w:val="24"/>
          <w:lang w:val="fr-ML"/>
        </w:rPr>
        <w:t>manques</w:t>
      </w:r>
      <w:r w:rsidRPr="00EC6AE2">
        <w:rPr>
          <w:rFonts w:ascii="Times New Roman" w:hAnsi="Times New Roman" w:cs="Times New Roman"/>
          <w:sz w:val="24"/>
          <w:szCs w:val="24"/>
          <w:lang w:val="fr-ML"/>
        </w:rPr>
        <w:t xml:space="preserve"> pourtant pas de temps.</w:t>
      </w:r>
    </w:p>
    <w:p w14:paraId="64131C0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Qui te dit que je ne me lave pas le matin ?</w:t>
      </w:r>
    </w:p>
    <w:p w14:paraId="4C28072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Pourquoi se laver trois fois ? Tu es un homme. C’est nous les femmes qui devons faire cela.</w:t>
      </w:r>
    </w:p>
    <w:p w14:paraId="36A804C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n’aime pas être sale.</w:t>
      </w:r>
    </w:p>
    <w:p w14:paraId="66CBAE9D"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Pendant qu’ils discutaient, le caporal appela Le Fils, il se quittèrent l’une pour rejoindre l’équipe de RSA et l’autre pour écouter le caporal.</w:t>
      </w:r>
    </w:p>
    <w:p w14:paraId="2EF6ADF4"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487C3937" w14:textId="35E8A091"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La cérémonie aux couleurs finie le fils rejoignit Saouty pour leur marche matinale. Dès qu’ils prirent le chemin la voix d’Ayan retentit. « Saouty, Saouty attendez-moi. »</w:t>
      </w:r>
      <w:r w:rsidR="0043198A">
        <w:rPr>
          <w:rFonts w:ascii="Times New Roman" w:hAnsi="Times New Roman"/>
          <w:sz w:val="24"/>
          <w:szCs w:val="24"/>
          <w:lang w:val="fr-ML"/>
        </w:rPr>
        <w:t xml:space="preserve"> </w:t>
      </w:r>
      <w:r w:rsidRPr="00EC6AE2">
        <w:rPr>
          <w:rFonts w:ascii="Times New Roman" w:hAnsi="Times New Roman"/>
          <w:sz w:val="24"/>
          <w:szCs w:val="24"/>
          <w:lang w:val="fr-ML"/>
        </w:rPr>
        <w:t xml:space="preserve">C’était le signal pour montrer qu’elle allait marcher avec eux. Le Fils fut </w:t>
      </w:r>
      <w:r w:rsidR="00B17902" w:rsidRPr="00EC6AE2">
        <w:rPr>
          <w:rFonts w:ascii="Times New Roman" w:hAnsi="Times New Roman"/>
          <w:sz w:val="24"/>
          <w:szCs w:val="24"/>
          <w:lang w:val="fr-ML"/>
        </w:rPr>
        <w:t>envahi</w:t>
      </w:r>
      <w:r w:rsidRPr="00EC6AE2">
        <w:rPr>
          <w:rFonts w:ascii="Times New Roman" w:hAnsi="Times New Roman"/>
          <w:sz w:val="24"/>
          <w:szCs w:val="24"/>
          <w:lang w:val="fr-ML"/>
        </w:rPr>
        <w:t xml:space="preserve"> par une sensation de bonheur. D’autres PFAT de la compagnie le</w:t>
      </w:r>
      <w:r w:rsidR="002F41F8">
        <w:rPr>
          <w:rFonts w:ascii="Times New Roman" w:hAnsi="Times New Roman"/>
          <w:sz w:val="24"/>
          <w:szCs w:val="24"/>
          <w:lang w:val="fr-ML"/>
        </w:rPr>
        <w:t>s</w:t>
      </w:r>
      <w:r w:rsidRPr="00EC6AE2">
        <w:rPr>
          <w:rFonts w:ascii="Times New Roman" w:hAnsi="Times New Roman"/>
          <w:sz w:val="24"/>
          <w:szCs w:val="24"/>
          <w:lang w:val="fr-ML"/>
        </w:rPr>
        <w:t xml:space="preserve"> rejoignirent dont </w:t>
      </w:r>
      <w:proofErr w:type="spellStart"/>
      <w:r w:rsidRPr="00EC6AE2">
        <w:rPr>
          <w:rFonts w:ascii="Times New Roman" w:hAnsi="Times New Roman"/>
          <w:sz w:val="24"/>
          <w:szCs w:val="24"/>
          <w:lang w:val="fr-ML"/>
        </w:rPr>
        <w:t>Lobbo</w:t>
      </w:r>
      <w:proofErr w:type="spellEnd"/>
      <w:r w:rsidRPr="00EC6AE2">
        <w:rPr>
          <w:rFonts w:ascii="Times New Roman" w:hAnsi="Times New Roman"/>
          <w:sz w:val="24"/>
          <w:szCs w:val="24"/>
          <w:lang w:val="fr-ML"/>
        </w:rPr>
        <w:t xml:space="preserve"> Touré. Lobbo utilisait Le Fils et Saouty pour retourner se coucher. Elle prétextait vouloir marcher avec eux pour échapper au garde-vue de la permanence. Une fois que l’équipe arrive au niveau de bâtiment des PFAT, elle vire aussitôt pour se coucher. Ce matin, Ayan et Saouty parlai</w:t>
      </w:r>
      <w:r w:rsidR="00B17902">
        <w:rPr>
          <w:rFonts w:ascii="Times New Roman" w:hAnsi="Times New Roman"/>
          <w:sz w:val="24"/>
          <w:szCs w:val="24"/>
          <w:lang w:val="fr-ML"/>
        </w:rPr>
        <w:t>en</w:t>
      </w:r>
      <w:r w:rsidRPr="00EC6AE2">
        <w:rPr>
          <w:rFonts w:ascii="Times New Roman" w:hAnsi="Times New Roman"/>
          <w:sz w:val="24"/>
          <w:szCs w:val="24"/>
          <w:lang w:val="fr-ML"/>
        </w:rPr>
        <w:t>t politique.</w:t>
      </w:r>
    </w:p>
    <w:p w14:paraId="60ABC912" w14:textId="3BCF3940"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suis content de la dissolution des partis politiques</w:t>
      </w:r>
      <w:r w:rsidR="009365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Saouty.</w:t>
      </w:r>
    </w:p>
    <w:p w14:paraId="394DAC6E" w14:textId="4EF0EAB6"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Vraiment</w:t>
      </w:r>
      <w:r w:rsidR="009365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p>
    <w:p w14:paraId="73DCB93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Les politiciens ont concentré tous les avantages du pays dans la capitale pendant que les gens souffrent dans les régions.</w:t>
      </w:r>
    </w:p>
    <w:p w14:paraId="75BAA18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Même pour manger ce n’est pas facile.</w:t>
      </w:r>
    </w:p>
    <w:p w14:paraId="13D4F3D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Pourtant, le régime militaire se débrouille.</w:t>
      </w:r>
    </w:p>
    <w:p w14:paraId="6B9B79E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Il se bat pour le pays et les régions se développent petit à petit.</w:t>
      </w:r>
    </w:p>
    <w:p w14:paraId="46A0D4A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Euh les gars ! comment pouvez-vous parler ainsi ? Dit le fils.</w:t>
      </w:r>
    </w:p>
    <w:p w14:paraId="230C0CED" w14:textId="59FD6A5F"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la réalité</w:t>
      </w:r>
      <w:r w:rsidR="009365EF" w:rsidRPr="00EC6AE2">
        <w:rPr>
          <w:rFonts w:ascii="Times New Roman" w:hAnsi="Times New Roman" w:cs="Times New Roman"/>
          <w:sz w:val="24"/>
          <w:szCs w:val="24"/>
          <w:lang w:val="fr-ML"/>
        </w:rPr>
        <w:t>, r</w:t>
      </w:r>
      <w:r w:rsidRPr="00EC6AE2">
        <w:rPr>
          <w:rFonts w:ascii="Times New Roman" w:hAnsi="Times New Roman" w:cs="Times New Roman"/>
          <w:sz w:val="24"/>
          <w:szCs w:val="24"/>
          <w:lang w:val="fr-ML"/>
        </w:rPr>
        <w:t>épondit Saouty.</w:t>
      </w:r>
    </w:p>
    <w:p w14:paraId="2058A14A" w14:textId="2957786D" w:rsidR="004F4E1E" w:rsidRPr="00EC6AE2" w:rsidRDefault="00B17902"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Lui, c’est</w:t>
      </w:r>
      <w:r w:rsidR="004F4E1E" w:rsidRPr="00EC6AE2">
        <w:rPr>
          <w:rFonts w:ascii="Times New Roman" w:hAnsi="Times New Roman" w:cs="Times New Roman"/>
          <w:sz w:val="24"/>
          <w:szCs w:val="24"/>
          <w:lang w:val="fr-ML"/>
        </w:rPr>
        <w:t xml:space="preserve"> un politicien</w:t>
      </w:r>
      <w:r w:rsidR="009365EF" w:rsidRPr="00EC6AE2">
        <w:rPr>
          <w:rFonts w:ascii="Times New Roman" w:hAnsi="Times New Roman" w:cs="Times New Roman"/>
          <w:sz w:val="24"/>
          <w:szCs w:val="24"/>
          <w:lang w:val="fr-ML"/>
        </w:rPr>
        <w:t>, d</w:t>
      </w:r>
      <w:r w:rsidR="004F4E1E" w:rsidRPr="00EC6AE2">
        <w:rPr>
          <w:rFonts w:ascii="Times New Roman" w:hAnsi="Times New Roman" w:cs="Times New Roman"/>
          <w:sz w:val="24"/>
          <w:szCs w:val="24"/>
          <w:lang w:val="fr-ML"/>
        </w:rPr>
        <w:t>it Ayan. Et vous êtes la cause de tous les problèmes du pays.</w:t>
      </w:r>
    </w:p>
    <w:p w14:paraId="03304869" w14:textId="11A50263"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milites au sein que</w:t>
      </w:r>
      <w:r w:rsidR="002F41F8">
        <w:rPr>
          <w:rFonts w:ascii="Times New Roman" w:hAnsi="Times New Roman" w:cs="Times New Roman"/>
          <w:sz w:val="24"/>
          <w:szCs w:val="24"/>
          <w:lang w:val="fr-ML"/>
        </w:rPr>
        <w:t>l</w:t>
      </w:r>
      <w:r w:rsidRPr="00EC6AE2">
        <w:rPr>
          <w:rFonts w:ascii="Times New Roman" w:hAnsi="Times New Roman" w:cs="Times New Roman"/>
          <w:sz w:val="24"/>
          <w:szCs w:val="24"/>
          <w:lang w:val="fr-ML"/>
        </w:rPr>
        <w:t xml:space="preserve"> le parti ? Demanda Saouty. CODEM ?</w:t>
      </w:r>
    </w:p>
    <w:p w14:paraId="6E56A448" w14:textId="17158936"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Officiellement, je ne suis pas affilié à un parti politique</w:t>
      </w:r>
      <w:r w:rsidR="009365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w:t>
      </w:r>
    </w:p>
    <w:p w14:paraId="0CE94A95" w14:textId="531B17E9"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Comment peut-on préfér</w:t>
      </w:r>
      <w:r w:rsidR="002F41F8">
        <w:rPr>
          <w:rFonts w:ascii="Times New Roman" w:hAnsi="Times New Roman" w:cs="Times New Roman"/>
          <w:sz w:val="24"/>
          <w:szCs w:val="24"/>
          <w:lang w:val="fr-ML"/>
        </w:rPr>
        <w:t>er</w:t>
      </w:r>
      <w:r w:rsidRPr="00EC6AE2">
        <w:rPr>
          <w:rFonts w:ascii="Times New Roman" w:hAnsi="Times New Roman" w:cs="Times New Roman"/>
          <w:sz w:val="24"/>
          <w:szCs w:val="24"/>
          <w:lang w:val="fr-ML"/>
        </w:rPr>
        <w:t xml:space="preserve"> ce que sa seule bouche mange à la pitance de tout un pays ? dit Ayan</w:t>
      </w:r>
    </w:p>
    <w:p w14:paraId="6CDEFA3C" w14:textId="24CED509"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Vous ne pouvez pas comprendre</w:t>
      </w:r>
      <w:r w:rsidR="009365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w:t>
      </w:r>
    </w:p>
    <w:p w14:paraId="4132D445" w14:textId="17C9F88F"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Explique-nous</w:t>
      </w:r>
      <w:r w:rsidR="009365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p>
    <w:p w14:paraId="56063A4D" w14:textId="77777777"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Qui. Quels sont tes arguments ? Demanda Saouty.</w:t>
      </w:r>
    </w:p>
    <w:p w14:paraId="47F770A4" w14:textId="27D7CB10"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dis, vous n’allez pas comprendre</w:t>
      </w:r>
      <w:r w:rsidR="009365EF" w:rsidRPr="00EC6AE2">
        <w:rPr>
          <w:rFonts w:ascii="Times New Roman" w:hAnsi="Times New Roman" w:cs="Times New Roman"/>
          <w:sz w:val="24"/>
          <w:szCs w:val="24"/>
          <w:lang w:val="fr-ML"/>
        </w:rPr>
        <w:t>, i</w:t>
      </w:r>
      <w:r w:rsidRPr="00EC6AE2">
        <w:rPr>
          <w:rFonts w:ascii="Times New Roman" w:hAnsi="Times New Roman" w:cs="Times New Roman"/>
          <w:sz w:val="24"/>
          <w:szCs w:val="24"/>
          <w:lang w:val="fr-ML"/>
        </w:rPr>
        <w:t xml:space="preserve">nsista Le Fils. </w:t>
      </w:r>
    </w:p>
    <w:p w14:paraId="7AA92728" w14:textId="20D72D52"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Il avait oublié </w:t>
      </w:r>
      <w:r w:rsidR="00B17902" w:rsidRPr="00EC6AE2">
        <w:rPr>
          <w:rFonts w:ascii="Times New Roman" w:hAnsi="Times New Roman"/>
          <w:sz w:val="24"/>
          <w:szCs w:val="24"/>
          <w:lang w:val="fr-ML"/>
        </w:rPr>
        <w:t>qu’Ayan</w:t>
      </w:r>
      <w:r w:rsidRPr="00EC6AE2">
        <w:rPr>
          <w:rFonts w:ascii="Times New Roman" w:hAnsi="Times New Roman"/>
          <w:sz w:val="24"/>
          <w:szCs w:val="24"/>
          <w:lang w:val="fr-ML"/>
        </w:rPr>
        <w:t xml:space="preserve"> a beau entré intelligente, le fait d’être la fille d’un militaire l’empêchait de comprendre les enjeux politiques. Et voir les arguments développés, Le Fils savait qu’il n’était pas intelligent de mener une discussion autour de ce sujet. Il préféra dévier débat.</w:t>
      </w:r>
    </w:p>
    <w:p w14:paraId="465012BB" w14:textId="49142ECE"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Le vent de ce matin me fait mal</w:t>
      </w:r>
      <w:r w:rsidR="009365EF"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it-il ?</w:t>
      </w:r>
    </w:p>
    <w:p w14:paraId="08EB6AAD" w14:textId="0338605D"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Les peu</w:t>
      </w:r>
      <w:r w:rsidR="002F41F8">
        <w:rPr>
          <w:rFonts w:ascii="Times New Roman" w:hAnsi="Times New Roman" w:cs="Times New Roman"/>
          <w:sz w:val="24"/>
          <w:szCs w:val="24"/>
          <w:lang w:val="fr-ML"/>
        </w:rPr>
        <w:t>lh</w:t>
      </w:r>
      <w:r w:rsidRPr="00EC6AE2">
        <w:rPr>
          <w:rFonts w:ascii="Times New Roman" w:hAnsi="Times New Roman" w:cs="Times New Roman"/>
          <w:sz w:val="24"/>
          <w:szCs w:val="24"/>
          <w:lang w:val="fr-ML"/>
        </w:rPr>
        <w:t>s supportent mal tous les climats</w:t>
      </w:r>
      <w:r w:rsidR="009365EF" w:rsidRPr="00EC6AE2">
        <w:rPr>
          <w:rFonts w:ascii="Times New Roman" w:hAnsi="Times New Roman" w:cs="Times New Roman"/>
          <w:sz w:val="24"/>
          <w:szCs w:val="24"/>
          <w:lang w:val="fr-ML"/>
        </w:rPr>
        <w:t xml:space="preserve">, </w:t>
      </w:r>
      <w:r w:rsidR="00AA50F5" w:rsidRPr="00EC6AE2">
        <w:rPr>
          <w:rFonts w:ascii="Times New Roman" w:hAnsi="Times New Roman" w:cs="Times New Roman"/>
          <w:sz w:val="24"/>
          <w:szCs w:val="24"/>
          <w:lang w:val="fr-ML"/>
        </w:rPr>
        <w:t>r</w:t>
      </w:r>
      <w:r w:rsidRPr="00EC6AE2">
        <w:rPr>
          <w:rFonts w:ascii="Times New Roman" w:hAnsi="Times New Roman" w:cs="Times New Roman"/>
          <w:sz w:val="24"/>
          <w:szCs w:val="24"/>
          <w:lang w:val="fr-ML"/>
        </w:rPr>
        <w:t>épondit Ayan.</w:t>
      </w:r>
    </w:p>
    <w:p w14:paraId="4A68210D" w14:textId="0B398460"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Certes, mais nous </w:t>
      </w:r>
      <w:r w:rsidR="00B17902" w:rsidRPr="00EC6AE2">
        <w:rPr>
          <w:rFonts w:ascii="Times New Roman" w:hAnsi="Times New Roman" w:cs="Times New Roman"/>
          <w:sz w:val="24"/>
          <w:szCs w:val="24"/>
          <w:lang w:val="fr-ML"/>
        </w:rPr>
        <w:t>sommes</w:t>
      </w:r>
      <w:r w:rsidRPr="00EC6AE2">
        <w:rPr>
          <w:rFonts w:ascii="Times New Roman" w:hAnsi="Times New Roman" w:cs="Times New Roman"/>
          <w:sz w:val="24"/>
          <w:szCs w:val="24"/>
          <w:lang w:val="fr-ML"/>
        </w:rPr>
        <w:t xml:space="preserve"> plus fort que vous.</w:t>
      </w:r>
    </w:p>
    <w:p w14:paraId="17C8BE07" w14:textId="12E1D61B"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Pas du tout</w:t>
      </w:r>
      <w:r w:rsidR="00AA50F5"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 en enlevant son masque.</w:t>
      </w:r>
    </w:p>
    <w:p w14:paraId="0B2EBEE7" w14:textId="77777777"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Que fais-tu ? remets-la vite. Tu veux tomber malade ?</w:t>
      </w:r>
    </w:p>
    <w:p w14:paraId="1B5E6BC7" w14:textId="77777777"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Il y avait un truc que j’ai enlevé.</w:t>
      </w:r>
    </w:p>
    <w:p w14:paraId="10596C31" w14:textId="77777777"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OK.</w:t>
      </w:r>
    </w:p>
    <w:p w14:paraId="51983E6F" w14:textId="77777777"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Bon je vous laisse. Je vais faire des étirements.</w:t>
      </w:r>
    </w:p>
    <w:p w14:paraId="58A00FB9" w14:textId="77777777"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OK.</w:t>
      </w:r>
    </w:p>
    <w:p w14:paraId="0F881F86" w14:textId="51034ED5"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Il était 7h45 quand le clairon siffla le deuxième rassemblement pour le début-des études de la matinée. Les recrues qui mangeaient déjà à la hâte eurent du mal à obéir au clairon comme d’habitude. Si la cohorte était dynamique au niveau maniement des armes, l’exercice du parcours d’obstacles, à la tactique, au combat rapproché, elle avait beaucoup à faire pour le rassemblement. Il fallait que les caporaux fassent le tour du bâtiment pour faire sortir les car</w:t>
      </w:r>
      <w:r w:rsidR="005A0FC4">
        <w:rPr>
          <w:rFonts w:ascii="Times New Roman" w:hAnsi="Times New Roman"/>
          <w:sz w:val="24"/>
          <w:szCs w:val="24"/>
          <w:lang w:val="fr-ML"/>
        </w:rPr>
        <w:t>e</w:t>
      </w:r>
      <w:r w:rsidRPr="00EC6AE2">
        <w:rPr>
          <w:rFonts w:ascii="Times New Roman" w:hAnsi="Times New Roman"/>
          <w:sz w:val="24"/>
          <w:szCs w:val="24"/>
          <w:lang w:val="fr-ML"/>
        </w:rPr>
        <w:t>nts. Une fois réunis à la place d’arme, les éléments se regroupèrent par compagnie et par section. Le sous-officier de la semaine cria le garde à vous pour rendre les honneurs militaire</w:t>
      </w:r>
      <w:r w:rsidR="00BD780E">
        <w:rPr>
          <w:rFonts w:ascii="Times New Roman" w:hAnsi="Times New Roman"/>
          <w:sz w:val="24"/>
          <w:szCs w:val="24"/>
          <w:lang w:val="fr-ML"/>
        </w:rPr>
        <w:t>s</w:t>
      </w:r>
      <w:r w:rsidRPr="00EC6AE2">
        <w:rPr>
          <w:rFonts w:ascii="Times New Roman" w:hAnsi="Times New Roman"/>
          <w:sz w:val="24"/>
          <w:szCs w:val="24"/>
          <w:lang w:val="fr-ML"/>
        </w:rPr>
        <w:t xml:space="preserve"> </w:t>
      </w:r>
      <w:r w:rsidR="00BD780E">
        <w:rPr>
          <w:rFonts w:ascii="Times New Roman" w:hAnsi="Times New Roman"/>
          <w:sz w:val="24"/>
          <w:szCs w:val="24"/>
          <w:lang w:val="fr-ML"/>
        </w:rPr>
        <w:t>à</w:t>
      </w:r>
      <w:r w:rsidRPr="00EC6AE2">
        <w:rPr>
          <w:rFonts w:ascii="Times New Roman" w:hAnsi="Times New Roman"/>
          <w:sz w:val="24"/>
          <w:szCs w:val="24"/>
          <w:lang w:val="fr-ML"/>
        </w:rPr>
        <w:t xml:space="preserve"> </w:t>
      </w:r>
      <w:r w:rsidR="00BD780E">
        <w:rPr>
          <w:rFonts w:ascii="Times New Roman" w:hAnsi="Times New Roman"/>
          <w:sz w:val="24"/>
          <w:szCs w:val="24"/>
          <w:lang w:val="fr-ML"/>
        </w:rPr>
        <w:t>l’</w:t>
      </w:r>
      <w:r w:rsidRPr="00EC6AE2">
        <w:rPr>
          <w:rFonts w:ascii="Times New Roman" w:hAnsi="Times New Roman"/>
          <w:sz w:val="24"/>
          <w:szCs w:val="24"/>
          <w:lang w:val="fr-ML"/>
        </w:rPr>
        <w:t>adjudant du centre. Ce dernier était surnommé par les recrues «</w:t>
      </w:r>
      <w:r w:rsidR="00BD780E">
        <w:rPr>
          <w:rFonts w:ascii="Times New Roman" w:hAnsi="Times New Roman"/>
          <w:sz w:val="24"/>
          <w:szCs w:val="24"/>
          <w:lang w:val="fr-ML"/>
        </w:rPr>
        <w:t xml:space="preserve"> </w:t>
      </w:r>
      <w:r w:rsidRPr="00EC6AE2">
        <w:rPr>
          <w:rFonts w:ascii="Times New Roman" w:hAnsi="Times New Roman"/>
          <w:sz w:val="24"/>
          <w:szCs w:val="24"/>
          <w:lang w:val="fr-ML"/>
        </w:rPr>
        <w:t>le yokoro ».</w:t>
      </w:r>
      <w:r w:rsidR="00BD780E">
        <w:rPr>
          <w:rFonts w:ascii="Times New Roman" w:hAnsi="Times New Roman"/>
          <w:sz w:val="24"/>
          <w:szCs w:val="24"/>
          <w:lang w:val="fr-ML"/>
        </w:rPr>
        <w:t xml:space="preserve"> </w:t>
      </w:r>
      <w:r w:rsidRPr="00EC6AE2">
        <w:rPr>
          <w:rFonts w:ascii="Times New Roman" w:hAnsi="Times New Roman"/>
          <w:sz w:val="24"/>
          <w:szCs w:val="24"/>
          <w:lang w:val="fr-ML"/>
        </w:rPr>
        <w:t>Pour gronder tout mauvais comportement, il disait sans cesse « ni ye yokoroya deye ». Il prit un moment sans parler pour marquer la gravit</w:t>
      </w:r>
      <w:r w:rsidR="00BD780E">
        <w:rPr>
          <w:rFonts w:ascii="Times New Roman" w:hAnsi="Times New Roman"/>
          <w:sz w:val="24"/>
          <w:szCs w:val="24"/>
          <w:lang w:val="fr-ML"/>
        </w:rPr>
        <w:t>é</w:t>
      </w:r>
      <w:r w:rsidRPr="00EC6AE2">
        <w:rPr>
          <w:rFonts w:ascii="Times New Roman" w:hAnsi="Times New Roman"/>
          <w:sz w:val="24"/>
          <w:szCs w:val="24"/>
          <w:lang w:val="fr-ML"/>
        </w:rPr>
        <w:t xml:space="preserve"> de ce qu’il allait dire. Il préambule «   ce matin, le commandant m’a approché pour parler de certains faits. Il dit avoir trouv</w:t>
      </w:r>
      <w:r w:rsidR="002F41F8">
        <w:rPr>
          <w:rFonts w:ascii="Times New Roman" w:hAnsi="Times New Roman"/>
          <w:sz w:val="24"/>
          <w:szCs w:val="24"/>
          <w:lang w:val="fr-ML"/>
        </w:rPr>
        <w:t>é</w:t>
      </w:r>
      <w:r w:rsidRPr="00EC6AE2">
        <w:rPr>
          <w:rFonts w:ascii="Times New Roman" w:hAnsi="Times New Roman"/>
          <w:sz w:val="24"/>
          <w:szCs w:val="24"/>
          <w:lang w:val="fr-ML"/>
        </w:rPr>
        <w:t xml:space="preserve"> des gens prier à 05h45 alors que la prière est de 05h00. Cela nuit au bon fonctionnement du rassemblement. En tant que musulman, veillez à ce que la pratique de votre foi ne nuise pas à votre travail. ALLAH n’aime pas cela. »</w:t>
      </w:r>
    </w:p>
    <w:p w14:paraId="742E200F" w14:textId="3A7E216F"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 commandant veut juste tenir image de l’islam. Si cela ne tenait qu’à lui, personne n’allait prier ici</w:t>
      </w:r>
      <w:r w:rsidR="00AA50F5"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une recrue.</w:t>
      </w:r>
    </w:p>
    <w:p w14:paraId="2890CB1F" w14:textId="77777777"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Comment peux-tu dire cela ? Répondit une autre.</w:t>
      </w:r>
    </w:p>
    <w:p w14:paraId="55CD3ED9" w14:textId="5CC5147C"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J’étais celui qui priais quand il passait. Je peux témoigner que des dizaines de recrues étaient encore dans les bâtiments quand je priais. Le nombre </w:t>
      </w:r>
      <w:r w:rsidR="007C630F">
        <w:rPr>
          <w:rFonts w:ascii="Times New Roman" w:hAnsi="Times New Roman" w:cs="Times New Roman"/>
          <w:sz w:val="24"/>
          <w:szCs w:val="24"/>
          <w:lang w:val="fr-ML"/>
        </w:rPr>
        <w:t xml:space="preserve">de </w:t>
      </w:r>
      <w:r w:rsidRPr="00EC6AE2">
        <w:rPr>
          <w:rFonts w:ascii="Times New Roman" w:hAnsi="Times New Roman" w:cs="Times New Roman"/>
          <w:sz w:val="24"/>
          <w:szCs w:val="24"/>
          <w:lang w:val="fr-ML"/>
        </w:rPr>
        <w:t>pri</w:t>
      </w:r>
      <w:r w:rsidR="007C630F">
        <w:rPr>
          <w:rFonts w:ascii="Times New Roman" w:hAnsi="Times New Roman" w:cs="Times New Roman"/>
          <w:sz w:val="24"/>
          <w:szCs w:val="24"/>
          <w:lang w:val="fr-ML"/>
        </w:rPr>
        <w:t>ants</w:t>
      </w:r>
      <w:r w:rsidRPr="00EC6AE2">
        <w:rPr>
          <w:rFonts w:ascii="Times New Roman" w:hAnsi="Times New Roman" w:cs="Times New Roman"/>
          <w:sz w:val="24"/>
          <w:szCs w:val="24"/>
          <w:lang w:val="fr-ML"/>
        </w:rPr>
        <w:t xml:space="preserve"> représentait moins de 5% des retardat</w:t>
      </w:r>
      <w:r w:rsidR="007C630F">
        <w:rPr>
          <w:rFonts w:ascii="Times New Roman" w:hAnsi="Times New Roman" w:cs="Times New Roman"/>
          <w:sz w:val="24"/>
          <w:szCs w:val="24"/>
          <w:lang w:val="fr-ML"/>
        </w:rPr>
        <w:t>ai</w:t>
      </w:r>
      <w:r w:rsidRPr="00EC6AE2">
        <w:rPr>
          <w:rFonts w:ascii="Times New Roman" w:hAnsi="Times New Roman" w:cs="Times New Roman"/>
          <w:sz w:val="24"/>
          <w:szCs w:val="24"/>
          <w:lang w:val="fr-ML"/>
        </w:rPr>
        <w:t>r</w:t>
      </w:r>
      <w:r w:rsidR="007C630F">
        <w:rPr>
          <w:rFonts w:ascii="Times New Roman" w:hAnsi="Times New Roman" w:cs="Times New Roman"/>
          <w:sz w:val="24"/>
          <w:szCs w:val="24"/>
          <w:lang w:val="fr-ML"/>
        </w:rPr>
        <w:t>e</w:t>
      </w:r>
      <w:r w:rsidRPr="00EC6AE2">
        <w:rPr>
          <w:rFonts w:ascii="Times New Roman" w:hAnsi="Times New Roman" w:cs="Times New Roman"/>
          <w:sz w:val="24"/>
          <w:szCs w:val="24"/>
          <w:lang w:val="fr-ML"/>
        </w:rPr>
        <w:t xml:space="preserve">s. Il veut juste dénigrer l’islam. Nous le voyons venir. </w:t>
      </w:r>
    </w:p>
    <w:p w14:paraId="3DF0FBD3" w14:textId="77777777"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Ta thèse est crédible. Dit une autre. Sous ma tente, ils étaient nombreux aussi à trainer occupées à autre chose que la prière.</w:t>
      </w:r>
    </w:p>
    <w:p w14:paraId="60F9A431" w14:textId="4804603B"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Regarde seulement comment il nous a privé</w:t>
      </w:r>
      <w:r w:rsidR="007C630F">
        <w:rPr>
          <w:rFonts w:ascii="Times New Roman" w:hAnsi="Times New Roman" w:cs="Times New Roman"/>
          <w:sz w:val="24"/>
          <w:szCs w:val="24"/>
          <w:lang w:val="fr-ML"/>
        </w:rPr>
        <w:t>s</w:t>
      </w:r>
      <w:r w:rsidRPr="00EC6AE2">
        <w:rPr>
          <w:rFonts w:ascii="Times New Roman" w:hAnsi="Times New Roman" w:cs="Times New Roman"/>
          <w:sz w:val="24"/>
          <w:szCs w:val="24"/>
          <w:lang w:val="fr-ML"/>
        </w:rPr>
        <w:t xml:space="preserve"> de la prière de vendredi au début du centre. Il ne l’a accepté que sous pression. Même pour célébrer l’aïd el </w:t>
      </w:r>
      <w:proofErr w:type="spellStart"/>
      <w:r w:rsidRPr="00EC6AE2">
        <w:rPr>
          <w:rFonts w:ascii="Times New Roman" w:hAnsi="Times New Roman" w:cs="Times New Roman"/>
          <w:sz w:val="24"/>
          <w:szCs w:val="24"/>
          <w:lang w:val="fr-ML"/>
        </w:rPr>
        <w:t>fitr</w:t>
      </w:r>
      <w:proofErr w:type="spellEnd"/>
      <w:r w:rsidRPr="00EC6AE2">
        <w:rPr>
          <w:rFonts w:ascii="Times New Roman" w:hAnsi="Times New Roman" w:cs="Times New Roman"/>
          <w:sz w:val="24"/>
          <w:szCs w:val="24"/>
          <w:lang w:val="fr-ML"/>
        </w:rPr>
        <w:t xml:space="preserve">, il ne l’a pas accepté. </w:t>
      </w:r>
    </w:p>
    <w:p w14:paraId="7A98108F" w14:textId="00701680" w:rsidR="00AA50F5" w:rsidRPr="00EC6AE2" w:rsidRDefault="004F4E1E" w:rsidP="00024549">
      <w:pPr>
        <w:pStyle w:val="Paragraphedeliste"/>
        <w:numPr>
          <w:ilvl w:val="0"/>
          <w:numId w:val="3"/>
        </w:numPr>
        <w:jc w:val="both"/>
        <w:rPr>
          <w:rFonts w:ascii="Times New Roman" w:hAnsi="Times New Roman"/>
          <w:sz w:val="24"/>
          <w:szCs w:val="24"/>
          <w:lang w:val="fr-ML"/>
        </w:rPr>
      </w:pPr>
      <w:r w:rsidRPr="00EC6AE2">
        <w:rPr>
          <w:rFonts w:ascii="Times New Roman" w:hAnsi="Times New Roman" w:cs="Times New Roman"/>
          <w:sz w:val="24"/>
          <w:szCs w:val="24"/>
          <w:lang w:val="fr-ML"/>
        </w:rPr>
        <w:t>Cette fête a été boycotté</w:t>
      </w:r>
      <w:r w:rsidR="007C630F">
        <w:rPr>
          <w:rFonts w:ascii="Times New Roman" w:hAnsi="Times New Roman" w:cs="Times New Roman"/>
          <w:sz w:val="24"/>
          <w:szCs w:val="24"/>
          <w:lang w:val="fr-ML"/>
        </w:rPr>
        <w:t>e</w:t>
      </w:r>
      <w:r w:rsidRPr="00EC6AE2">
        <w:rPr>
          <w:rFonts w:ascii="Times New Roman" w:hAnsi="Times New Roman" w:cs="Times New Roman"/>
          <w:sz w:val="24"/>
          <w:szCs w:val="24"/>
          <w:lang w:val="fr-ML"/>
        </w:rPr>
        <w:t xml:space="preserve"> sur tous les plans. </w:t>
      </w:r>
    </w:p>
    <w:p w14:paraId="4368E19D" w14:textId="749C4592"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L’adjudant du centre continuait « Apprenez à contrôler vos langues. L’insécurité est une réalité, les attaques se multiplient. </w:t>
      </w:r>
      <w:r w:rsidR="00BF61DB">
        <w:rPr>
          <w:rFonts w:ascii="Times New Roman" w:hAnsi="Times New Roman"/>
          <w:sz w:val="24"/>
          <w:szCs w:val="24"/>
          <w:lang w:val="fr-ML"/>
        </w:rPr>
        <w:t>É</w:t>
      </w:r>
      <w:r w:rsidRPr="00EC6AE2">
        <w:rPr>
          <w:rFonts w:ascii="Times New Roman" w:hAnsi="Times New Roman"/>
          <w:sz w:val="24"/>
          <w:szCs w:val="24"/>
          <w:lang w:val="fr-ML"/>
        </w:rPr>
        <w:t>vitez d’informer vos proches de votre sortie prochaine pour la quinzaine. Surprenez-les par votre arrivée. C’est encore mieux. Ces derniers jours, les attaques ont eu lieu dans beaucoup de localités. L’ennemi du pays est dans ses œuvres machiavéliques de déstabilisation. Et vous êtes des cible</w:t>
      </w:r>
      <w:r w:rsidR="00AA50F5" w:rsidRPr="00EC6AE2">
        <w:rPr>
          <w:rFonts w:ascii="Times New Roman" w:hAnsi="Times New Roman"/>
          <w:sz w:val="24"/>
          <w:szCs w:val="24"/>
          <w:lang w:val="fr-ML"/>
        </w:rPr>
        <w:t>s</w:t>
      </w:r>
      <w:r w:rsidRPr="00EC6AE2">
        <w:rPr>
          <w:rFonts w:ascii="Times New Roman" w:hAnsi="Times New Roman"/>
          <w:sz w:val="24"/>
          <w:szCs w:val="24"/>
          <w:lang w:val="fr-ML"/>
        </w:rPr>
        <w:t xml:space="preserve"> car vous serez après celle formation non seulement le cerveau mais aussi le muscle de ce pays. Ce qui serait une menace pour les puissances étrangères qui aspirent à agenouiller notre patrie. Ne vous laissez pas faire. Soyez des vrais fantassins de la République ». Ces mots touchèrent beaucoup les recrues qui venaient de se rappeler l’enjeu politico-sécuritaire et leur rôle dans la construction du nouveau visage du pays. Un silence envahi</w:t>
      </w:r>
      <w:r w:rsidR="00D56321">
        <w:rPr>
          <w:rFonts w:ascii="Times New Roman" w:hAnsi="Times New Roman"/>
          <w:sz w:val="24"/>
          <w:szCs w:val="24"/>
          <w:lang w:val="fr-ML"/>
        </w:rPr>
        <w:t>t</w:t>
      </w:r>
      <w:r w:rsidRPr="00EC6AE2">
        <w:rPr>
          <w:rFonts w:ascii="Times New Roman" w:hAnsi="Times New Roman"/>
          <w:sz w:val="24"/>
          <w:szCs w:val="24"/>
          <w:lang w:val="fr-ML"/>
        </w:rPr>
        <w:t xml:space="preserve"> le centre</w:t>
      </w:r>
      <w:r w:rsidR="00BD780E">
        <w:rPr>
          <w:rFonts w:ascii="Times New Roman" w:hAnsi="Times New Roman"/>
          <w:sz w:val="24"/>
          <w:szCs w:val="24"/>
          <w:lang w:val="fr-ML"/>
        </w:rPr>
        <w:t>,</w:t>
      </w:r>
      <w:r w:rsidRPr="00EC6AE2">
        <w:rPr>
          <w:rFonts w:ascii="Times New Roman" w:hAnsi="Times New Roman"/>
          <w:sz w:val="24"/>
          <w:szCs w:val="24"/>
          <w:lang w:val="fr-ML"/>
        </w:rPr>
        <w:t xml:space="preserve"> les cœurs se serraient, les cerveaux projetaient l’image des combat héroïques que les recrues doivent mener pour l’honneur de la patrie.</w:t>
      </w:r>
      <w:r w:rsidR="00AA50F5" w:rsidRPr="00EC6AE2">
        <w:rPr>
          <w:rFonts w:ascii="Times New Roman" w:hAnsi="Times New Roman"/>
          <w:sz w:val="24"/>
          <w:szCs w:val="24"/>
          <w:lang w:val="fr-ML"/>
        </w:rPr>
        <w:t xml:space="preserve"> </w:t>
      </w:r>
      <w:r w:rsidRPr="00EC6AE2">
        <w:rPr>
          <w:rFonts w:ascii="Times New Roman" w:hAnsi="Times New Roman"/>
          <w:sz w:val="24"/>
          <w:szCs w:val="24"/>
          <w:lang w:val="fr-ML"/>
        </w:rPr>
        <w:t>Ce discours ne fut pas du yokoroya pour une fois, il était plein de sens.</w:t>
      </w:r>
    </w:p>
    <w:p w14:paraId="29A42824" w14:textId="77777777" w:rsidR="004F4E1E" w:rsidRPr="00EC6AE2" w:rsidRDefault="004F4E1E" w:rsidP="00024549">
      <w:pPr>
        <w:pStyle w:val="Paragraphedeliste"/>
        <w:ind w:left="1080"/>
        <w:jc w:val="both"/>
        <w:rPr>
          <w:rFonts w:ascii="Times New Roman" w:hAnsi="Times New Roman" w:cs="Times New Roman"/>
          <w:sz w:val="24"/>
          <w:szCs w:val="24"/>
          <w:lang w:val="fr-ML"/>
        </w:rPr>
      </w:pPr>
    </w:p>
    <w:p w14:paraId="19A4BA55" w14:textId="77777777" w:rsidR="004F4E1E" w:rsidRPr="00EC6AE2" w:rsidRDefault="004F4E1E" w:rsidP="00024549">
      <w:pPr>
        <w:pStyle w:val="Paragraphedeliste"/>
        <w:ind w:left="1080"/>
        <w:jc w:val="both"/>
        <w:rPr>
          <w:rFonts w:ascii="Times New Roman" w:hAnsi="Times New Roman" w:cs="Times New Roman"/>
          <w:sz w:val="24"/>
          <w:szCs w:val="24"/>
          <w:lang w:val="fr-ML"/>
        </w:rPr>
      </w:pPr>
    </w:p>
    <w:p w14:paraId="5F8D0CC5" w14:textId="77777777" w:rsidR="004F4E1E" w:rsidRPr="00EC6AE2" w:rsidRDefault="004F4E1E" w:rsidP="00024549">
      <w:pPr>
        <w:pStyle w:val="Paragraphedeliste"/>
        <w:ind w:left="1080"/>
        <w:jc w:val="both"/>
        <w:rPr>
          <w:rFonts w:ascii="Times New Roman" w:hAnsi="Times New Roman" w:cs="Times New Roman"/>
          <w:sz w:val="24"/>
          <w:szCs w:val="24"/>
          <w:lang w:val="fr-ML"/>
        </w:rPr>
      </w:pPr>
    </w:p>
    <w:p w14:paraId="412FBCC1" w14:textId="77777777" w:rsidR="004F4E1E" w:rsidRPr="00EC6AE2" w:rsidRDefault="004F4E1E" w:rsidP="00024549">
      <w:pPr>
        <w:pStyle w:val="Paragraphedeliste"/>
        <w:ind w:left="1080"/>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w:t>
      </w:r>
    </w:p>
    <w:p w14:paraId="5F691420" w14:textId="4CA4D23F"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En classe, c’était le cours de tactique. Apr</w:t>
      </w:r>
      <w:r w:rsidR="00BF61DB">
        <w:rPr>
          <w:rFonts w:ascii="Times New Roman" w:hAnsi="Times New Roman"/>
          <w:sz w:val="24"/>
          <w:szCs w:val="24"/>
          <w:lang w:val="fr-ML"/>
        </w:rPr>
        <w:t>è</w:t>
      </w:r>
      <w:r w:rsidRPr="00EC6AE2">
        <w:rPr>
          <w:rFonts w:ascii="Times New Roman" w:hAnsi="Times New Roman"/>
          <w:sz w:val="24"/>
          <w:szCs w:val="24"/>
          <w:lang w:val="fr-ML"/>
        </w:rPr>
        <w:t>s la phase théorique, l’instructeur annonça que le cour</w:t>
      </w:r>
      <w:r w:rsidR="00BF61DB">
        <w:rPr>
          <w:rFonts w:ascii="Times New Roman" w:hAnsi="Times New Roman"/>
          <w:sz w:val="24"/>
          <w:szCs w:val="24"/>
          <w:lang w:val="fr-ML"/>
        </w:rPr>
        <w:t xml:space="preserve">s </w:t>
      </w:r>
      <w:r w:rsidRPr="00EC6AE2">
        <w:rPr>
          <w:rFonts w:ascii="Times New Roman" w:hAnsi="Times New Roman"/>
          <w:sz w:val="24"/>
          <w:szCs w:val="24"/>
          <w:lang w:val="fr-ML"/>
        </w:rPr>
        <w:t>de ce matin sera fait sur le terrain. La joie envahi</w:t>
      </w:r>
      <w:r w:rsidR="00BF61DB">
        <w:rPr>
          <w:rFonts w:ascii="Times New Roman" w:hAnsi="Times New Roman"/>
          <w:sz w:val="24"/>
          <w:szCs w:val="24"/>
          <w:lang w:val="fr-ML"/>
        </w:rPr>
        <w:t>e</w:t>
      </w:r>
      <w:r w:rsidRPr="00EC6AE2">
        <w:rPr>
          <w:rFonts w:ascii="Times New Roman" w:hAnsi="Times New Roman"/>
          <w:sz w:val="24"/>
          <w:szCs w:val="24"/>
          <w:lang w:val="fr-ML"/>
        </w:rPr>
        <w:t xml:space="preserve"> aussitôt les éléments. Ils adoraient le terrain.</w:t>
      </w:r>
      <w:r w:rsidR="00BF61DB">
        <w:rPr>
          <w:rFonts w:ascii="Times New Roman" w:hAnsi="Times New Roman"/>
          <w:sz w:val="24"/>
          <w:szCs w:val="24"/>
          <w:lang w:val="fr-ML"/>
        </w:rPr>
        <w:t xml:space="preserve"> </w:t>
      </w:r>
      <w:r w:rsidRPr="00EC6AE2">
        <w:rPr>
          <w:rFonts w:ascii="Times New Roman" w:hAnsi="Times New Roman"/>
          <w:sz w:val="24"/>
          <w:szCs w:val="24"/>
          <w:lang w:val="fr-ML"/>
        </w:rPr>
        <w:t>Il se rendirent à l’arm</w:t>
      </w:r>
      <w:r w:rsidR="00BF61DB">
        <w:rPr>
          <w:rFonts w:ascii="Times New Roman" w:hAnsi="Times New Roman"/>
          <w:sz w:val="24"/>
          <w:szCs w:val="24"/>
          <w:lang w:val="fr-ML"/>
        </w:rPr>
        <w:t>ur</w:t>
      </w:r>
      <w:r w:rsidRPr="00EC6AE2">
        <w:rPr>
          <w:rFonts w:ascii="Times New Roman" w:hAnsi="Times New Roman"/>
          <w:sz w:val="24"/>
          <w:szCs w:val="24"/>
          <w:lang w:val="fr-ML"/>
        </w:rPr>
        <w:t>erie pour récupérer des pistolets mitrailleurs de type chinois du modèle 1956. Chaque élément de la compagnie reçut sa dotation avec un chargeur rempli de 30 cartouches d’exercice. L’instructeur les emmenant ensuite dans la forêt. Il demanda aux recrues de former des binômes. Pendant qu’Ayan chargeait sur son dos son sac et sa gourde, le fils apparu devant elle et lui dit :</w:t>
      </w:r>
    </w:p>
    <w:p w14:paraId="5D35EB90" w14:textId="5F1B8EAF" w:rsidR="004F4E1E" w:rsidRPr="00EC6AE2" w:rsidRDefault="004F4E1E" w:rsidP="00024549">
      <w:pPr>
        <w:tabs>
          <w:tab w:val="left" w:pos="1087"/>
        </w:tabs>
        <w:jc w:val="both"/>
        <w:rPr>
          <w:rFonts w:ascii="Times New Roman" w:hAnsi="Times New Roman"/>
          <w:sz w:val="24"/>
          <w:szCs w:val="24"/>
          <w:lang w:val="fr-ML"/>
        </w:rPr>
      </w:pPr>
      <w:r w:rsidRPr="00EC6AE2">
        <w:rPr>
          <w:rFonts w:ascii="Times New Roman" w:hAnsi="Times New Roman"/>
          <w:sz w:val="24"/>
          <w:szCs w:val="24"/>
          <w:lang w:val="fr-ML"/>
        </w:rPr>
        <w:t>-Alors, on forme un binôme ?</w:t>
      </w:r>
    </w:p>
    <w:p w14:paraId="789AC847" w14:textId="5743D4D3" w:rsidR="004F4E1E" w:rsidRPr="00EC6AE2" w:rsidRDefault="004F4E1E" w:rsidP="00024549">
      <w:pPr>
        <w:tabs>
          <w:tab w:val="left" w:pos="1087"/>
        </w:tabs>
        <w:jc w:val="both"/>
        <w:rPr>
          <w:rFonts w:ascii="Times New Roman" w:hAnsi="Times New Roman"/>
          <w:sz w:val="24"/>
          <w:szCs w:val="24"/>
          <w:lang w:val="fr-ML"/>
        </w:rPr>
      </w:pPr>
      <w:r w:rsidRPr="00EC6AE2">
        <w:rPr>
          <w:rFonts w:ascii="Times New Roman" w:hAnsi="Times New Roman"/>
          <w:sz w:val="24"/>
          <w:szCs w:val="24"/>
          <w:lang w:val="fr-ML"/>
        </w:rPr>
        <w:t>-</w:t>
      </w:r>
      <w:r w:rsidR="00AA50F5" w:rsidRPr="00EC6AE2">
        <w:rPr>
          <w:rFonts w:ascii="Times New Roman" w:hAnsi="Times New Roman"/>
          <w:sz w:val="24"/>
          <w:szCs w:val="24"/>
          <w:lang w:val="fr-ML"/>
        </w:rPr>
        <w:t xml:space="preserve"> J</w:t>
      </w:r>
      <w:r w:rsidR="00BF61DB">
        <w:rPr>
          <w:rFonts w:ascii="Times New Roman" w:hAnsi="Times New Roman"/>
          <w:sz w:val="24"/>
          <w:szCs w:val="24"/>
          <w:lang w:val="fr-ML"/>
        </w:rPr>
        <w:t>e n’</w:t>
      </w:r>
      <w:r w:rsidRPr="00EC6AE2">
        <w:rPr>
          <w:rFonts w:ascii="Times New Roman" w:hAnsi="Times New Roman"/>
          <w:sz w:val="24"/>
          <w:szCs w:val="24"/>
          <w:lang w:val="fr-ML"/>
        </w:rPr>
        <w:t>ai pas besoin d’un éclopé</w:t>
      </w:r>
      <w:r w:rsidR="00AA50F5" w:rsidRPr="00EC6AE2">
        <w:rPr>
          <w:rFonts w:ascii="Times New Roman" w:hAnsi="Times New Roman"/>
          <w:sz w:val="24"/>
          <w:szCs w:val="24"/>
          <w:lang w:val="fr-ML"/>
        </w:rPr>
        <w:t>, répond</w:t>
      </w:r>
      <w:r w:rsidRPr="00EC6AE2">
        <w:rPr>
          <w:rFonts w:ascii="Times New Roman" w:hAnsi="Times New Roman"/>
          <w:sz w:val="24"/>
          <w:szCs w:val="24"/>
          <w:lang w:val="fr-ML"/>
        </w:rPr>
        <w:t xml:space="preserve">it Ayan. </w:t>
      </w:r>
    </w:p>
    <w:p w14:paraId="65024B3E" w14:textId="36255ED8" w:rsidR="004F4E1E" w:rsidRPr="00EC6AE2" w:rsidRDefault="004F4E1E" w:rsidP="00024549">
      <w:pPr>
        <w:tabs>
          <w:tab w:val="left" w:pos="1042"/>
          <w:tab w:val="left" w:pos="1087"/>
        </w:tabs>
        <w:jc w:val="both"/>
        <w:rPr>
          <w:rFonts w:ascii="Times New Roman" w:hAnsi="Times New Roman"/>
          <w:sz w:val="24"/>
          <w:szCs w:val="24"/>
          <w:lang w:val="fr-ML"/>
        </w:rPr>
      </w:pPr>
      <w:r w:rsidRPr="00EC6AE2">
        <w:rPr>
          <w:rFonts w:ascii="Times New Roman" w:hAnsi="Times New Roman"/>
          <w:sz w:val="24"/>
          <w:szCs w:val="24"/>
          <w:lang w:val="fr-ML"/>
        </w:rPr>
        <w:t>-</w:t>
      </w:r>
      <w:r w:rsidR="00AA50F5" w:rsidRPr="00EC6AE2">
        <w:rPr>
          <w:rFonts w:ascii="Times New Roman" w:hAnsi="Times New Roman"/>
          <w:sz w:val="24"/>
          <w:szCs w:val="24"/>
          <w:lang w:val="fr-ML"/>
        </w:rPr>
        <w:t xml:space="preserve"> </w:t>
      </w:r>
      <w:r w:rsidRPr="00EC6AE2">
        <w:rPr>
          <w:rFonts w:ascii="Times New Roman" w:hAnsi="Times New Roman"/>
          <w:sz w:val="24"/>
          <w:szCs w:val="24"/>
          <w:lang w:val="fr-ML"/>
        </w:rPr>
        <w:t>La guerre n’est pas forcement physique.</w:t>
      </w:r>
    </w:p>
    <w:p w14:paraId="240D88AE" w14:textId="6A4868C0" w:rsidR="004F4E1E" w:rsidRPr="00EC6AE2" w:rsidRDefault="004F4E1E" w:rsidP="00024549">
      <w:pPr>
        <w:tabs>
          <w:tab w:val="left" w:pos="1042"/>
        </w:tabs>
        <w:jc w:val="both"/>
        <w:rPr>
          <w:rFonts w:ascii="Times New Roman" w:hAnsi="Times New Roman"/>
          <w:sz w:val="24"/>
          <w:szCs w:val="24"/>
          <w:lang w:val="fr-ML"/>
        </w:rPr>
      </w:pPr>
      <w:r w:rsidRPr="00EC6AE2">
        <w:rPr>
          <w:rFonts w:ascii="Times New Roman" w:hAnsi="Times New Roman"/>
          <w:sz w:val="24"/>
          <w:szCs w:val="24"/>
          <w:lang w:val="fr-ML"/>
        </w:rPr>
        <w:t>-</w:t>
      </w:r>
      <w:r w:rsidR="00AA50F5" w:rsidRPr="00EC6AE2">
        <w:rPr>
          <w:rFonts w:ascii="Times New Roman" w:hAnsi="Times New Roman"/>
          <w:sz w:val="24"/>
          <w:szCs w:val="24"/>
          <w:lang w:val="fr-ML"/>
        </w:rPr>
        <w:t xml:space="preserve"> </w:t>
      </w:r>
      <w:r w:rsidRPr="00EC6AE2">
        <w:rPr>
          <w:rFonts w:ascii="Times New Roman" w:hAnsi="Times New Roman"/>
          <w:sz w:val="24"/>
          <w:szCs w:val="24"/>
          <w:lang w:val="fr-ML"/>
        </w:rPr>
        <w:t xml:space="preserve">Bla </w:t>
      </w:r>
      <w:proofErr w:type="spellStart"/>
      <w:r w:rsidRPr="00EC6AE2">
        <w:rPr>
          <w:rFonts w:ascii="Times New Roman" w:hAnsi="Times New Roman"/>
          <w:sz w:val="24"/>
          <w:szCs w:val="24"/>
          <w:lang w:val="fr-ML"/>
        </w:rPr>
        <w:t>bla</w:t>
      </w:r>
      <w:proofErr w:type="spellEnd"/>
      <w:r w:rsidRPr="00EC6AE2">
        <w:rPr>
          <w:rFonts w:ascii="Times New Roman" w:hAnsi="Times New Roman"/>
          <w:sz w:val="24"/>
          <w:szCs w:val="24"/>
          <w:lang w:val="fr-ML"/>
        </w:rPr>
        <w:t>, c’est ton cerveau qui risque de me gêner sur le terrain.</w:t>
      </w:r>
    </w:p>
    <w:p w14:paraId="3641380E" w14:textId="2BADE1C8" w:rsidR="004F4E1E" w:rsidRPr="00EC6AE2" w:rsidRDefault="004F4E1E" w:rsidP="00024549">
      <w:pPr>
        <w:tabs>
          <w:tab w:val="left" w:pos="1042"/>
        </w:tabs>
        <w:jc w:val="both"/>
        <w:rPr>
          <w:rFonts w:ascii="Times New Roman" w:hAnsi="Times New Roman"/>
          <w:sz w:val="24"/>
          <w:szCs w:val="24"/>
          <w:lang w:val="fr-ML"/>
        </w:rPr>
      </w:pPr>
      <w:r w:rsidRPr="00EC6AE2">
        <w:rPr>
          <w:rFonts w:ascii="Times New Roman" w:hAnsi="Times New Roman"/>
          <w:sz w:val="24"/>
          <w:szCs w:val="24"/>
          <w:lang w:val="fr-ML"/>
        </w:rPr>
        <w:t>-</w:t>
      </w:r>
      <w:r w:rsidR="00AA50F5" w:rsidRPr="00EC6AE2">
        <w:rPr>
          <w:rFonts w:ascii="Times New Roman" w:hAnsi="Times New Roman"/>
          <w:sz w:val="24"/>
          <w:szCs w:val="24"/>
          <w:lang w:val="fr-ML"/>
        </w:rPr>
        <w:t xml:space="preserve"> </w:t>
      </w:r>
      <w:r w:rsidRPr="00EC6AE2">
        <w:rPr>
          <w:rFonts w:ascii="Times New Roman" w:hAnsi="Times New Roman"/>
          <w:sz w:val="24"/>
          <w:szCs w:val="24"/>
          <w:lang w:val="fr-ML"/>
        </w:rPr>
        <w:t>Tu veux parier ?</w:t>
      </w:r>
    </w:p>
    <w:p w14:paraId="7F103771" w14:textId="49D87E93" w:rsidR="004F4E1E" w:rsidRPr="00EC6AE2" w:rsidRDefault="004F4E1E" w:rsidP="00024549">
      <w:pPr>
        <w:tabs>
          <w:tab w:val="left" w:pos="1042"/>
        </w:tabs>
        <w:jc w:val="both"/>
        <w:rPr>
          <w:rFonts w:ascii="Times New Roman" w:hAnsi="Times New Roman"/>
          <w:sz w:val="24"/>
          <w:szCs w:val="24"/>
          <w:lang w:val="fr-ML"/>
        </w:rPr>
      </w:pPr>
      <w:r w:rsidRPr="00EC6AE2">
        <w:rPr>
          <w:rFonts w:ascii="Times New Roman" w:hAnsi="Times New Roman"/>
          <w:sz w:val="24"/>
          <w:szCs w:val="24"/>
          <w:lang w:val="fr-ML"/>
        </w:rPr>
        <w:t>-</w:t>
      </w:r>
      <w:r w:rsidR="00AA50F5" w:rsidRPr="00EC6AE2">
        <w:rPr>
          <w:rFonts w:ascii="Times New Roman" w:hAnsi="Times New Roman"/>
          <w:sz w:val="24"/>
          <w:szCs w:val="24"/>
          <w:lang w:val="fr-ML"/>
        </w:rPr>
        <w:t xml:space="preserve"> </w:t>
      </w:r>
      <w:r w:rsidRPr="00EC6AE2">
        <w:rPr>
          <w:rFonts w:ascii="Times New Roman" w:hAnsi="Times New Roman"/>
          <w:sz w:val="24"/>
          <w:szCs w:val="24"/>
          <w:lang w:val="fr-ML"/>
        </w:rPr>
        <w:t>Le perdant payera diner.</w:t>
      </w:r>
    </w:p>
    <w:p w14:paraId="2C2BD965" w14:textId="74AD5843" w:rsidR="004F4E1E" w:rsidRPr="00EC6AE2" w:rsidRDefault="004F4E1E" w:rsidP="00024549">
      <w:pPr>
        <w:tabs>
          <w:tab w:val="left" w:pos="1042"/>
        </w:tabs>
        <w:jc w:val="both"/>
        <w:rPr>
          <w:rFonts w:ascii="Times New Roman" w:hAnsi="Times New Roman"/>
          <w:sz w:val="24"/>
          <w:szCs w:val="24"/>
          <w:lang w:val="fr-ML"/>
        </w:rPr>
      </w:pPr>
      <w:r w:rsidRPr="00EC6AE2">
        <w:rPr>
          <w:rFonts w:ascii="Times New Roman" w:hAnsi="Times New Roman"/>
          <w:sz w:val="24"/>
          <w:szCs w:val="24"/>
          <w:lang w:val="fr-ML"/>
        </w:rPr>
        <w:t>-</w:t>
      </w:r>
      <w:r w:rsidR="00AA50F5" w:rsidRPr="00EC6AE2">
        <w:rPr>
          <w:rFonts w:ascii="Times New Roman" w:hAnsi="Times New Roman"/>
          <w:sz w:val="24"/>
          <w:szCs w:val="24"/>
          <w:lang w:val="fr-ML"/>
        </w:rPr>
        <w:t xml:space="preserve"> </w:t>
      </w:r>
      <w:r w:rsidRPr="00EC6AE2">
        <w:rPr>
          <w:rFonts w:ascii="Times New Roman" w:hAnsi="Times New Roman"/>
          <w:sz w:val="24"/>
          <w:szCs w:val="24"/>
          <w:lang w:val="fr-ML"/>
        </w:rPr>
        <w:t>Marché conclu.</w:t>
      </w:r>
    </w:p>
    <w:p w14:paraId="293FCE89" w14:textId="77777777" w:rsidR="004F4E1E" w:rsidRPr="00EC6AE2" w:rsidRDefault="004F4E1E" w:rsidP="00024549">
      <w:pPr>
        <w:tabs>
          <w:tab w:val="left" w:pos="1042"/>
        </w:tabs>
        <w:jc w:val="both"/>
        <w:rPr>
          <w:rFonts w:ascii="Times New Roman" w:hAnsi="Times New Roman"/>
          <w:sz w:val="24"/>
          <w:szCs w:val="24"/>
          <w:lang w:val="fr-ML"/>
        </w:rPr>
      </w:pPr>
      <w:r w:rsidRPr="00EC6AE2">
        <w:rPr>
          <w:rFonts w:ascii="Times New Roman" w:hAnsi="Times New Roman"/>
          <w:sz w:val="24"/>
          <w:szCs w:val="24"/>
          <w:lang w:val="fr-ML"/>
        </w:rPr>
        <w:t>Les deux se présentèrent à l’instructeur devant le rire des éléments qui voyaient mal cette association, Le Fils faible et Ayan motivée. Ils pensèrent que le binôme n’ira pas loin. Même l’instructeur doutait de leur efficacité malgré les interventions brillantes des deux en classe.</w:t>
      </w:r>
    </w:p>
    <w:p w14:paraId="1818ED08" w14:textId="6A0ABAF9"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Il donna le coup d’envoi </w:t>
      </w:r>
      <w:r w:rsidR="00AA50F5" w:rsidRPr="00EC6AE2">
        <w:rPr>
          <w:rFonts w:ascii="Times New Roman" w:hAnsi="Times New Roman"/>
          <w:sz w:val="24"/>
          <w:szCs w:val="24"/>
          <w:lang w:val="fr-ML"/>
        </w:rPr>
        <w:t>« </w:t>
      </w:r>
      <w:r w:rsidRPr="00EC6AE2">
        <w:rPr>
          <w:rFonts w:ascii="Times New Roman" w:hAnsi="Times New Roman"/>
          <w:sz w:val="24"/>
          <w:szCs w:val="24"/>
          <w:lang w:val="fr-ML"/>
        </w:rPr>
        <w:t>Devant moi, en direction de mon bras, un fromager à 500 mètres de ma position, progresser en ligne. Le binôme Alpha à gauche celui de Bravo, Charlie, Delta et Echo</w:t>
      </w:r>
      <w:r w:rsidR="00AA50F5" w:rsidRPr="00EC6AE2">
        <w:rPr>
          <w:rFonts w:ascii="Times New Roman" w:hAnsi="Times New Roman"/>
          <w:sz w:val="24"/>
          <w:szCs w:val="24"/>
          <w:lang w:val="fr-ML"/>
        </w:rPr>
        <w:t> »</w:t>
      </w:r>
      <w:r w:rsidRPr="00EC6AE2">
        <w:rPr>
          <w:rFonts w:ascii="Times New Roman" w:hAnsi="Times New Roman"/>
          <w:sz w:val="24"/>
          <w:szCs w:val="24"/>
          <w:lang w:val="fr-ML"/>
        </w:rPr>
        <w:t xml:space="preserve">. </w:t>
      </w:r>
    </w:p>
    <w:p w14:paraId="0F4A0B26" w14:textId="2AFC8E19"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Ayan et </w:t>
      </w:r>
      <w:r w:rsidR="00AA50F5" w:rsidRPr="00EC6AE2">
        <w:rPr>
          <w:rFonts w:ascii="Times New Roman" w:hAnsi="Times New Roman"/>
          <w:sz w:val="24"/>
          <w:szCs w:val="24"/>
          <w:lang w:val="fr-ML"/>
        </w:rPr>
        <w:t>Le F</w:t>
      </w:r>
      <w:r w:rsidRPr="00EC6AE2">
        <w:rPr>
          <w:rFonts w:ascii="Times New Roman" w:hAnsi="Times New Roman"/>
          <w:sz w:val="24"/>
          <w:szCs w:val="24"/>
          <w:lang w:val="fr-ML"/>
        </w:rPr>
        <w:t>ils formaient le binôme Echo. Cette position était réservée au nul.</w:t>
      </w:r>
    </w:p>
    <w:p w14:paraId="269A6FF9" w14:textId="35BC3B70"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Allons leur montrer qui nous sommes</w:t>
      </w:r>
      <w:r w:rsidR="00AA50F5"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 xml:space="preserve">it Ayan. </w:t>
      </w:r>
    </w:p>
    <w:p w14:paraId="0DC65BA8" w14:textId="57F0B818" w:rsidR="004F4E1E" w:rsidRPr="00EC6AE2" w:rsidRDefault="00BF61DB"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Montrons-leur</w:t>
      </w:r>
      <w:r w:rsidR="004F4E1E" w:rsidRPr="00EC6AE2">
        <w:rPr>
          <w:rFonts w:ascii="Times New Roman" w:hAnsi="Times New Roman" w:cs="Times New Roman"/>
          <w:sz w:val="24"/>
          <w:szCs w:val="24"/>
          <w:lang w:val="fr-ML"/>
        </w:rPr>
        <w:t xml:space="preserve"> qu’ils ont </w:t>
      </w:r>
      <w:r w:rsidRPr="00EC6AE2">
        <w:rPr>
          <w:rFonts w:ascii="Times New Roman" w:hAnsi="Times New Roman" w:cs="Times New Roman"/>
          <w:sz w:val="24"/>
          <w:szCs w:val="24"/>
          <w:lang w:val="fr-ML"/>
        </w:rPr>
        <w:t>tort</w:t>
      </w:r>
      <w:r w:rsidR="004F4E1E" w:rsidRPr="00EC6AE2">
        <w:rPr>
          <w:rFonts w:ascii="Times New Roman" w:hAnsi="Times New Roman" w:cs="Times New Roman"/>
          <w:sz w:val="24"/>
          <w:szCs w:val="24"/>
          <w:lang w:val="fr-ML"/>
        </w:rPr>
        <w:t xml:space="preserve"> de nous sous-estimer</w:t>
      </w:r>
      <w:r w:rsidR="00AA50F5" w:rsidRPr="00EC6AE2">
        <w:rPr>
          <w:rFonts w:ascii="Times New Roman" w:hAnsi="Times New Roman" w:cs="Times New Roman"/>
          <w:sz w:val="24"/>
          <w:szCs w:val="24"/>
          <w:lang w:val="fr-ML"/>
        </w:rPr>
        <w:t>, r</w:t>
      </w:r>
      <w:r w:rsidR="004F4E1E" w:rsidRPr="00EC6AE2">
        <w:rPr>
          <w:rFonts w:ascii="Times New Roman" w:hAnsi="Times New Roman" w:cs="Times New Roman"/>
          <w:sz w:val="24"/>
          <w:szCs w:val="24"/>
          <w:lang w:val="fr-ML"/>
        </w:rPr>
        <w:t>épondit Le Fils.</w:t>
      </w:r>
    </w:p>
    <w:p w14:paraId="0DB6F85A" w14:textId="2C4A9B54"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Après 100</w:t>
      </w:r>
      <w:r w:rsidR="00BF61DB">
        <w:rPr>
          <w:rFonts w:ascii="Times New Roman" w:hAnsi="Times New Roman"/>
          <w:sz w:val="24"/>
          <w:szCs w:val="24"/>
          <w:lang w:val="fr-ML"/>
        </w:rPr>
        <w:t xml:space="preserve"> </w:t>
      </w:r>
      <w:r w:rsidRPr="00EC6AE2">
        <w:rPr>
          <w:rFonts w:ascii="Times New Roman" w:hAnsi="Times New Roman"/>
          <w:sz w:val="24"/>
          <w:szCs w:val="24"/>
          <w:lang w:val="fr-ML"/>
        </w:rPr>
        <w:t>mètre</w:t>
      </w:r>
      <w:r w:rsidR="00BF61DB">
        <w:rPr>
          <w:rFonts w:ascii="Times New Roman" w:hAnsi="Times New Roman"/>
          <w:sz w:val="24"/>
          <w:szCs w:val="24"/>
          <w:lang w:val="fr-ML"/>
        </w:rPr>
        <w:t>s</w:t>
      </w:r>
      <w:r w:rsidRPr="00EC6AE2">
        <w:rPr>
          <w:rFonts w:ascii="Times New Roman" w:hAnsi="Times New Roman"/>
          <w:sz w:val="24"/>
          <w:szCs w:val="24"/>
          <w:lang w:val="fr-ML"/>
        </w:rPr>
        <w:t>, les binômes firent le point, tou</w:t>
      </w:r>
      <w:r w:rsidR="00BF61DB">
        <w:rPr>
          <w:rFonts w:ascii="Times New Roman" w:hAnsi="Times New Roman"/>
          <w:sz w:val="24"/>
          <w:szCs w:val="24"/>
          <w:lang w:val="fr-ML"/>
        </w:rPr>
        <w:t>s</w:t>
      </w:r>
      <w:r w:rsidRPr="00EC6AE2">
        <w:rPr>
          <w:rFonts w:ascii="Times New Roman" w:hAnsi="Times New Roman"/>
          <w:sz w:val="24"/>
          <w:szCs w:val="24"/>
          <w:lang w:val="fr-ML"/>
        </w:rPr>
        <w:t xml:space="preserve"> signalèrent R A S. juste avant d’atteindre 30 mètre</w:t>
      </w:r>
      <w:r w:rsidR="00BF61DB">
        <w:rPr>
          <w:rFonts w:ascii="Times New Roman" w:hAnsi="Times New Roman"/>
          <w:sz w:val="24"/>
          <w:szCs w:val="24"/>
          <w:lang w:val="fr-ML"/>
        </w:rPr>
        <w:t>s</w:t>
      </w:r>
      <w:r w:rsidRPr="00EC6AE2">
        <w:rPr>
          <w:rFonts w:ascii="Times New Roman" w:hAnsi="Times New Roman"/>
          <w:sz w:val="24"/>
          <w:szCs w:val="24"/>
          <w:lang w:val="fr-ML"/>
        </w:rPr>
        <w:t>, deux éléments faisant partir 86 régiments, qui assurait la sécurité du c</w:t>
      </w:r>
      <w:r w:rsidR="007E59E0">
        <w:rPr>
          <w:rFonts w:ascii="Times New Roman" w:hAnsi="Times New Roman"/>
          <w:sz w:val="24"/>
          <w:szCs w:val="24"/>
          <w:lang w:val="fr-ML"/>
        </w:rPr>
        <w:t>entre</w:t>
      </w:r>
      <w:r w:rsidRPr="00EC6AE2">
        <w:rPr>
          <w:rFonts w:ascii="Times New Roman" w:hAnsi="Times New Roman"/>
          <w:sz w:val="24"/>
          <w:szCs w:val="24"/>
          <w:lang w:val="fr-ML"/>
        </w:rPr>
        <w:t xml:space="preserve"> sans faire partir de l’encadrement, surgir. Tous les binômes ignorèrent leur présence à l’exception d</w:t>
      </w:r>
      <w:r w:rsidR="007C630F">
        <w:rPr>
          <w:rFonts w:ascii="Times New Roman" w:hAnsi="Times New Roman"/>
          <w:sz w:val="24"/>
          <w:szCs w:val="24"/>
          <w:lang w:val="fr-ML"/>
        </w:rPr>
        <w:t>u</w:t>
      </w:r>
      <w:r w:rsidRPr="00EC6AE2">
        <w:rPr>
          <w:rFonts w:ascii="Times New Roman" w:hAnsi="Times New Roman"/>
          <w:sz w:val="24"/>
          <w:szCs w:val="24"/>
          <w:lang w:val="fr-ML"/>
        </w:rPr>
        <w:t xml:space="preserve"> binôme Echo.</w:t>
      </w:r>
    </w:p>
    <w:p w14:paraId="3F6250A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Ici le binôme écho. Dit Le Fils. Ayan le regarda intriguée. Je vois deux ennemis en mouvement vers notre position à 03h, je demande la conduite à tenir. Avant que le </w:t>
      </w:r>
      <w:proofErr w:type="gramStart"/>
      <w:r w:rsidRPr="00EC6AE2">
        <w:rPr>
          <w:rFonts w:ascii="Times New Roman" w:hAnsi="Times New Roman" w:cs="Times New Roman"/>
          <w:sz w:val="24"/>
          <w:szCs w:val="24"/>
          <w:lang w:val="fr-ML"/>
        </w:rPr>
        <w:t>commandement  ne</w:t>
      </w:r>
      <w:proofErr w:type="gramEnd"/>
      <w:r w:rsidRPr="00EC6AE2">
        <w:rPr>
          <w:rFonts w:ascii="Times New Roman" w:hAnsi="Times New Roman" w:cs="Times New Roman"/>
          <w:sz w:val="24"/>
          <w:szCs w:val="24"/>
          <w:lang w:val="fr-ML"/>
        </w:rPr>
        <w:t xml:space="preserve"> réponde, </w:t>
      </w:r>
      <w:proofErr w:type="spellStart"/>
      <w:r w:rsidRPr="00EC6AE2">
        <w:rPr>
          <w:rFonts w:ascii="Times New Roman" w:hAnsi="Times New Roman" w:cs="Times New Roman"/>
          <w:sz w:val="24"/>
          <w:szCs w:val="24"/>
          <w:lang w:val="fr-ML"/>
        </w:rPr>
        <w:t>enervée</w:t>
      </w:r>
      <w:proofErr w:type="spellEnd"/>
      <w:r w:rsidRPr="00EC6AE2">
        <w:rPr>
          <w:rFonts w:ascii="Times New Roman" w:hAnsi="Times New Roman" w:cs="Times New Roman"/>
          <w:sz w:val="24"/>
          <w:szCs w:val="24"/>
          <w:lang w:val="fr-ML"/>
        </w:rPr>
        <w:t xml:space="preserve"> Ayan s’en prend à son binôme.</w:t>
      </w:r>
    </w:p>
    <w:p w14:paraId="39BC630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Ça ne va pas ? où sont ces ennemis ? ce sont des gars de la 86</w:t>
      </w:r>
      <w:r w:rsidRPr="00EC6AE2">
        <w:rPr>
          <w:rFonts w:ascii="Times New Roman" w:hAnsi="Times New Roman" w:cs="Times New Roman"/>
          <w:sz w:val="24"/>
          <w:szCs w:val="24"/>
          <w:vertAlign w:val="superscript"/>
          <w:lang w:val="fr-ML"/>
        </w:rPr>
        <w:t>ème</w:t>
      </w:r>
      <w:r w:rsidRPr="00EC6AE2">
        <w:rPr>
          <w:rFonts w:ascii="Times New Roman" w:hAnsi="Times New Roman" w:cs="Times New Roman"/>
          <w:sz w:val="24"/>
          <w:szCs w:val="24"/>
          <w:lang w:val="fr-ML"/>
        </w:rPr>
        <w:t xml:space="preserve">. </w:t>
      </w:r>
    </w:p>
    <w:p w14:paraId="0B307112" w14:textId="78549ADC"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Pendant qu’elle parlait ; la voix du </w:t>
      </w:r>
      <w:r w:rsidR="00AA50F5" w:rsidRPr="00EC6AE2">
        <w:rPr>
          <w:rFonts w:ascii="Times New Roman" w:hAnsi="Times New Roman"/>
          <w:sz w:val="24"/>
          <w:szCs w:val="24"/>
          <w:lang w:val="fr-ML"/>
        </w:rPr>
        <w:t>commandement</w:t>
      </w:r>
      <w:r w:rsidRPr="00EC6AE2">
        <w:rPr>
          <w:rFonts w:ascii="Times New Roman" w:hAnsi="Times New Roman"/>
          <w:sz w:val="24"/>
          <w:szCs w:val="24"/>
          <w:lang w:val="fr-ML"/>
        </w:rPr>
        <w:t xml:space="preserve"> se fut entendre sur la radio</w:t>
      </w:r>
      <w:proofErr w:type="gramStart"/>
      <w:r w:rsidRPr="00EC6AE2">
        <w:rPr>
          <w:rFonts w:ascii="Times New Roman" w:hAnsi="Times New Roman"/>
          <w:sz w:val="24"/>
          <w:szCs w:val="24"/>
          <w:lang w:val="fr-ML"/>
        </w:rPr>
        <w:t xml:space="preserve"> «vous</w:t>
      </w:r>
      <w:proofErr w:type="gramEnd"/>
      <w:r w:rsidRPr="00EC6AE2">
        <w:rPr>
          <w:rFonts w:ascii="Times New Roman" w:hAnsi="Times New Roman"/>
          <w:sz w:val="24"/>
          <w:szCs w:val="24"/>
          <w:lang w:val="fr-ML"/>
        </w:rPr>
        <w:t xml:space="preserve"> avez l’autorisation d’ouvrir le feu, binôme Echo. Terminé. »</w:t>
      </w:r>
    </w:p>
    <w:p w14:paraId="1CBB548D" w14:textId="77777777" w:rsidR="00AA50F5"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Bien reçu dit Ayan</w:t>
      </w:r>
    </w:p>
    <w:p w14:paraId="5C6E6B5F" w14:textId="36C64340" w:rsidR="004F4E1E" w:rsidRPr="00EC6AE2" w:rsidRDefault="00AA50F5" w:rsidP="00024549">
      <w:pPr>
        <w:jc w:val="both"/>
        <w:rPr>
          <w:rFonts w:ascii="Times New Roman" w:hAnsi="Times New Roman"/>
          <w:sz w:val="24"/>
          <w:szCs w:val="24"/>
          <w:lang w:val="fr-ML"/>
        </w:rPr>
      </w:pPr>
      <w:r w:rsidRPr="00EC6AE2">
        <w:rPr>
          <w:rFonts w:ascii="Times New Roman" w:hAnsi="Times New Roman"/>
          <w:sz w:val="24"/>
          <w:szCs w:val="24"/>
          <w:lang w:val="fr-ML"/>
        </w:rPr>
        <w:t>Elle</w:t>
      </w:r>
      <w:r w:rsidR="004F4E1E" w:rsidRPr="00EC6AE2">
        <w:rPr>
          <w:rFonts w:ascii="Times New Roman" w:hAnsi="Times New Roman"/>
          <w:sz w:val="24"/>
          <w:szCs w:val="24"/>
          <w:lang w:val="fr-ML"/>
        </w:rPr>
        <w:t xml:space="preserve"> venait de comprendre la situation, elle ouvr</w:t>
      </w:r>
      <w:r w:rsidR="00D54DBC">
        <w:rPr>
          <w:rFonts w:ascii="Times New Roman" w:hAnsi="Times New Roman"/>
          <w:sz w:val="24"/>
          <w:szCs w:val="24"/>
          <w:lang w:val="fr-ML"/>
        </w:rPr>
        <w:t>it</w:t>
      </w:r>
      <w:r w:rsidR="004F4E1E" w:rsidRPr="00EC6AE2">
        <w:rPr>
          <w:rFonts w:ascii="Times New Roman" w:hAnsi="Times New Roman"/>
          <w:sz w:val="24"/>
          <w:szCs w:val="24"/>
          <w:lang w:val="fr-ML"/>
        </w:rPr>
        <w:t xml:space="preserve"> le feu sur les éléments. Le fils attei</w:t>
      </w:r>
      <w:r w:rsidR="00D56321">
        <w:rPr>
          <w:rFonts w:ascii="Times New Roman" w:hAnsi="Times New Roman"/>
          <w:sz w:val="24"/>
          <w:szCs w:val="24"/>
          <w:lang w:val="fr-ML"/>
        </w:rPr>
        <w:t>gnit</w:t>
      </w:r>
      <w:r w:rsidR="004F4E1E" w:rsidRPr="00EC6AE2">
        <w:rPr>
          <w:rFonts w:ascii="Times New Roman" w:hAnsi="Times New Roman"/>
          <w:sz w:val="24"/>
          <w:szCs w:val="24"/>
          <w:lang w:val="fr-ML"/>
        </w:rPr>
        <w:t xml:space="preserve"> sa cible à la poitrine tandis qu’Ayan attei</w:t>
      </w:r>
      <w:r w:rsidR="00D56321">
        <w:rPr>
          <w:rFonts w:ascii="Times New Roman" w:hAnsi="Times New Roman"/>
          <w:sz w:val="24"/>
          <w:szCs w:val="24"/>
          <w:lang w:val="fr-ML"/>
        </w:rPr>
        <w:t>gnit</w:t>
      </w:r>
      <w:r w:rsidR="004F4E1E" w:rsidRPr="00EC6AE2">
        <w:rPr>
          <w:rFonts w:ascii="Times New Roman" w:hAnsi="Times New Roman"/>
          <w:sz w:val="24"/>
          <w:szCs w:val="24"/>
          <w:lang w:val="fr-ML"/>
        </w:rPr>
        <w:t xml:space="preserve"> le sien sur le nez. Les éléments simulèrent une chute, puisque les fusils étaient armés de m</w:t>
      </w:r>
      <w:r w:rsidR="007C630F">
        <w:rPr>
          <w:rFonts w:ascii="Times New Roman" w:hAnsi="Times New Roman"/>
          <w:sz w:val="24"/>
          <w:szCs w:val="24"/>
          <w:lang w:val="fr-ML"/>
        </w:rPr>
        <w:t>u</w:t>
      </w:r>
      <w:r w:rsidR="004F4E1E" w:rsidRPr="00EC6AE2">
        <w:rPr>
          <w:rFonts w:ascii="Times New Roman" w:hAnsi="Times New Roman"/>
          <w:sz w:val="24"/>
          <w:szCs w:val="24"/>
          <w:lang w:val="fr-ML"/>
        </w:rPr>
        <w:t>n</w:t>
      </w:r>
      <w:r w:rsidR="007C630F">
        <w:rPr>
          <w:rFonts w:ascii="Times New Roman" w:hAnsi="Times New Roman"/>
          <w:sz w:val="24"/>
          <w:szCs w:val="24"/>
          <w:lang w:val="fr-ML"/>
        </w:rPr>
        <w:t>i</w:t>
      </w:r>
      <w:r w:rsidR="004F4E1E" w:rsidRPr="00EC6AE2">
        <w:rPr>
          <w:rFonts w:ascii="Times New Roman" w:hAnsi="Times New Roman"/>
          <w:sz w:val="24"/>
          <w:szCs w:val="24"/>
          <w:lang w:val="fr-ML"/>
        </w:rPr>
        <w:t xml:space="preserve">tions d’exercice. Ils se levèrent aussitôt et applaudir le binôme Echo pour précision. Lorsqu’ils atteignirent le fromager, les instructeurs les attendaient sur-place. Le lieutenant-commandant apprécia chaleureusement l’initiative du binôme écho. Il expliqua que les deux éléments étaient là-bas par exprès. Leur uniforme et unité ne faisant pas partie du centre de formation, leur présence sur le lieu d’exercice fait d’eux des ennemis. Il explique aux recrues que sur le terrain, il ne faut pas se fier aux apparences ce n’est pas parce que vous les connaissez que vous devez accepter leur présence là où ils ne sont pas </w:t>
      </w:r>
      <w:r w:rsidR="00D54DBC" w:rsidRPr="00EC6AE2">
        <w:rPr>
          <w:rFonts w:ascii="Times New Roman" w:hAnsi="Times New Roman"/>
          <w:sz w:val="24"/>
          <w:szCs w:val="24"/>
          <w:lang w:val="fr-ML"/>
        </w:rPr>
        <w:t>censés</w:t>
      </w:r>
      <w:r w:rsidR="004F4E1E" w:rsidRPr="00EC6AE2">
        <w:rPr>
          <w:rFonts w:ascii="Times New Roman" w:hAnsi="Times New Roman"/>
          <w:sz w:val="24"/>
          <w:szCs w:val="24"/>
          <w:lang w:val="fr-ML"/>
        </w:rPr>
        <w:t xml:space="preserve"> être.</w:t>
      </w:r>
    </w:p>
    <w:p w14:paraId="1319FF52" w14:textId="307DB8BE"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es un chef</w:t>
      </w:r>
      <w:r w:rsidR="00AA50F5" w:rsidRPr="00EC6AE2">
        <w:rPr>
          <w:rFonts w:ascii="Times New Roman" w:hAnsi="Times New Roman" w:cs="Times New Roman"/>
          <w:sz w:val="24"/>
          <w:szCs w:val="24"/>
          <w:lang w:val="fr-ML"/>
        </w:rPr>
        <w:t>,</w:t>
      </w:r>
      <w:r w:rsidRPr="00EC6AE2">
        <w:rPr>
          <w:rFonts w:ascii="Times New Roman" w:hAnsi="Times New Roman" w:cs="Times New Roman"/>
          <w:sz w:val="24"/>
          <w:szCs w:val="24"/>
          <w:lang w:val="fr-ML"/>
        </w:rPr>
        <w:t xml:space="preserve"> dit Ayan au Fils.</w:t>
      </w:r>
    </w:p>
    <w:p w14:paraId="02243385" w14:textId="77777777" w:rsidR="00AA50F5"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Et toi une experte en tir. </w:t>
      </w:r>
    </w:p>
    <w:p w14:paraId="67649E2A" w14:textId="5AB811C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Les deux rirent. Le lieutenant nomma Ayan et Le Fils au binôme Alpha</w:t>
      </w:r>
      <w:r w:rsidR="007C630F">
        <w:rPr>
          <w:rFonts w:ascii="Times New Roman" w:hAnsi="Times New Roman"/>
          <w:sz w:val="24"/>
          <w:szCs w:val="24"/>
          <w:lang w:val="fr-ML"/>
        </w:rPr>
        <w:t xml:space="preserve"> et</w:t>
      </w:r>
      <w:r w:rsidRPr="00EC6AE2">
        <w:rPr>
          <w:rFonts w:ascii="Times New Roman" w:hAnsi="Times New Roman"/>
          <w:sz w:val="24"/>
          <w:szCs w:val="24"/>
          <w:lang w:val="fr-ML"/>
        </w:rPr>
        <w:t xml:space="preserve"> ram</w:t>
      </w:r>
      <w:r w:rsidR="007C630F">
        <w:rPr>
          <w:rFonts w:ascii="Times New Roman" w:hAnsi="Times New Roman"/>
          <w:sz w:val="24"/>
          <w:szCs w:val="24"/>
          <w:lang w:val="fr-ML"/>
        </w:rPr>
        <w:t>ena</w:t>
      </w:r>
      <w:r w:rsidRPr="00EC6AE2">
        <w:rPr>
          <w:rFonts w:ascii="Times New Roman" w:hAnsi="Times New Roman"/>
          <w:sz w:val="24"/>
          <w:szCs w:val="24"/>
          <w:lang w:val="fr-ML"/>
        </w:rPr>
        <w:t xml:space="preserve"> l’ancien Alpha à Echo. La prochaine étape consistait à progresser en colonne vers la forêt de l’ouest à 700</w:t>
      </w:r>
      <w:r w:rsidR="00BF61DB">
        <w:rPr>
          <w:rFonts w:ascii="Times New Roman" w:hAnsi="Times New Roman"/>
          <w:sz w:val="24"/>
          <w:szCs w:val="24"/>
          <w:lang w:val="fr-ML"/>
        </w:rPr>
        <w:t xml:space="preserve"> </w:t>
      </w:r>
      <w:r w:rsidRPr="00EC6AE2">
        <w:rPr>
          <w:rFonts w:ascii="Times New Roman" w:hAnsi="Times New Roman"/>
          <w:sz w:val="24"/>
          <w:szCs w:val="24"/>
          <w:lang w:val="fr-ML"/>
        </w:rPr>
        <w:t>mètre</w:t>
      </w:r>
      <w:r w:rsidR="00BF61DB">
        <w:rPr>
          <w:rFonts w:ascii="Times New Roman" w:hAnsi="Times New Roman"/>
          <w:sz w:val="24"/>
          <w:szCs w:val="24"/>
          <w:lang w:val="fr-ML"/>
        </w:rPr>
        <w:t>s</w:t>
      </w:r>
      <w:r w:rsidRPr="00EC6AE2">
        <w:rPr>
          <w:rFonts w:ascii="Times New Roman" w:hAnsi="Times New Roman"/>
          <w:sz w:val="24"/>
          <w:szCs w:val="24"/>
          <w:lang w:val="fr-ML"/>
        </w:rPr>
        <w:t xml:space="preserve"> de leur position.</w:t>
      </w:r>
    </w:p>
    <w:p w14:paraId="1A14A60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Prête ? demanda Le Fils.</w:t>
      </w:r>
    </w:p>
    <w:p w14:paraId="2531015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Prête mon cher. Répondit Ayan.</w:t>
      </w:r>
    </w:p>
    <w:p w14:paraId="640CB740" w14:textId="46B1523F"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 binôme prit la tête et commença à progresser par bond. À peine 100 mètre</w:t>
      </w:r>
      <w:r w:rsidR="00BF61DB">
        <w:rPr>
          <w:rFonts w:ascii="Times New Roman" w:hAnsi="Times New Roman"/>
          <w:sz w:val="24"/>
          <w:szCs w:val="24"/>
          <w:lang w:val="fr-ML"/>
        </w:rPr>
        <w:t>s</w:t>
      </w:r>
      <w:r w:rsidRPr="00EC6AE2">
        <w:rPr>
          <w:rFonts w:ascii="Times New Roman" w:hAnsi="Times New Roman"/>
          <w:sz w:val="24"/>
          <w:szCs w:val="24"/>
          <w:lang w:val="fr-ML"/>
        </w:rPr>
        <w:t>, la Radio retenti</w:t>
      </w:r>
      <w:r w:rsidR="00D56321">
        <w:rPr>
          <w:rFonts w:ascii="Times New Roman" w:hAnsi="Times New Roman"/>
          <w:sz w:val="24"/>
          <w:szCs w:val="24"/>
          <w:lang w:val="fr-ML"/>
        </w:rPr>
        <w:t>t</w:t>
      </w:r>
      <w:r w:rsidRPr="00EC6AE2">
        <w:rPr>
          <w:rFonts w:ascii="Times New Roman" w:hAnsi="Times New Roman"/>
          <w:sz w:val="24"/>
          <w:szCs w:val="24"/>
          <w:lang w:val="fr-ML"/>
        </w:rPr>
        <w:t xml:space="preserve"> «</w:t>
      </w:r>
      <w:r w:rsidR="00BF61DB">
        <w:rPr>
          <w:rFonts w:ascii="Times New Roman" w:hAnsi="Times New Roman"/>
          <w:sz w:val="24"/>
          <w:szCs w:val="24"/>
          <w:lang w:val="fr-ML"/>
        </w:rPr>
        <w:t xml:space="preserve"> </w:t>
      </w:r>
      <w:r w:rsidRPr="00EC6AE2">
        <w:rPr>
          <w:rFonts w:ascii="Times New Roman" w:hAnsi="Times New Roman"/>
          <w:sz w:val="24"/>
          <w:szCs w:val="24"/>
          <w:lang w:val="fr-ML"/>
        </w:rPr>
        <w:t>ici le binôme Charlie, nous voyons une compagnie amie qui approche à 09h de notre position. Demande conduite à tenir. » Pendant que le binôme Charlie parlait, tous les autres s’arrêtèrent et attendirent l</w:t>
      </w:r>
      <w:r w:rsidR="00BF61DB">
        <w:rPr>
          <w:rFonts w:ascii="Times New Roman" w:hAnsi="Times New Roman"/>
          <w:sz w:val="24"/>
          <w:szCs w:val="24"/>
          <w:lang w:val="fr-ML"/>
        </w:rPr>
        <w:t>a</w:t>
      </w:r>
      <w:r w:rsidRPr="00EC6AE2">
        <w:rPr>
          <w:rFonts w:ascii="Times New Roman" w:hAnsi="Times New Roman"/>
          <w:sz w:val="24"/>
          <w:szCs w:val="24"/>
          <w:lang w:val="fr-ML"/>
        </w:rPr>
        <w:t xml:space="preserve"> reprise du commandement. « Charlie, ici le commandement, il n’y’a pas de compagnie amie à ce niveau. Je répète : pas de compagnie amie à 09h de votre position. N’engage pas de combat vu le nombre. Terminé ».</w:t>
      </w:r>
    </w:p>
    <w:p w14:paraId="56DEF3E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Ici le binôme Alpha-dit Ayan-tout le monde </w:t>
      </w:r>
      <w:proofErr w:type="gramStart"/>
      <w:r w:rsidRPr="00EC6AE2">
        <w:rPr>
          <w:rFonts w:ascii="Times New Roman" w:hAnsi="Times New Roman" w:cs="Times New Roman"/>
          <w:sz w:val="24"/>
          <w:szCs w:val="24"/>
          <w:lang w:val="fr-ML"/>
        </w:rPr>
        <w:t>en  camouflage</w:t>
      </w:r>
      <w:proofErr w:type="gramEnd"/>
      <w:r w:rsidRPr="00EC6AE2">
        <w:rPr>
          <w:rFonts w:ascii="Times New Roman" w:hAnsi="Times New Roman" w:cs="Times New Roman"/>
          <w:sz w:val="24"/>
          <w:szCs w:val="24"/>
          <w:lang w:val="fr-ML"/>
        </w:rPr>
        <w:t>. Elle jeta un coup d’œil sur Le Fils comme si elle voulait s’assurer de la justesse de son choix.</w:t>
      </w:r>
    </w:p>
    <w:p w14:paraId="03ECEA91" w14:textId="1D8ABA71"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la meilleure chose à faire. Rassura ce dernier.</w:t>
      </w:r>
    </w:p>
    <w:p w14:paraId="32EF6523" w14:textId="4E5B3140"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Les binômes se servirent des branches pour se fondre dans la nature à telle point que 150 éléments passèrent sans les apercevoir. Ils reprirent leur progression vers la forêt de l’ouest. À 300 mètre</w:t>
      </w:r>
      <w:r w:rsidR="00D56321">
        <w:rPr>
          <w:rFonts w:ascii="Times New Roman" w:hAnsi="Times New Roman"/>
          <w:sz w:val="24"/>
          <w:szCs w:val="24"/>
          <w:lang w:val="fr-ML"/>
        </w:rPr>
        <w:t>s</w:t>
      </w:r>
      <w:r w:rsidRPr="00EC6AE2">
        <w:rPr>
          <w:rFonts w:ascii="Times New Roman" w:hAnsi="Times New Roman"/>
          <w:sz w:val="24"/>
          <w:szCs w:val="24"/>
          <w:lang w:val="fr-ML"/>
        </w:rPr>
        <w:t xml:space="preserve"> de l’objectifs, le binôme Alpha aperçu</w:t>
      </w:r>
      <w:r w:rsidR="00D56321">
        <w:rPr>
          <w:rFonts w:ascii="Times New Roman" w:hAnsi="Times New Roman"/>
          <w:sz w:val="24"/>
          <w:szCs w:val="24"/>
          <w:lang w:val="fr-ML"/>
        </w:rPr>
        <w:t>t</w:t>
      </w:r>
      <w:r w:rsidRPr="00EC6AE2">
        <w:rPr>
          <w:rFonts w:ascii="Times New Roman" w:hAnsi="Times New Roman"/>
          <w:sz w:val="24"/>
          <w:szCs w:val="24"/>
          <w:lang w:val="fr-ML"/>
        </w:rPr>
        <w:t xml:space="preserve"> six hommes sur trois mot</w:t>
      </w:r>
      <w:r w:rsidR="00713839">
        <w:rPr>
          <w:rFonts w:ascii="Times New Roman" w:hAnsi="Times New Roman"/>
          <w:sz w:val="24"/>
          <w:szCs w:val="24"/>
          <w:lang w:val="fr-ML"/>
        </w:rPr>
        <w:t>o</w:t>
      </w:r>
      <w:r w:rsidRPr="00EC6AE2">
        <w:rPr>
          <w:rFonts w:ascii="Times New Roman" w:hAnsi="Times New Roman"/>
          <w:sz w:val="24"/>
          <w:szCs w:val="24"/>
          <w:lang w:val="fr-ML"/>
        </w:rPr>
        <w:t>s. Le Fils se saisi</w:t>
      </w:r>
      <w:r w:rsidR="00D56321">
        <w:rPr>
          <w:rFonts w:ascii="Times New Roman" w:hAnsi="Times New Roman"/>
          <w:sz w:val="24"/>
          <w:szCs w:val="24"/>
          <w:lang w:val="fr-ML"/>
        </w:rPr>
        <w:t>t</w:t>
      </w:r>
      <w:r w:rsidRPr="00EC6AE2">
        <w:rPr>
          <w:rFonts w:ascii="Times New Roman" w:hAnsi="Times New Roman"/>
          <w:sz w:val="24"/>
          <w:szCs w:val="24"/>
          <w:lang w:val="fr-ML"/>
        </w:rPr>
        <w:t xml:space="preserve"> de la radio</w:t>
      </w:r>
      <w:proofErr w:type="gramStart"/>
      <w:r w:rsidRPr="00EC6AE2">
        <w:rPr>
          <w:rFonts w:ascii="Times New Roman" w:hAnsi="Times New Roman"/>
          <w:sz w:val="24"/>
          <w:szCs w:val="24"/>
          <w:lang w:val="fr-ML"/>
        </w:rPr>
        <w:t xml:space="preserve"> «ici</w:t>
      </w:r>
      <w:proofErr w:type="gramEnd"/>
      <w:r w:rsidRPr="00EC6AE2">
        <w:rPr>
          <w:rFonts w:ascii="Times New Roman" w:hAnsi="Times New Roman"/>
          <w:sz w:val="24"/>
          <w:szCs w:val="24"/>
          <w:lang w:val="fr-ML"/>
        </w:rPr>
        <w:t xml:space="preserve"> le binôme Alpha. 6 ennemis en mouvement à 11h de notre position. Demande de conduite à tenir terminé. »</w:t>
      </w:r>
    </w:p>
    <w:p w14:paraId="2507CCDA" w14:textId="78AE24B0" w:rsidR="004F4E1E" w:rsidRPr="00EC6AE2" w:rsidRDefault="004F4E1E" w:rsidP="00024549">
      <w:pPr>
        <w:jc w:val="both"/>
        <w:rPr>
          <w:rFonts w:ascii="Times New Roman" w:hAnsi="Times New Roman"/>
          <w:sz w:val="24"/>
          <w:szCs w:val="24"/>
          <w:lang w:val="fr-ML"/>
        </w:rPr>
      </w:pPr>
      <w:proofErr w:type="gramStart"/>
      <w:r w:rsidRPr="00EC6AE2">
        <w:rPr>
          <w:rFonts w:ascii="Times New Roman" w:hAnsi="Times New Roman"/>
          <w:sz w:val="24"/>
          <w:szCs w:val="24"/>
          <w:lang w:val="fr-ML"/>
        </w:rPr>
        <w:t>«Ici</w:t>
      </w:r>
      <w:proofErr w:type="gramEnd"/>
      <w:r w:rsidRPr="00EC6AE2">
        <w:rPr>
          <w:rFonts w:ascii="Times New Roman" w:hAnsi="Times New Roman"/>
          <w:sz w:val="24"/>
          <w:szCs w:val="24"/>
          <w:lang w:val="fr-ML"/>
        </w:rPr>
        <w:t xml:space="preserve"> le commandement, 6 contre 10, vous êtes en mesure de les neutraliser. Le binôme Alpha décidera de la formation. Terminé ».  </w:t>
      </w:r>
      <w:proofErr w:type="gramStart"/>
      <w:r w:rsidRPr="00EC6AE2">
        <w:rPr>
          <w:rFonts w:ascii="Times New Roman" w:hAnsi="Times New Roman"/>
          <w:sz w:val="24"/>
          <w:szCs w:val="24"/>
          <w:lang w:val="fr-ML"/>
        </w:rPr>
        <w:t>«Ici</w:t>
      </w:r>
      <w:proofErr w:type="gramEnd"/>
      <w:r w:rsidRPr="00EC6AE2">
        <w:rPr>
          <w:rFonts w:ascii="Times New Roman" w:hAnsi="Times New Roman"/>
          <w:sz w:val="24"/>
          <w:szCs w:val="24"/>
          <w:lang w:val="fr-ML"/>
        </w:rPr>
        <w:t xml:space="preserve"> Alpha. Bravo et Delta en ligne à ma droite. Charlie et </w:t>
      </w:r>
      <w:r w:rsidRPr="00EC6AE2">
        <w:rPr>
          <w:rFonts w:ascii="Times New Roman" w:hAnsi="Times New Roman"/>
          <w:sz w:val="24"/>
          <w:szCs w:val="24"/>
          <w:lang w:val="fr-ML"/>
        </w:rPr>
        <w:lastRenderedPageBreak/>
        <w:t>Echo en colonne der</w:t>
      </w:r>
      <w:r w:rsidR="00713839">
        <w:rPr>
          <w:rFonts w:ascii="Times New Roman" w:hAnsi="Times New Roman"/>
          <w:sz w:val="24"/>
          <w:szCs w:val="24"/>
          <w:lang w:val="fr-ML"/>
        </w:rPr>
        <w:t>r</w:t>
      </w:r>
      <w:r w:rsidRPr="00EC6AE2">
        <w:rPr>
          <w:rFonts w:ascii="Times New Roman" w:hAnsi="Times New Roman"/>
          <w:sz w:val="24"/>
          <w:szCs w:val="24"/>
          <w:lang w:val="fr-ML"/>
        </w:rPr>
        <w:t>ière nous. Dit le fils. Maintenez le camouflage et attendez mon commandement pour faire feu. Terminé »</w:t>
      </w:r>
    </w:p>
    <w:p w14:paraId="374A9891" w14:textId="45B1FAAA"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La formation fut </w:t>
      </w:r>
      <w:r w:rsidR="00506C51" w:rsidRPr="00EC6AE2">
        <w:rPr>
          <w:rFonts w:ascii="Times New Roman" w:hAnsi="Times New Roman"/>
          <w:sz w:val="24"/>
          <w:szCs w:val="24"/>
          <w:lang w:val="fr-ML"/>
        </w:rPr>
        <w:t>mise</w:t>
      </w:r>
      <w:r w:rsidRPr="00EC6AE2">
        <w:rPr>
          <w:rFonts w:ascii="Times New Roman" w:hAnsi="Times New Roman"/>
          <w:sz w:val="24"/>
          <w:szCs w:val="24"/>
          <w:lang w:val="fr-ML"/>
        </w:rPr>
        <w:t xml:space="preserve"> en place avec rapidité ;</w:t>
      </w:r>
    </w:p>
    <w:p w14:paraId="43CBD68E" w14:textId="6FAFD205"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comptes les prendre à partir de quelle distance ? demand</w:t>
      </w:r>
      <w:r w:rsidR="00D56321">
        <w:rPr>
          <w:rFonts w:ascii="Times New Roman" w:hAnsi="Times New Roman" w:cs="Times New Roman"/>
          <w:sz w:val="24"/>
          <w:szCs w:val="24"/>
          <w:lang w:val="fr-ML"/>
        </w:rPr>
        <w:t>a</w:t>
      </w:r>
      <w:r w:rsidRPr="00EC6AE2">
        <w:rPr>
          <w:rFonts w:ascii="Times New Roman" w:hAnsi="Times New Roman" w:cs="Times New Roman"/>
          <w:sz w:val="24"/>
          <w:szCs w:val="24"/>
          <w:lang w:val="fr-ML"/>
        </w:rPr>
        <w:t xml:space="preserve"> Ayan</w:t>
      </w:r>
      <w:r w:rsidR="00D56321">
        <w:rPr>
          <w:rFonts w:ascii="Times New Roman" w:hAnsi="Times New Roman" w:cs="Times New Roman"/>
          <w:sz w:val="24"/>
          <w:szCs w:val="24"/>
          <w:lang w:val="fr-ML"/>
        </w:rPr>
        <w:t>.</w:t>
      </w:r>
    </w:p>
    <w:p w14:paraId="7DF2E44B" w14:textId="2ED58AC0"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À 100 mètre</w:t>
      </w:r>
      <w:r w:rsidR="00506C51">
        <w:rPr>
          <w:rFonts w:ascii="Times New Roman" w:hAnsi="Times New Roman" w:cs="Times New Roman"/>
          <w:sz w:val="24"/>
          <w:szCs w:val="24"/>
          <w:lang w:val="fr-ML"/>
        </w:rPr>
        <w:t>s</w:t>
      </w:r>
      <w:r w:rsidRPr="00EC6AE2">
        <w:rPr>
          <w:rFonts w:ascii="Times New Roman" w:hAnsi="Times New Roman" w:cs="Times New Roman"/>
          <w:sz w:val="24"/>
          <w:szCs w:val="24"/>
          <w:lang w:val="fr-ML"/>
        </w:rPr>
        <w:t xml:space="preserve"> de notre position. Répondit le fils</w:t>
      </w:r>
    </w:p>
    <w:p w14:paraId="6A2D01DC" w14:textId="24D08884"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Ils seront trop proche, je te conseille 150</w:t>
      </w:r>
      <w:r w:rsidR="00D56321">
        <w:rPr>
          <w:rFonts w:ascii="Times New Roman" w:hAnsi="Times New Roman" w:cs="Times New Roman"/>
          <w:sz w:val="24"/>
          <w:szCs w:val="24"/>
          <w:lang w:val="fr-ML"/>
        </w:rPr>
        <w:t xml:space="preserve"> </w:t>
      </w:r>
      <w:r w:rsidRPr="00EC6AE2">
        <w:rPr>
          <w:rFonts w:ascii="Times New Roman" w:hAnsi="Times New Roman" w:cs="Times New Roman"/>
          <w:sz w:val="24"/>
          <w:szCs w:val="24"/>
          <w:lang w:val="fr-ML"/>
        </w:rPr>
        <w:t>mètre</w:t>
      </w:r>
      <w:r w:rsidR="00D56321">
        <w:rPr>
          <w:rFonts w:ascii="Times New Roman" w:hAnsi="Times New Roman" w:cs="Times New Roman"/>
          <w:sz w:val="24"/>
          <w:szCs w:val="24"/>
          <w:lang w:val="fr-ML"/>
        </w:rPr>
        <w:t>s</w:t>
      </w:r>
      <w:r w:rsidRPr="00EC6AE2">
        <w:rPr>
          <w:rFonts w:ascii="Times New Roman" w:hAnsi="Times New Roman" w:cs="Times New Roman"/>
          <w:sz w:val="24"/>
          <w:szCs w:val="24"/>
          <w:lang w:val="fr-ML"/>
        </w:rPr>
        <w:t>.</w:t>
      </w:r>
    </w:p>
    <w:p w14:paraId="5BAD556C" w14:textId="76F8AB18"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Va pour 150</w:t>
      </w:r>
      <w:r w:rsidR="00BF61DB">
        <w:rPr>
          <w:rFonts w:ascii="Times New Roman" w:hAnsi="Times New Roman" w:cs="Times New Roman"/>
          <w:sz w:val="24"/>
          <w:szCs w:val="24"/>
          <w:lang w:val="fr-ML"/>
        </w:rPr>
        <w:t xml:space="preserve"> </w:t>
      </w:r>
      <w:r w:rsidRPr="00EC6AE2">
        <w:rPr>
          <w:rFonts w:ascii="Times New Roman" w:hAnsi="Times New Roman" w:cs="Times New Roman"/>
          <w:sz w:val="24"/>
          <w:szCs w:val="24"/>
          <w:lang w:val="fr-ML"/>
        </w:rPr>
        <w:t>mètre</w:t>
      </w:r>
      <w:r w:rsidR="00BF61DB">
        <w:rPr>
          <w:rFonts w:ascii="Times New Roman" w:hAnsi="Times New Roman" w:cs="Times New Roman"/>
          <w:sz w:val="24"/>
          <w:szCs w:val="24"/>
          <w:lang w:val="fr-ML"/>
        </w:rPr>
        <w:t>s</w:t>
      </w:r>
      <w:r w:rsidRPr="00EC6AE2">
        <w:rPr>
          <w:rFonts w:ascii="Times New Roman" w:hAnsi="Times New Roman" w:cs="Times New Roman"/>
          <w:sz w:val="24"/>
          <w:szCs w:val="24"/>
          <w:lang w:val="fr-ML"/>
        </w:rPr>
        <w:t>. «</w:t>
      </w:r>
      <w:r w:rsidR="00506C51">
        <w:rPr>
          <w:rFonts w:ascii="Times New Roman" w:hAnsi="Times New Roman" w:cs="Times New Roman"/>
          <w:sz w:val="24"/>
          <w:szCs w:val="24"/>
          <w:lang w:val="fr-ML"/>
        </w:rPr>
        <w:t xml:space="preserve"> </w:t>
      </w:r>
      <w:r w:rsidRPr="00EC6AE2">
        <w:rPr>
          <w:rFonts w:ascii="Times New Roman" w:hAnsi="Times New Roman" w:cs="Times New Roman"/>
          <w:sz w:val="24"/>
          <w:szCs w:val="24"/>
          <w:lang w:val="fr-ML"/>
        </w:rPr>
        <w:t xml:space="preserve">Ici Alpha je m’occupe de la première moto, Bravo, prenez la deuxième et Delta la dernière. Que Charlie et Echo assurent notre derrière. » </w:t>
      </w:r>
    </w:p>
    <w:p w14:paraId="23B2FDC8" w14:textId="46802E3A"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Tous répondirent «</w:t>
      </w:r>
      <w:r w:rsidR="00506C51">
        <w:rPr>
          <w:rFonts w:ascii="Times New Roman" w:hAnsi="Times New Roman"/>
          <w:sz w:val="24"/>
          <w:szCs w:val="24"/>
          <w:lang w:val="fr-ML"/>
        </w:rPr>
        <w:t xml:space="preserve"> </w:t>
      </w:r>
      <w:r w:rsidRPr="00EC6AE2">
        <w:rPr>
          <w:rFonts w:ascii="Times New Roman" w:hAnsi="Times New Roman"/>
          <w:sz w:val="24"/>
          <w:szCs w:val="24"/>
          <w:lang w:val="fr-ML"/>
        </w:rPr>
        <w:t>bien reçu Alpha. » Le Fils regard</w:t>
      </w:r>
      <w:r w:rsidR="00D56321">
        <w:rPr>
          <w:rFonts w:ascii="Times New Roman" w:hAnsi="Times New Roman"/>
          <w:sz w:val="24"/>
          <w:szCs w:val="24"/>
          <w:lang w:val="fr-ML"/>
        </w:rPr>
        <w:t>a</w:t>
      </w:r>
      <w:r w:rsidRPr="00EC6AE2">
        <w:rPr>
          <w:rFonts w:ascii="Times New Roman" w:hAnsi="Times New Roman"/>
          <w:sz w:val="24"/>
          <w:szCs w:val="24"/>
          <w:lang w:val="fr-ML"/>
        </w:rPr>
        <w:t xml:space="preserve"> Ayan et lui fit signe de prendre le conducteur pendant qu’il se chargera du passager. Une fois à 170mètre Ayan braqua sérieusement le conducteur et appliqua la première </w:t>
      </w:r>
      <w:proofErr w:type="spellStart"/>
      <w:r w:rsidRPr="00EC6AE2">
        <w:rPr>
          <w:rFonts w:ascii="Times New Roman" w:hAnsi="Times New Roman"/>
          <w:sz w:val="24"/>
          <w:szCs w:val="24"/>
          <w:lang w:val="fr-ML"/>
        </w:rPr>
        <w:t>bochette</w:t>
      </w:r>
      <w:proofErr w:type="spellEnd"/>
      <w:r w:rsidRPr="00EC6AE2">
        <w:rPr>
          <w:rFonts w:ascii="Times New Roman" w:hAnsi="Times New Roman"/>
          <w:sz w:val="24"/>
          <w:szCs w:val="24"/>
          <w:lang w:val="fr-ML"/>
        </w:rPr>
        <w:t>, le coup retentit juste le moment où la moto fut à 150 mètre</w:t>
      </w:r>
      <w:r w:rsidR="00BF61DB">
        <w:rPr>
          <w:rFonts w:ascii="Times New Roman" w:hAnsi="Times New Roman"/>
          <w:sz w:val="24"/>
          <w:szCs w:val="24"/>
          <w:lang w:val="fr-ML"/>
        </w:rPr>
        <w:t>s</w:t>
      </w:r>
      <w:r w:rsidRPr="00EC6AE2">
        <w:rPr>
          <w:rFonts w:ascii="Times New Roman" w:hAnsi="Times New Roman"/>
          <w:sz w:val="24"/>
          <w:szCs w:val="24"/>
          <w:lang w:val="fr-ML"/>
        </w:rPr>
        <w:t>. Elle atteignit l’ennemi à la poitrine tandis Le Fils atteignait s</w:t>
      </w:r>
      <w:r w:rsidR="00BF61DB">
        <w:rPr>
          <w:rFonts w:ascii="Times New Roman" w:hAnsi="Times New Roman"/>
          <w:sz w:val="24"/>
          <w:szCs w:val="24"/>
          <w:lang w:val="fr-ML"/>
        </w:rPr>
        <w:t>a</w:t>
      </w:r>
      <w:r w:rsidRPr="00EC6AE2">
        <w:rPr>
          <w:rFonts w:ascii="Times New Roman" w:hAnsi="Times New Roman"/>
          <w:sz w:val="24"/>
          <w:szCs w:val="24"/>
          <w:lang w:val="fr-ML"/>
        </w:rPr>
        <w:t xml:space="preserve"> cible au cou. Bravo et Delta réussirent aussi à neutraliser leurs cibles. Les trois motos étaient par terre. Pendant que 5 des 6 ennemis jouaient aux morts un qui avait été touché à l’épaule gauche gardait son arme. Les binômes progressaient quand Ayan fit signe à tout le monde de s’arrêter, mais Delta avait déjà dépassé Alpha, le 6</w:t>
      </w:r>
      <w:r w:rsidRPr="00EC6AE2">
        <w:rPr>
          <w:rFonts w:ascii="Times New Roman" w:hAnsi="Times New Roman"/>
          <w:sz w:val="24"/>
          <w:szCs w:val="24"/>
          <w:vertAlign w:val="superscript"/>
          <w:lang w:val="fr-ML"/>
        </w:rPr>
        <w:t>ème</w:t>
      </w:r>
      <w:r w:rsidRPr="00EC6AE2">
        <w:rPr>
          <w:rFonts w:ascii="Times New Roman" w:hAnsi="Times New Roman"/>
          <w:sz w:val="24"/>
          <w:szCs w:val="24"/>
          <w:lang w:val="fr-ML"/>
        </w:rPr>
        <w:t xml:space="preserve"> élément vida son chargeur sur le binôme. L’impact était visible sur leur corps du ventre au cou. D’un tir, </w:t>
      </w:r>
      <w:r w:rsidR="00D56321" w:rsidRPr="00EC6AE2">
        <w:rPr>
          <w:rFonts w:ascii="Times New Roman" w:hAnsi="Times New Roman"/>
          <w:sz w:val="24"/>
          <w:szCs w:val="24"/>
          <w:lang w:val="fr-ML"/>
        </w:rPr>
        <w:t xml:space="preserve">Le Fils </w:t>
      </w:r>
      <w:r w:rsidRPr="00EC6AE2">
        <w:rPr>
          <w:rFonts w:ascii="Times New Roman" w:hAnsi="Times New Roman"/>
          <w:sz w:val="24"/>
          <w:szCs w:val="24"/>
          <w:lang w:val="fr-ML"/>
        </w:rPr>
        <w:t>atteint le cœur de l’ennemi. Disqualifié, le binôme Delta se mis à l’écart et la progression continua. À 100</w:t>
      </w:r>
      <w:r w:rsidR="00BF61DB">
        <w:rPr>
          <w:rFonts w:ascii="Times New Roman" w:hAnsi="Times New Roman"/>
          <w:sz w:val="24"/>
          <w:szCs w:val="24"/>
          <w:lang w:val="fr-ML"/>
        </w:rPr>
        <w:t xml:space="preserve"> </w:t>
      </w:r>
      <w:r w:rsidRPr="00EC6AE2">
        <w:rPr>
          <w:rFonts w:ascii="Times New Roman" w:hAnsi="Times New Roman"/>
          <w:sz w:val="24"/>
          <w:szCs w:val="24"/>
          <w:lang w:val="fr-ML"/>
        </w:rPr>
        <w:t>mètre</w:t>
      </w:r>
      <w:r w:rsidR="00BF61DB">
        <w:rPr>
          <w:rFonts w:ascii="Times New Roman" w:hAnsi="Times New Roman"/>
          <w:sz w:val="24"/>
          <w:szCs w:val="24"/>
          <w:lang w:val="fr-ML"/>
        </w:rPr>
        <w:t>s</w:t>
      </w:r>
      <w:r w:rsidRPr="00EC6AE2">
        <w:rPr>
          <w:rFonts w:ascii="Times New Roman" w:hAnsi="Times New Roman"/>
          <w:sz w:val="24"/>
          <w:szCs w:val="24"/>
          <w:lang w:val="fr-ML"/>
        </w:rPr>
        <w:t xml:space="preserve"> de l’objectif il fallait traverser une clairière. Il n’y’avait pas d’abris. Ramper était la solution appropriée. Ayan eut une idée. Elle proposa au Fils de transformer leur binôme en bosquet mobile qui peut servir d’abri aux autres binômes. Ils cueillirent des branches pour se camoufler de manière à ressembler à un bosquet. Il devait se tenir l’un en face de l’autre de manière à pouvoir surveiller les deux côtés. Lorsqu‘ils furent le premier bond et s’arrêtèrent à 50 mètre</w:t>
      </w:r>
      <w:r w:rsidR="00BF61DB">
        <w:rPr>
          <w:rFonts w:ascii="Times New Roman" w:hAnsi="Times New Roman"/>
          <w:sz w:val="24"/>
          <w:szCs w:val="24"/>
          <w:lang w:val="fr-ML"/>
        </w:rPr>
        <w:t>s</w:t>
      </w:r>
      <w:r w:rsidRPr="00EC6AE2">
        <w:rPr>
          <w:rFonts w:ascii="Times New Roman" w:hAnsi="Times New Roman"/>
          <w:sz w:val="24"/>
          <w:szCs w:val="24"/>
          <w:lang w:val="fr-ML"/>
        </w:rPr>
        <w:t xml:space="preserve">, pendant que les binômes couraient pour s’abriter un temps avant de filer rejoindre la forêt. Le Fils se rendit compte qu’il n’avait jamais contemplé Ayan à volonté d’aussi près. Il la regarda de la tête aux pieds. La forme ovale de sa tête avec le sommet légèrement pointu était ce qu’il avait remarqué en premier chez elle. Ayan avait un nez fin et court </w:t>
      </w:r>
      <w:r w:rsidR="00BF61DB" w:rsidRPr="00EC6AE2">
        <w:rPr>
          <w:rFonts w:ascii="Times New Roman" w:hAnsi="Times New Roman"/>
          <w:sz w:val="24"/>
          <w:szCs w:val="24"/>
          <w:lang w:val="fr-ML"/>
        </w:rPr>
        <w:t>la joue légèrement gonflée</w:t>
      </w:r>
      <w:r w:rsidRPr="00EC6AE2">
        <w:rPr>
          <w:rFonts w:ascii="Times New Roman" w:hAnsi="Times New Roman"/>
          <w:sz w:val="24"/>
          <w:szCs w:val="24"/>
          <w:lang w:val="fr-ML"/>
        </w:rPr>
        <w:t>, les oreilles décollées à moitié. Les lèvres moyennement pulpeuses qui laissent voir deux grosses incisives claires et bien entretenues. La silhouette fine, Ayan possède des longues jambes liées au tronc par postérieur plat plein de chair.</w:t>
      </w:r>
      <w:r w:rsidR="007646BB" w:rsidRPr="00EC6AE2">
        <w:rPr>
          <w:rFonts w:ascii="Times New Roman" w:hAnsi="Times New Roman"/>
          <w:sz w:val="24"/>
          <w:szCs w:val="24"/>
          <w:lang w:val="fr-ML"/>
        </w:rPr>
        <w:t xml:space="preserve"> Si les nomades peulh, berbère, touareg, arabe, maure sont connus pour leur teint clair à la différence des sédentaires, Ayan était d’une blancheur digne des caucasiens. </w:t>
      </w:r>
      <w:r w:rsidRPr="00EC6AE2">
        <w:rPr>
          <w:rFonts w:ascii="Times New Roman" w:hAnsi="Times New Roman"/>
          <w:sz w:val="24"/>
          <w:szCs w:val="24"/>
          <w:lang w:val="fr-ML"/>
        </w:rPr>
        <w:t xml:space="preserve"> Elle avait une poitrine presque vide. Le </w:t>
      </w:r>
      <w:r w:rsidR="007646BB" w:rsidRPr="00EC6AE2">
        <w:rPr>
          <w:rFonts w:ascii="Times New Roman" w:hAnsi="Times New Roman"/>
          <w:sz w:val="24"/>
          <w:szCs w:val="24"/>
          <w:lang w:val="fr-ML"/>
        </w:rPr>
        <w:t>F</w:t>
      </w:r>
      <w:r w:rsidRPr="00EC6AE2">
        <w:rPr>
          <w:rFonts w:ascii="Times New Roman" w:hAnsi="Times New Roman"/>
          <w:sz w:val="24"/>
          <w:szCs w:val="24"/>
          <w:lang w:val="fr-ML"/>
        </w:rPr>
        <w:t>ils était perdu dans ses pensées quand Ayan, trop concentrée sur le parcours, lui dit :</w:t>
      </w:r>
    </w:p>
    <w:p w14:paraId="24BEAA9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On bouge. Le binôme Echo vient de passer.</w:t>
      </w:r>
    </w:p>
    <w:p w14:paraId="41A22609" w14:textId="6AF4241B"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Quoi</w:t>
      </w:r>
      <w:proofErr w:type="gramStart"/>
      <w:r w:rsidRPr="00EC6AE2">
        <w:rPr>
          <w:rFonts w:ascii="Times New Roman" w:hAnsi="Times New Roman" w:cs="Times New Roman"/>
          <w:sz w:val="24"/>
          <w:szCs w:val="24"/>
          <w:lang w:val="fr-ML"/>
        </w:rPr>
        <w:t> ?...</w:t>
      </w:r>
      <w:proofErr w:type="gramEnd"/>
      <w:r w:rsidRPr="00EC6AE2">
        <w:rPr>
          <w:rFonts w:ascii="Times New Roman" w:hAnsi="Times New Roman" w:cs="Times New Roman"/>
          <w:sz w:val="24"/>
          <w:szCs w:val="24"/>
          <w:lang w:val="fr-ML"/>
        </w:rPr>
        <w:t>déjà ? bien…bougeons</w:t>
      </w:r>
      <w:r w:rsidR="007646BB" w:rsidRPr="00EC6AE2">
        <w:rPr>
          <w:rFonts w:ascii="Times New Roman" w:hAnsi="Times New Roman" w:cs="Times New Roman"/>
          <w:sz w:val="24"/>
          <w:szCs w:val="24"/>
          <w:lang w:val="fr-ML"/>
        </w:rPr>
        <w:t>.</w:t>
      </w:r>
    </w:p>
    <w:p w14:paraId="049A0B4E" w14:textId="656F0EF1"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À travers ces tergiversations, Ayan comprit qu’il était concentré sur son corps</w:t>
      </w:r>
      <w:r w:rsidR="007646BB" w:rsidRPr="00EC6AE2">
        <w:rPr>
          <w:rFonts w:ascii="Times New Roman" w:hAnsi="Times New Roman"/>
          <w:sz w:val="24"/>
          <w:szCs w:val="24"/>
          <w:lang w:val="fr-ML"/>
        </w:rPr>
        <w:t>,</w:t>
      </w:r>
      <w:r w:rsidRPr="00EC6AE2">
        <w:rPr>
          <w:rFonts w:ascii="Times New Roman" w:hAnsi="Times New Roman"/>
          <w:sz w:val="24"/>
          <w:szCs w:val="24"/>
          <w:lang w:val="fr-ML"/>
        </w:rPr>
        <w:t xml:space="preserve"> il faut comprendre qu’ils n’avaient jamais été si proche</w:t>
      </w:r>
      <w:r w:rsidR="00713839">
        <w:rPr>
          <w:rFonts w:ascii="Times New Roman" w:hAnsi="Times New Roman"/>
          <w:sz w:val="24"/>
          <w:szCs w:val="24"/>
          <w:lang w:val="fr-ML"/>
        </w:rPr>
        <w:t>s</w:t>
      </w:r>
      <w:r w:rsidRPr="00EC6AE2">
        <w:rPr>
          <w:rFonts w:ascii="Times New Roman" w:hAnsi="Times New Roman"/>
          <w:sz w:val="24"/>
          <w:szCs w:val="24"/>
          <w:lang w:val="fr-ML"/>
        </w:rPr>
        <w:t>.</w:t>
      </w:r>
    </w:p>
    <w:p w14:paraId="24B04F42"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Ils coururent et entrèrent dans la forêt sous l’ovation de la compagnie pour leur bravoure.</w:t>
      </w:r>
    </w:p>
    <w:p w14:paraId="1ADD58F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 xml:space="preserve">Tu as assuré </w:t>
      </w:r>
      <w:proofErr w:type="spellStart"/>
      <w:r w:rsidRPr="00EC6AE2">
        <w:rPr>
          <w:rFonts w:ascii="Times New Roman" w:hAnsi="Times New Roman" w:cs="Times New Roman"/>
          <w:sz w:val="24"/>
          <w:szCs w:val="24"/>
          <w:lang w:val="fr-ML"/>
        </w:rPr>
        <w:t>Mètirikèni</w:t>
      </w:r>
      <w:proofErr w:type="spellEnd"/>
      <w:r w:rsidRPr="00EC6AE2">
        <w:rPr>
          <w:rFonts w:ascii="Times New Roman" w:hAnsi="Times New Roman" w:cs="Times New Roman"/>
          <w:sz w:val="24"/>
          <w:szCs w:val="24"/>
          <w:lang w:val="fr-ML"/>
        </w:rPr>
        <w:t> ! dit Ayan en faisant le salut militaire.</w:t>
      </w:r>
    </w:p>
    <w:p w14:paraId="38ABBCB9" w14:textId="535B5ACE"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as assuré ! sans ta détermination, je n’y serai pas arrivé</w:t>
      </w:r>
      <w:r w:rsidR="007646BB"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w:t>
      </w:r>
    </w:p>
    <w:p w14:paraId="2F73E4B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Ma détermination ne servira à rien sans ta clairvoyance.</w:t>
      </w:r>
    </w:p>
    <w:p w14:paraId="0C1B173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Nous formons un binôme choc.</w:t>
      </w:r>
    </w:p>
    <w:p w14:paraId="0655F8FD" w14:textId="72B76DBF"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Très clair.</w:t>
      </w:r>
    </w:p>
    <w:p w14:paraId="01FA1B39" w14:textId="7CCE761C" w:rsidR="007646BB" w:rsidRPr="00EC6AE2" w:rsidRDefault="007646BB" w:rsidP="00024549">
      <w:pPr>
        <w:jc w:val="both"/>
        <w:rPr>
          <w:rFonts w:ascii="Times New Roman" w:hAnsi="Times New Roman"/>
          <w:sz w:val="24"/>
          <w:szCs w:val="24"/>
          <w:lang w:val="fr-ML"/>
        </w:rPr>
      </w:pPr>
      <w:r w:rsidRPr="00EC6AE2">
        <w:rPr>
          <w:rFonts w:ascii="Times New Roman" w:hAnsi="Times New Roman"/>
          <w:sz w:val="24"/>
          <w:szCs w:val="24"/>
          <w:lang w:val="fr-ML"/>
        </w:rPr>
        <w:t>Durant toute la journée, on parlait de la performance de ces deux dans la compagnie. On disait même que Le Fils feignait le car</w:t>
      </w:r>
      <w:r w:rsidR="005A0FC4">
        <w:rPr>
          <w:rFonts w:ascii="Times New Roman" w:hAnsi="Times New Roman"/>
          <w:sz w:val="24"/>
          <w:szCs w:val="24"/>
          <w:lang w:val="fr-ML"/>
        </w:rPr>
        <w:t>e</w:t>
      </w:r>
      <w:r w:rsidRPr="00EC6AE2">
        <w:rPr>
          <w:rFonts w:ascii="Times New Roman" w:hAnsi="Times New Roman"/>
          <w:sz w:val="24"/>
          <w:szCs w:val="24"/>
          <w:lang w:val="fr-ML"/>
        </w:rPr>
        <w:t xml:space="preserve">nt pour </w:t>
      </w:r>
      <w:r w:rsidR="00AA67D4" w:rsidRPr="00EC6AE2">
        <w:rPr>
          <w:rFonts w:ascii="Times New Roman" w:hAnsi="Times New Roman"/>
          <w:sz w:val="24"/>
          <w:szCs w:val="24"/>
          <w:lang w:val="fr-ML"/>
        </w:rPr>
        <w:t>échapper aux activités du centre. D’autres imputai</w:t>
      </w:r>
      <w:r w:rsidR="00713839">
        <w:rPr>
          <w:rFonts w:ascii="Times New Roman" w:hAnsi="Times New Roman"/>
          <w:sz w:val="24"/>
          <w:szCs w:val="24"/>
          <w:lang w:val="fr-ML"/>
        </w:rPr>
        <w:t>en</w:t>
      </w:r>
      <w:r w:rsidR="00AA67D4" w:rsidRPr="00EC6AE2">
        <w:rPr>
          <w:rFonts w:ascii="Times New Roman" w:hAnsi="Times New Roman"/>
          <w:sz w:val="24"/>
          <w:szCs w:val="24"/>
          <w:lang w:val="fr-ML"/>
        </w:rPr>
        <w:t>t son exploit à la collaboration avec Ayan. La détermination de cette dernière était connue. Les deux formaient la belle et la bête ou la guerrière et le poltron.</w:t>
      </w:r>
      <w:r w:rsidR="00506C51">
        <w:rPr>
          <w:rFonts w:ascii="Times New Roman" w:hAnsi="Times New Roman"/>
          <w:sz w:val="24"/>
          <w:szCs w:val="24"/>
          <w:lang w:val="fr-ML"/>
        </w:rPr>
        <w:t xml:space="preserve"> Mais en réalité, Le Fils souffrait mais il possédait une intelligence qui lui permettait de comprendre rapidement les tactiques militaires enseignées. </w:t>
      </w:r>
      <w:r w:rsidR="00D56321">
        <w:rPr>
          <w:rFonts w:ascii="Times New Roman" w:hAnsi="Times New Roman"/>
          <w:sz w:val="24"/>
          <w:szCs w:val="24"/>
          <w:lang w:val="fr-ML"/>
        </w:rPr>
        <w:t>C’est ce qui explique sa performance dans les exercices qui ne demandent pas d’effort physique.</w:t>
      </w:r>
    </w:p>
    <w:p w14:paraId="2B3DC63F"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7BEB2B89" w14:textId="5D89756C"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w:t>
      </w:r>
      <w:r w:rsidR="00AA67D4" w:rsidRPr="00EC6AE2">
        <w:rPr>
          <w:rFonts w:ascii="Times New Roman" w:hAnsi="Times New Roman"/>
          <w:sz w:val="24"/>
          <w:szCs w:val="24"/>
          <w:lang w:val="fr-ML"/>
        </w:rPr>
        <w:t>F</w:t>
      </w:r>
      <w:r w:rsidRPr="00EC6AE2">
        <w:rPr>
          <w:rFonts w:ascii="Times New Roman" w:hAnsi="Times New Roman"/>
          <w:sz w:val="24"/>
          <w:szCs w:val="24"/>
          <w:lang w:val="fr-ML"/>
        </w:rPr>
        <w:t xml:space="preserve">ils aimait parler lorsqu’il se promenait avec Ayan, pourtant ce </w:t>
      </w:r>
      <w:r w:rsidR="00506C51" w:rsidRPr="00EC6AE2">
        <w:rPr>
          <w:rFonts w:ascii="Times New Roman" w:hAnsi="Times New Roman"/>
          <w:sz w:val="24"/>
          <w:szCs w:val="24"/>
          <w:lang w:val="fr-ML"/>
        </w:rPr>
        <w:t>matin-là</w:t>
      </w:r>
      <w:r w:rsidRPr="00EC6AE2">
        <w:rPr>
          <w:rFonts w:ascii="Times New Roman" w:hAnsi="Times New Roman"/>
          <w:sz w:val="24"/>
          <w:szCs w:val="24"/>
          <w:lang w:val="fr-ML"/>
        </w:rPr>
        <w:t xml:space="preserve"> il préféra marcher côte à côte avec elle tout en gardant le silence. Il l’écoutait discuter avec Saouty. Ils furent le sport de cette manière jusqu’à leur séparation.</w:t>
      </w:r>
    </w:p>
    <w:p w14:paraId="6EC29C4E" w14:textId="30A34BFD"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Au deuxième rassemblement, il l’a vu venir de loin et la contempla à nouveau sans se faire surprendre.</w:t>
      </w:r>
      <w:r w:rsidR="00AA67D4" w:rsidRPr="00EC6AE2">
        <w:rPr>
          <w:rFonts w:ascii="Times New Roman" w:hAnsi="Times New Roman"/>
          <w:sz w:val="24"/>
          <w:szCs w:val="24"/>
          <w:lang w:val="fr-ML"/>
        </w:rPr>
        <w:t xml:space="preserve"> </w:t>
      </w:r>
      <w:r w:rsidRPr="00EC6AE2">
        <w:rPr>
          <w:rFonts w:ascii="Times New Roman" w:hAnsi="Times New Roman"/>
          <w:sz w:val="24"/>
          <w:szCs w:val="24"/>
          <w:lang w:val="fr-ML"/>
        </w:rPr>
        <w:t>L’adjudant du centre annonça l’enregistrement prochain d’une émission télévisée dans le centre. À cet effet, il demandait aux recrues de ne pas poser toute sorte de question.</w:t>
      </w:r>
    </w:p>
    <w:p w14:paraId="3AF3434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Vraiment. On est recrues, on ne doit pas réclamer dit une PFAT.</w:t>
      </w:r>
    </w:p>
    <w:p w14:paraId="2169378A" w14:textId="73261B34"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Certains éléments exagèrent</w:t>
      </w:r>
      <w:r w:rsidR="00AA67D4" w:rsidRPr="00EC6AE2">
        <w:rPr>
          <w:rFonts w:ascii="Times New Roman" w:hAnsi="Times New Roman" w:cs="Times New Roman"/>
          <w:sz w:val="24"/>
          <w:szCs w:val="24"/>
          <w:lang w:val="fr-ML"/>
        </w:rPr>
        <w:t>, r</w:t>
      </w:r>
      <w:r w:rsidRPr="00EC6AE2">
        <w:rPr>
          <w:rFonts w:ascii="Times New Roman" w:hAnsi="Times New Roman" w:cs="Times New Roman"/>
          <w:sz w:val="24"/>
          <w:szCs w:val="24"/>
          <w:lang w:val="fr-ML"/>
        </w:rPr>
        <w:t>épondit une recrue.</w:t>
      </w:r>
    </w:p>
    <w:p w14:paraId="5C8471D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aux gradés de revendiquer à notre place, continuait le PFAT.</w:t>
      </w:r>
    </w:p>
    <w:p w14:paraId="334D6DEC" w14:textId="7BC665ED" w:rsidR="00AA67D4"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Pendant ce temps, un enseignant-chercheur interpelait l’adjudant du centre sur le fait que dire la vérité n’est pas forcement dénigré. Il soulignait le cas particulier des salaires. L’adjudant lui intima l’ordre de se taire sur ces questions en insistant sur le fait que la situation militaire l’oblige à ne pas penser autrement. À l’en croire, les recrues sont obligées de montrer uniquement le côté positif de la formation. Au vu de ses arguments, il est donc normal que les enseignants-chercheurs soient pris pour cibles. Avoir un esprit critique est leur péché. Après des dizaines d’années passées à étudier, ils sont soumis à une expérience dans laquelle ils doivent apprendre à ne pas réfléchir. C’était difficile pour eux de s’y conformer.</w:t>
      </w:r>
      <w:r w:rsidR="00AA67D4" w:rsidRPr="00EC6AE2">
        <w:rPr>
          <w:rFonts w:ascii="Times New Roman" w:hAnsi="Times New Roman"/>
          <w:sz w:val="24"/>
          <w:szCs w:val="24"/>
          <w:lang w:val="fr-ML"/>
        </w:rPr>
        <w:t xml:space="preserve"> Le rassemblement fini, les recrues continuèrent avec le programme habituel.</w:t>
      </w:r>
    </w:p>
    <w:p w14:paraId="3E5B7E6B"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0F014434" w14:textId="694C604B" w:rsidR="00A56E19"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La chaleur de midi n’avait pas amorti les activités du centre. Les recrues couraient vers la classe après le coup de clairon. Traverser la cour jusqu’aux salles était une activité difficile du premier aborde, mais pour les recrues, c’était juste normal. Le </w:t>
      </w:r>
      <w:r w:rsidR="00AA67D4" w:rsidRPr="00EC6AE2">
        <w:rPr>
          <w:rFonts w:ascii="Times New Roman" w:hAnsi="Times New Roman"/>
          <w:sz w:val="24"/>
          <w:szCs w:val="24"/>
          <w:lang w:val="fr-ML"/>
        </w:rPr>
        <w:t xml:space="preserve">Fils </w:t>
      </w:r>
      <w:r w:rsidRPr="00EC6AE2">
        <w:rPr>
          <w:rFonts w:ascii="Times New Roman" w:hAnsi="Times New Roman"/>
          <w:sz w:val="24"/>
          <w:szCs w:val="24"/>
          <w:lang w:val="fr-ML"/>
        </w:rPr>
        <w:t>rejoignit la classe, il discutait avec Mof et autres collègues après avoir déposé sa chaise à la première ligne.</w:t>
      </w:r>
      <w:r w:rsidR="00A56E19" w:rsidRPr="00EC6AE2">
        <w:rPr>
          <w:rFonts w:ascii="Times New Roman" w:hAnsi="Times New Roman"/>
          <w:sz w:val="24"/>
          <w:szCs w:val="24"/>
          <w:lang w:val="fr-ML"/>
        </w:rPr>
        <w:t xml:space="preserve"> Mof est aussi un enseignant-</w:t>
      </w:r>
      <w:r w:rsidR="00A56E19" w:rsidRPr="00EC6AE2">
        <w:rPr>
          <w:rFonts w:ascii="Times New Roman" w:hAnsi="Times New Roman"/>
          <w:sz w:val="24"/>
          <w:szCs w:val="24"/>
          <w:lang w:val="fr-ML"/>
        </w:rPr>
        <w:lastRenderedPageBreak/>
        <w:t>chercheur du même grade que Le Fils. C’est un gars taciturne qui a toujours fait preuve de sérieux dans tout ce qu’il entreprenait depuis son arrivée au centre. Il n’a jamais fait du boda contrairement au Fils. Ce dernier aimait le taquiner afin de l</w:t>
      </w:r>
      <w:r w:rsidR="00A83DD0">
        <w:rPr>
          <w:rFonts w:ascii="Times New Roman" w:hAnsi="Times New Roman"/>
          <w:sz w:val="24"/>
          <w:szCs w:val="24"/>
          <w:lang w:val="fr-ML"/>
        </w:rPr>
        <w:t>u</w:t>
      </w:r>
      <w:r w:rsidR="00A56E19" w:rsidRPr="00EC6AE2">
        <w:rPr>
          <w:rFonts w:ascii="Times New Roman" w:hAnsi="Times New Roman"/>
          <w:sz w:val="24"/>
          <w:szCs w:val="24"/>
          <w:lang w:val="fr-ML"/>
        </w:rPr>
        <w:t>i tirer quelques mots. Il dépassait en taille Le Fils et faisait preuve d’endurance lorsqu’il s’agissait de faire des exercices. Le Fils ne manquait jamais l’occasion de lui rappeler que dans l’armée être trop sérieux peut être motif de punition.</w:t>
      </w:r>
    </w:p>
    <w:p w14:paraId="570D9407" w14:textId="21AF7BF5"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Il fut surpris de voir Ayan sur sa chaise.</w:t>
      </w:r>
    </w:p>
    <w:p w14:paraId="3EF4C37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qui sur la chaise de papou ? taquina Mof.</w:t>
      </w:r>
    </w:p>
    <w:p w14:paraId="4EFC37F3" w14:textId="68DF0BEB"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Elle doit être une tête-brulée. Dit </w:t>
      </w:r>
      <w:r w:rsidR="00D56321" w:rsidRPr="00D56321">
        <w:rPr>
          <w:rFonts w:ascii="Times New Roman" w:hAnsi="Times New Roman" w:cs="Times New Roman"/>
          <w:sz w:val="24"/>
          <w:szCs w:val="24"/>
          <w:lang w:val="fr-ML"/>
        </w:rPr>
        <w:t>Le Fils</w:t>
      </w:r>
      <w:r w:rsidRPr="00EC6AE2">
        <w:rPr>
          <w:rFonts w:ascii="Times New Roman" w:hAnsi="Times New Roman" w:cs="Times New Roman"/>
          <w:sz w:val="24"/>
          <w:szCs w:val="24"/>
          <w:lang w:val="fr-ML"/>
        </w:rPr>
        <w:t>.</w:t>
      </w:r>
    </w:p>
    <w:p w14:paraId="3CFB3F3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Qui t’a d’ailleurs collé se surnom.</w:t>
      </w:r>
    </w:p>
    <w:p w14:paraId="0DB41372" w14:textId="643327C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Lobo et sa complice Mabiba.</w:t>
      </w:r>
    </w:p>
    <w:p w14:paraId="505AAB5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Elles ont vu juste. Un grand gaillard comme toi sur une chaise d’enfant pendant que nous autres, nous nous débrouillons par terre.</w:t>
      </w:r>
    </w:p>
    <w:p w14:paraId="416B376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Mais…</w:t>
      </w:r>
    </w:p>
    <w:p w14:paraId="4938BF8F" w14:textId="251837E4"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vas encore impliquer le capitaine ? il a eu juste pitié de toi. Bodama</w:t>
      </w:r>
      <w:r w:rsidR="00A56E19" w:rsidRPr="00EC6AE2">
        <w:rPr>
          <w:rFonts w:ascii="Times New Roman" w:hAnsi="Times New Roman" w:cs="Times New Roman"/>
          <w:sz w:val="24"/>
          <w:szCs w:val="24"/>
          <w:lang w:val="fr-ML"/>
        </w:rPr>
        <w:t>n</w:t>
      </w:r>
      <w:r w:rsidRPr="00EC6AE2">
        <w:rPr>
          <w:rFonts w:ascii="Times New Roman" w:hAnsi="Times New Roman" w:cs="Times New Roman"/>
          <w:sz w:val="24"/>
          <w:szCs w:val="24"/>
          <w:lang w:val="fr-ML"/>
        </w:rPr>
        <w:t xml:space="preserve">. Les deux rirent. Le Fils abandonne sitôt Mof pour rejoindre Ayan. Cette dernière libera </w:t>
      </w:r>
      <w:r w:rsidR="00360901">
        <w:rPr>
          <w:rFonts w:ascii="Times New Roman" w:hAnsi="Times New Roman" w:cs="Times New Roman"/>
          <w:sz w:val="24"/>
          <w:szCs w:val="24"/>
          <w:lang w:val="fr-ML"/>
        </w:rPr>
        <w:t>la</w:t>
      </w:r>
      <w:r w:rsidRPr="00EC6AE2">
        <w:rPr>
          <w:rFonts w:ascii="Times New Roman" w:hAnsi="Times New Roman" w:cs="Times New Roman"/>
          <w:sz w:val="24"/>
          <w:szCs w:val="24"/>
          <w:lang w:val="fr-ML"/>
        </w:rPr>
        <w:t xml:space="preserve"> chaise et se mis à côté ;</w:t>
      </w:r>
    </w:p>
    <w:p w14:paraId="2119AEB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Salut. dit-elle</w:t>
      </w:r>
    </w:p>
    <w:p w14:paraId="714F5254" w14:textId="7E37C2E3"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Comment ça va ? </w:t>
      </w:r>
      <w:r w:rsidR="00360901" w:rsidRPr="00EC6AE2">
        <w:rPr>
          <w:rFonts w:ascii="Times New Roman" w:hAnsi="Times New Roman" w:cs="Times New Roman"/>
          <w:sz w:val="24"/>
          <w:szCs w:val="24"/>
          <w:lang w:val="fr-ML"/>
        </w:rPr>
        <w:t>répondit</w:t>
      </w:r>
      <w:r w:rsidRPr="00EC6AE2">
        <w:rPr>
          <w:rFonts w:ascii="Times New Roman" w:hAnsi="Times New Roman" w:cs="Times New Roman"/>
          <w:sz w:val="24"/>
          <w:szCs w:val="24"/>
          <w:lang w:val="fr-ML"/>
        </w:rPr>
        <w:t>-il.</w:t>
      </w:r>
    </w:p>
    <w:p w14:paraId="0B1649C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me sens étourdit. J’ai pris des médicaments.</w:t>
      </w:r>
    </w:p>
    <w:p w14:paraId="7119AC29" w14:textId="7616ABD6" w:rsidR="004F4E1E" w:rsidRPr="00EC6AE2" w:rsidRDefault="00360901"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Repose-toi</w:t>
      </w:r>
      <w:r w:rsidR="004F4E1E" w:rsidRPr="00EC6AE2">
        <w:rPr>
          <w:rFonts w:ascii="Times New Roman" w:hAnsi="Times New Roman" w:cs="Times New Roman"/>
          <w:sz w:val="24"/>
          <w:szCs w:val="24"/>
          <w:lang w:val="fr-ML"/>
        </w:rPr>
        <w:t xml:space="preserve"> donc.</w:t>
      </w:r>
    </w:p>
    <w:p w14:paraId="00EEA2A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Ça va passer.</w:t>
      </w:r>
    </w:p>
    <w:p w14:paraId="5DE36B0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m’as l’air évasive.</w:t>
      </w:r>
    </w:p>
    <w:p w14:paraId="788E2E34" w14:textId="02EB428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Oui je </w:t>
      </w:r>
      <w:r w:rsidR="00AA67D4" w:rsidRPr="00EC6AE2">
        <w:rPr>
          <w:rFonts w:ascii="Times New Roman" w:hAnsi="Times New Roman" w:cs="Times New Roman"/>
          <w:sz w:val="24"/>
          <w:szCs w:val="24"/>
          <w:lang w:val="fr-ML"/>
        </w:rPr>
        <w:t>réfléchis.</w:t>
      </w:r>
    </w:p>
    <w:p w14:paraId="018F88D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quoi ?</w:t>
      </w:r>
    </w:p>
    <w:p w14:paraId="7A805A3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Ma vie</w:t>
      </w:r>
    </w:p>
    <w:p w14:paraId="2911FB3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Ra vie ?</w:t>
      </w:r>
    </w:p>
    <w:p w14:paraId="31DEA54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w:t>
      </w:r>
    </w:p>
    <w:p w14:paraId="45774EC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Puis-je en savoir plus ?</w:t>
      </w:r>
    </w:p>
    <w:p w14:paraId="0D16657E" w14:textId="797F7093"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w:t>
      </w:r>
      <w:r w:rsidR="00AA67D4" w:rsidRPr="00EC6AE2">
        <w:rPr>
          <w:rFonts w:ascii="Times New Roman" w:hAnsi="Times New Roman" w:cs="Times New Roman"/>
          <w:sz w:val="24"/>
          <w:szCs w:val="24"/>
          <w:lang w:val="fr-ML"/>
        </w:rPr>
        <w:t>on</w:t>
      </w:r>
      <w:r w:rsidRPr="00EC6AE2">
        <w:rPr>
          <w:rFonts w:ascii="Times New Roman" w:hAnsi="Times New Roman" w:cs="Times New Roman"/>
          <w:sz w:val="24"/>
          <w:szCs w:val="24"/>
          <w:lang w:val="fr-ML"/>
        </w:rPr>
        <w:t>.</w:t>
      </w:r>
    </w:p>
    <w:p w14:paraId="2F40388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es méchante, dit-il en souriant.</w:t>
      </w:r>
    </w:p>
    <w:p w14:paraId="4DC5CE9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 C’est cela ;</w:t>
      </w:r>
    </w:p>
    <w:p w14:paraId="38934322" w14:textId="5431DED9" w:rsidR="004F4E1E" w:rsidRPr="00EC6AE2" w:rsidRDefault="00360901"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n’aime pas</w:t>
      </w:r>
      <w:r w:rsidR="004F4E1E" w:rsidRPr="00EC6AE2">
        <w:rPr>
          <w:rFonts w:ascii="Times New Roman" w:hAnsi="Times New Roman" w:cs="Times New Roman"/>
          <w:sz w:val="24"/>
          <w:szCs w:val="24"/>
          <w:lang w:val="fr-ML"/>
        </w:rPr>
        <w:t xml:space="preserve"> te voir ainsi.</w:t>
      </w:r>
    </w:p>
    <w:p w14:paraId="048345B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aimes me voir comment ?</w:t>
      </w:r>
    </w:p>
    <w:p w14:paraId="3B17746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aimes les fleurs ?</w:t>
      </w:r>
    </w:p>
    <w:p w14:paraId="0DDA2A6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Quel est le rapport ?</w:t>
      </w:r>
    </w:p>
    <w:p w14:paraId="0598883C" w14:textId="48859F69"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Avant d’</w:t>
      </w:r>
      <w:r w:rsidR="00360901" w:rsidRPr="00EC6AE2">
        <w:rPr>
          <w:rFonts w:ascii="Times New Roman" w:hAnsi="Times New Roman" w:cs="Times New Roman"/>
          <w:sz w:val="24"/>
          <w:szCs w:val="24"/>
          <w:lang w:val="fr-ML"/>
        </w:rPr>
        <w:t>éclore</w:t>
      </w:r>
      <w:r w:rsidRPr="00EC6AE2">
        <w:rPr>
          <w:rFonts w:ascii="Times New Roman" w:hAnsi="Times New Roman" w:cs="Times New Roman"/>
          <w:sz w:val="24"/>
          <w:szCs w:val="24"/>
          <w:lang w:val="fr-ML"/>
        </w:rPr>
        <w:t>, elles sont comment ?</w:t>
      </w:r>
    </w:p>
    <w:p w14:paraId="47AF13BA" w14:textId="478B68CB"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Fermées et presque semblable </w:t>
      </w:r>
      <w:r w:rsidR="00360901" w:rsidRPr="00EC6AE2">
        <w:rPr>
          <w:rFonts w:ascii="Times New Roman" w:hAnsi="Times New Roman" w:cs="Times New Roman"/>
          <w:sz w:val="24"/>
          <w:szCs w:val="24"/>
          <w:lang w:val="fr-ML"/>
        </w:rPr>
        <w:t>aux feuilles</w:t>
      </w:r>
      <w:r w:rsidRPr="00EC6AE2">
        <w:rPr>
          <w:rFonts w:ascii="Times New Roman" w:hAnsi="Times New Roman" w:cs="Times New Roman"/>
          <w:sz w:val="24"/>
          <w:szCs w:val="24"/>
          <w:lang w:val="fr-ML"/>
        </w:rPr>
        <w:t>.</w:t>
      </w:r>
    </w:p>
    <w:p w14:paraId="2294ADA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Exactement. Quand tu ses perdus dans tes pensées, tu ressembles à une fleur qui n’a pas éclot. Et tu n’es pas si différente du reste des PFAT d’ici.</w:t>
      </w:r>
    </w:p>
    <w:p w14:paraId="3CD776E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Quand es ce que je suis différente.</w:t>
      </w:r>
    </w:p>
    <w:p w14:paraId="30FA3AF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Quand tu me parle et que tu me souris. En ce moment, tu es une fleur.</w:t>
      </w:r>
    </w:p>
    <w:p w14:paraId="0AB4D98B" w14:textId="1640E24C" w:rsidR="004F4E1E" w:rsidRPr="00EC6AE2" w:rsidRDefault="004F4E1E" w:rsidP="00024549">
      <w:pPr>
        <w:ind w:left="360"/>
        <w:jc w:val="both"/>
        <w:rPr>
          <w:rFonts w:ascii="Times New Roman" w:hAnsi="Times New Roman"/>
          <w:sz w:val="24"/>
          <w:szCs w:val="24"/>
          <w:lang w:val="fr-ML"/>
        </w:rPr>
      </w:pPr>
      <w:r w:rsidRPr="00EC6AE2">
        <w:rPr>
          <w:rFonts w:ascii="Times New Roman" w:hAnsi="Times New Roman"/>
          <w:sz w:val="24"/>
          <w:szCs w:val="24"/>
          <w:lang w:val="fr-ML"/>
        </w:rPr>
        <w:lastRenderedPageBreak/>
        <w:t>Elle souri</w:t>
      </w:r>
      <w:r w:rsidR="00AA67D4" w:rsidRPr="00EC6AE2">
        <w:rPr>
          <w:rFonts w:ascii="Times New Roman" w:hAnsi="Times New Roman"/>
          <w:sz w:val="24"/>
          <w:szCs w:val="24"/>
          <w:lang w:val="fr-ML"/>
        </w:rPr>
        <w:t>ai</w:t>
      </w:r>
      <w:r w:rsidRPr="00EC6AE2">
        <w:rPr>
          <w:rFonts w:ascii="Times New Roman" w:hAnsi="Times New Roman"/>
          <w:sz w:val="24"/>
          <w:szCs w:val="24"/>
          <w:lang w:val="fr-ML"/>
        </w:rPr>
        <w:t>t à présent.</w:t>
      </w:r>
    </w:p>
    <w:p w14:paraId="570A6BBB" w14:textId="249C74E8"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Suis-je une fleur quand je parle et </w:t>
      </w:r>
      <w:r w:rsidR="00AA67D4" w:rsidRPr="00EC6AE2">
        <w:rPr>
          <w:rFonts w:ascii="Times New Roman" w:hAnsi="Times New Roman" w:cs="Times New Roman"/>
          <w:sz w:val="24"/>
          <w:szCs w:val="24"/>
          <w:lang w:val="fr-ML"/>
        </w:rPr>
        <w:t xml:space="preserve">que je </w:t>
      </w:r>
      <w:r w:rsidRPr="00EC6AE2">
        <w:rPr>
          <w:rFonts w:ascii="Times New Roman" w:hAnsi="Times New Roman" w:cs="Times New Roman"/>
          <w:sz w:val="24"/>
          <w:szCs w:val="24"/>
          <w:lang w:val="fr-ML"/>
        </w:rPr>
        <w:t>souri</w:t>
      </w:r>
      <w:r w:rsidR="00AA67D4" w:rsidRPr="00EC6AE2">
        <w:rPr>
          <w:rFonts w:ascii="Times New Roman" w:hAnsi="Times New Roman" w:cs="Times New Roman"/>
          <w:sz w:val="24"/>
          <w:szCs w:val="24"/>
          <w:lang w:val="fr-ML"/>
        </w:rPr>
        <w:t>s</w:t>
      </w:r>
      <w:r w:rsidRPr="00EC6AE2">
        <w:rPr>
          <w:rFonts w:ascii="Times New Roman" w:hAnsi="Times New Roman" w:cs="Times New Roman"/>
          <w:sz w:val="24"/>
          <w:szCs w:val="24"/>
          <w:lang w:val="fr-ML"/>
        </w:rPr>
        <w:t xml:space="preserve"> à un autre homme</w:t>
      </w:r>
      <w:r w:rsidR="00AA67D4" w:rsidRPr="00EC6AE2">
        <w:rPr>
          <w:rFonts w:ascii="Times New Roman" w:hAnsi="Times New Roman" w:cs="Times New Roman"/>
          <w:sz w:val="24"/>
          <w:szCs w:val="24"/>
          <w:lang w:val="fr-ML"/>
        </w:rPr>
        <w:t> ?</w:t>
      </w:r>
    </w:p>
    <w:p w14:paraId="45D3D4A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Difficile à dire.</w:t>
      </w:r>
    </w:p>
    <w:p w14:paraId="6A91DDD6" w14:textId="280E5C96"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J’ai tout mon temps pour t’écouter. Elle étouffa</w:t>
      </w:r>
      <w:r w:rsidR="00AA67D4" w:rsidRPr="00EC6AE2">
        <w:rPr>
          <w:rFonts w:ascii="Times New Roman" w:hAnsi="Times New Roman" w:cs="Times New Roman"/>
          <w:sz w:val="24"/>
          <w:szCs w:val="24"/>
          <w:lang w:val="fr-ML"/>
        </w:rPr>
        <w:t xml:space="preserve"> un rire</w:t>
      </w:r>
      <w:r w:rsidRPr="00EC6AE2">
        <w:rPr>
          <w:rFonts w:ascii="Times New Roman" w:hAnsi="Times New Roman" w:cs="Times New Roman"/>
          <w:sz w:val="24"/>
          <w:szCs w:val="24"/>
          <w:lang w:val="fr-ML"/>
        </w:rPr>
        <w:t xml:space="preserve"> tout en fixant </w:t>
      </w:r>
      <w:r w:rsidR="00A56E19" w:rsidRPr="00EC6AE2">
        <w:rPr>
          <w:rFonts w:ascii="Times New Roman" w:hAnsi="Times New Roman" w:cs="Times New Roman"/>
          <w:sz w:val="24"/>
          <w:szCs w:val="24"/>
          <w:lang w:val="fr-ML"/>
        </w:rPr>
        <w:t>Le Fils.</w:t>
      </w:r>
    </w:p>
    <w:p w14:paraId="78F84C6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étais sur ma chaise, pour te lever en me voyant venir ?</w:t>
      </w:r>
    </w:p>
    <w:p w14:paraId="689820A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Parce qu’elle ne m’appartient pas.</w:t>
      </w:r>
    </w:p>
    <w:p w14:paraId="2F2A601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w:t>
      </w:r>
    </w:p>
    <w:p w14:paraId="07B54AFE" w14:textId="5DD44585"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Le spectacle de voir parler avec un autre a beau être, je ne peux me </w:t>
      </w:r>
      <w:r w:rsidR="00463830" w:rsidRPr="00EC6AE2">
        <w:rPr>
          <w:rFonts w:ascii="Times New Roman" w:hAnsi="Times New Roman" w:cs="Times New Roman"/>
          <w:sz w:val="24"/>
          <w:szCs w:val="24"/>
          <w:lang w:val="fr-ML"/>
        </w:rPr>
        <w:t>résoudre</w:t>
      </w:r>
      <w:r w:rsidRPr="00EC6AE2">
        <w:rPr>
          <w:rFonts w:ascii="Times New Roman" w:hAnsi="Times New Roman" w:cs="Times New Roman"/>
          <w:sz w:val="24"/>
          <w:szCs w:val="24"/>
          <w:lang w:val="fr-ML"/>
        </w:rPr>
        <w:t xml:space="preserve"> à l’assister.</w:t>
      </w:r>
    </w:p>
    <w:p w14:paraId="510AB6A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Pourquoi ?</w:t>
      </w:r>
    </w:p>
    <w:p w14:paraId="230F2B32" w14:textId="2490653D"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Il ne sied pas un véritable homme d’ai</w:t>
      </w:r>
      <w:r w:rsidR="00463830" w:rsidRPr="00EC6AE2">
        <w:rPr>
          <w:rFonts w:ascii="Times New Roman" w:hAnsi="Times New Roman" w:cs="Times New Roman"/>
          <w:sz w:val="24"/>
          <w:szCs w:val="24"/>
          <w:lang w:val="fr-ML"/>
        </w:rPr>
        <w:t>m</w:t>
      </w:r>
      <w:r w:rsidRPr="00EC6AE2">
        <w:rPr>
          <w:rFonts w:ascii="Times New Roman" w:hAnsi="Times New Roman" w:cs="Times New Roman"/>
          <w:sz w:val="24"/>
          <w:szCs w:val="24"/>
          <w:lang w:val="fr-ML"/>
        </w:rPr>
        <w:t>er ce qui ne t’appartient pas.</w:t>
      </w:r>
    </w:p>
    <w:p w14:paraId="437F462D" w14:textId="32D91319"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Avant qu’Ayan ait le temps parler, l’instructeur entra et l’élève du jour commanda le garde à vous.</w:t>
      </w:r>
    </w:p>
    <w:p w14:paraId="4CBE7DF9" w14:textId="1AEDE64B" w:rsidR="00463830" w:rsidRPr="00EC6AE2" w:rsidRDefault="00463830"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04B401D8" w14:textId="152DF27D"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La nuit était noire, aucun astre ne brillait dans le ciel. Un vent doux souf</w:t>
      </w:r>
      <w:r w:rsidR="00463830" w:rsidRPr="00EC6AE2">
        <w:rPr>
          <w:rFonts w:ascii="Times New Roman" w:hAnsi="Times New Roman"/>
          <w:sz w:val="24"/>
          <w:szCs w:val="24"/>
          <w:lang w:val="fr-ML"/>
        </w:rPr>
        <w:t>f</w:t>
      </w:r>
      <w:r w:rsidRPr="00EC6AE2">
        <w:rPr>
          <w:rFonts w:ascii="Times New Roman" w:hAnsi="Times New Roman"/>
          <w:sz w:val="24"/>
          <w:szCs w:val="24"/>
          <w:lang w:val="fr-ML"/>
        </w:rPr>
        <w:t>lait et faisait circuler la fraicheur dans tout le c</w:t>
      </w:r>
      <w:r w:rsidR="007E59E0">
        <w:rPr>
          <w:rFonts w:ascii="Times New Roman" w:hAnsi="Times New Roman"/>
          <w:sz w:val="24"/>
          <w:szCs w:val="24"/>
          <w:lang w:val="fr-ML"/>
        </w:rPr>
        <w:t>entre</w:t>
      </w:r>
      <w:r w:rsidRPr="00EC6AE2">
        <w:rPr>
          <w:rFonts w:ascii="Times New Roman" w:hAnsi="Times New Roman"/>
          <w:sz w:val="24"/>
          <w:szCs w:val="24"/>
          <w:lang w:val="fr-ML"/>
        </w:rPr>
        <w:t>. La lumière jaune des lampadaire</w:t>
      </w:r>
      <w:r w:rsidR="00463830" w:rsidRPr="00EC6AE2">
        <w:rPr>
          <w:rFonts w:ascii="Times New Roman" w:hAnsi="Times New Roman"/>
          <w:sz w:val="24"/>
          <w:szCs w:val="24"/>
          <w:lang w:val="fr-ML"/>
        </w:rPr>
        <w:t>s</w:t>
      </w:r>
      <w:r w:rsidRPr="00EC6AE2">
        <w:rPr>
          <w:rFonts w:ascii="Times New Roman" w:hAnsi="Times New Roman"/>
          <w:sz w:val="24"/>
          <w:szCs w:val="24"/>
          <w:lang w:val="fr-ML"/>
        </w:rPr>
        <w:t xml:space="preserve"> éclairait modestement la cour. En cette nuit si belle, les études surveillées étaient presqu’une façade, des couples se formaient. Ça et là telle que termitière dans une clairière </w:t>
      </w:r>
      <w:r w:rsidR="00D56321" w:rsidRPr="00EC6AE2">
        <w:rPr>
          <w:rFonts w:ascii="Times New Roman" w:hAnsi="Times New Roman"/>
          <w:sz w:val="24"/>
          <w:szCs w:val="24"/>
          <w:lang w:val="fr-ML"/>
        </w:rPr>
        <w:t xml:space="preserve">Le Fils </w:t>
      </w:r>
      <w:r w:rsidRPr="00EC6AE2">
        <w:rPr>
          <w:rFonts w:ascii="Times New Roman" w:hAnsi="Times New Roman"/>
          <w:sz w:val="24"/>
          <w:szCs w:val="24"/>
          <w:lang w:val="fr-ML"/>
        </w:rPr>
        <w:t>était instal</w:t>
      </w:r>
      <w:r w:rsidR="00463830" w:rsidRPr="00EC6AE2">
        <w:rPr>
          <w:rFonts w:ascii="Times New Roman" w:hAnsi="Times New Roman"/>
          <w:sz w:val="24"/>
          <w:szCs w:val="24"/>
          <w:lang w:val="fr-ML"/>
        </w:rPr>
        <w:t>l</w:t>
      </w:r>
      <w:r w:rsidRPr="00EC6AE2">
        <w:rPr>
          <w:rFonts w:ascii="Times New Roman" w:hAnsi="Times New Roman"/>
          <w:sz w:val="24"/>
          <w:szCs w:val="24"/>
          <w:lang w:val="fr-ML"/>
        </w:rPr>
        <w:t xml:space="preserve">é en dehors de la classe sur un </w:t>
      </w:r>
      <w:r w:rsidR="00360901" w:rsidRPr="00EC6AE2">
        <w:rPr>
          <w:rFonts w:ascii="Times New Roman" w:hAnsi="Times New Roman"/>
          <w:sz w:val="24"/>
          <w:szCs w:val="24"/>
          <w:lang w:val="fr-ML"/>
        </w:rPr>
        <w:t>mur</w:t>
      </w:r>
      <w:r w:rsidRPr="00EC6AE2">
        <w:rPr>
          <w:rFonts w:ascii="Times New Roman" w:hAnsi="Times New Roman"/>
          <w:sz w:val="24"/>
          <w:szCs w:val="24"/>
          <w:lang w:val="fr-ML"/>
        </w:rPr>
        <w:t xml:space="preserve"> lorsqu’il vit une d</w:t>
      </w:r>
      <w:r w:rsidR="00463830" w:rsidRPr="00EC6AE2">
        <w:rPr>
          <w:rFonts w:ascii="Times New Roman" w:hAnsi="Times New Roman"/>
          <w:sz w:val="24"/>
          <w:szCs w:val="24"/>
          <w:lang w:val="fr-ML"/>
        </w:rPr>
        <w:t>é</w:t>
      </w:r>
      <w:r w:rsidRPr="00EC6AE2">
        <w:rPr>
          <w:rFonts w:ascii="Times New Roman" w:hAnsi="Times New Roman"/>
          <w:sz w:val="24"/>
          <w:szCs w:val="24"/>
          <w:lang w:val="fr-ML"/>
        </w:rPr>
        <w:t>marche qu’il reconnaissait si bien.</w:t>
      </w:r>
    </w:p>
    <w:p w14:paraId="08B7789D" w14:textId="49B8570D"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Bonsoir f</w:t>
      </w:r>
      <w:r w:rsidR="005A0FC4">
        <w:rPr>
          <w:rFonts w:ascii="Times New Roman" w:hAnsi="Times New Roman" w:cs="Times New Roman"/>
          <w:sz w:val="24"/>
          <w:szCs w:val="24"/>
          <w:lang w:val="fr-ML"/>
        </w:rPr>
        <w:t>i</w:t>
      </w:r>
      <w:r w:rsidRPr="00EC6AE2">
        <w:rPr>
          <w:rFonts w:ascii="Times New Roman" w:hAnsi="Times New Roman" w:cs="Times New Roman"/>
          <w:sz w:val="24"/>
          <w:szCs w:val="24"/>
          <w:lang w:val="fr-ML"/>
        </w:rPr>
        <w:t>lakèni</w:t>
      </w:r>
      <w:r w:rsidR="00463830"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 xml:space="preserve">it Ayan en prenant place près du </w:t>
      </w:r>
      <w:r w:rsidR="00463830" w:rsidRPr="00EC6AE2">
        <w:rPr>
          <w:rFonts w:ascii="Times New Roman" w:hAnsi="Times New Roman" w:cs="Times New Roman"/>
          <w:sz w:val="24"/>
          <w:szCs w:val="24"/>
          <w:lang w:val="fr-ML"/>
        </w:rPr>
        <w:t>F</w:t>
      </w:r>
      <w:r w:rsidRPr="00EC6AE2">
        <w:rPr>
          <w:rFonts w:ascii="Times New Roman" w:hAnsi="Times New Roman" w:cs="Times New Roman"/>
          <w:sz w:val="24"/>
          <w:szCs w:val="24"/>
          <w:lang w:val="fr-ML"/>
        </w:rPr>
        <w:t>ils.</w:t>
      </w:r>
    </w:p>
    <w:p w14:paraId="019ADAE8" w14:textId="26B83C6B"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Salut r</w:t>
      </w:r>
      <w:r w:rsidR="00463830" w:rsidRPr="00EC6AE2">
        <w:rPr>
          <w:rFonts w:ascii="Times New Roman" w:hAnsi="Times New Roman" w:cs="Times New Roman"/>
          <w:sz w:val="24"/>
          <w:szCs w:val="24"/>
          <w:lang w:val="fr-ML"/>
        </w:rPr>
        <w:t>é</w:t>
      </w:r>
      <w:r w:rsidRPr="00EC6AE2">
        <w:rPr>
          <w:rFonts w:ascii="Times New Roman" w:hAnsi="Times New Roman" w:cs="Times New Roman"/>
          <w:sz w:val="24"/>
          <w:szCs w:val="24"/>
          <w:lang w:val="fr-ML"/>
        </w:rPr>
        <w:t xml:space="preserve">pondit </w:t>
      </w:r>
      <w:r w:rsidR="00463830" w:rsidRPr="00EC6AE2">
        <w:rPr>
          <w:rFonts w:ascii="Times New Roman" w:hAnsi="Times New Roman" w:cs="Times New Roman"/>
          <w:sz w:val="24"/>
          <w:szCs w:val="24"/>
          <w:lang w:val="fr-ML"/>
        </w:rPr>
        <w:t>Le Fils.</w:t>
      </w:r>
    </w:p>
    <w:p w14:paraId="2CCCAEC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Comment vas-tu ?</w:t>
      </w:r>
    </w:p>
    <w:p w14:paraId="4359E07C" w14:textId="38E488F8"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Bien. Et ta journée ?</w:t>
      </w:r>
    </w:p>
    <w:p w14:paraId="6A05D25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Pas mal</w:t>
      </w:r>
    </w:p>
    <w:p w14:paraId="7C64561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C’est-à-dire</w:t>
      </w:r>
    </w:p>
    <w:p w14:paraId="30476016" w14:textId="531401A1"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D’abord le sport de plateau qui a empêché notre marche quotidienne, puis la corvée de la matinée que </w:t>
      </w:r>
      <w:r w:rsidR="00360901" w:rsidRPr="00EC6AE2">
        <w:rPr>
          <w:rFonts w:ascii="Times New Roman" w:hAnsi="Times New Roman" w:cs="Times New Roman"/>
          <w:sz w:val="24"/>
          <w:szCs w:val="24"/>
          <w:lang w:val="fr-ML"/>
        </w:rPr>
        <w:t>je n’ai pas</w:t>
      </w:r>
      <w:r w:rsidRPr="00EC6AE2">
        <w:rPr>
          <w:rFonts w:ascii="Times New Roman" w:hAnsi="Times New Roman" w:cs="Times New Roman"/>
          <w:sz w:val="24"/>
          <w:szCs w:val="24"/>
          <w:lang w:val="fr-ML"/>
        </w:rPr>
        <w:t xml:space="preserve"> d’ailleurs </w:t>
      </w:r>
      <w:r w:rsidR="00360901" w:rsidRPr="00EC6AE2">
        <w:rPr>
          <w:rFonts w:ascii="Times New Roman" w:hAnsi="Times New Roman" w:cs="Times New Roman"/>
          <w:sz w:val="24"/>
          <w:szCs w:val="24"/>
          <w:lang w:val="fr-ML"/>
        </w:rPr>
        <w:t>terminée</w:t>
      </w:r>
      <w:r w:rsidRPr="00EC6AE2">
        <w:rPr>
          <w:rFonts w:ascii="Times New Roman" w:hAnsi="Times New Roman" w:cs="Times New Roman"/>
          <w:sz w:val="24"/>
          <w:szCs w:val="24"/>
          <w:lang w:val="fr-ML"/>
        </w:rPr>
        <w:t>.</w:t>
      </w:r>
    </w:p>
    <w:p w14:paraId="3D3DFA9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Ouais je t’ai vu fuir.</w:t>
      </w:r>
    </w:p>
    <w:p w14:paraId="0DC3617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Certainement quand tu faisais du boda.</w:t>
      </w:r>
    </w:p>
    <w:p w14:paraId="1B7E568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non. Je suis inapte tu le sais.</w:t>
      </w:r>
    </w:p>
    <w:p w14:paraId="58C9C25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cela. Tu sais aussi que je souffre d’une maladie qui fait que je ne peux pas supporter la poussière.</w:t>
      </w:r>
    </w:p>
    <w:p w14:paraId="4F31933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 c’est pour toi, c’est justifié quand il s’agit de moi, c’est du boda.</w:t>
      </w:r>
    </w:p>
    <w:p w14:paraId="3BEA933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Bien vu.</w:t>
      </w:r>
    </w:p>
    <w:p w14:paraId="311F12E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Vilaine fille.</w:t>
      </w:r>
    </w:p>
    <w:p w14:paraId="1024106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Vilain garçon.</w:t>
      </w:r>
    </w:p>
    <w:p w14:paraId="529681B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Et qu’as-tu fait après cela ?</w:t>
      </w:r>
    </w:p>
    <w:p w14:paraId="72FAD65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me suis couché un moment avant de faire mes entretiens jusqu’au déjeuner ensuite se fut la chaleur infernale qui a précédé la pluie. J’ai bien profité de la pluie pour dormir jusqu’à ce Bacorvée siffle.</w:t>
      </w:r>
    </w:p>
    <w:p w14:paraId="1BFEB74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La pluie nous presque chasser de la mosquée.</w:t>
      </w:r>
    </w:p>
    <w:p w14:paraId="15CA04A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Tu as couru ?</w:t>
      </w:r>
    </w:p>
    <w:p w14:paraId="02201BD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À pied nu même.</w:t>
      </w:r>
    </w:p>
    <w:p w14:paraId="24D88C94" w14:textId="35F8C1F4"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w:t>
      </w:r>
      <w:r w:rsidR="00360901" w:rsidRPr="00EC6AE2">
        <w:rPr>
          <w:rFonts w:ascii="Times New Roman" w:hAnsi="Times New Roman" w:cs="Times New Roman"/>
          <w:sz w:val="24"/>
          <w:szCs w:val="24"/>
          <w:lang w:val="fr-ML"/>
        </w:rPr>
        <w:t>En</w:t>
      </w:r>
      <w:r w:rsidRPr="00EC6AE2">
        <w:rPr>
          <w:rFonts w:ascii="Times New Roman" w:hAnsi="Times New Roman" w:cs="Times New Roman"/>
          <w:sz w:val="24"/>
          <w:szCs w:val="24"/>
          <w:lang w:val="fr-ML"/>
        </w:rPr>
        <w:t xml:space="preserve"> riant) mauvais musulman.</w:t>
      </w:r>
    </w:p>
    <w:p w14:paraId="2295C73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ça moque toi.</w:t>
      </w:r>
    </w:p>
    <w:p w14:paraId="67082AF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Après, j’ai eu une prise de bec avec le caporal.</w:t>
      </w:r>
    </w:p>
    <w:p w14:paraId="3F66644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Le lion ?</w:t>
      </w:r>
    </w:p>
    <w:p w14:paraId="5623053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Pas lui. C’est celui du dortoir.</w:t>
      </w:r>
    </w:p>
    <w:p w14:paraId="188BD2A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 raconte !</w:t>
      </w:r>
    </w:p>
    <w:p w14:paraId="471CB83E" w14:textId="30F2A8B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Il a fermé la porte de la tente et interdit à tout le monde de sortir. J’étais </w:t>
      </w:r>
      <w:r w:rsidR="00360901" w:rsidRPr="00EC6AE2">
        <w:rPr>
          <w:rFonts w:ascii="Times New Roman" w:hAnsi="Times New Roman" w:cs="Times New Roman"/>
          <w:sz w:val="24"/>
          <w:szCs w:val="24"/>
          <w:lang w:val="fr-ML"/>
        </w:rPr>
        <w:t>dehors</w:t>
      </w:r>
      <w:r w:rsidRPr="00EC6AE2">
        <w:rPr>
          <w:rFonts w:ascii="Times New Roman" w:hAnsi="Times New Roman" w:cs="Times New Roman"/>
          <w:sz w:val="24"/>
          <w:szCs w:val="24"/>
          <w:lang w:val="fr-ML"/>
        </w:rPr>
        <w:t xml:space="preserve"> quand il a commencé à fermer. Il s’est adressé particulièrement à moi. Je n’ai pas </w:t>
      </w:r>
      <w:r w:rsidR="00360901" w:rsidRPr="00EC6AE2">
        <w:rPr>
          <w:rFonts w:ascii="Times New Roman" w:hAnsi="Times New Roman" w:cs="Times New Roman"/>
          <w:sz w:val="24"/>
          <w:szCs w:val="24"/>
          <w:lang w:val="fr-ML"/>
        </w:rPr>
        <w:t>réagi</w:t>
      </w:r>
      <w:r w:rsidRPr="00EC6AE2">
        <w:rPr>
          <w:rFonts w:ascii="Times New Roman" w:hAnsi="Times New Roman" w:cs="Times New Roman"/>
          <w:sz w:val="24"/>
          <w:szCs w:val="24"/>
          <w:lang w:val="fr-ML"/>
        </w:rPr>
        <w:t>. Lorsque je discutais avec un ami, il m’a insulté sans chercher à savoir de quoi nous parlions. Et là… je l’ai remis à sa place.</w:t>
      </w:r>
    </w:p>
    <w:p w14:paraId="33D4F41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J’imagine l’ambiance.</w:t>
      </w:r>
    </w:p>
    <w:p w14:paraId="0BA61BB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Et oui.</w:t>
      </w:r>
    </w:p>
    <w:p w14:paraId="7E80DAE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n’as pas la patience lorsque tu te sens agressé.</w:t>
      </w:r>
    </w:p>
    <w:p w14:paraId="305B5B1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instinctif ma réaction.</w:t>
      </w:r>
    </w:p>
    <w:p w14:paraId="3BC3372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sais. Seulement tache de te maîtriser</w:t>
      </w:r>
    </w:p>
    <w:p w14:paraId="4B28E32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fais des efforts.</w:t>
      </w:r>
    </w:p>
    <w:p w14:paraId="7A9E801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sais…en tout cas…j’en veux à ce caporal.</w:t>
      </w:r>
    </w:p>
    <w:p w14:paraId="2DA5E6E6"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Pourquoi ?</w:t>
      </w:r>
    </w:p>
    <w:p w14:paraId="5097E3E4" w14:textId="3FF06DEE"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Il a empêché mon f</w:t>
      </w:r>
      <w:r w:rsidR="005A0FC4">
        <w:rPr>
          <w:rFonts w:ascii="Times New Roman" w:hAnsi="Times New Roman" w:cs="Times New Roman"/>
          <w:sz w:val="24"/>
          <w:szCs w:val="24"/>
          <w:lang w:val="fr-ML"/>
        </w:rPr>
        <w:t>i</w:t>
      </w:r>
      <w:r w:rsidRPr="00EC6AE2">
        <w:rPr>
          <w:rFonts w:ascii="Times New Roman" w:hAnsi="Times New Roman" w:cs="Times New Roman"/>
          <w:sz w:val="24"/>
          <w:szCs w:val="24"/>
          <w:lang w:val="fr-ML"/>
        </w:rPr>
        <w:t>lakèni de profiter de la pluie.</w:t>
      </w:r>
    </w:p>
    <w:p w14:paraId="6E0E6F9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Ah oui. Je n’ai même pas pu dormir.</w:t>
      </w:r>
    </w:p>
    <w:p w14:paraId="3ADC559D" w14:textId="6F64BC67" w:rsidR="004F4E1E" w:rsidRPr="00EC6AE2" w:rsidRDefault="00360901"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Désolé</w:t>
      </w:r>
      <w:r w:rsidR="00463830" w:rsidRPr="00EC6AE2">
        <w:rPr>
          <w:rFonts w:ascii="Times New Roman" w:hAnsi="Times New Roman" w:cs="Times New Roman"/>
          <w:sz w:val="24"/>
          <w:szCs w:val="24"/>
          <w:lang w:val="fr-ML"/>
        </w:rPr>
        <w:t xml:space="preserve"> d</w:t>
      </w:r>
      <w:r w:rsidR="004F4E1E" w:rsidRPr="00EC6AE2">
        <w:rPr>
          <w:rFonts w:ascii="Times New Roman" w:hAnsi="Times New Roman" w:cs="Times New Roman"/>
          <w:sz w:val="24"/>
          <w:szCs w:val="24"/>
          <w:lang w:val="fr-ML"/>
        </w:rPr>
        <w:t>it-elle en laçant un regard plein de compassion à son ami.</w:t>
      </w:r>
    </w:p>
    <w:p w14:paraId="31CD4CD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Sinon, je t’ai vu lorsque nous entrions dans le parcours d’obstacle quand vous en sortiez.</w:t>
      </w:r>
    </w:p>
    <w:p w14:paraId="2C08AD2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Et tu m’as fait le bankayé.</w:t>
      </w:r>
    </w:p>
    <w:p w14:paraId="63E809C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w:t>
      </w:r>
    </w:p>
    <w:p w14:paraId="57CC429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ne m’as même pas bien regardé.</w:t>
      </w:r>
    </w:p>
    <w:p w14:paraId="52230A7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Toi non plus.</w:t>
      </w:r>
    </w:p>
    <w:p w14:paraId="255499B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aurais pu m’appeler.</w:t>
      </w:r>
    </w:p>
    <w:p w14:paraId="399A0DAC" w14:textId="4B5A2E30"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Pour que les gars reprennent le dossier Ayan et </w:t>
      </w:r>
      <w:r w:rsidR="00463830" w:rsidRPr="00EC6AE2">
        <w:rPr>
          <w:rFonts w:ascii="Times New Roman" w:hAnsi="Times New Roman" w:cs="Times New Roman"/>
          <w:sz w:val="24"/>
          <w:szCs w:val="24"/>
          <w:lang w:val="fr-ML"/>
        </w:rPr>
        <w:t>Le F</w:t>
      </w:r>
      <w:r w:rsidRPr="00EC6AE2">
        <w:rPr>
          <w:rFonts w:ascii="Times New Roman" w:hAnsi="Times New Roman" w:cs="Times New Roman"/>
          <w:sz w:val="24"/>
          <w:szCs w:val="24"/>
          <w:lang w:val="fr-ML"/>
        </w:rPr>
        <w:t>ils ?</w:t>
      </w:r>
    </w:p>
    <w:p w14:paraId="660B538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as peur de t’afficher avec moi ?</w:t>
      </w:r>
    </w:p>
    <w:p w14:paraId="5B9140C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Mais crier ton nom étant dans le rang serait trop enfantin. C’est comme un petit chien qui s’agite en voyant une boite de croquette.</w:t>
      </w:r>
    </w:p>
    <w:p w14:paraId="6E6F1C7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bon. Pas besoin de m’embrouiller le cerveau.</w:t>
      </w:r>
    </w:p>
    <w:p w14:paraId="37A3B29C" w14:textId="5DAAC8FE"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t’explique seulement.</w:t>
      </w:r>
    </w:p>
    <w:p w14:paraId="7BEDA524" w14:textId="52903F45" w:rsidR="00463830" w:rsidRPr="00EC6AE2" w:rsidRDefault="00463830"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J’ai quand-même l’impression que tu fais un peu l’</w:t>
      </w:r>
      <w:r w:rsidR="00882791" w:rsidRPr="00EC6AE2">
        <w:rPr>
          <w:rFonts w:ascii="Times New Roman" w:hAnsi="Times New Roman" w:cs="Times New Roman"/>
          <w:sz w:val="24"/>
          <w:szCs w:val="24"/>
          <w:lang w:val="fr-ML"/>
        </w:rPr>
        <w:t>intéressant</w:t>
      </w:r>
      <w:r w:rsidRPr="00EC6AE2">
        <w:rPr>
          <w:rFonts w:ascii="Times New Roman" w:hAnsi="Times New Roman" w:cs="Times New Roman"/>
          <w:sz w:val="24"/>
          <w:szCs w:val="24"/>
          <w:lang w:val="fr-ML"/>
        </w:rPr>
        <w:t>.</w:t>
      </w:r>
    </w:p>
    <w:p w14:paraId="751E222B" w14:textId="05AD450D" w:rsidR="00463830" w:rsidRPr="00EC6AE2" w:rsidRDefault="00463830"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C’est-à-dire ?</w:t>
      </w:r>
    </w:p>
    <w:p w14:paraId="633EB519" w14:textId="1762EA1C" w:rsidR="00463830" w:rsidRPr="00EC6AE2" w:rsidRDefault="00463830"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veux toujours que ce soi</w:t>
      </w:r>
      <w:r w:rsidR="00360901">
        <w:rPr>
          <w:rFonts w:ascii="Times New Roman" w:hAnsi="Times New Roman" w:cs="Times New Roman"/>
          <w:sz w:val="24"/>
          <w:szCs w:val="24"/>
          <w:lang w:val="fr-ML"/>
        </w:rPr>
        <w:t>t</w:t>
      </w:r>
      <w:r w:rsidRPr="00EC6AE2">
        <w:rPr>
          <w:rFonts w:ascii="Times New Roman" w:hAnsi="Times New Roman" w:cs="Times New Roman"/>
          <w:sz w:val="24"/>
          <w:szCs w:val="24"/>
          <w:lang w:val="fr-ML"/>
        </w:rPr>
        <w:t xml:space="preserve"> moi qui vienne vers toi</w:t>
      </w:r>
      <w:r w:rsidR="00882791" w:rsidRPr="00EC6AE2">
        <w:rPr>
          <w:rFonts w:ascii="Times New Roman" w:hAnsi="Times New Roman" w:cs="Times New Roman"/>
          <w:sz w:val="24"/>
          <w:szCs w:val="24"/>
          <w:lang w:val="fr-ML"/>
        </w:rPr>
        <w:t> !</w:t>
      </w:r>
    </w:p>
    <w:p w14:paraId="3D55C99E" w14:textId="3F4EFE19" w:rsidR="00882791" w:rsidRPr="00EC6AE2" w:rsidRDefault="00882791"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Non, je ne veux pas juste apparaître coller à ta jupe.</w:t>
      </w:r>
    </w:p>
    <w:p w14:paraId="5476CF7C" w14:textId="4F10FB1E" w:rsidR="00882791" w:rsidRPr="00EC6AE2" w:rsidRDefault="00882791"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Ma jupe ? han.</w:t>
      </w:r>
    </w:p>
    <w:p w14:paraId="597E95AC" w14:textId="343E33B6" w:rsidR="00882791" w:rsidRPr="00EC6AE2" w:rsidRDefault="00882791"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juste une expression.</w:t>
      </w:r>
    </w:p>
    <w:p w14:paraId="51528F21" w14:textId="241088A1" w:rsidR="00882791" w:rsidRPr="00EC6AE2" w:rsidRDefault="00882791"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Elle est mal placée.</w:t>
      </w:r>
    </w:p>
    <w:p w14:paraId="29565FDB" w14:textId="516B690D" w:rsidR="00882791" w:rsidRPr="00EC6AE2" w:rsidRDefault="00882791"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Désolé.</w:t>
      </w:r>
    </w:p>
    <w:p w14:paraId="1E07D920" w14:textId="6F0576B2"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Il eut un moment de silence. Le vent et la fraicheur s’accroissaient au fur et à mesure que la nuit avançait. Le </w:t>
      </w:r>
      <w:r w:rsidR="00882791" w:rsidRPr="00EC6AE2">
        <w:rPr>
          <w:rFonts w:ascii="Times New Roman" w:hAnsi="Times New Roman"/>
          <w:sz w:val="24"/>
          <w:szCs w:val="24"/>
          <w:lang w:val="fr-ML"/>
        </w:rPr>
        <w:t>F</w:t>
      </w:r>
      <w:r w:rsidRPr="00EC6AE2">
        <w:rPr>
          <w:rFonts w:ascii="Times New Roman" w:hAnsi="Times New Roman"/>
          <w:sz w:val="24"/>
          <w:szCs w:val="24"/>
          <w:lang w:val="fr-ML"/>
        </w:rPr>
        <w:t xml:space="preserve">ils portait un survêtement tandis qu’Ayan était en tenue de sport. Elle avait commencé à caresser son </w:t>
      </w:r>
      <w:r w:rsidR="00360901" w:rsidRPr="00EC6AE2">
        <w:rPr>
          <w:rFonts w:ascii="Times New Roman" w:hAnsi="Times New Roman"/>
          <w:sz w:val="24"/>
          <w:szCs w:val="24"/>
          <w:lang w:val="fr-ML"/>
        </w:rPr>
        <w:t>avant-bras</w:t>
      </w:r>
      <w:r w:rsidRPr="00EC6AE2">
        <w:rPr>
          <w:rFonts w:ascii="Times New Roman" w:hAnsi="Times New Roman"/>
          <w:sz w:val="24"/>
          <w:szCs w:val="24"/>
          <w:lang w:val="fr-ML"/>
        </w:rPr>
        <w:t xml:space="preserve"> sous l’effet du vent frais qui la faisait de plus en plus frémir. Le </w:t>
      </w:r>
      <w:r w:rsidR="00882791" w:rsidRPr="00EC6AE2">
        <w:rPr>
          <w:rFonts w:ascii="Times New Roman" w:hAnsi="Times New Roman"/>
          <w:sz w:val="24"/>
          <w:szCs w:val="24"/>
          <w:lang w:val="fr-ML"/>
        </w:rPr>
        <w:t>F</w:t>
      </w:r>
      <w:r w:rsidRPr="00EC6AE2">
        <w:rPr>
          <w:rFonts w:ascii="Times New Roman" w:hAnsi="Times New Roman"/>
          <w:sz w:val="24"/>
          <w:szCs w:val="24"/>
          <w:lang w:val="fr-ML"/>
        </w:rPr>
        <w:t>ils le regarda un moment avant de la couvrir avec le haut de son survêtement.</w:t>
      </w:r>
    </w:p>
    <w:p w14:paraId="2E215AEC" w14:textId="5CD4A2D9"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Pourquoi cette scène classique ne vieillie jamais ? demanda </w:t>
      </w:r>
      <w:r w:rsidR="00D56321" w:rsidRPr="00EC6AE2">
        <w:rPr>
          <w:rFonts w:ascii="Times New Roman" w:hAnsi="Times New Roman" w:cs="Times New Roman"/>
          <w:sz w:val="24"/>
          <w:szCs w:val="24"/>
          <w:lang w:val="fr-ML"/>
        </w:rPr>
        <w:t xml:space="preserve">Le </w:t>
      </w:r>
      <w:r w:rsidRPr="00EC6AE2">
        <w:rPr>
          <w:rFonts w:ascii="Times New Roman" w:hAnsi="Times New Roman" w:cs="Times New Roman"/>
          <w:sz w:val="24"/>
          <w:szCs w:val="24"/>
          <w:lang w:val="fr-ML"/>
        </w:rPr>
        <w:t>Fils.</w:t>
      </w:r>
    </w:p>
    <w:p w14:paraId="50A9CF5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Laquelle ?</w:t>
      </w:r>
    </w:p>
    <w:p w14:paraId="1D846B5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Le coup de la femme frémissante de froid réchauffé par le haut d’un homme qui se sacrifie au nom de la galanterie. </w:t>
      </w:r>
    </w:p>
    <w:p w14:paraId="7C16B28E" w14:textId="49A98AA8"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peux reprendre ton pull</w:t>
      </w:r>
      <w:r w:rsidR="00882791"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it-elle en colère. Tu veux me blesser volontairement ou inadvertance ?</w:t>
      </w:r>
    </w:p>
    <w:p w14:paraId="0DCCFC8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Peut-être les deux. </w:t>
      </w:r>
    </w:p>
    <w:p w14:paraId="0BFFB1B7" w14:textId="151DF676"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Tient, dit-elle en enlevant le haut et le jeta sur </w:t>
      </w:r>
      <w:r w:rsidR="00882791" w:rsidRPr="00EC6AE2">
        <w:rPr>
          <w:rFonts w:ascii="Times New Roman" w:hAnsi="Times New Roman" w:cs="Times New Roman"/>
          <w:sz w:val="24"/>
          <w:szCs w:val="24"/>
          <w:lang w:val="fr-ML"/>
        </w:rPr>
        <w:t>L</w:t>
      </w:r>
      <w:r w:rsidRPr="00EC6AE2">
        <w:rPr>
          <w:rFonts w:ascii="Times New Roman" w:hAnsi="Times New Roman" w:cs="Times New Roman"/>
          <w:sz w:val="24"/>
          <w:szCs w:val="24"/>
          <w:lang w:val="fr-ML"/>
        </w:rPr>
        <w:t>e Fils.</w:t>
      </w:r>
    </w:p>
    <w:p w14:paraId="6B516C94" w14:textId="753F57D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Wow</w:t>
      </w:r>
      <w:r w:rsidR="00882791"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 xml:space="preserve">it </w:t>
      </w:r>
      <w:r w:rsidR="00D56321" w:rsidRPr="00EC6AE2">
        <w:rPr>
          <w:rFonts w:ascii="Times New Roman" w:hAnsi="Times New Roman" w:cs="Times New Roman"/>
          <w:sz w:val="24"/>
          <w:szCs w:val="24"/>
          <w:lang w:val="fr-ML"/>
        </w:rPr>
        <w:t>Le Fils</w:t>
      </w:r>
      <w:r w:rsidRPr="00EC6AE2">
        <w:rPr>
          <w:rFonts w:ascii="Times New Roman" w:hAnsi="Times New Roman" w:cs="Times New Roman"/>
          <w:sz w:val="24"/>
          <w:szCs w:val="24"/>
          <w:lang w:val="fr-ML"/>
        </w:rPr>
        <w:t>.</w:t>
      </w:r>
    </w:p>
    <w:p w14:paraId="2DBF655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ce que tu voulais ?</w:t>
      </w:r>
    </w:p>
    <w:p w14:paraId="229EE8D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w:t>
      </w:r>
    </w:p>
    <w:p w14:paraId="4558133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Bonne nuit, dit-elle en se levant.</w:t>
      </w:r>
    </w:p>
    <w:p w14:paraId="5EE70AC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Que c’est beau. Ça en valait la peine.</w:t>
      </w:r>
    </w:p>
    <w:p w14:paraId="6094C17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Quoi ?</w:t>
      </w:r>
    </w:p>
    <w:p w14:paraId="45CFD2C5" w14:textId="39709C60"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En te regardant tout à l’heure, je me suis rendu compte que je ne t’avais jamais vu en colère. Donc j’ai </w:t>
      </w:r>
      <w:r w:rsidR="00D56321" w:rsidRPr="00EC6AE2">
        <w:rPr>
          <w:rFonts w:ascii="Times New Roman" w:hAnsi="Times New Roman" w:cs="Times New Roman"/>
          <w:sz w:val="24"/>
          <w:szCs w:val="24"/>
          <w:lang w:val="fr-ML"/>
        </w:rPr>
        <w:t>agi</w:t>
      </w:r>
      <w:r w:rsidRPr="00EC6AE2">
        <w:rPr>
          <w:rFonts w:ascii="Times New Roman" w:hAnsi="Times New Roman" w:cs="Times New Roman"/>
          <w:sz w:val="24"/>
          <w:szCs w:val="24"/>
          <w:lang w:val="fr-ML"/>
        </w:rPr>
        <w:t xml:space="preserve"> ainsi.</w:t>
      </w:r>
    </w:p>
    <w:p w14:paraId="50D59AC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Et tu es satisfait maintenant ?</w:t>
      </w:r>
    </w:p>
    <w:p w14:paraId="2DA045A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Plus que cela. Tu es magnifique en colère.</w:t>
      </w:r>
    </w:p>
    <w:p w14:paraId="789DAED9"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Tu as quel cerveau à la fin ? </w:t>
      </w:r>
    </w:p>
    <w:p w14:paraId="5449B31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ne sais pas.</w:t>
      </w:r>
    </w:p>
    <w:p w14:paraId="2A6867B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En tout cas… c’est la première fois que tu me fais un compliment sur ma…beauté.</w:t>
      </w:r>
    </w:p>
    <w:p w14:paraId="0260136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Sérieuse ?</w:t>
      </w:r>
    </w:p>
    <w:p w14:paraId="3AD51F2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Bah oui.</w:t>
      </w:r>
    </w:p>
    <w:p w14:paraId="1D19C32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Pourtant…</w:t>
      </w:r>
    </w:p>
    <w:p w14:paraId="005FF2A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me dis toujours que je suis intéressante mais jamais que je suis belle.</w:t>
      </w:r>
    </w:p>
    <w:p w14:paraId="7BEBC6F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Oh, Ayan. Tu es une magnifique femme.</w:t>
      </w:r>
    </w:p>
    <w:p w14:paraId="1F3C6EE3" w14:textId="748E488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Merci</w:t>
      </w:r>
      <w:r w:rsidR="00882791" w:rsidRPr="00EC6AE2">
        <w:rPr>
          <w:rFonts w:ascii="Times New Roman" w:hAnsi="Times New Roman" w:cs="Times New Roman"/>
          <w:sz w:val="24"/>
          <w:szCs w:val="24"/>
          <w:lang w:val="fr-ML"/>
        </w:rPr>
        <w:t>…</w:t>
      </w:r>
      <w:r w:rsidRPr="00EC6AE2">
        <w:rPr>
          <w:rFonts w:ascii="Times New Roman" w:hAnsi="Times New Roman" w:cs="Times New Roman"/>
          <w:sz w:val="24"/>
          <w:szCs w:val="24"/>
          <w:lang w:val="fr-ML"/>
        </w:rPr>
        <w:t xml:space="preserve"> Le </w:t>
      </w:r>
      <w:r w:rsidR="00D56321" w:rsidRPr="00EC6AE2">
        <w:rPr>
          <w:rFonts w:ascii="Times New Roman" w:hAnsi="Times New Roman" w:cs="Times New Roman"/>
          <w:sz w:val="24"/>
          <w:szCs w:val="24"/>
          <w:lang w:val="fr-ML"/>
        </w:rPr>
        <w:t>Fils.</w:t>
      </w:r>
    </w:p>
    <w:p w14:paraId="6C76C01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 Il ressentit son cœur se pincer et le sang circulait rapidement dans tout son corps.</w:t>
      </w:r>
    </w:p>
    <w:p w14:paraId="22B368E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as un esprit tordu.</w:t>
      </w:r>
    </w:p>
    <w:p w14:paraId="57CD25A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es une méchante fille.</w:t>
      </w:r>
    </w:p>
    <w:p w14:paraId="7429BA6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Et toi un mauvais garçon.</w:t>
      </w:r>
    </w:p>
    <w:p w14:paraId="7FDFDEBF" w14:textId="1DAC1C51"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Tu sais j’ai grandi dans un village. Les soirs comme aujourd’hui, c’est l’obscurité total. Pas d’électricité. Tout le monde reste chez lui et écoute son </w:t>
      </w:r>
      <w:r w:rsidR="00360901" w:rsidRPr="00EC6AE2">
        <w:rPr>
          <w:rFonts w:ascii="Times New Roman" w:hAnsi="Times New Roman" w:cs="Times New Roman"/>
          <w:sz w:val="24"/>
          <w:szCs w:val="24"/>
          <w:lang w:val="fr-ML"/>
        </w:rPr>
        <w:t>transistor</w:t>
      </w:r>
      <w:r w:rsidRPr="00EC6AE2">
        <w:rPr>
          <w:rFonts w:ascii="Times New Roman" w:hAnsi="Times New Roman" w:cs="Times New Roman"/>
          <w:sz w:val="24"/>
          <w:szCs w:val="24"/>
          <w:lang w:val="fr-ML"/>
        </w:rPr>
        <w:t xml:space="preserve"> en jouant à la carte et sirotant du thé.</w:t>
      </w:r>
    </w:p>
    <w:p w14:paraId="4A71388D"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Ça doit être beau nous les citadins, nous ne connaissons que la télé.</w:t>
      </w:r>
    </w:p>
    <w:p w14:paraId="74935A1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Moi je lisais plutôt ces nuits pleines d’angoisses et de solitudes.</w:t>
      </w:r>
    </w:p>
    <w:p w14:paraId="53F4925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 n’est étonnant de ta part.</w:t>
      </w:r>
    </w:p>
    <w:p w14:paraId="689E762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Pourquoi ?</w:t>
      </w:r>
    </w:p>
    <w:p w14:paraId="2227CDFA" w14:textId="66EC0560"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 xml:space="preserve">Tu es un </w:t>
      </w:r>
      <w:r w:rsidR="00360901" w:rsidRPr="00EC6AE2">
        <w:rPr>
          <w:rFonts w:ascii="Times New Roman" w:hAnsi="Times New Roman" w:cs="Times New Roman"/>
          <w:sz w:val="24"/>
          <w:szCs w:val="24"/>
          <w:lang w:val="fr-ML"/>
        </w:rPr>
        <w:t>vilain garçon</w:t>
      </w:r>
      <w:r w:rsidRPr="00EC6AE2">
        <w:rPr>
          <w:rFonts w:ascii="Times New Roman" w:hAnsi="Times New Roman" w:cs="Times New Roman"/>
          <w:sz w:val="24"/>
          <w:szCs w:val="24"/>
          <w:lang w:val="fr-ML"/>
        </w:rPr>
        <w:t xml:space="preserve"> au cerveau dérégler.</w:t>
      </w:r>
    </w:p>
    <w:p w14:paraId="6C15A37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Merci.</w:t>
      </w:r>
    </w:p>
    <w:p w14:paraId="152C2C0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Pas de quoi.</w:t>
      </w:r>
    </w:p>
    <w:p w14:paraId="5AA1B35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disais merci… pour cet instant que tu viens de partager avec moi.</w:t>
      </w:r>
    </w:p>
    <w:p w14:paraId="08696C7E"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J’ai aimé discuter avec toi dans une nuit si belle.</w:t>
      </w:r>
    </w:p>
    <w:p w14:paraId="4F73E27B" w14:textId="21B4FAB8"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Pendant que les deux amis se parlaient, le clairon siffla la fin du cours. Ils se pr</w:t>
      </w:r>
      <w:r w:rsidR="00882791" w:rsidRPr="00EC6AE2">
        <w:rPr>
          <w:rFonts w:ascii="Times New Roman" w:hAnsi="Times New Roman"/>
          <w:sz w:val="24"/>
          <w:szCs w:val="24"/>
          <w:lang w:val="fr-ML"/>
        </w:rPr>
        <w:t>éc</w:t>
      </w:r>
      <w:r w:rsidRPr="00EC6AE2">
        <w:rPr>
          <w:rFonts w:ascii="Times New Roman" w:hAnsi="Times New Roman"/>
          <w:sz w:val="24"/>
          <w:szCs w:val="24"/>
          <w:lang w:val="fr-ML"/>
        </w:rPr>
        <w:t>ipitèrent dans la classe pour récupérer leur cartable et filer au rassemblement</w:t>
      </w:r>
      <w:r w:rsidR="00882791" w:rsidRPr="00EC6AE2">
        <w:rPr>
          <w:rFonts w:ascii="Times New Roman" w:hAnsi="Times New Roman"/>
          <w:sz w:val="24"/>
          <w:szCs w:val="24"/>
          <w:lang w:val="fr-ML"/>
        </w:rPr>
        <w:t xml:space="preserve"> final</w:t>
      </w:r>
      <w:r w:rsidRPr="00EC6AE2">
        <w:rPr>
          <w:rFonts w:ascii="Times New Roman" w:hAnsi="Times New Roman"/>
          <w:sz w:val="24"/>
          <w:szCs w:val="24"/>
          <w:lang w:val="fr-ML"/>
        </w:rPr>
        <w:t>.</w:t>
      </w:r>
    </w:p>
    <w:p w14:paraId="2BC4782E"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2B433AF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Les recrues étaient réunies, immobiles, sur la place d’armes, en position de soldats sans armes. La cérémonie aux couleurs venait de se terminer, et l’officier du sport s’avançait vers le centre. Il ordonna aux moniteurs de sport et aux consultants de quitter les rangs, puis annonça les départs pour les activités sportives.</w:t>
      </w:r>
    </w:p>
    <w:p w14:paraId="4D3A607C" w14:textId="0562DFBE"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Comme d’habitude, Ayan, Saouty, Le Fils et Tasha se dirigèrent vers la piste où ils avaient l’habitude de s’entraîner.</w:t>
      </w:r>
      <w:r w:rsidR="00302065" w:rsidRPr="00EC6AE2">
        <w:rPr>
          <w:rFonts w:ascii="Times New Roman" w:hAnsi="Times New Roman"/>
          <w:sz w:val="24"/>
          <w:szCs w:val="24"/>
          <w:lang w:val="fr-ML"/>
        </w:rPr>
        <w:t xml:space="preserve"> Tasha était une chrétienne taciturne et méfiante. Elle était fréquemment souffrante et se confiait peu. Au départ, elle passait ses journées de repos coupée de tout pour s’isoler sous un arbre. Elle a attiré l’attention du Fils qui l’aborda et gagna sa sympathie. </w:t>
      </w:r>
      <w:r w:rsidRPr="00EC6AE2">
        <w:rPr>
          <w:rFonts w:ascii="Times New Roman" w:hAnsi="Times New Roman"/>
          <w:sz w:val="24"/>
          <w:szCs w:val="24"/>
          <w:lang w:val="fr-ML"/>
        </w:rPr>
        <w:t xml:space="preserve"> Une fois leur groupe formé, Ayan salua tout le monde :</w:t>
      </w:r>
    </w:p>
    <w:p w14:paraId="539462D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Bonjour mon ami Saouty, bonjour Tasha. Je ne parle pas aux éclopés, dit-elle.</w:t>
      </w:r>
    </w:p>
    <w:p w14:paraId="7E9FC9B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Bonjour, répondit Le Fils. Même si tu ne m’as pas mentionné… </w:t>
      </w:r>
    </w:p>
    <w:p w14:paraId="530B1B05" w14:textId="126C7E1E" w:rsidR="00380976" w:rsidRPr="00EC6AE2" w:rsidRDefault="00302065"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r w:rsidR="00380976" w:rsidRPr="00EC6AE2">
        <w:rPr>
          <w:rFonts w:ascii="Times New Roman" w:hAnsi="Times New Roman"/>
          <w:sz w:val="24"/>
          <w:szCs w:val="24"/>
          <w:lang w:val="fr-ML"/>
        </w:rPr>
        <w:t>Mais quel est ton problème ? Dit Saouty.  Pourquoi tu t’attaques toujours à elle ?</w:t>
      </w:r>
    </w:p>
    <w:p w14:paraId="6C18740B" w14:textId="4E373AA1"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Mais tu n’as rien entendu ? Elle a salué tout le monde, elle n’a pas dit mon nom ! </w:t>
      </w:r>
      <w:r w:rsidR="00360901" w:rsidRPr="00EC6AE2">
        <w:rPr>
          <w:rFonts w:ascii="Times New Roman" w:hAnsi="Times New Roman"/>
          <w:sz w:val="24"/>
          <w:szCs w:val="24"/>
          <w:lang w:val="fr-ML"/>
        </w:rPr>
        <w:t>répliqua Le</w:t>
      </w:r>
      <w:r w:rsidRPr="00EC6AE2">
        <w:rPr>
          <w:rFonts w:ascii="Times New Roman" w:hAnsi="Times New Roman"/>
          <w:sz w:val="24"/>
          <w:szCs w:val="24"/>
          <w:lang w:val="fr-ML"/>
        </w:rPr>
        <w:t xml:space="preserve"> Fils. Et tu trouves que je m’acharne sur ton amie ?</w:t>
      </w:r>
    </w:p>
    <w:p w14:paraId="0128B30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Elle a salué, elle ne t’a simplement pas mentionnée, mais tu as quand même répondu, rétorqua Saouty.</w:t>
      </w:r>
    </w:p>
    <w:p w14:paraId="1169A050" w14:textId="682F1711"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Oui, je suis comme ça. Je suis habitué à répondre aux salutations même si elles ne me sont pas adressées. C’est un devoir, </w:t>
      </w:r>
      <w:r w:rsidR="00360901" w:rsidRPr="00EC6AE2">
        <w:rPr>
          <w:rFonts w:ascii="Times New Roman" w:hAnsi="Times New Roman"/>
          <w:sz w:val="24"/>
          <w:szCs w:val="24"/>
          <w:lang w:val="fr-ML"/>
        </w:rPr>
        <w:t>expliqua Le</w:t>
      </w:r>
      <w:r w:rsidRPr="00EC6AE2">
        <w:rPr>
          <w:rFonts w:ascii="Times New Roman" w:hAnsi="Times New Roman"/>
          <w:sz w:val="24"/>
          <w:szCs w:val="24"/>
          <w:lang w:val="fr-ML"/>
        </w:rPr>
        <w:t xml:space="preserve"> Fils.</w:t>
      </w:r>
    </w:p>
    <w:p w14:paraId="1C37E57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Même si on ne t’appelle pas, tu vas répondre quand-même ? lança Ayan.</w:t>
      </w:r>
    </w:p>
    <w:p w14:paraId="276A173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En tout cas, je ne comprends pas ce qui cloche entre vous deux, dit Saouty.</w:t>
      </w:r>
    </w:p>
    <w:p w14:paraId="2C09CED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Mais toi, je ne te comprends pas non plus. Tu es censé être mon neveu, mais tu passes ton temps à défendre Ayan… Après ça, tu vas encore m’appeler Kaou, ajouta Le Fils.</w:t>
      </w:r>
    </w:p>
    <w:p w14:paraId="0F52051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Ne te fâche pas, Kaou. Tu resteras toujours Kao pour moi. Je fais juste remarquer un fait, répondit Saouty.</w:t>
      </w:r>
    </w:p>
    <w:p w14:paraId="5899E46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Ne leur réponds pas, mon ami Saouty. On ne parle pas aux éclopés, tu te rappelles ? dit Ayan.</w:t>
      </w:r>
    </w:p>
    <w:p w14:paraId="22DD6AC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Un éclopé sans qui vous ne partez jamais au sport… En tout cas, cet éclopé doit être sacrément intéressant, répondit Le Fils.</w:t>
      </w:r>
    </w:p>
    <w:p w14:paraId="23570EF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Que ce soit toi ou pas, mon ami Saouty et moi, nous avons l’habitude de faire notre sport ensemble, dit Ayan.</w:t>
      </w:r>
    </w:p>
    <w:p w14:paraId="5DE6FBE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Mais vous deux, tout le temps, vous vous parlez comme ça… C’est une manière de vous draguer, ou quoi ? intervint Tasha.</w:t>
      </w:r>
    </w:p>
    <w:p w14:paraId="015B317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En tout cas, moi, je ne comprends plus rien, conclut Saouty.</w:t>
      </w:r>
    </w:p>
    <w:p w14:paraId="2284E2C5" w14:textId="1CEDC44A"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Pendant qu’ils faisaient leur footing, ils virent des bus arrêtés à un coin du centre. Ces bus attirèrent très vite leur attention. Et, comme toujours, </w:t>
      </w:r>
      <w:r w:rsidR="00D56321" w:rsidRPr="00EC6AE2">
        <w:rPr>
          <w:rFonts w:ascii="Times New Roman" w:hAnsi="Times New Roman"/>
          <w:sz w:val="24"/>
          <w:szCs w:val="24"/>
          <w:lang w:val="fr-ML"/>
        </w:rPr>
        <w:t xml:space="preserve">Le Fils </w:t>
      </w:r>
      <w:r w:rsidRPr="00EC6AE2">
        <w:rPr>
          <w:rFonts w:ascii="Times New Roman" w:hAnsi="Times New Roman"/>
          <w:sz w:val="24"/>
          <w:szCs w:val="24"/>
          <w:lang w:val="fr-ML"/>
        </w:rPr>
        <w:t>fut le premier à réagir.</w:t>
      </w:r>
    </w:p>
    <w:p w14:paraId="5EFC58D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Waouh… Il me semble que nous avons une mission. On dirait qu’on va sortir du centre aujourd’hui, dit Le Fils.</w:t>
      </w:r>
    </w:p>
    <w:p w14:paraId="11E8003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Qu’est-ce qui te fait dire ça ? demanda Tasha.</w:t>
      </w:r>
    </w:p>
    <w:p w14:paraId="0C5CF548" w14:textId="7337E55E"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Regarde là-bas, les bus. On dirait bien qu’on va partir ailleurs aujourd’hui, répondit </w:t>
      </w:r>
      <w:r w:rsidR="00D56321" w:rsidRPr="00EC6AE2">
        <w:rPr>
          <w:rFonts w:ascii="Times New Roman" w:hAnsi="Times New Roman"/>
          <w:sz w:val="24"/>
          <w:szCs w:val="24"/>
          <w:lang w:val="fr-ML"/>
        </w:rPr>
        <w:t>Le Fils</w:t>
      </w:r>
      <w:r w:rsidRPr="00EC6AE2">
        <w:rPr>
          <w:rFonts w:ascii="Times New Roman" w:hAnsi="Times New Roman"/>
          <w:sz w:val="24"/>
          <w:szCs w:val="24"/>
          <w:lang w:val="fr-ML"/>
        </w:rPr>
        <w:t>.</w:t>
      </w:r>
    </w:p>
    <w:p w14:paraId="653A809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Ouais, ouais, c’est bien possible, ajouta Saouty.</w:t>
      </w:r>
    </w:p>
    <w:p w14:paraId="10639B2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Pourtant, je ne vois pas ce qu’ils vont nous faire faire aujourd’hui, dit Ayan.</w:t>
      </w:r>
    </w:p>
    <w:p w14:paraId="5844553A" w14:textId="6BB3E493"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Normal ! Si toi tu pouvais deviner, ce ne serait plus une surprise. Tu n’as pas assez de capacités pour réfléchir en stratégie militaire, lança </w:t>
      </w:r>
      <w:r w:rsidR="007D3AEA" w:rsidRPr="00EC6AE2">
        <w:rPr>
          <w:rFonts w:ascii="Times New Roman" w:hAnsi="Times New Roman"/>
          <w:sz w:val="24"/>
          <w:szCs w:val="24"/>
          <w:lang w:val="fr-ML"/>
        </w:rPr>
        <w:t>Le Fils</w:t>
      </w:r>
      <w:r w:rsidRPr="00EC6AE2">
        <w:rPr>
          <w:rFonts w:ascii="Times New Roman" w:hAnsi="Times New Roman"/>
          <w:sz w:val="24"/>
          <w:szCs w:val="24"/>
          <w:lang w:val="fr-ML"/>
        </w:rPr>
        <w:t>.</w:t>
      </w:r>
    </w:p>
    <w:p w14:paraId="50866A0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Vous deux, vous n’allez pas recommencer encore… soupira Tasha.</w:t>
      </w:r>
    </w:p>
    <w:p w14:paraId="4F9EBE8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Ce qui est sûr, moi je pense que Le Fils a raison : c’est forcément une mission hors du centre aujourd’hui, dit Saouty.</w:t>
      </w:r>
    </w:p>
    <w:p w14:paraId="1800F48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Ça ne m’étonnerait même pas, répondit Tasha.</w:t>
      </w:r>
    </w:p>
    <w:p w14:paraId="77B28A1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Pendant qu’ils parlaient, le soleil dessinait déjà un disque jaune éclatant, un spectacle magnifique qui illuminait tout le centre. C’était une scène époustouflante, et Le Fils l’aimait particulièrement. Elle lui rappelait son enfance au village, ces matins où il partait chasser les oiseaux sur les récoltes, dans le champ de sa mère. Cette lumière ravivait en lui des souvenirs doux, simples, et profondément agréables.</w:t>
      </w:r>
    </w:p>
    <w:p w14:paraId="17681EB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En marchant, ils virent une compagnie qui courait et qui venait de les dépasser. Dans la foule, quelqu’un cria :</w:t>
      </w:r>
    </w:p>
    <w:p w14:paraId="106E6F3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L’équipe des éclopés, vous marchez encore ? Toujours là, en train de marcher ! C’est très bien, continuez comme ça ! Et votre chef, le roi de la nuit qui ne change jamais… Quand est-ce que le jour va se lever, pauvres marcheurs blancs ?</w:t>
      </w:r>
    </w:p>
    <w:p w14:paraId="77ACDDE0" w14:textId="24854620"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w:t>
      </w:r>
      <w:r w:rsidR="007D3AEA" w:rsidRPr="00EC6AE2">
        <w:rPr>
          <w:rFonts w:ascii="Times New Roman" w:hAnsi="Times New Roman"/>
          <w:sz w:val="24"/>
          <w:szCs w:val="24"/>
          <w:lang w:val="fr-ML"/>
        </w:rPr>
        <w:t xml:space="preserve">Fils </w:t>
      </w:r>
      <w:r w:rsidRPr="00EC6AE2">
        <w:rPr>
          <w:rFonts w:ascii="Times New Roman" w:hAnsi="Times New Roman"/>
          <w:sz w:val="24"/>
          <w:szCs w:val="24"/>
          <w:lang w:val="fr-ML"/>
        </w:rPr>
        <w:t>regarda la compagnie, puis éclata de rire.</w:t>
      </w:r>
    </w:p>
    <w:p w14:paraId="3DC8DF3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Que la nuit finisse ou pas, je pense que le roi de la nuit fait peur à tout un royaume, à tout un empire. Alors passez votre chemin, sinon le roi de la nuit arrive !</w:t>
      </w:r>
    </w:p>
    <w:p w14:paraId="5E28697E" w14:textId="769A5BA2"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Tout le monde se mit à rire, </w:t>
      </w:r>
      <w:r w:rsidR="007D3AEA">
        <w:rPr>
          <w:rFonts w:ascii="Times New Roman" w:hAnsi="Times New Roman"/>
          <w:sz w:val="24"/>
          <w:szCs w:val="24"/>
          <w:lang w:val="fr-ML"/>
        </w:rPr>
        <w:t xml:space="preserve">y </w:t>
      </w:r>
      <w:r w:rsidR="00360901">
        <w:rPr>
          <w:rFonts w:ascii="Times New Roman" w:hAnsi="Times New Roman"/>
          <w:sz w:val="24"/>
          <w:szCs w:val="24"/>
          <w:lang w:val="fr-ML"/>
        </w:rPr>
        <w:t>compris</w:t>
      </w:r>
      <w:r w:rsidRPr="00EC6AE2">
        <w:rPr>
          <w:rFonts w:ascii="Times New Roman" w:hAnsi="Times New Roman"/>
          <w:sz w:val="24"/>
          <w:szCs w:val="24"/>
          <w:lang w:val="fr-ML"/>
        </w:rPr>
        <w:t xml:space="preserve"> </w:t>
      </w:r>
      <w:r w:rsidR="007D3AEA" w:rsidRPr="00EC6AE2">
        <w:rPr>
          <w:rFonts w:ascii="Times New Roman" w:hAnsi="Times New Roman"/>
          <w:sz w:val="24"/>
          <w:szCs w:val="24"/>
          <w:lang w:val="fr-ML"/>
        </w:rPr>
        <w:t>Le Fils</w:t>
      </w:r>
      <w:r w:rsidRPr="00EC6AE2">
        <w:rPr>
          <w:rFonts w:ascii="Times New Roman" w:hAnsi="Times New Roman"/>
          <w:sz w:val="24"/>
          <w:szCs w:val="24"/>
          <w:lang w:val="fr-ML"/>
        </w:rPr>
        <w:t xml:space="preserve">. Le sport touchait à sa fin. Ils venaient d’arriver au centre. Le </w:t>
      </w:r>
      <w:r w:rsidR="007D3AEA" w:rsidRPr="00EC6AE2">
        <w:rPr>
          <w:rFonts w:ascii="Times New Roman" w:hAnsi="Times New Roman"/>
          <w:sz w:val="24"/>
          <w:szCs w:val="24"/>
          <w:lang w:val="fr-ML"/>
        </w:rPr>
        <w:t xml:space="preserve">Fils </w:t>
      </w:r>
      <w:r w:rsidRPr="00EC6AE2">
        <w:rPr>
          <w:rFonts w:ascii="Times New Roman" w:hAnsi="Times New Roman"/>
          <w:sz w:val="24"/>
          <w:szCs w:val="24"/>
          <w:lang w:val="fr-ML"/>
        </w:rPr>
        <w:t>et Saouty se dirigèrent vers le bâtiment des PMAT, tandis qu’Ayan et Tasha rejoignirent le bâtiment des PFAT.</w:t>
      </w:r>
    </w:p>
    <w:p w14:paraId="4F63F42B" w14:textId="2D3C2946"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Après le petit-déjeuner, le rassemblement sonnait déjà au son du clairon, et les recrues rejoignirent la place d’armes en tenue correcte. Le petit-déjeuner avait été bâclé, comme d’habitude au c</w:t>
      </w:r>
      <w:r w:rsidR="007E59E0">
        <w:rPr>
          <w:rFonts w:ascii="Times New Roman" w:hAnsi="Times New Roman"/>
          <w:sz w:val="24"/>
          <w:szCs w:val="24"/>
          <w:lang w:val="fr-ML"/>
        </w:rPr>
        <w:t>entre</w:t>
      </w:r>
      <w:r w:rsidRPr="00EC6AE2">
        <w:rPr>
          <w:rFonts w:ascii="Times New Roman" w:hAnsi="Times New Roman"/>
          <w:sz w:val="24"/>
          <w:szCs w:val="24"/>
          <w:lang w:val="fr-ML"/>
        </w:rPr>
        <w:t xml:space="preserve"> : on ne mangeait jamais l’esprit tranquille. C’était voulu. On entraînait les recrues à l’esprit de guerre. En opération, il fallait tout faire en marchant.</w:t>
      </w:r>
    </w:p>
    <w:p w14:paraId="489AF6F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Beaucoup y étaient déjà habituées. Certaines arrivaient même à la place d’armes avec un bol de café et un morceau de pain encore à la main, et tentaient de se cacher dans les rangs pour avaler rapidement leur repas avant l’arrivée de l’adjudant du centre.</w:t>
      </w:r>
    </w:p>
    <w:p w14:paraId="7C00C69A" w14:textId="1BDE916B"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Mais ce matin-là, quand tout le monde attendait l’adjudant, ce fut le commandant qui s’avança : le commandant Dom</w:t>
      </w:r>
      <w:r w:rsidR="00302065" w:rsidRPr="00EC6AE2">
        <w:rPr>
          <w:rFonts w:ascii="Times New Roman" w:hAnsi="Times New Roman"/>
          <w:sz w:val="24"/>
          <w:szCs w:val="24"/>
          <w:lang w:val="fr-ML"/>
        </w:rPr>
        <w:t>inion</w:t>
      </w:r>
      <w:r w:rsidRPr="00EC6AE2">
        <w:rPr>
          <w:rFonts w:ascii="Times New Roman" w:hAnsi="Times New Roman"/>
          <w:sz w:val="24"/>
          <w:szCs w:val="24"/>
          <w:lang w:val="fr-ML"/>
        </w:rPr>
        <w:t>, que tous appelaient Papy Do. Aussitôt, Le Fils chercha Ayan du regard, comme pour lui dire : Tu vois ? Si le commandant avance lui-même, c’est qu’il vient annoncer une mission importante. Mais Ayan n’avait pas le temps de se tourner vers</w:t>
      </w:r>
      <w:r w:rsidR="00D54DBC">
        <w:rPr>
          <w:rFonts w:ascii="Times New Roman" w:hAnsi="Times New Roman"/>
          <w:sz w:val="24"/>
          <w:szCs w:val="24"/>
          <w:lang w:val="fr-ML"/>
        </w:rPr>
        <w:t xml:space="preserve"> la troisième section</w:t>
      </w:r>
      <w:r w:rsidRPr="00EC6AE2">
        <w:rPr>
          <w:rFonts w:ascii="Times New Roman" w:hAnsi="Times New Roman"/>
          <w:sz w:val="24"/>
          <w:szCs w:val="24"/>
          <w:lang w:val="fr-ML"/>
        </w:rPr>
        <w:t xml:space="preserve"> pour voir Le Fils, </w:t>
      </w:r>
      <w:r w:rsidR="00D54DBC">
        <w:rPr>
          <w:rFonts w:ascii="Times New Roman" w:hAnsi="Times New Roman"/>
          <w:sz w:val="24"/>
          <w:szCs w:val="24"/>
          <w:lang w:val="fr-ML"/>
        </w:rPr>
        <w:t>qui</w:t>
      </w:r>
      <w:r w:rsidRPr="00EC6AE2">
        <w:rPr>
          <w:rFonts w:ascii="Times New Roman" w:hAnsi="Times New Roman"/>
          <w:sz w:val="24"/>
          <w:szCs w:val="24"/>
          <w:lang w:val="fr-ML"/>
        </w:rPr>
        <w:t xml:space="preserve"> laiss</w:t>
      </w:r>
      <w:r w:rsidR="00D54DBC">
        <w:rPr>
          <w:rFonts w:ascii="Times New Roman" w:hAnsi="Times New Roman"/>
          <w:sz w:val="24"/>
          <w:szCs w:val="24"/>
          <w:lang w:val="fr-ML"/>
        </w:rPr>
        <w:t>ait</w:t>
      </w:r>
      <w:r w:rsidRPr="00EC6AE2">
        <w:rPr>
          <w:rFonts w:ascii="Times New Roman" w:hAnsi="Times New Roman"/>
          <w:sz w:val="24"/>
          <w:szCs w:val="24"/>
          <w:lang w:val="fr-ML"/>
        </w:rPr>
        <w:t xml:space="preserve"> échapper un sourire triomphant. Après les hommages militaires, le commandant prit la parole :</w:t>
      </w:r>
    </w:p>
    <w:p w14:paraId="44D00B9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Aujourd’hui marque une nouvelle étape de votre formation. Vous savez que vous avez étudié, cette semaine la topographie. Comme je vous l’ai dit, ici, nous ne nous contentons pas de vous donner une connaissance théorique : la pratique est essentielle. C’est pourquoi, aujourd’hui, vous allez partir en mission. Vous effectuerez des reconnaissances dans des villages. Nous avons installé des positions supposées appartenir à des groupes terroristes. Votre tâche sera de les identifier, de prendre leurs coordonnées exactes, puis de les transmettre à l’artillerie pour qu’elle fasse le travail.</w:t>
      </w:r>
    </w:p>
    <w:p w14:paraId="7C596D4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Vous ne devez pas vous tromper. La mission est importante. Une erreur de coordonnées pourrait entraîner des victimes, et cela n’est en aucun cas notre objectif. Prenez des coordonnées précises, comme on vous l’a enseigné. Appliquez uniquement les méthodes que vous avez apprises dans les cours théoriques. C’est très important : même si les coordonnées sont erronées d’un tout petit degré, les bombes peuvent s’abattre ailleurs. C’est pourquoi vous devez faire ce travail avec le même sérieux et la même concentration que d’habitude. Vos adjudants de compagnie vont maintenant vous lire les listes de répartition. Il est possible que vous partiez en mission seuls, ou avec des </w:t>
      </w:r>
      <w:r w:rsidRPr="00EC6AE2">
        <w:rPr>
          <w:rFonts w:ascii="Times New Roman" w:hAnsi="Times New Roman"/>
          <w:sz w:val="24"/>
          <w:szCs w:val="24"/>
          <w:lang w:val="fr-ML"/>
        </w:rPr>
        <w:lastRenderedPageBreak/>
        <w:t>camarades que vous connaissez déjà. Il est également possible que vous soyez intégrés à des équipes composées d’éléments d’autres compagnies.</w:t>
      </w:r>
    </w:p>
    <w:p w14:paraId="0DC148C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Dans tous les cas, chaque groupe sera composé de quatre éléments. Une équipe de quatre sera envoyée dans chaque zone prévue pour cette mission. Dans les rangs, Ayan commençait à avoir peur. La sueur lui perlait déjà sur le front. Cette mission allait demander beaucoup de marche. Bien sûr, elle avait l’habitude de marcher… mais seulement avec Le Fils, Saouty, Tasha, et parfois Sayon.</w:t>
      </w:r>
    </w:p>
    <w:p w14:paraId="4B12D9C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Si elle se retrouvait dans une équipe différente, elle risquait de souffrir. Les autres n’allaient jamais comprendre le rythme auquel elle marchait habituellement. Malgré sa force mentale, elle avait des défaillances corporelles qui l’empêchaient de marcher comme elle l’aurait voulu. Rien qu’en y pensant, l’inquiétude l’envahissait. Elle priait de tout son cœur pour se retrouver dans la même équipe que Le Fils.</w:t>
      </w:r>
    </w:p>
    <w:p w14:paraId="2D39AA6B" w14:textId="35536DE4"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C’est donc un immense soulagement pour Ayan lorsque l’adjudant Kala</w:t>
      </w:r>
      <w:r w:rsidR="007E59E0">
        <w:rPr>
          <w:rFonts w:ascii="Times New Roman" w:hAnsi="Times New Roman"/>
          <w:sz w:val="24"/>
          <w:szCs w:val="24"/>
          <w:lang w:val="fr-ML"/>
        </w:rPr>
        <w:t xml:space="preserve"> J</w:t>
      </w:r>
      <w:r w:rsidRPr="00EC6AE2">
        <w:rPr>
          <w:rFonts w:ascii="Times New Roman" w:hAnsi="Times New Roman"/>
          <w:sz w:val="24"/>
          <w:szCs w:val="24"/>
          <w:lang w:val="fr-ML"/>
        </w:rPr>
        <w:t>ula annonça qu’elle ferait équipe avec Le Fils, Farad et Cas</w:t>
      </w:r>
      <w:r w:rsidR="00302065" w:rsidRPr="00EC6AE2">
        <w:rPr>
          <w:rFonts w:ascii="Times New Roman" w:hAnsi="Times New Roman"/>
          <w:sz w:val="24"/>
          <w:szCs w:val="24"/>
          <w:lang w:val="fr-ML"/>
        </w:rPr>
        <w:t>tro</w:t>
      </w:r>
      <w:r w:rsidRPr="00EC6AE2">
        <w:rPr>
          <w:rFonts w:ascii="Times New Roman" w:hAnsi="Times New Roman"/>
          <w:sz w:val="24"/>
          <w:szCs w:val="24"/>
          <w:lang w:val="fr-ML"/>
        </w:rPr>
        <w:t>. Elle était la seule femme du groupe, mais elle savait qu’elle pouvait compter sur eux. Peu après, on annonça le départ vers les bus. Chaque équipe devait rejoindre un véhicule précis. Ayan se retrouva naturellement à côté de Le Fils dans le bus. Elle ne put s’empêcher de dire :</w:t>
      </w:r>
    </w:p>
    <w:p w14:paraId="184B9FC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Dieu merci ! Je suis vraiment contente d’être dans la même équipe que toi, dit-elle.</w:t>
      </w:r>
    </w:p>
    <w:p w14:paraId="283CF45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Moi ? Et pourquoi ? Tu t’en sors très bien sans moi, répondit Le Fils.</w:t>
      </w:r>
    </w:p>
    <w:p w14:paraId="4575F0F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Ouais, c’est ce que tu dis… Mais tu oublies qu’il vaut mieux voir ses intestins sur la corne d’une vache qu’on connaît plutôt que sur la corne d’une vache étrangère, lança Ayan.</w:t>
      </w:r>
    </w:p>
    <w:p w14:paraId="58AAF5C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Waouh… Remarquable ! Comment une Bambara peut sortir un proverbe sur les vaches alors que vous n’avez même pas de vaches ? rigola Le Fils.</w:t>
      </w:r>
    </w:p>
    <w:p w14:paraId="31A37AEE" w14:textId="3BADEDE4"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Ayan le regarda, sourit, puis lui donna une petite tape amicale sur l’épaule.</w:t>
      </w:r>
    </w:p>
    <w:p w14:paraId="1A8C09D0" w14:textId="625B4B70" w:rsidR="00CF3155" w:rsidRPr="00EC6AE2" w:rsidRDefault="00CF3155" w:rsidP="00024549">
      <w:pPr>
        <w:jc w:val="both"/>
        <w:rPr>
          <w:rFonts w:ascii="Times New Roman" w:hAnsi="Times New Roman"/>
          <w:sz w:val="24"/>
          <w:szCs w:val="24"/>
          <w:lang w:val="fr-ML"/>
        </w:rPr>
      </w:pPr>
      <w:r w:rsidRPr="00EC6AE2">
        <w:rPr>
          <w:rFonts w:ascii="Times New Roman" w:hAnsi="Times New Roman"/>
          <w:sz w:val="24"/>
          <w:szCs w:val="24"/>
          <w:lang w:val="fr-ML"/>
        </w:rPr>
        <w:t>—Je suis à moitié bambara.</w:t>
      </w:r>
    </w:p>
    <w:p w14:paraId="67AFD9A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Relax ! Je me tais, je me tais ! Je ne dirai plus rien, répondit Le Fils en riant.</w:t>
      </w:r>
    </w:p>
    <w:p w14:paraId="603E73D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Un petit silence suivit, puis Ayan reprit, plus sérieusement :</w:t>
      </w:r>
    </w:p>
    <w:p w14:paraId="56EE456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Franchement, ça me plaît de faire cette mission avec toi.</w:t>
      </w:r>
    </w:p>
    <w:p w14:paraId="0DE9AC3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Et qu’est-ce qui te fait dire ça ? demanda Le Fils.</w:t>
      </w:r>
    </w:p>
    <w:p w14:paraId="58811A2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sais très bien que je ne suis pas forte en marche. Et tu es le seul ici qui connaît mon rythme. Tu sais que je dois marcher doucement. À l’allure militaire, je risque de m’essouffler trop vite, expliqua-t-elle.</w:t>
      </w:r>
    </w:p>
    <w:p w14:paraId="6BD5A91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Ah, je vois, répondit Le Fils.</w:t>
      </w:r>
    </w:p>
    <w:p w14:paraId="7EC44CB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Il inspira légèrement, puis ajouta :</w:t>
      </w:r>
    </w:p>
    <w:p w14:paraId="4BBFEA6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Mais laisse-moi t’avouer un truc… Tout ce qu’on nous a appris en topographie… eh bien, j’ai un peu chômé parfois. Je ne suis pas très fort pour prendre les coordonnées.</w:t>
      </w:r>
    </w:p>
    <w:p w14:paraId="1C90A79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Ayan le fixa, les yeux grands ouverts.</w:t>
      </w:r>
    </w:p>
    <w:p w14:paraId="7479555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Regarde-moi ça ! C’est toi l’éclopé, en fait ! Donc tu es encore plus en besoin de moi que moi de toi ! dit-elle en riant.</w:t>
      </w:r>
    </w:p>
    <w:p w14:paraId="6DCAF6F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 Fils rit aussi, et un calme léger s’installa entre eux tandis que le bus roulait vers la mission.</w:t>
      </w:r>
    </w:p>
    <w:p w14:paraId="1E723DC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Pendant qu’ils étaient dans le bus, le caporal Lion s’avança et dit à tout le monde :</w:t>
      </w:r>
    </w:p>
    <w:p w14:paraId="1FB8A42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Regardez au-dessus de vos têtes, dans la partie réservée aux bagages. Il y a un sac pour chaque élément de l’équipe. Dans ce paquet, vous trouverez des tenues civiles que vous porterez pour cette mission. On ne doit pas savoir que vous êtes des militaires. Considérez-vous comme anonymes pour cette mission. Il est très important de cacher tout objet militaire. Est-ce clair ?</w:t>
      </w:r>
    </w:p>
    <w:p w14:paraId="097D5F9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Tous répondirent par l’affirmative.</w:t>
      </w:r>
    </w:p>
    <w:p w14:paraId="29C97A1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Très bien, dit le caporal. Allez-y, changez-vous.</w:t>
      </w:r>
    </w:p>
    <w:p w14:paraId="315D10A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Les éléments le regardèrent, un peu surpris :</w:t>
      </w:r>
    </w:p>
    <w:p w14:paraId="5A54CA2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Attends… nous allons nous changer dans le bus, ici ? demanda Ayan.</w:t>
      </w:r>
    </w:p>
    <w:p w14:paraId="01DB50AC" w14:textId="00EE6B09"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w:t>
      </w:r>
      <w:r w:rsidR="0001428F" w:rsidRPr="00EC6AE2">
        <w:rPr>
          <w:rFonts w:ascii="Times New Roman" w:hAnsi="Times New Roman"/>
          <w:sz w:val="24"/>
          <w:szCs w:val="24"/>
          <w:lang w:val="fr-ML"/>
        </w:rPr>
        <w:t>t</w:t>
      </w:r>
      <w:r w:rsidRPr="00EC6AE2">
        <w:rPr>
          <w:rFonts w:ascii="Times New Roman" w:hAnsi="Times New Roman"/>
          <w:sz w:val="24"/>
          <w:szCs w:val="24"/>
          <w:lang w:val="fr-ML"/>
        </w:rPr>
        <w:t xml:space="preserve"> devant tout le monde ? dit le Fils.</w:t>
      </w:r>
    </w:p>
    <w:p w14:paraId="55B2938D" w14:textId="3C71D780"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 pourquoi pas dans l</w:t>
      </w:r>
      <w:r w:rsidR="0001428F" w:rsidRPr="00EC6AE2">
        <w:rPr>
          <w:rFonts w:ascii="Times New Roman" w:hAnsi="Times New Roman"/>
          <w:sz w:val="24"/>
          <w:szCs w:val="24"/>
          <w:lang w:val="fr-ML"/>
        </w:rPr>
        <w:t>es pneus</w:t>
      </w:r>
      <w:r w:rsidRPr="00EC6AE2">
        <w:rPr>
          <w:rFonts w:ascii="Times New Roman" w:hAnsi="Times New Roman"/>
          <w:sz w:val="24"/>
          <w:szCs w:val="24"/>
          <w:lang w:val="fr-ML"/>
        </w:rPr>
        <w:t xml:space="preserve"> ? répondit le caporal.</w:t>
      </w:r>
    </w:p>
    <w:p w14:paraId="3ED3637D" w14:textId="16212842"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Tout le monde éclata de rire. Le Fils, qui était à côté</w:t>
      </w:r>
      <w:r w:rsidR="0001428F" w:rsidRPr="00EC6AE2">
        <w:rPr>
          <w:rFonts w:ascii="Times New Roman" w:hAnsi="Times New Roman"/>
          <w:sz w:val="24"/>
          <w:szCs w:val="24"/>
          <w:lang w:val="fr-ML"/>
        </w:rPr>
        <w:t xml:space="preserve"> d’Ayan</w:t>
      </w:r>
      <w:r w:rsidRPr="00EC6AE2">
        <w:rPr>
          <w:rFonts w:ascii="Times New Roman" w:hAnsi="Times New Roman"/>
          <w:sz w:val="24"/>
          <w:szCs w:val="24"/>
          <w:lang w:val="fr-ML"/>
        </w:rPr>
        <w:t>, comprit combien son amie était gênée à l’idée de se déshabiller devant des hommes dans le bus pour enfiler autre chose. Il rit doucement et dit :</w:t>
      </w:r>
    </w:p>
    <w:p w14:paraId="4E9C860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Ne t’en fais pas, moi, je vais fermer les yeux.</w:t>
      </w:r>
    </w:p>
    <w:p w14:paraId="65CEAFA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Les autres riaient encore plus fort. Alors, Le Fils reprit d’un ton compatissant :</w:t>
      </w:r>
    </w:p>
    <w:p w14:paraId="45359633" w14:textId="100E61C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sais, dans l’armée, il arrive qu’on fasse des choses comme ça. Ne t’inquiète pas, tout ira bien. Imagine juste qu’il n’y a que des femmes ici, et tout se passera parfaitement</w:t>
      </w:r>
      <w:r w:rsidR="0001428F" w:rsidRPr="00EC6AE2">
        <w:rPr>
          <w:rFonts w:ascii="Times New Roman" w:hAnsi="Times New Roman"/>
          <w:sz w:val="24"/>
          <w:szCs w:val="24"/>
          <w:lang w:val="fr-ML"/>
        </w:rPr>
        <w:t xml:space="preserve"> bien</w:t>
      </w:r>
      <w:r w:rsidRPr="00EC6AE2">
        <w:rPr>
          <w:rFonts w:ascii="Times New Roman" w:hAnsi="Times New Roman"/>
          <w:sz w:val="24"/>
          <w:szCs w:val="24"/>
          <w:lang w:val="fr-ML"/>
        </w:rPr>
        <w:t>.</w:t>
      </w:r>
    </w:p>
    <w:p w14:paraId="33CFF80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Ouais… plus facile à dire qu’à faire, murmura Ayan.</w:t>
      </w:r>
    </w:p>
    <w:p w14:paraId="4C6ABB5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Dépêchez-vous de vous changer ! lança le caporal Lion. Nous avons déjà quitté le centre depuis un moment. Il faut que tout le monde soit prêt avant l’arrêt.</w:t>
      </w:r>
    </w:p>
    <w:p w14:paraId="35A11B0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À ce mot, les éléments se dépêchèrent de se déshabiller et de revêtir leurs vêtements civils, l’ambiance restant légère malgré l’embarras.</w:t>
      </w:r>
    </w:p>
    <w:p w14:paraId="25FA5E0A" w14:textId="4BBA2DDA"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Après deux heures de route, l'ambiance était toujours au top dans le bus. Les chants militaires animaient le trajet, et ce fut le moment où les éléments commencèrent à être déployés. En arrivant dans un petit village du nom de Sikolen, le caporal L</w:t>
      </w:r>
      <w:r w:rsidR="0001428F" w:rsidRPr="00EC6AE2">
        <w:rPr>
          <w:rFonts w:ascii="Times New Roman" w:hAnsi="Times New Roman"/>
          <w:sz w:val="24"/>
          <w:szCs w:val="24"/>
          <w:lang w:val="fr-ML"/>
        </w:rPr>
        <w:t>i</w:t>
      </w:r>
      <w:r w:rsidRPr="00EC6AE2">
        <w:rPr>
          <w:rFonts w:ascii="Times New Roman" w:hAnsi="Times New Roman"/>
          <w:sz w:val="24"/>
          <w:szCs w:val="24"/>
          <w:lang w:val="fr-ML"/>
        </w:rPr>
        <w:t>on demanda à l’équipe d’Ayan de descendre : c’était leur destination.</w:t>
      </w:r>
      <w:r w:rsidR="0001428F" w:rsidRPr="00EC6AE2">
        <w:rPr>
          <w:rFonts w:ascii="Times New Roman" w:hAnsi="Times New Roman"/>
          <w:sz w:val="24"/>
          <w:szCs w:val="24"/>
          <w:lang w:val="fr-ML"/>
        </w:rPr>
        <w:t xml:space="preserve"> </w:t>
      </w:r>
      <w:r w:rsidRPr="00EC6AE2">
        <w:rPr>
          <w:rFonts w:ascii="Times New Roman" w:hAnsi="Times New Roman"/>
          <w:sz w:val="24"/>
          <w:szCs w:val="24"/>
          <w:lang w:val="fr-ML"/>
        </w:rPr>
        <w:t xml:space="preserve">Une fois au sol, </w:t>
      </w:r>
      <w:r w:rsidR="0001428F" w:rsidRPr="00EC6AE2">
        <w:rPr>
          <w:rFonts w:ascii="Times New Roman" w:hAnsi="Times New Roman"/>
          <w:sz w:val="24"/>
          <w:szCs w:val="24"/>
          <w:lang w:val="fr-ML"/>
        </w:rPr>
        <w:t>les membres</w:t>
      </w:r>
      <w:r w:rsidRPr="00EC6AE2">
        <w:rPr>
          <w:rFonts w:ascii="Times New Roman" w:hAnsi="Times New Roman"/>
          <w:sz w:val="24"/>
          <w:szCs w:val="24"/>
          <w:lang w:val="fr-ML"/>
        </w:rPr>
        <w:t xml:space="preserve"> observèrent minutieusement l’environnement autour d’eux. Le </w:t>
      </w:r>
      <w:r w:rsidR="0001428F" w:rsidRPr="00EC6AE2">
        <w:rPr>
          <w:rFonts w:ascii="Times New Roman" w:hAnsi="Times New Roman"/>
          <w:sz w:val="24"/>
          <w:szCs w:val="24"/>
          <w:lang w:val="fr-ML"/>
        </w:rPr>
        <w:t>F</w:t>
      </w:r>
      <w:r w:rsidRPr="00EC6AE2">
        <w:rPr>
          <w:rFonts w:ascii="Times New Roman" w:hAnsi="Times New Roman"/>
          <w:sz w:val="24"/>
          <w:szCs w:val="24"/>
          <w:lang w:val="fr-ML"/>
        </w:rPr>
        <w:t>ils, en regardant Ayan, lui lança :</w:t>
      </w:r>
    </w:p>
    <w:p w14:paraId="10F67775"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Je t’aime, en militaire.</w:t>
      </w:r>
    </w:p>
    <w:p w14:paraId="5A518FF8"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Ayan en rigolant se tourna vers Le Fils avec un ton un peu sec :</w:t>
      </w:r>
    </w:p>
    <w:p w14:paraId="060CF1BB" w14:textId="407DE66D" w:rsidR="00380976" w:rsidRPr="00EC6AE2" w:rsidRDefault="0001428F"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w:t>
      </w:r>
      <w:r w:rsidR="00380976" w:rsidRPr="00EC6AE2">
        <w:rPr>
          <w:rFonts w:ascii="Times New Roman" w:hAnsi="Times New Roman"/>
          <w:sz w:val="24"/>
          <w:szCs w:val="24"/>
          <w:lang w:val="fr-ML"/>
        </w:rPr>
        <w:t>Et en civil ?</w:t>
      </w:r>
    </w:p>
    <w:p w14:paraId="39A23973" w14:textId="51660D1A" w:rsidR="00380976" w:rsidRPr="00EC6AE2" w:rsidRDefault="0001428F"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 </w:t>
      </w:r>
      <w:r w:rsidR="00380976" w:rsidRPr="00EC6AE2">
        <w:rPr>
          <w:rFonts w:ascii="Times New Roman" w:hAnsi="Times New Roman"/>
          <w:sz w:val="24"/>
          <w:szCs w:val="24"/>
          <w:lang w:val="fr-ML"/>
        </w:rPr>
        <w:t>Je ne sais pas trop.</w:t>
      </w:r>
    </w:p>
    <w:p w14:paraId="1F82B231"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À force de parler, tu dis n’importe quoi. Tu ne veux même pas répondre clairement à cette question.</w:t>
      </w:r>
    </w:p>
    <w:p w14:paraId="73FACB3A"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 Sache simplement qu’en civil tu es moche intervient Farad. </w:t>
      </w:r>
    </w:p>
    <w:p w14:paraId="77537092"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Ne lui fais pas dire ce qu’il n’a pas dit, lança Castro.</w:t>
      </w:r>
    </w:p>
    <w:p w14:paraId="57127EA8"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Merci, Castro, ajouta Le Fils.</w:t>
      </w:r>
    </w:p>
    <w:p w14:paraId="7B91E957"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En tout cas, ta phrase n’est pas claire, reprit Ayan. Tu dis qu’en militaire je suis belle, mais en civil tu ne dis rien. Ce n’est pas très clair.</w:t>
      </w:r>
    </w:p>
    <w:p w14:paraId="27B1A78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Bon, répondit Le Fils, quand tu es en uniforme, tu as une allure si fière, si déterminée… et c’est joli à voir.</w:t>
      </w:r>
    </w:p>
    <w:p w14:paraId="65753990"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Donc tu confirmes qu’en civil, je suis moche ? répliqua Ayan en haussant un sourcil.</w:t>
      </w:r>
    </w:p>
    <w:p w14:paraId="5D2E40BF"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Comme Castro l’a dit : ne me fais pas dire ce que je n’ai pas dit, répondit Le Fils, un peu agacé.</w:t>
      </w:r>
    </w:p>
    <w:p w14:paraId="5276CDC1"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Assez de bavardages, coupa Farad. Il est temps de déterminer notre stratégie de travail.</w:t>
      </w:r>
    </w:p>
    <w:p w14:paraId="32C0544F"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Effectivement, nous devons nous diviser, ajouta Castro.</w:t>
      </w:r>
    </w:p>
    <w:p w14:paraId="176F2375"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Farad soupira :</w:t>
      </w:r>
    </w:p>
    <w:p w14:paraId="1DB0014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S’il s’agit de se diviser, la suite est déjà connue. Je parie que Le Fils va encore travailler avec son binôme traditionnel.</w:t>
      </w:r>
    </w:p>
    <w:p w14:paraId="042E6028" w14:textId="7CF28BD1" w:rsidR="00380976" w:rsidRPr="00EC6AE2" w:rsidRDefault="0001428F"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w:t>
      </w:r>
      <w:r w:rsidR="00380976" w:rsidRPr="00EC6AE2">
        <w:rPr>
          <w:rFonts w:ascii="Times New Roman" w:hAnsi="Times New Roman"/>
          <w:sz w:val="24"/>
          <w:szCs w:val="24"/>
          <w:lang w:val="fr-ML"/>
        </w:rPr>
        <w:t>Eh oui, répondit Le Fils avec un sourire, je compte bien travailler avec ma chère Ayan… si vous me le permettez, bien évidemment.</w:t>
      </w:r>
    </w:p>
    <w:p w14:paraId="022BA412"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Farad leva les mains en signe de reddition :</w:t>
      </w:r>
    </w:p>
    <w:p w14:paraId="5F41E93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On ne va pas s’interposer. Vous vous connaissez, vous avez votre manière de travailler, et cela ne peut être que bénéfique pour l’équipe.</w:t>
      </w:r>
    </w:p>
    <w:p w14:paraId="7E9D5A18"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Castro s’avança alors d’un pas ferme :</w:t>
      </w:r>
    </w:p>
    <w:p w14:paraId="75963D82" w14:textId="6EB1DF72"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 Très bien. Voici maintenant les troupes sous ma responsabilité. Ayan, tu es une femme, et la présence d’une femme en ville rassure plus que sa présence dans les environs, expliqua Castro. Si on te voit traîner autour du village avec nous, cela peut être mal interprété et éveiller des soupçons. Je suggère donc que </w:t>
      </w:r>
      <w:r w:rsidR="0001428F" w:rsidRPr="00EC6AE2">
        <w:rPr>
          <w:rFonts w:ascii="Times New Roman" w:hAnsi="Times New Roman"/>
          <w:sz w:val="24"/>
          <w:szCs w:val="24"/>
          <w:lang w:val="fr-ML"/>
        </w:rPr>
        <w:t xml:space="preserve">Le Fils et </w:t>
      </w:r>
      <w:r w:rsidRPr="00EC6AE2">
        <w:rPr>
          <w:rFonts w:ascii="Times New Roman" w:hAnsi="Times New Roman"/>
          <w:sz w:val="24"/>
          <w:szCs w:val="24"/>
          <w:lang w:val="fr-ML"/>
        </w:rPr>
        <w:t xml:space="preserve">toi restiez en ville pour le repérage et la reconnaissance. Pendant ce </w:t>
      </w:r>
      <w:r w:rsidRPr="00EC6AE2">
        <w:rPr>
          <w:rFonts w:ascii="Times New Roman" w:hAnsi="Times New Roman"/>
          <w:sz w:val="24"/>
          <w:szCs w:val="24"/>
          <w:lang w:val="fr-ML"/>
        </w:rPr>
        <w:lastRenderedPageBreak/>
        <w:t>temps, Farad et moi, nous couvrirons la brousse pour inspecter les alentours. Je pense que ça passe comme ça.</w:t>
      </w:r>
    </w:p>
    <w:p w14:paraId="1FC2888F"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Ils adhérèrent tous au plan. Sans plus tarder, ils se préparèrent à se séparer.</w:t>
      </w:r>
    </w:p>
    <w:p w14:paraId="04FD91D2"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Avant de partir, Farad lança d’une voix ferme :</w:t>
      </w:r>
    </w:p>
    <w:p w14:paraId="0ECFDDCA"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N’oubliez pas que vous êtes en mission. Votre petite balade amoureuse ne doit pas attirer l’attention.</w:t>
      </w:r>
    </w:p>
    <w:p w14:paraId="577C4036"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Ne t’inquiète pas, nous sommes des professionnels désormais, répondit Ayan en riant doucement.</w:t>
      </w:r>
    </w:p>
    <w:p w14:paraId="54B82970" w14:textId="7B9F998C"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Ils se séparèrent. Dans le village, la vie allait à son rythme habituel. Des habitants circulaient à vélo en direction des champs. D’autres, fusils de chasse en bandoulière, marchaient d’un pas tranquille. Des charrettes tirées par des ânes avançaient lentement sur la route rouge. Les femmes</w:t>
      </w:r>
      <w:r w:rsidR="0001428F" w:rsidRPr="00EC6AE2">
        <w:rPr>
          <w:rFonts w:ascii="Times New Roman" w:hAnsi="Times New Roman"/>
          <w:sz w:val="24"/>
          <w:szCs w:val="24"/>
          <w:lang w:val="fr-ML"/>
        </w:rPr>
        <w:t xml:space="preserve"> vêtues en wax</w:t>
      </w:r>
      <w:r w:rsidRPr="00EC6AE2">
        <w:rPr>
          <w:rFonts w:ascii="Times New Roman" w:hAnsi="Times New Roman"/>
          <w:sz w:val="24"/>
          <w:szCs w:val="24"/>
          <w:lang w:val="fr-ML"/>
        </w:rPr>
        <w:t xml:space="preserve">, </w:t>
      </w:r>
      <w:r w:rsidR="0087025A" w:rsidRPr="00EC6AE2">
        <w:rPr>
          <w:rFonts w:ascii="Times New Roman" w:hAnsi="Times New Roman"/>
          <w:sz w:val="24"/>
          <w:szCs w:val="24"/>
          <w:lang w:val="fr-ML"/>
        </w:rPr>
        <w:t xml:space="preserve">le cou et </w:t>
      </w:r>
      <w:r w:rsidR="00360901" w:rsidRPr="00EC6AE2">
        <w:rPr>
          <w:rFonts w:ascii="Times New Roman" w:hAnsi="Times New Roman"/>
          <w:sz w:val="24"/>
          <w:szCs w:val="24"/>
          <w:lang w:val="fr-ML"/>
        </w:rPr>
        <w:t>les poignets</w:t>
      </w:r>
      <w:r w:rsidR="0087025A" w:rsidRPr="00EC6AE2">
        <w:rPr>
          <w:rFonts w:ascii="Times New Roman" w:hAnsi="Times New Roman"/>
          <w:sz w:val="24"/>
          <w:szCs w:val="24"/>
          <w:lang w:val="fr-ML"/>
        </w:rPr>
        <w:t xml:space="preserve"> ornés de perles de couleur vive</w:t>
      </w:r>
      <w:r w:rsidRPr="00EC6AE2">
        <w:rPr>
          <w:rFonts w:ascii="Times New Roman" w:hAnsi="Times New Roman"/>
          <w:sz w:val="24"/>
          <w:szCs w:val="24"/>
          <w:lang w:val="fr-ML"/>
        </w:rPr>
        <w:t>, prenaient le chemin du marché pour leurs courses quotidiennes.</w:t>
      </w:r>
      <w:r w:rsidR="0087025A" w:rsidRPr="00EC6AE2">
        <w:rPr>
          <w:rFonts w:ascii="Times New Roman" w:hAnsi="Times New Roman"/>
          <w:sz w:val="24"/>
          <w:szCs w:val="24"/>
          <w:lang w:val="fr-ML"/>
        </w:rPr>
        <w:t xml:space="preserve"> Les blakoronin armés de lance pierre erraient dans les rues à la recherche d’ennemi. Quelques hommes étaient réunis devant les commerces autour du thé vert de Chine préparé à l’africaine.  </w:t>
      </w:r>
      <w:r w:rsidRPr="00EC6AE2">
        <w:rPr>
          <w:rFonts w:ascii="Times New Roman" w:hAnsi="Times New Roman"/>
          <w:sz w:val="24"/>
          <w:szCs w:val="24"/>
          <w:lang w:val="fr-ML"/>
        </w:rPr>
        <w:t xml:space="preserve"> Tout semblait normal.</w:t>
      </w:r>
    </w:p>
    <w:p w14:paraId="6ED3806F" w14:textId="52493675"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Les deux soldats, Ayan et Le Fils, se promenaient prudemment à travers les ruelles. </w:t>
      </w:r>
      <w:r w:rsidR="0087025A" w:rsidRPr="00EC6AE2">
        <w:rPr>
          <w:rFonts w:ascii="Times New Roman" w:hAnsi="Times New Roman"/>
          <w:sz w:val="24"/>
          <w:szCs w:val="24"/>
          <w:lang w:val="fr-ML"/>
        </w:rPr>
        <w:t xml:space="preserve">Les habitations en banco de forme rectangulaire couverte de tôle longeait le passage. Dans les familles, on pouvait voir des femmes s’activer </w:t>
      </w:r>
      <w:r w:rsidR="009D5D61" w:rsidRPr="00EC6AE2">
        <w:rPr>
          <w:rFonts w:ascii="Times New Roman" w:hAnsi="Times New Roman"/>
          <w:sz w:val="24"/>
          <w:szCs w:val="24"/>
          <w:lang w:val="fr-ML"/>
        </w:rPr>
        <w:t>autour des foyers traditionnels</w:t>
      </w:r>
      <w:r w:rsidR="0087025A" w:rsidRPr="00EC6AE2">
        <w:rPr>
          <w:rFonts w:ascii="Times New Roman" w:hAnsi="Times New Roman"/>
          <w:sz w:val="24"/>
          <w:szCs w:val="24"/>
          <w:lang w:val="fr-ML"/>
        </w:rPr>
        <w:t xml:space="preserve"> </w:t>
      </w:r>
      <w:r w:rsidR="009D5D61" w:rsidRPr="00EC6AE2">
        <w:rPr>
          <w:rFonts w:ascii="Times New Roman" w:hAnsi="Times New Roman"/>
          <w:sz w:val="24"/>
          <w:szCs w:val="24"/>
          <w:lang w:val="fr-ML"/>
        </w:rPr>
        <w:t xml:space="preserve">bourrés de bois. </w:t>
      </w:r>
      <w:r w:rsidRPr="00EC6AE2">
        <w:rPr>
          <w:rFonts w:ascii="Times New Roman" w:hAnsi="Times New Roman"/>
          <w:sz w:val="24"/>
          <w:szCs w:val="24"/>
          <w:lang w:val="fr-ML"/>
        </w:rPr>
        <w:t>Même en restant discrets, il est toujours facile de repérer un étranger dans un village</w:t>
      </w:r>
      <w:r w:rsidR="009D5D61" w:rsidRPr="00EC6AE2">
        <w:rPr>
          <w:rFonts w:ascii="Times New Roman" w:hAnsi="Times New Roman"/>
          <w:sz w:val="24"/>
          <w:szCs w:val="24"/>
          <w:lang w:val="fr-ML"/>
        </w:rPr>
        <w:t>,</w:t>
      </w:r>
      <w:r w:rsidRPr="00EC6AE2">
        <w:rPr>
          <w:rFonts w:ascii="Times New Roman" w:hAnsi="Times New Roman"/>
          <w:sz w:val="24"/>
          <w:szCs w:val="24"/>
          <w:lang w:val="fr-ML"/>
        </w:rPr>
        <w:t xml:space="preserve"> les regards se posent, parfois insistants, parfois fugaces. Mais rien d’alarmant pour l’instant.</w:t>
      </w:r>
      <w:r w:rsidR="009D5D61" w:rsidRPr="00EC6AE2">
        <w:rPr>
          <w:rFonts w:ascii="Times New Roman" w:hAnsi="Times New Roman"/>
          <w:sz w:val="24"/>
          <w:szCs w:val="24"/>
          <w:lang w:val="fr-ML"/>
        </w:rPr>
        <w:t xml:space="preserve"> </w:t>
      </w:r>
      <w:r w:rsidRPr="00EC6AE2">
        <w:rPr>
          <w:rFonts w:ascii="Times New Roman" w:hAnsi="Times New Roman"/>
          <w:sz w:val="24"/>
          <w:szCs w:val="24"/>
          <w:lang w:val="fr-ML"/>
        </w:rPr>
        <w:t>Ils faisaient de leur mieux pour paraître simples, naturels.</w:t>
      </w:r>
    </w:p>
    <w:p w14:paraId="42F31530"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Regarde comment les gens nous observent… Est-ce qu’on n’en fait pas trop ? demanda Ayan, un peu inquiète.</w:t>
      </w:r>
    </w:p>
    <w:p w14:paraId="0280BDD0"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Ne t’en fais pas. Ici, tout le monde se connaît. Dès qu’un visage est nouveau, ça se voit immédiatement, répondit Le Fils. C’est normal.</w:t>
      </w:r>
    </w:p>
    <w:p w14:paraId="1FFE9334"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C’est toi le villageois, je te crois si tu le dis. Mais dis-moi juste comment faire pour ne pas se faire remarquer.</w:t>
      </w:r>
    </w:p>
    <w:p w14:paraId="0462060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C’est simple, dit-il. On marche côte à côte, sans trop se regarder, sans se tenir la main. On aura l’air de deux agents de santé, des vaccinateurs ou des enquêteurs. Personne ne trouvera ça étrange.</w:t>
      </w:r>
    </w:p>
    <w:p w14:paraId="3F8E7770"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 D’accord, mais maintenant je commence à avoir un petit creux, dit Ayan. Je vais trouver un petit endroit pour acheter un maïs grillé. Peut-être qu’en attendant, j’apprendrai quelque chose de nouveau. </w:t>
      </w:r>
    </w:p>
    <w:p w14:paraId="5788DA4E" w14:textId="6DB1C39B"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 La meilleure idée, répondit </w:t>
      </w:r>
      <w:r w:rsidR="007D3AEA" w:rsidRPr="00EC6AE2">
        <w:rPr>
          <w:rFonts w:ascii="Times New Roman" w:hAnsi="Times New Roman"/>
          <w:sz w:val="24"/>
          <w:szCs w:val="24"/>
          <w:lang w:val="fr-ML"/>
        </w:rPr>
        <w:t xml:space="preserve">Le Fils, </w:t>
      </w:r>
      <w:r w:rsidRPr="00EC6AE2">
        <w:rPr>
          <w:rFonts w:ascii="Times New Roman" w:hAnsi="Times New Roman"/>
          <w:sz w:val="24"/>
          <w:szCs w:val="24"/>
          <w:lang w:val="fr-ML"/>
        </w:rPr>
        <w:t>c’est que tu ailles acheter des beignets au bord de la route. Pendant ce temps, moi, je vais chercher autre chose ailleurs. Il ne faut pas qu’on soit tous les deux visibles au même endroit.</w:t>
      </w:r>
    </w:p>
    <w:p w14:paraId="382BBB47"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D’accord, acquiesça Ayan. On se retrouve où ?</w:t>
      </w:r>
    </w:p>
    <w:p w14:paraId="00BC5D93"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Ici. Ce sera notre point de ralliement. Chacun part de son côté, et on revient ici.</w:t>
      </w:r>
    </w:p>
    <w:p w14:paraId="555E8E84"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Ils se séparèrent donc, chacun prenant une direction différente.</w:t>
      </w:r>
    </w:p>
    <w:p w14:paraId="278E4E0D"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Pendant qu’Ayan faisait la queue pour acheter des beignets — il y avait trois personnes avant elle — elle écoutait attentivement les discussions des villageois. Ils parlaient principalement des </w:t>
      </w:r>
      <w:r w:rsidRPr="00EC6AE2">
        <w:rPr>
          <w:rFonts w:ascii="Times New Roman" w:hAnsi="Times New Roman"/>
          <w:sz w:val="24"/>
          <w:szCs w:val="24"/>
          <w:lang w:val="fr-ML"/>
        </w:rPr>
        <w:lastRenderedPageBreak/>
        <w:t>problèmes de sécurité, de la récolte qui touchait à sa fin, et de la prochaine saison des pluies. Mais personne n’évoquait des attroupements suspects, des terroristes ou quoi que ce soit de sensible. C’est normal, pensa-t-elle. Je suis une étrangère. Parler de ces sujets devant moi pourrait leur coûter cher.</w:t>
      </w:r>
    </w:p>
    <w:p w14:paraId="737A400E" w14:textId="2AABE2E0"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Elle réalisa donc qu’elle n’obtiendrait rien de direct. Mais un mot retint son attention :</w:t>
      </w:r>
      <w:r w:rsidR="009D5D61" w:rsidRPr="00EC6AE2">
        <w:rPr>
          <w:rFonts w:ascii="Times New Roman" w:hAnsi="Times New Roman"/>
          <w:sz w:val="24"/>
          <w:szCs w:val="24"/>
          <w:lang w:val="fr-ML"/>
        </w:rPr>
        <w:t xml:space="preserve"> </w:t>
      </w:r>
      <w:r w:rsidRPr="00EC6AE2">
        <w:rPr>
          <w:rFonts w:ascii="Times New Roman" w:hAnsi="Times New Roman"/>
          <w:sz w:val="24"/>
          <w:szCs w:val="24"/>
          <w:lang w:val="fr-ML"/>
        </w:rPr>
        <w:t>va-et-vient.</w:t>
      </w:r>
      <w:r w:rsidR="009D5D61" w:rsidRPr="00EC6AE2">
        <w:rPr>
          <w:rFonts w:ascii="Times New Roman" w:hAnsi="Times New Roman"/>
          <w:sz w:val="24"/>
          <w:szCs w:val="24"/>
          <w:lang w:val="fr-ML"/>
        </w:rPr>
        <w:t xml:space="preserve"> En effet, l</w:t>
      </w:r>
      <w:r w:rsidRPr="00EC6AE2">
        <w:rPr>
          <w:rFonts w:ascii="Times New Roman" w:hAnsi="Times New Roman"/>
          <w:sz w:val="24"/>
          <w:szCs w:val="24"/>
          <w:lang w:val="fr-ML"/>
        </w:rPr>
        <w:t>es villageois disaient d’éviter un endroit parce qu’il y avait “beaucoup de va-et-vient”. Ce simple mot alluma une alerte dans son esprit.</w:t>
      </w:r>
    </w:p>
    <w:p w14:paraId="33F85432"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Pendant ce temps, Le Fils se tenait devant une dibiterie où il voulait acheter de la viande. En approchant des vendeurs, il aperçut au loin des hommes en turbans arrivant à moto. Leur attitude, leur direction et leur allure attirèrent immédiatement son attention. Il nota mentalement leur présence et leur axe d’arrivée.</w:t>
      </w:r>
    </w:p>
    <w:p w14:paraId="58C2C66C" w14:textId="351F4C0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Une fois revenu à leur point de ralliement, il aperçut Ayan</w:t>
      </w:r>
      <w:r w:rsidR="00851490" w:rsidRPr="00EC6AE2">
        <w:rPr>
          <w:rFonts w:ascii="Times New Roman" w:hAnsi="Times New Roman"/>
          <w:sz w:val="24"/>
          <w:szCs w:val="24"/>
          <w:lang w:val="fr-ML"/>
        </w:rPr>
        <w:t xml:space="preserve"> qui était déjà sur place</w:t>
      </w:r>
      <w:r w:rsidRPr="00EC6AE2">
        <w:rPr>
          <w:rFonts w:ascii="Times New Roman" w:hAnsi="Times New Roman"/>
          <w:sz w:val="24"/>
          <w:szCs w:val="24"/>
          <w:lang w:val="fr-ML"/>
        </w:rPr>
        <w:t xml:space="preserve"> :</w:t>
      </w:r>
    </w:p>
    <w:p w14:paraId="43430948" w14:textId="7B60F2F1"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 Ah, te voilà enfin, Ayan. Tu as pu avoir quelque chose ? demanda </w:t>
      </w:r>
      <w:r w:rsidR="00851490" w:rsidRPr="00EC6AE2">
        <w:rPr>
          <w:rFonts w:ascii="Times New Roman" w:hAnsi="Times New Roman"/>
          <w:sz w:val="24"/>
          <w:szCs w:val="24"/>
          <w:lang w:val="fr-ML"/>
        </w:rPr>
        <w:t>Le Fils</w:t>
      </w:r>
      <w:r w:rsidRPr="00EC6AE2">
        <w:rPr>
          <w:rFonts w:ascii="Times New Roman" w:hAnsi="Times New Roman"/>
          <w:sz w:val="24"/>
          <w:szCs w:val="24"/>
          <w:lang w:val="fr-ML"/>
        </w:rPr>
        <w:t>.</w:t>
      </w:r>
    </w:p>
    <w:p w14:paraId="7DC7E625"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Bien sûr. J’ai pu acheter des beignets comme tu me l'avais demandé.</w:t>
      </w:r>
    </w:p>
    <w:p w14:paraId="78D51538"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Parfait. Moi aussi, j’ai pu avoir un peu de viande grillée.</w:t>
      </w:r>
    </w:p>
    <w:p w14:paraId="219C083F"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 se rapprocha et demanda :</w:t>
      </w:r>
    </w:p>
    <w:p w14:paraId="79F518F2"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Alors, qu’est-ce que tu as découvert ?</w:t>
      </w:r>
    </w:p>
    <w:p w14:paraId="4ACB07B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Oh, rien de direct. Mais les villageois disent d’éviter un coin. Ils n’ont pas expliqué pourquoi. Juste “éviter”. Mais le mot va-et-vient est revenu plusieurs fois…</w:t>
      </w:r>
    </w:p>
    <w:p w14:paraId="69F468AC"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Oui, répondit Le Fils, ça correspond à ce que j’ai vu. À la dibiterie, j’ai aperçu des hommes en turbans arriver en moto depuis ce même côté. Peut-être qu’il y a une base, ou qu’ils se préparent à quelque chose dans cette zone.</w:t>
      </w:r>
    </w:p>
    <w:p w14:paraId="60608339"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 regarda autour de lui avant de conclure :</w:t>
      </w:r>
    </w:p>
    <w:p w14:paraId="7196FB65"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De toutes les façons, on va s’en approcher pour éclaircir tout ça.</w:t>
      </w:r>
    </w:p>
    <w:p w14:paraId="48373BCA"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Ayan prit une grande respiration, puis demanda en souriant :</w:t>
      </w:r>
    </w:p>
    <w:p w14:paraId="09FD9605"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Bien… et comment on fait pour manger sans attirer l’attention ? Pas question qu’on soit grillés en marchant comme deux touristes.</w:t>
      </w:r>
    </w:p>
    <w:p w14:paraId="6070E4ED"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Oui, tu as raison, répondit Le Fils. Manger en marchant peut éveiller des soupçons. Et s’arrêter dans un coin juste pour manger, ce n’est pas mieux. On va attendre un moment propice.</w:t>
      </w:r>
    </w:p>
    <w:p w14:paraId="660B5141"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 glissa un sourire :</w:t>
      </w:r>
    </w:p>
    <w:p w14:paraId="5B391FCD"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Mais en attendant, pour calmer ton ventre qui n’arrête pas de crier, tu peux prendre quelques morceaux et les glisser discrètement dans ta bouche. Et puis tu mets ton masque… comme ça, personne ne voit rien.</w:t>
      </w:r>
    </w:p>
    <w:p w14:paraId="3985D89C"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D’accord, tu es un génie ! répondit Ayan en riant. Quand il s’agit de manger, je suis prêt à tout.</w:t>
      </w:r>
    </w:p>
    <w:p w14:paraId="5ED3AA0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Ils partirent donc en direction de la zone décrite par les villageois.</w:t>
      </w:r>
    </w:p>
    <w:p w14:paraId="792F4BDF"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Malheureusement, malgré des heures et des heures de marche dans les environs, ils ne virent rien : Pas de rassemblement suspect, pas de dépôt de munitions, pas de traces de campements. Rien qui puisse justifier un signalement clair. Impossible donc de relever une coordonnée précise.</w:t>
      </w:r>
    </w:p>
    <w:p w14:paraId="267EAF16" w14:textId="48950AA1"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Ils décidèrent de faire leur rapport à Castro</w:t>
      </w:r>
      <w:r w:rsidR="00851490" w:rsidRPr="00EC6AE2">
        <w:rPr>
          <w:rFonts w:ascii="Times New Roman" w:hAnsi="Times New Roman"/>
          <w:sz w:val="24"/>
          <w:szCs w:val="24"/>
          <w:lang w:val="fr-ML"/>
        </w:rPr>
        <w:t xml:space="preserve"> à l’aide du système de communication qu’ils avaient établi</w:t>
      </w:r>
      <w:r w:rsidRPr="00EC6AE2">
        <w:rPr>
          <w:rFonts w:ascii="Times New Roman" w:hAnsi="Times New Roman"/>
          <w:sz w:val="24"/>
          <w:szCs w:val="24"/>
          <w:lang w:val="fr-ML"/>
        </w:rPr>
        <w:t>. Celui-ci les écouta attentivement, prit des notes, puis conclut :</w:t>
      </w:r>
    </w:p>
    <w:p w14:paraId="650FA93F"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lastRenderedPageBreak/>
        <w:t>— Nous aussi, de notre côté, nous n’avons rien vu. Aucun mouvement, aucune activité suspecte. La mission risque d’être plus complexe que prévu.</w:t>
      </w:r>
    </w:p>
    <w:p w14:paraId="24DCAFF4" w14:textId="0C1F538A"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Le soleil était déjà haut dans le ciel, brûlant, implacable. Ayan commençait à ralentir le pas. Le </w:t>
      </w:r>
      <w:r w:rsidR="00851490" w:rsidRPr="00EC6AE2">
        <w:rPr>
          <w:rFonts w:ascii="Times New Roman" w:hAnsi="Times New Roman"/>
          <w:sz w:val="24"/>
          <w:szCs w:val="24"/>
          <w:lang w:val="fr-ML"/>
        </w:rPr>
        <w:t>F</w:t>
      </w:r>
      <w:r w:rsidRPr="00EC6AE2">
        <w:rPr>
          <w:rFonts w:ascii="Times New Roman" w:hAnsi="Times New Roman"/>
          <w:sz w:val="24"/>
          <w:szCs w:val="24"/>
          <w:lang w:val="fr-ML"/>
        </w:rPr>
        <w:t>ils, qui marchait légèrement devant elle, sentit immédiatement la fatigue qui pesait sur ses épaules. Elle dit doucement :</w:t>
      </w:r>
    </w:p>
    <w:p w14:paraId="4156E3D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On va faire une pause. Juste un petit moment.</w:t>
      </w:r>
    </w:p>
    <w:p w14:paraId="3D701596"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Ils s’éloignèrent un peu du village, suffisamment pour ne pas attirer l’attention, mais pas trop pour rester en sécurité. Ils trouvèrent un grand arbre dont l’ombre fraîche les accueillit comme un refuge. Ils s’assirent à même le sol, donnant l’air de deux voyageurs qui attendent simplement un véhicule de passage.</w:t>
      </w:r>
    </w:p>
    <w:p w14:paraId="0FF8EAD8"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Le fils la regarda attentivement :</w:t>
      </w:r>
    </w:p>
    <w:p w14:paraId="5B5621A8"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Ça va ? Tu arrives à tenir ?</w:t>
      </w:r>
    </w:p>
    <w:p w14:paraId="125604EC"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Ayan prit une courte respiration avant de répondre :</w:t>
      </w:r>
    </w:p>
    <w:p w14:paraId="090791E0"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Oui… je m’en sors. Mais je suis un peu fatiguée.</w:t>
      </w:r>
    </w:p>
    <w:p w14:paraId="02740470"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Je le vois bien, dit-il doucement. On va se reposer un peu. Profites-en pour manger, il reste de la nourriture.</w:t>
      </w:r>
    </w:p>
    <w:p w14:paraId="37DAE9CC"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Et toi ? Tu ne manges pas ? demanda-t-elle en relevant les yeux.</w:t>
      </w:r>
    </w:p>
    <w:p w14:paraId="6447F7EC"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Non, répondit-il avec un léger sourire. Toi d’abord.</w:t>
      </w:r>
    </w:p>
    <w:p w14:paraId="37FF0E26"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Si tu le dis… répondit Ayan avec un sourire. Tu es vraiment un gentleman, un homme galant qui sait parler aux femmes.</w:t>
      </w:r>
    </w:p>
    <w:p w14:paraId="4ECE937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Ouais, c’est ce que tu dis, répondit Le Fils en riant. Mais dans tous les cas, je veux surtout que tu manges bien.</w:t>
      </w:r>
    </w:p>
    <w:p w14:paraId="65FCC10E"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Ils restèrent un moment silencieux, surveillant les environs depuis l’ombre de l’arbre.</w:t>
      </w:r>
    </w:p>
    <w:p w14:paraId="2C871B17"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Puis un détail attira brusquement l’attention du Fils.</w:t>
      </w:r>
    </w:p>
    <w:p w14:paraId="56271580"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 plissa les yeux et murmura :</w:t>
      </w:r>
    </w:p>
    <w:p w14:paraId="3470A8AA"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Ayan… regarde cette maison.</w:t>
      </w:r>
    </w:p>
    <w:p w14:paraId="61036171"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 pointa discrètement du doigt une habitation en banco, couverte de tôles.</w:t>
      </w:r>
    </w:p>
    <w:p w14:paraId="59BE042A"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À peine assis, j’ai vu trois motos sortir de là et partir vers le village. Et d’autres reviennent… puis repartent encore. Ce va-et-vient n’est pas normal.</w:t>
      </w:r>
    </w:p>
    <w:p w14:paraId="69B2B079"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Tu as raison, dit Ayan en se redressant. Allons voir de plus près.</w:t>
      </w:r>
    </w:p>
    <w:p w14:paraId="0728FD68"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Il est temps d’utiliser nos outils, ajouta-t-elle en sortant sa longue-vue de son sac.</w:t>
      </w:r>
    </w:p>
    <w:p w14:paraId="4A8E4464"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Ils observèrent la maison avec prudence, avançant pas à pas. Plus ils approchaient, plus ils étaient convaincus que c’était forcément un endroit à surveiller.</w:t>
      </w:r>
    </w:p>
    <w:p w14:paraId="6262D63C" w14:textId="7C41BD93"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Ayan contacta Castro et Farad pour les prévenir.</w:t>
      </w:r>
      <w:r w:rsidR="00851490" w:rsidRPr="00EC6AE2">
        <w:rPr>
          <w:rFonts w:ascii="Times New Roman" w:hAnsi="Times New Roman"/>
          <w:sz w:val="24"/>
          <w:szCs w:val="24"/>
          <w:lang w:val="fr-ML"/>
        </w:rPr>
        <w:t xml:space="preserve"> </w:t>
      </w:r>
      <w:r w:rsidRPr="00EC6AE2">
        <w:rPr>
          <w:rFonts w:ascii="Times New Roman" w:hAnsi="Times New Roman"/>
          <w:sz w:val="24"/>
          <w:szCs w:val="24"/>
          <w:lang w:val="fr-ML"/>
        </w:rPr>
        <w:t>Le chef d’équipe leur ordonna de ne pas s’approcher davantage avant leur arrivée. Alors, les deux jeunes soldats restèrent dissimulés, surveillant la maison depuis une position haute.</w:t>
      </w:r>
    </w:p>
    <w:p w14:paraId="432DF194" w14:textId="77777777" w:rsidR="00851490"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Quand Farad et Castro arrivèrent enfin, les quatre membres de l’équipe se regroupèrent.</w:t>
      </w:r>
    </w:p>
    <w:p w14:paraId="04C197F6" w14:textId="0112A419"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Je vais frapper à la porte. On verra bien, dit Farad.</w:t>
      </w:r>
    </w:p>
    <w:p w14:paraId="11EF7BE1" w14:textId="712A87E4"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 marcha vers la maison, frappant trois fois. Aucun</w:t>
      </w:r>
      <w:r w:rsidR="00851490" w:rsidRPr="00EC6AE2">
        <w:rPr>
          <w:rFonts w:ascii="Times New Roman" w:hAnsi="Times New Roman"/>
          <w:sz w:val="24"/>
          <w:szCs w:val="24"/>
          <w:lang w:val="fr-ML"/>
        </w:rPr>
        <w:t>e réponse malgré le bruit de discussion qui lui parvenait de l’intérieur</w:t>
      </w:r>
      <w:r w:rsidRPr="00EC6AE2">
        <w:rPr>
          <w:rFonts w:ascii="Times New Roman" w:hAnsi="Times New Roman"/>
          <w:sz w:val="24"/>
          <w:szCs w:val="24"/>
          <w:lang w:val="fr-ML"/>
        </w:rPr>
        <w:t>.</w:t>
      </w:r>
    </w:p>
    <w:p w14:paraId="2B703377"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lastRenderedPageBreak/>
        <w:t>Puis soudain, un homme apparut derrière la bâtisse, comme sorti de nulle part.</w:t>
      </w:r>
    </w:p>
    <w:p w14:paraId="0A733613"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Bonjour, monsieur, dit Farad avec innocence.</w:t>
      </w:r>
    </w:p>
    <w:p w14:paraId="00EE2237"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Bonjour, mon garçon. Que veux-tu ?</w:t>
      </w:r>
    </w:p>
    <w:p w14:paraId="4AA34B02"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Ma moto est tombée en panne là-bas. Je cherche un mécanicien. En avez-vous dans le coin ?</w:t>
      </w:r>
    </w:p>
    <w:p w14:paraId="758159F3"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Les mécaniciens sont dans le village, répondit l’homme. Si tu veux, je peux t’y conduire.</w:t>
      </w:r>
    </w:p>
    <w:p w14:paraId="7E64BCD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Non, ce n’est pas la peine. Indique-moi seulement l’endroit. Je peux marcher.</w:t>
      </w:r>
    </w:p>
    <w:p w14:paraId="79AE07E1"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L’homme lui donna les indications et repartit aussitôt, sans même lui souhaiter bonne chance.</w:t>
      </w:r>
    </w:p>
    <w:p w14:paraId="2471395A"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Quand Farad revint vers l’équipe, son visage était illuminé.</w:t>
      </w:r>
    </w:p>
    <w:p w14:paraId="26B1F9DA"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On s’est trompé de cible, dit-il. Quand on cherche des bandits à moto, il faut commencer par les garages. Les mécaniciens savent toujours quelque chose.</w:t>
      </w:r>
    </w:p>
    <w:p w14:paraId="14CAF6F7"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Comment on a pu manquer ça ? grogna Le Fils.</w:t>
      </w:r>
    </w:p>
    <w:p w14:paraId="4971223E"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J’espère que ce n’est pas ton amie qui te déconcentre, lança Farad avec un sourire taquin.</w:t>
      </w:r>
    </w:p>
    <w:p w14:paraId="143B8D6D"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Même pas, répondit Ayan. On a marché comme des fous pour rien.</w:t>
      </w:r>
    </w:p>
    <w:p w14:paraId="4BAD4D76"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Oui, ajouta Castro, souvent l’essentiel est juste sous notre nez.</w:t>
      </w:r>
    </w:p>
    <w:p w14:paraId="528190EA"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Ils retournèrent alors au village. Et là, le constat fut immédiat : un grand nombre de motos étaient en réparation, alignées devant un garage improvisé.</w:t>
      </w:r>
    </w:p>
    <w:p w14:paraId="4FA1542C" w14:textId="690E5F88"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Un détail choquant était qu’il n’y a pas de mécanicien, pas d’outils de travail. Juste des motos garées… et un groupe de vagabonds qui traînait autour. Cette absence de réparateur rendait les choses claires.</w:t>
      </w:r>
      <w:r w:rsidR="00851490" w:rsidRPr="00EC6AE2">
        <w:rPr>
          <w:rFonts w:ascii="Times New Roman" w:hAnsi="Times New Roman"/>
          <w:sz w:val="24"/>
          <w:szCs w:val="24"/>
          <w:lang w:val="fr-ML"/>
        </w:rPr>
        <w:t xml:space="preserve"> Curieusement les passants jetaient un regard méfiant sur cet endroit.</w:t>
      </w:r>
      <w:r w:rsidRPr="00EC6AE2">
        <w:rPr>
          <w:rFonts w:ascii="Times New Roman" w:hAnsi="Times New Roman"/>
          <w:sz w:val="24"/>
          <w:szCs w:val="24"/>
          <w:lang w:val="fr-ML"/>
        </w:rPr>
        <w:t xml:space="preserve"> C’était un point de réunion, un dépôt discret. Peut-être même un relais logistique.</w:t>
      </w:r>
    </w:p>
    <w:p w14:paraId="7B26FCCA"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Castro ordonna :</w:t>
      </w:r>
    </w:p>
    <w:p w14:paraId="21BCC54D"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Ayan, approche-toi pour voir les motos et prendre des coordonnées.</w:t>
      </w:r>
    </w:p>
    <w:p w14:paraId="61E9CE72" w14:textId="36A98873"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Je ne peux pas m’approcher comme ça, répondit-elle. Une femme, seule, près d’un garage d’hommes… ça va attirer trop d’attention.</w:t>
      </w:r>
    </w:p>
    <w:p w14:paraId="20E48722" w14:textId="2F741720" w:rsidR="002D2575" w:rsidRPr="00EC6AE2" w:rsidRDefault="002D2575"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—T’a-t-on dit que les femmes ne conduisent pas de moto ?</w:t>
      </w:r>
    </w:p>
    <w:p w14:paraId="13A7FCA5" w14:textId="485590AA" w:rsidR="002D2575" w:rsidRPr="00EC6AE2" w:rsidRDefault="002D2575"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—En as-tu vu des femmes sur moto depuis note arrivé ce matin ?</w:t>
      </w:r>
    </w:p>
    <w:p w14:paraId="159B9D88" w14:textId="4806BB92" w:rsidR="002D2575" w:rsidRPr="00EC6AE2" w:rsidRDefault="002D2575"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Elle répondit avec un regard qui voulait dire alors ?</w:t>
      </w:r>
    </w:p>
    <w:p w14:paraId="61A1E373" w14:textId="2689A7E4"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 Alors comment on fait ? demanda </w:t>
      </w:r>
      <w:r w:rsidR="002D2575" w:rsidRPr="00EC6AE2">
        <w:rPr>
          <w:rFonts w:ascii="Times New Roman" w:hAnsi="Times New Roman"/>
          <w:sz w:val="24"/>
          <w:szCs w:val="24"/>
          <w:lang w:val="fr-ML"/>
        </w:rPr>
        <w:t>Le Fils</w:t>
      </w:r>
      <w:r w:rsidRPr="00EC6AE2">
        <w:rPr>
          <w:rFonts w:ascii="Times New Roman" w:hAnsi="Times New Roman"/>
          <w:sz w:val="24"/>
          <w:szCs w:val="24"/>
          <w:lang w:val="fr-ML"/>
        </w:rPr>
        <w:t>.</w:t>
      </w:r>
    </w:p>
    <w:p w14:paraId="1A9F8C2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Ayan réfléchit un instant puis répondit :</w:t>
      </w:r>
    </w:p>
    <w:p w14:paraId="75D11BD8" w14:textId="1B4A42F3"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Avec les coordonnées de notre position actuelle, je peux calculer la distance et l’angle exact</w:t>
      </w:r>
      <w:r w:rsidR="006E1D78">
        <w:rPr>
          <w:rFonts w:ascii="Times New Roman" w:hAnsi="Times New Roman"/>
          <w:sz w:val="24"/>
          <w:szCs w:val="24"/>
          <w:lang w:val="fr-ML"/>
        </w:rPr>
        <w:t>s</w:t>
      </w:r>
      <w:r w:rsidRPr="00EC6AE2">
        <w:rPr>
          <w:rFonts w:ascii="Times New Roman" w:hAnsi="Times New Roman"/>
          <w:sz w:val="24"/>
          <w:szCs w:val="24"/>
          <w:lang w:val="fr-ML"/>
        </w:rPr>
        <w:t xml:space="preserve"> pour obtenir la position précise du garage. Pas besoin de s’approcher plus.</w:t>
      </w:r>
    </w:p>
    <w:p w14:paraId="72261F95"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Castro hocha la tête.</w:t>
      </w:r>
    </w:p>
    <w:p w14:paraId="3B96898C"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Tu es un génie. On te fait confiance.</w:t>
      </w:r>
    </w:p>
    <w:p w14:paraId="1B9CE39A" w14:textId="41D5349F"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Ayan se mit au travail, sortit son outil de localisation et fit ses calculs avec méthode. Quelques minutes plus tard, elle tendit les coordonnées à Castro, chef d’équipe</w:t>
      </w:r>
      <w:r w:rsidR="002D2575" w:rsidRPr="00EC6AE2">
        <w:rPr>
          <w:rFonts w:ascii="Times New Roman" w:hAnsi="Times New Roman"/>
          <w:sz w:val="24"/>
          <w:szCs w:val="24"/>
          <w:lang w:val="fr-ML"/>
        </w:rPr>
        <w:t xml:space="preserve"> qui</w:t>
      </w:r>
      <w:r w:rsidRPr="00EC6AE2">
        <w:rPr>
          <w:rFonts w:ascii="Times New Roman" w:hAnsi="Times New Roman"/>
          <w:sz w:val="24"/>
          <w:szCs w:val="24"/>
          <w:lang w:val="fr-ML"/>
        </w:rPr>
        <w:t xml:space="preserve"> les transmit aussitôt à l’artillerie.</w:t>
      </w:r>
    </w:p>
    <w:p w14:paraId="6CD45CD7"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La mission venait de passer à un niveau supérieur. À peine l’artillerie avait-elle reçu les coordonnées que, trente mètres plus loin, un souffle puissant secoua la terre. Une pluie de feu s’abattit sur les motos alignées dans le garage improvisé. L’explosion illumina le ciel un instant avant de retomber en un nuage brûlant.</w:t>
      </w:r>
    </w:p>
    <w:p w14:paraId="29FA9267"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lastRenderedPageBreak/>
        <w:t>Le spectacle était aussi brutal qu’impressionnant.</w:t>
      </w:r>
    </w:p>
    <w:p w14:paraId="0CCF3B49"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Wow… on a réussi, souffla Ayan, encore surprise par la violence de l’impact.</w:t>
      </w:r>
    </w:p>
    <w:p w14:paraId="05220609" w14:textId="23C6B91C"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 Espérons que les coordonnées étaient bonnes, dit </w:t>
      </w:r>
      <w:r w:rsidR="007D3AEA" w:rsidRPr="00EC6AE2">
        <w:rPr>
          <w:rFonts w:ascii="Times New Roman" w:hAnsi="Times New Roman"/>
          <w:sz w:val="24"/>
          <w:szCs w:val="24"/>
          <w:lang w:val="fr-ML"/>
        </w:rPr>
        <w:t>Le Fils</w:t>
      </w:r>
      <w:r w:rsidRPr="00EC6AE2">
        <w:rPr>
          <w:rFonts w:ascii="Times New Roman" w:hAnsi="Times New Roman"/>
          <w:sz w:val="24"/>
          <w:szCs w:val="24"/>
          <w:lang w:val="fr-ML"/>
        </w:rPr>
        <w:t>, un peu inquiet.</w:t>
      </w:r>
    </w:p>
    <w:p w14:paraId="054E48B0"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Farad répondit calmement, presque sûr de lui :</w:t>
      </w:r>
    </w:p>
    <w:p w14:paraId="27472B01"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Bien sûr qu’elles l’étaient. Tu crois que l’armée aurait donné l’ordre de frapper sans être certaine ? S’ils ont tiré, c’est qu’ils savaient que nos calculs étaient justes.</w:t>
      </w:r>
    </w:p>
    <w:p w14:paraId="70499F80" w14:textId="3AE84CC0"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Oui, c’est vrai, ajouta Le Fils, rassuré. Tout était prévu à l’avance. Ils attendaient juste qu’on confirme la position.</w:t>
      </w:r>
      <w:r w:rsidR="002D2575" w:rsidRPr="00EC6AE2">
        <w:rPr>
          <w:rFonts w:ascii="Times New Roman" w:hAnsi="Times New Roman"/>
          <w:sz w:val="24"/>
          <w:szCs w:val="24"/>
          <w:lang w:val="fr-ML"/>
        </w:rPr>
        <w:t xml:space="preserve"> Après tout, ce n’est qu’un exercice.</w:t>
      </w:r>
    </w:p>
    <w:p w14:paraId="5378DF0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Castro déclara :</w:t>
      </w:r>
    </w:p>
    <w:p w14:paraId="5F11986A"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Bon. Mission accomplie. Il est temps de rentrer.</w:t>
      </w:r>
    </w:p>
    <w:p w14:paraId="4110F82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Dans le village, les habitants étaient déjà en train de se rassembler, parlant à voix basse, cherchant à comprendre ce qui venait de se passer. Profondément discrets, les quatre militaires prirent aussitôt la route. Ils n’osèrent pas s’arrêter, même pas au bord du chemin : ils marchèrent vite, quittant le village avant que trop de questions ne les rattrapent.</w:t>
      </w:r>
    </w:p>
    <w:p w14:paraId="430D6569"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Ils marchèrent longtemps, jusqu’à atteindre un point suffisamment isolé pour respirer. Normalement, les pick-up devaient les récupérer. Mais personne n’était là.</w:t>
      </w:r>
    </w:p>
    <w:p w14:paraId="73F8342C"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Dans ce genre de situation, on se débrouille, dit Castro.</w:t>
      </w:r>
    </w:p>
    <w:p w14:paraId="13F683AF"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Alors ils arrêtèrent un transport en commun — un vieux minibus bondé — et montèrent discrètement à bord pour rejoindre le centre.</w:t>
      </w:r>
    </w:p>
    <w:p w14:paraId="73268240"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À l’intérieur, tout semblait normal. Seuls les passagers parlaient de l’explosion.</w:t>
      </w:r>
    </w:p>
    <w:p w14:paraId="275FBB80"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Vous avez entendu ? lança une femme. Une grosse détonation ! Et une flamme énorme dans le village de Sikolen !</w:t>
      </w:r>
    </w:p>
    <w:p w14:paraId="1EA8E6DB"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Je crois que l’armée a frappé des bandits, répondit une autre. C’est bien. Notre armée monte en puissance.</w:t>
      </w:r>
    </w:p>
    <w:p w14:paraId="50AD32BA"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Oui… monte en puissance. Si seulement ça pouvait en finir avec les terroristes.</w:t>
      </w:r>
    </w:p>
    <w:p w14:paraId="1F7FFB3D" w14:textId="69EFF5E6"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 xml:space="preserve">Dans le véhicule, les quatre militaires restèrent silencieux. Ils écoutaient, mais ne disaient rien. Mieux valait passer inaperçus. Quand le bus </w:t>
      </w:r>
      <w:r w:rsidR="002D2575" w:rsidRPr="00EC6AE2">
        <w:rPr>
          <w:rFonts w:ascii="Times New Roman" w:hAnsi="Times New Roman"/>
          <w:sz w:val="24"/>
          <w:szCs w:val="24"/>
          <w:lang w:val="fr-ML"/>
        </w:rPr>
        <w:t>arriva</w:t>
      </w:r>
      <w:r w:rsidRPr="00EC6AE2">
        <w:rPr>
          <w:rFonts w:ascii="Times New Roman" w:hAnsi="Times New Roman"/>
          <w:sz w:val="24"/>
          <w:szCs w:val="24"/>
          <w:lang w:val="fr-ML"/>
        </w:rPr>
        <w:t xml:space="preserve"> près du centre d’instruction de Pho, </w:t>
      </w:r>
      <w:r w:rsidR="002D2575" w:rsidRPr="00EC6AE2">
        <w:rPr>
          <w:rFonts w:ascii="Times New Roman" w:hAnsi="Times New Roman"/>
          <w:sz w:val="24"/>
          <w:szCs w:val="24"/>
          <w:lang w:val="fr-ML"/>
        </w:rPr>
        <w:t xml:space="preserve">ils annoncèrent au chauffeur que c’était leur destination. Le mini bus s’arrêta et </w:t>
      </w:r>
      <w:r w:rsidRPr="00EC6AE2">
        <w:rPr>
          <w:rFonts w:ascii="Times New Roman" w:hAnsi="Times New Roman"/>
          <w:sz w:val="24"/>
          <w:szCs w:val="24"/>
          <w:lang w:val="fr-ML"/>
        </w:rPr>
        <w:t>ils descendirent d’un pas rapide. Et c’est là</w:t>
      </w:r>
      <w:r w:rsidR="002D2575" w:rsidRPr="00EC6AE2">
        <w:rPr>
          <w:rFonts w:ascii="Times New Roman" w:hAnsi="Times New Roman"/>
          <w:sz w:val="24"/>
          <w:szCs w:val="24"/>
          <w:lang w:val="fr-ML"/>
        </w:rPr>
        <w:t xml:space="preserve"> que</w:t>
      </w:r>
      <w:r w:rsidRPr="00EC6AE2">
        <w:rPr>
          <w:rFonts w:ascii="Times New Roman" w:hAnsi="Times New Roman"/>
          <w:sz w:val="24"/>
          <w:szCs w:val="24"/>
          <w:lang w:val="fr-ML"/>
        </w:rPr>
        <w:t xml:space="preserve"> les passagers réalisèrent une chose : si ce n’était pas des militaires, personne n’aurait mis autant d’assurance dans leur démarche. En effet, leur allure, leur posture, leur façon de marcher… tout criait « soldat ». Les passagers avaient-ils fait le lien entre l’explosion et ces quatre silhouettes silencieuses ? Impossible de le savoir.</w:t>
      </w:r>
    </w:p>
    <w:p w14:paraId="0BD61BB2"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Le bus s’éloigna, emportant avec lui les conversations et les suppositions… pendant que les soldats disparaissaient derrière les murs du centre.</w:t>
      </w:r>
    </w:p>
    <w:p w14:paraId="2FF1288C" w14:textId="77777777" w:rsidR="00380976" w:rsidRPr="00EC6AE2" w:rsidRDefault="00380976" w:rsidP="00024549">
      <w:pPr>
        <w:spacing w:after="0"/>
        <w:jc w:val="both"/>
        <w:rPr>
          <w:rFonts w:ascii="Times New Roman" w:hAnsi="Times New Roman"/>
          <w:sz w:val="24"/>
          <w:szCs w:val="24"/>
          <w:lang w:val="fr-ML"/>
        </w:rPr>
      </w:pPr>
    </w:p>
    <w:p w14:paraId="01A7BDC4" w14:textId="1DB44F65"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En arrivant au centre, les éléments se retrouvèrent juste à l’entrée attendant leur caporal. Chaque équipe avait reçu la consigne de ne pas entrer dans le centre avant l’arrivée de leur caporal. L’atmosphère était lourde, chacun sachant que ce retour signifiait la fin d’une mission éprouvante… et le début d’un nouveau rapport à rendre.</w:t>
      </w:r>
    </w:p>
    <w:p w14:paraId="77CD88CF" w14:textId="77777777" w:rsidR="002D2575"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Quand tous les éléments de la sixième compagnie furent de retour, le caporal Lion les félicita chaleureusement. Dans un élan de joie, il les fit marcher aux pas gymnastiques, en chantant, pour rejoindre le centre. </w:t>
      </w:r>
    </w:p>
    <w:p w14:paraId="454740B4" w14:textId="34D287F8" w:rsidR="002D2575" w:rsidRPr="0043198A" w:rsidRDefault="002D2575" w:rsidP="00024549">
      <w:pPr>
        <w:spacing w:after="0"/>
        <w:jc w:val="both"/>
        <w:rPr>
          <w:rFonts w:ascii="Times New Roman" w:hAnsi="Times New Roman"/>
          <w:i/>
          <w:iCs/>
          <w:sz w:val="24"/>
          <w:szCs w:val="24"/>
        </w:rPr>
      </w:pPr>
      <w:r w:rsidRPr="0043198A">
        <w:rPr>
          <w:rFonts w:ascii="Times New Roman" w:hAnsi="Times New Roman"/>
          <w:i/>
          <w:iCs/>
          <w:sz w:val="24"/>
          <w:szCs w:val="24"/>
        </w:rPr>
        <w:t>Anw ye waraba ye Pho</w:t>
      </w:r>
    </w:p>
    <w:p w14:paraId="31EFB680" w14:textId="0BB71588" w:rsidR="002D2575" w:rsidRPr="0043198A" w:rsidRDefault="002D2575" w:rsidP="00024549">
      <w:pPr>
        <w:spacing w:after="0"/>
        <w:jc w:val="both"/>
        <w:rPr>
          <w:rFonts w:ascii="Times New Roman" w:hAnsi="Times New Roman"/>
          <w:i/>
          <w:iCs/>
          <w:sz w:val="24"/>
          <w:szCs w:val="24"/>
        </w:rPr>
      </w:pPr>
      <w:r w:rsidRPr="0043198A">
        <w:rPr>
          <w:rFonts w:ascii="Times New Roman" w:hAnsi="Times New Roman"/>
          <w:i/>
          <w:iCs/>
          <w:sz w:val="24"/>
          <w:szCs w:val="24"/>
        </w:rPr>
        <w:t>Euh CI Pho</w:t>
      </w:r>
    </w:p>
    <w:p w14:paraId="56BF4ADA" w14:textId="09C1AD1E" w:rsidR="002D2575" w:rsidRPr="0043198A" w:rsidRDefault="002D2575" w:rsidP="00024549">
      <w:pPr>
        <w:spacing w:after="0"/>
        <w:jc w:val="both"/>
        <w:rPr>
          <w:rFonts w:ascii="Times New Roman" w:hAnsi="Times New Roman"/>
          <w:i/>
          <w:iCs/>
          <w:sz w:val="24"/>
          <w:szCs w:val="24"/>
        </w:rPr>
      </w:pPr>
      <w:r w:rsidRPr="0043198A">
        <w:rPr>
          <w:rFonts w:ascii="Times New Roman" w:hAnsi="Times New Roman"/>
          <w:i/>
          <w:iCs/>
          <w:sz w:val="24"/>
          <w:szCs w:val="24"/>
        </w:rPr>
        <w:t>Anw ye waraba ye Pho</w:t>
      </w:r>
    </w:p>
    <w:p w14:paraId="192BBB61" w14:textId="661B1FE7" w:rsidR="002D2575" w:rsidRPr="0043198A" w:rsidRDefault="002D2575" w:rsidP="00024549">
      <w:pPr>
        <w:spacing w:after="0"/>
        <w:jc w:val="both"/>
        <w:rPr>
          <w:rFonts w:ascii="Times New Roman" w:hAnsi="Times New Roman"/>
          <w:i/>
          <w:iCs/>
          <w:sz w:val="24"/>
          <w:szCs w:val="24"/>
        </w:rPr>
      </w:pPr>
      <w:r w:rsidRPr="0043198A">
        <w:rPr>
          <w:rFonts w:ascii="Times New Roman" w:hAnsi="Times New Roman"/>
          <w:i/>
          <w:iCs/>
          <w:sz w:val="24"/>
          <w:szCs w:val="24"/>
        </w:rPr>
        <w:t xml:space="preserve">Anw </w:t>
      </w:r>
      <w:r w:rsidR="00D45D88" w:rsidRPr="0043198A">
        <w:rPr>
          <w:rFonts w:ascii="Times New Roman" w:hAnsi="Times New Roman"/>
          <w:i/>
          <w:iCs/>
          <w:sz w:val="24"/>
          <w:szCs w:val="24"/>
        </w:rPr>
        <w:t>ɲɔkɔ na tɛ Pho</w:t>
      </w:r>
    </w:p>
    <w:p w14:paraId="333C1240" w14:textId="77777777" w:rsidR="00D45D88" w:rsidRPr="0043198A" w:rsidRDefault="00D45D88" w:rsidP="00024549">
      <w:pPr>
        <w:spacing w:after="0"/>
        <w:jc w:val="both"/>
        <w:rPr>
          <w:rFonts w:ascii="Times New Roman" w:hAnsi="Times New Roman"/>
          <w:sz w:val="24"/>
          <w:szCs w:val="24"/>
        </w:rPr>
      </w:pPr>
    </w:p>
    <w:p w14:paraId="1B27B576" w14:textId="4E1073D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Le spectacle était magnifique, de jeunes recrues marchant en rythme, le visage illuminé de bonheur, chantant pour rentrer au centre, impatients de se laver et de se reposer un peu avant le rassemblement du soir.</w:t>
      </w:r>
      <w:r w:rsidR="00C07984" w:rsidRPr="00EC6AE2">
        <w:rPr>
          <w:rFonts w:ascii="Times New Roman" w:hAnsi="Times New Roman"/>
          <w:sz w:val="24"/>
          <w:szCs w:val="24"/>
          <w:lang w:val="fr-ML"/>
        </w:rPr>
        <w:t xml:space="preserve"> Le caporal Lion avait une voix, il savait apporter de la joie pour monter le morale des recrues. C’était une ambiance festive lorsqu’il apparaissait lors des séances de chants la nuit.</w:t>
      </w:r>
    </w:p>
    <w:p w14:paraId="5D693E9E"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En général, les missions externes de ce type se terminaient avant quinze heures. L’après-midi était alors laissée aux recrues pour se détendre, avant la reprise des activités le lendemain.</w:t>
      </w:r>
    </w:p>
    <w:p w14:paraId="29941512" w14:textId="77777777" w:rsidR="00380976" w:rsidRPr="00EC6AE2" w:rsidRDefault="00380976" w:rsidP="00024549">
      <w:pPr>
        <w:spacing w:after="0"/>
        <w:jc w:val="both"/>
        <w:rPr>
          <w:rFonts w:ascii="Times New Roman" w:hAnsi="Times New Roman"/>
          <w:sz w:val="24"/>
          <w:szCs w:val="24"/>
          <w:lang w:val="fr-ML"/>
        </w:rPr>
      </w:pPr>
      <w:r w:rsidRPr="00EC6AE2">
        <w:rPr>
          <w:rFonts w:ascii="Times New Roman" w:hAnsi="Times New Roman"/>
          <w:sz w:val="24"/>
          <w:szCs w:val="24"/>
          <w:lang w:val="fr-ML"/>
        </w:rPr>
        <w:t>Pour Ayan et son ami, cette journée avait été particulièrement mémorable : une page de plus dans l’histoire de leur gloire et de leur passage au centre d’instruction venait de s’écrire.</w:t>
      </w:r>
    </w:p>
    <w:p w14:paraId="30F9114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5E18C468" w14:textId="5973993E"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Après une douce nuit sans agitation, le centre se réveillait pour la corvée du 04</w:t>
      </w:r>
      <w:r w:rsidR="00360901" w:rsidRPr="00EC6AE2">
        <w:rPr>
          <w:rFonts w:ascii="Times New Roman" w:hAnsi="Times New Roman"/>
          <w:sz w:val="24"/>
          <w:szCs w:val="24"/>
          <w:lang w:val="fr-ML"/>
        </w:rPr>
        <w:t>h :</w:t>
      </w:r>
      <w:r w:rsidRPr="00EC6AE2">
        <w:rPr>
          <w:rFonts w:ascii="Times New Roman" w:hAnsi="Times New Roman"/>
          <w:sz w:val="24"/>
          <w:szCs w:val="24"/>
          <w:lang w:val="fr-ML"/>
        </w:rPr>
        <w:t xml:space="preserve">30. Vint ensuite le rassemblement pour la cérémonie au couleur sous un ciel nuageux et couvert. </w:t>
      </w:r>
      <w:r w:rsidR="00A83DD0" w:rsidRPr="00A83DD0">
        <w:rPr>
          <w:rFonts w:ascii="Times New Roman" w:hAnsi="Times New Roman"/>
          <w:sz w:val="24"/>
          <w:szCs w:val="24"/>
          <w:lang w:val="fr-ML"/>
        </w:rPr>
        <w:t xml:space="preserve">Les éclairs suivis </w:t>
      </w:r>
      <w:r w:rsidRPr="00EC6AE2">
        <w:rPr>
          <w:rFonts w:ascii="Times New Roman" w:hAnsi="Times New Roman"/>
          <w:sz w:val="24"/>
          <w:szCs w:val="24"/>
          <w:lang w:val="fr-ML"/>
        </w:rPr>
        <w:t xml:space="preserve">des coups de tonnerre se faisaient sentir. Certaines recrues portaient leur survêtement pendant que d’autres étaient en tenue de sport. </w:t>
      </w:r>
      <w:r w:rsidR="00360901" w:rsidRPr="00A83DD0">
        <w:rPr>
          <w:rFonts w:ascii="Times New Roman" w:hAnsi="Times New Roman"/>
          <w:sz w:val="24"/>
          <w:szCs w:val="24"/>
          <w:lang w:val="fr-ML"/>
        </w:rPr>
        <w:t>Il</w:t>
      </w:r>
      <w:r w:rsidR="00A83DD0" w:rsidRPr="00A83DD0">
        <w:rPr>
          <w:rFonts w:ascii="Times New Roman" w:hAnsi="Times New Roman"/>
          <w:sz w:val="24"/>
          <w:szCs w:val="24"/>
          <w:lang w:val="fr-ML"/>
        </w:rPr>
        <w:t xml:space="preserve"> n'y eut pas de sport </w:t>
      </w:r>
      <w:r w:rsidRPr="00EC6AE2">
        <w:rPr>
          <w:rFonts w:ascii="Times New Roman" w:hAnsi="Times New Roman"/>
          <w:sz w:val="24"/>
          <w:szCs w:val="24"/>
          <w:lang w:val="fr-ML"/>
        </w:rPr>
        <w:t>à cause du mauvais temps, les recrues retournèrent faire la grâce matinale en attendant le petit déjeuner.</w:t>
      </w:r>
    </w:p>
    <w:p w14:paraId="7733AE08" w14:textId="4903DC53"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Au deuxième rassemblement, il a été annoncé un exercice de tir. Le temps s’était adouci, le ciel fermait </w:t>
      </w:r>
      <w:r w:rsidR="008F1793">
        <w:rPr>
          <w:rFonts w:ascii="Times New Roman" w:hAnsi="Times New Roman"/>
          <w:sz w:val="24"/>
          <w:szCs w:val="24"/>
          <w:lang w:val="fr-ML"/>
        </w:rPr>
        <w:t>s</w:t>
      </w:r>
      <w:r w:rsidRPr="00EC6AE2">
        <w:rPr>
          <w:rFonts w:ascii="Times New Roman" w:hAnsi="Times New Roman"/>
          <w:sz w:val="24"/>
          <w:szCs w:val="24"/>
          <w:lang w:val="fr-ML"/>
        </w:rPr>
        <w:t>es yeux, la mo</w:t>
      </w:r>
      <w:r w:rsidR="008F1793">
        <w:rPr>
          <w:rFonts w:ascii="Times New Roman" w:hAnsi="Times New Roman"/>
          <w:sz w:val="24"/>
          <w:szCs w:val="24"/>
          <w:lang w:val="fr-ML"/>
        </w:rPr>
        <w:t>u</w:t>
      </w:r>
      <w:r w:rsidRPr="00EC6AE2">
        <w:rPr>
          <w:rFonts w:ascii="Times New Roman" w:hAnsi="Times New Roman"/>
          <w:sz w:val="24"/>
          <w:szCs w:val="24"/>
          <w:lang w:val="fr-ML"/>
        </w:rPr>
        <w:t xml:space="preserve">sson caressait les peaux et procurait une fraicheur plus agréable que l’air conditionnée. C’est dans ce climat que </w:t>
      </w:r>
      <w:r w:rsidR="008F1793" w:rsidRPr="008F1793">
        <w:rPr>
          <w:rFonts w:ascii="Times New Roman" w:hAnsi="Times New Roman"/>
          <w:sz w:val="24"/>
          <w:szCs w:val="24"/>
          <w:lang w:val="fr-ML"/>
        </w:rPr>
        <w:t xml:space="preserve">les recrues de la sixième compagnie passèrent récupérer leurs armes à l'armurerie </w:t>
      </w:r>
      <w:r w:rsidRPr="00EC6AE2">
        <w:rPr>
          <w:rFonts w:ascii="Times New Roman" w:hAnsi="Times New Roman"/>
          <w:sz w:val="24"/>
          <w:szCs w:val="24"/>
          <w:lang w:val="fr-ML"/>
        </w:rPr>
        <w:t xml:space="preserve">pour prendre leur dotation en </w:t>
      </w:r>
      <w:r w:rsidR="00A83DD0" w:rsidRPr="00EC6AE2">
        <w:rPr>
          <w:rFonts w:ascii="Times New Roman" w:hAnsi="Times New Roman"/>
          <w:sz w:val="24"/>
          <w:szCs w:val="24"/>
          <w:lang w:val="fr-ML"/>
        </w:rPr>
        <w:t>vue</w:t>
      </w:r>
      <w:r w:rsidRPr="00EC6AE2">
        <w:rPr>
          <w:rFonts w:ascii="Times New Roman" w:hAnsi="Times New Roman"/>
          <w:sz w:val="24"/>
          <w:szCs w:val="24"/>
          <w:lang w:val="fr-ML"/>
        </w:rPr>
        <w:t xml:space="preserve"> de l’exercice.</w:t>
      </w:r>
    </w:p>
    <w:p w14:paraId="14A86A76" w14:textId="16C5467E"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Ayan en tenue bleu casque lourde marquée de son nom en blanc. Son sac au dos, un gilet pare-balle sur sa tenue, des gants noirs à la main, son arme en sautoir vint au près du </w:t>
      </w:r>
      <w:r w:rsidR="003821D1" w:rsidRPr="00EC6AE2">
        <w:rPr>
          <w:rFonts w:ascii="Times New Roman" w:hAnsi="Times New Roman"/>
          <w:sz w:val="24"/>
          <w:szCs w:val="24"/>
          <w:lang w:val="fr-ML"/>
        </w:rPr>
        <w:t>F</w:t>
      </w:r>
      <w:r w:rsidRPr="00EC6AE2">
        <w:rPr>
          <w:rFonts w:ascii="Times New Roman" w:hAnsi="Times New Roman"/>
          <w:sz w:val="24"/>
          <w:szCs w:val="24"/>
          <w:lang w:val="fr-ML"/>
        </w:rPr>
        <w:t>ils qui attendait son tour dans les rangs.</w:t>
      </w:r>
    </w:p>
    <w:p w14:paraId="1C08E698" w14:textId="46360C85"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Bien dormi ?</w:t>
      </w:r>
      <w:r w:rsidR="003821D1" w:rsidRPr="00EC6AE2">
        <w:rPr>
          <w:rFonts w:ascii="Times New Roman" w:hAnsi="Times New Roman" w:cs="Times New Roman"/>
          <w:sz w:val="24"/>
          <w:szCs w:val="24"/>
          <w:lang w:val="fr-ML"/>
        </w:rPr>
        <w:t xml:space="preserve"> dit Ayan.</w:t>
      </w:r>
    </w:p>
    <w:p w14:paraId="1C8311C3" w14:textId="10A978D2"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Ouais et toi ?</w:t>
      </w:r>
      <w:r w:rsidR="00C922A8" w:rsidRPr="00EC6AE2">
        <w:rPr>
          <w:rFonts w:ascii="Times New Roman" w:hAnsi="Times New Roman" w:cs="Times New Roman"/>
          <w:sz w:val="24"/>
          <w:szCs w:val="24"/>
          <w:lang w:val="fr-ML"/>
        </w:rPr>
        <w:t xml:space="preserve"> répondit Le Fils.</w:t>
      </w:r>
    </w:p>
    <w:p w14:paraId="6B4D36A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Pas mal.</w:t>
      </w:r>
    </w:p>
    <w:p w14:paraId="0C37D76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Pas mal ?</w:t>
      </w:r>
    </w:p>
    <w:p w14:paraId="554F5FC3" w14:textId="484A73D0"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En fin j’ai bien dormi. Mais </w:t>
      </w:r>
      <w:r w:rsidR="007D3AEA" w:rsidRPr="00EC6AE2">
        <w:rPr>
          <w:rFonts w:ascii="Times New Roman" w:hAnsi="Times New Roman" w:cs="Times New Roman"/>
          <w:sz w:val="24"/>
          <w:szCs w:val="24"/>
          <w:lang w:val="fr-ML"/>
        </w:rPr>
        <w:t xml:space="preserve">Le Fils </w:t>
      </w:r>
      <w:r w:rsidRPr="00EC6AE2">
        <w:rPr>
          <w:rFonts w:ascii="Times New Roman" w:hAnsi="Times New Roman" w:cs="Times New Roman"/>
          <w:sz w:val="24"/>
          <w:szCs w:val="24"/>
          <w:lang w:val="fr-ML"/>
        </w:rPr>
        <w:t>d’Adam est insatiable.</w:t>
      </w:r>
    </w:p>
    <w:p w14:paraId="6119916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Y’a-t-il un … ?</w:t>
      </w:r>
    </w:p>
    <w:p w14:paraId="2CEC2D4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Juste des fantaisies de fille.</w:t>
      </w:r>
    </w:p>
    <w:p w14:paraId="7B90F4B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 passer une bonne journée et mon bien être, je préfère ne pas en savoir plus.</w:t>
      </w:r>
    </w:p>
    <w:p w14:paraId="03093C72"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Le vilain garçon refait surface.</w:t>
      </w:r>
    </w:p>
    <w:p w14:paraId="14608FC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Que veux-tu que je fasse ?</w:t>
      </w:r>
    </w:p>
    <w:p w14:paraId="5779494C"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Dire non à Hide et laisser le contrôle à Dr Jekile.</w:t>
      </w:r>
    </w:p>
    <w:p w14:paraId="62FDBE53"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Impossible.</w:t>
      </w:r>
    </w:p>
    <w:p w14:paraId="3B7B6E90" w14:textId="706DD063"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Hey Ayan, tu gâte ce petit peul</w:t>
      </w:r>
      <w:r w:rsidR="00C922A8" w:rsidRPr="00EC6AE2">
        <w:rPr>
          <w:rFonts w:ascii="Times New Roman" w:hAnsi="Times New Roman" w:cs="Times New Roman"/>
          <w:sz w:val="24"/>
          <w:szCs w:val="24"/>
          <w:lang w:val="fr-ML"/>
        </w:rPr>
        <w:t>h, d</w:t>
      </w:r>
      <w:r w:rsidRPr="00EC6AE2">
        <w:rPr>
          <w:rFonts w:ascii="Times New Roman" w:hAnsi="Times New Roman" w:cs="Times New Roman"/>
          <w:sz w:val="24"/>
          <w:szCs w:val="24"/>
          <w:lang w:val="fr-ML"/>
        </w:rPr>
        <w:t>it Mof.</w:t>
      </w:r>
    </w:p>
    <w:p w14:paraId="094D602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N’est-ce pas hein ? répondit-elle.</w:t>
      </w:r>
    </w:p>
    <w:p w14:paraId="786FA4B1"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l’accordes trop d’importance.</w:t>
      </w:r>
    </w:p>
    <w:p w14:paraId="6E0E0E4A"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vais me sauver alors.</w:t>
      </w:r>
    </w:p>
    <w:p w14:paraId="2C470D9E" w14:textId="7971D135"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Si aucune femme ne t’accorde de l’importance, ce n’est pas de ma faute Mof. Se </w:t>
      </w:r>
      <w:r w:rsidR="00360901" w:rsidRPr="00EC6AE2">
        <w:rPr>
          <w:rFonts w:ascii="Times New Roman" w:hAnsi="Times New Roman" w:cs="Times New Roman"/>
          <w:sz w:val="24"/>
          <w:szCs w:val="24"/>
          <w:lang w:val="fr-ML"/>
        </w:rPr>
        <w:t>défendit Le</w:t>
      </w:r>
      <w:r w:rsidRPr="00EC6AE2">
        <w:rPr>
          <w:rFonts w:ascii="Times New Roman" w:hAnsi="Times New Roman" w:cs="Times New Roman"/>
          <w:sz w:val="24"/>
          <w:szCs w:val="24"/>
          <w:lang w:val="fr-ML"/>
        </w:rPr>
        <w:t xml:space="preserve"> Fils.</w:t>
      </w:r>
    </w:p>
    <w:p w14:paraId="3CE22D0E"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Pendant ce temps, on appela Le Fils pour sa dotation en arme. Il revient 5 minutes plus tard dans la même tenue qu’Ayan.</w:t>
      </w:r>
    </w:p>
    <w:p w14:paraId="4BE756F0" w14:textId="449E25D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On dirait un bon soldat</w:t>
      </w:r>
      <w:r w:rsidR="00C922A8"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Mof en voyant Le Fils habillé en parfait militaire.</w:t>
      </w:r>
    </w:p>
    <w:p w14:paraId="04FF21C3" w14:textId="3E759A9A"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Quel dommage qu’il soit un car</w:t>
      </w:r>
      <w:r w:rsidR="005A0FC4">
        <w:rPr>
          <w:rFonts w:ascii="Times New Roman" w:hAnsi="Times New Roman" w:cs="Times New Roman"/>
          <w:sz w:val="24"/>
          <w:szCs w:val="24"/>
          <w:lang w:val="fr-ML"/>
        </w:rPr>
        <w:t>e</w:t>
      </w:r>
      <w:r w:rsidRPr="00EC6AE2">
        <w:rPr>
          <w:rFonts w:ascii="Times New Roman" w:hAnsi="Times New Roman" w:cs="Times New Roman"/>
          <w:sz w:val="24"/>
          <w:szCs w:val="24"/>
          <w:lang w:val="fr-ML"/>
        </w:rPr>
        <w:t>nt ! dit Ayan qui était revenue.</w:t>
      </w:r>
    </w:p>
    <w:p w14:paraId="4ABEF0E2" w14:textId="06AC9A31"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Nous verrons le car</w:t>
      </w:r>
      <w:r w:rsidR="005A0FC4">
        <w:rPr>
          <w:rFonts w:ascii="Times New Roman" w:hAnsi="Times New Roman" w:cs="Times New Roman"/>
          <w:sz w:val="24"/>
          <w:szCs w:val="24"/>
          <w:lang w:val="fr-ML"/>
        </w:rPr>
        <w:t>e</w:t>
      </w:r>
      <w:r w:rsidRPr="00EC6AE2">
        <w:rPr>
          <w:rFonts w:ascii="Times New Roman" w:hAnsi="Times New Roman" w:cs="Times New Roman"/>
          <w:sz w:val="24"/>
          <w:szCs w:val="24"/>
          <w:lang w:val="fr-ML"/>
        </w:rPr>
        <w:t>nt sur le pas de tir</w:t>
      </w:r>
      <w:r w:rsidR="00C922A8"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 xml:space="preserve">it </w:t>
      </w:r>
      <w:r w:rsidR="007D3AEA" w:rsidRPr="00EC6AE2">
        <w:rPr>
          <w:rFonts w:ascii="Times New Roman" w:hAnsi="Times New Roman" w:cs="Times New Roman"/>
          <w:sz w:val="24"/>
          <w:szCs w:val="24"/>
          <w:lang w:val="fr-ML"/>
        </w:rPr>
        <w:t>Le Fils.</w:t>
      </w:r>
    </w:p>
    <w:p w14:paraId="1A2BED0A" w14:textId="2D43D829"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La compagnie était rassemblée par section et marchait au pas de route tout excité. Le climat était propre à la marche. Sur la route, des rongeurs couraient </w:t>
      </w:r>
      <w:r w:rsidR="00360901" w:rsidRPr="00EC6AE2">
        <w:rPr>
          <w:rFonts w:ascii="Times New Roman" w:hAnsi="Times New Roman"/>
          <w:sz w:val="24"/>
          <w:szCs w:val="24"/>
          <w:lang w:val="fr-ML"/>
        </w:rPr>
        <w:t>çà</w:t>
      </w:r>
      <w:r w:rsidRPr="00EC6AE2">
        <w:rPr>
          <w:rFonts w:ascii="Times New Roman" w:hAnsi="Times New Roman"/>
          <w:sz w:val="24"/>
          <w:szCs w:val="24"/>
          <w:lang w:val="fr-ML"/>
        </w:rPr>
        <w:t xml:space="preserve"> et là le ciel était plein d’oiseaux de tout sort. Certains volaient et atterrissaient si tôt. Des perdrix étaient </w:t>
      </w:r>
      <w:r w:rsidR="00360901" w:rsidRPr="00EC6AE2">
        <w:rPr>
          <w:rFonts w:ascii="Times New Roman" w:hAnsi="Times New Roman"/>
          <w:sz w:val="24"/>
          <w:szCs w:val="24"/>
          <w:lang w:val="fr-ML"/>
        </w:rPr>
        <w:t>abondant</w:t>
      </w:r>
      <w:r w:rsidR="00360901">
        <w:rPr>
          <w:rFonts w:ascii="Times New Roman" w:hAnsi="Times New Roman"/>
          <w:sz w:val="24"/>
          <w:szCs w:val="24"/>
          <w:lang w:val="fr-ML"/>
        </w:rPr>
        <w:t>es</w:t>
      </w:r>
      <w:r w:rsidRPr="00EC6AE2">
        <w:rPr>
          <w:rFonts w:ascii="Times New Roman" w:hAnsi="Times New Roman"/>
          <w:sz w:val="24"/>
          <w:szCs w:val="24"/>
          <w:lang w:val="fr-ML"/>
        </w:rPr>
        <w:t xml:space="preserve"> sur les </w:t>
      </w:r>
      <w:r w:rsidR="00360901" w:rsidRPr="00EC6AE2">
        <w:rPr>
          <w:rFonts w:ascii="Times New Roman" w:hAnsi="Times New Roman"/>
          <w:sz w:val="24"/>
          <w:szCs w:val="24"/>
          <w:lang w:val="fr-ML"/>
        </w:rPr>
        <w:t>côtés</w:t>
      </w:r>
      <w:r w:rsidRPr="00EC6AE2">
        <w:rPr>
          <w:rFonts w:ascii="Times New Roman" w:hAnsi="Times New Roman"/>
          <w:sz w:val="24"/>
          <w:szCs w:val="24"/>
          <w:lang w:val="fr-ML"/>
        </w:rPr>
        <w:t xml:space="preserve"> de la route. Nombreuses étaient des recrues tentées de faire feu sur ces oiseaux à la chaire délicieuse.</w:t>
      </w:r>
    </w:p>
    <w:p w14:paraId="2231516E"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Des bergers accompagnant des troupeaux de bœufs étaient partout. Le spectacle était si beau que les recrues n’eurent aucune fatigue à marcher la dizaine de kilomètres qui séparaient le centre du champ de tir.</w:t>
      </w:r>
    </w:p>
    <w:p w14:paraId="590DB6A9" w14:textId="093E15F8"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Comme d’habitude, la première section ouvrit la séance. Ayan était le tireur numéro 2 dans une série de 10 tireurs. Le Fils suivait avec attention les mouvements de son amie à l’aide des jumelles. En position du tireur couché, Ayan réussi à mettre ses dix balles dans les parties vitales de la silhouette. En la position du tireur </w:t>
      </w:r>
      <w:r w:rsidR="00360901" w:rsidRPr="00EC6AE2">
        <w:rPr>
          <w:rFonts w:ascii="Times New Roman" w:hAnsi="Times New Roman"/>
          <w:sz w:val="24"/>
          <w:szCs w:val="24"/>
          <w:lang w:val="fr-ML"/>
        </w:rPr>
        <w:t>à genoux</w:t>
      </w:r>
      <w:r w:rsidRPr="00EC6AE2">
        <w:rPr>
          <w:rFonts w:ascii="Times New Roman" w:hAnsi="Times New Roman"/>
          <w:sz w:val="24"/>
          <w:szCs w:val="24"/>
          <w:lang w:val="fr-ML"/>
        </w:rPr>
        <w:t>, seulement trois projectiles sur dix atteignirent les parties vitales, quatre atteignirent le bras et l’épaule, les trois autres manquèrent la cible. En position debout, elle envoya deux balles dans la tête, trois dans l’abdomen, une dans la poitrine et quatre en dehors de la silhouette. Elle n’était pas très fière du résultat.</w:t>
      </w:r>
    </w:p>
    <w:p w14:paraId="7E255918" w14:textId="1521389C"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Lorsqu’elle quitta le pas de tir, elle alla s’asseoir en arrière les jambes en tailleur et contempla les autres tireurs</w:t>
      </w:r>
      <w:r w:rsidR="00031710" w:rsidRPr="00EC6AE2">
        <w:rPr>
          <w:rFonts w:ascii="Times New Roman" w:hAnsi="Times New Roman"/>
          <w:sz w:val="24"/>
          <w:szCs w:val="24"/>
          <w:lang w:val="fr-ML"/>
        </w:rPr>
        <w:t>, sirotant un café</w:t>
      </w:r>
      <w:r w:rsidRPr="00EC6AE2">
        <w:rPr>
          <w:rFonts w:ascii="Times New Roman" w:hAnsi="Times New Roman"/>
          <w:sz w:val="24"/>
          <w:szCs w:val="24"/>
          <w:lang w:val="fr-ML"/>
        </w:rPr>
        <w:t xml:space="preserve">. Le Fils le rejoignit aussitôt. </w:t>
      </w:r>
    </w:p>
    <w:p w14:paraId="79D7D68A" w14:textId="1C61399B"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-Tu as assuré déni senkaladjan</w:t>
      </w:r>
      <w:r w:rsidR="00031710" w:rsidRPr="00EC6AE2">
        <w:rPr>
          <w:rFonts w:ascii="Times New Roman" w:hAnsi="Times New Roman"/>
          <w:sz w:val="24"/>
          <w:szCs w:val="24"/>
          <w:lang w:val="fr-ML"/>
        </w:rPr>
        <w:t>, d</w:t>
      </w:r>
      <w:r w:rsidRPr="00EC6AE2">
        <w:rPr>
          <w:rFonts w:ascii="Times New Roman" w:hAnsi="Times New Roman"/>
          <w:sz w:val="24"/>
          <w:szCs w:val="24"/>
          <w:lang w:val="fr-ML"/>
        </w:rPr>
        <w:t xml:space="preserve">it </w:t>
      </w:r>
      <w:r w:rsidR="00031710" w:rsidRPr="00EC6AE2">
        <w:rPr>
          <w:rFonts w:ascii="Times New Roman" w:hAnsi="Times New Roman"/>
          <w:sz w:val="24"/>
          <w:szCs w:val="24"/>
          <w:lang w:val="fr-ML"/>
        </w:rPr>
        <w:t>Le Fils</w:t>
      </w:r>
      <w:r w:rsidRPr="00EC6AE2">
        <w:rPr>
          <w:rFonts w:ascii="Times New Roman" w:hAnsi="Times New Roman"/>
          <w:sz w:val="24"/>
          <w:szCs w:val="24"/>
          <w:lang w:val="fr-ML"/>
        </w:rPr>
        <w:t>.</w:t>
      </w:r>
    </w:p>
    <w:p w14:paraId="684E70D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dois m’améliorer en position genoux et debout. Répondit Ayan.</w:t>
      </w:r>
    </w:p>
    <w:p w14:paraId="244B693B"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L’important, l’ennemi est atteint dans chaque position.</w:t>
      </w:r>
    </w:p>
    <w:p w14:paraId="7C10CBB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Moi je veux être parmi les meilleurs.</w:t>
      </w:r>
    </w:p>
    <w:p w14:paraId="2B63BF57"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es parmi les meilleurs. Il lui tendit une barre de chocolat.</w:t>
      </w:r>
    </w:p>
    <w:p w14:paraId="2CB0255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lastRenderedPageBreak/>
        <w:t>Merci. C’est bientôt ton tour.</w:t>
      </w:r>
    </w:p>
    <w:p w14:paraId="7C94CE3F"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Oui.</w:t>
      </w:r>
    </w:p>
    <w:p w14:paraId="73B932B5"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sais que tu t’en fiches de ces choses. Mais s’il te plait, montre leur ta capacité…réelle.</w:t>
      </w:r>
    </w:p>
    <w:p w14:paraId="22DB324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Et c’est quoi ma capacité ?</w:t>
      </w:r>
    </w:p>
    <w:p w14:paraId="4E24B69E" w14:textId="2CA526AB"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 es tout sauf un car</w:t>
      </w:r>
      <w:r w:rsidR="005A0FC4">
        <w:rPr>
          <w:rFonts w:ascii="Times New Roman" w:hAnsi="Times New Roman" w:cs="Times New Roman"/>
          <w:sz w:val="24"/>
          <w:szCs w:val="24"/>
          <w:lang w:val="fr-ML"/>
        </w:rPr>
        <w:t>e</w:t>
      </w:r>
      <w:r w:rsidRPr="00EC6AE2">
        <w:rPr>
          <w:rFonts w:ascii="Times New Roman" w:hAnsi="Times New Roman" w:cs="Times New Roman"/>
          <w:sz w:val="24"/>
          <w:szCs w:val="24"/>
          <w:lang w:val="fr-ML"/>
        </w:rPr>
        <w:t>nt. Et je suis mieux placée pour le dire.</w:t>
      </w:r>
    </w:p>
    <w:p w14:paraId="717EA9A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Ne me met pas cette pression psychologique. Je te vois venir.</w:t>
      </w:r>
    </w:p>
    <w:p w14:paraId="233F7F3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C’est comme cela que l’on appelle la conscience dans le langage des chercheurs ?</w:t>
      </w:r>
    </w:p>
    <w:p w14:paraId="55FFBA64"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Tu…</w:t>
      </w:r>
    </w:p>
    <w:p w14:paraId="4E9E79A0"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Hey Le Fils, c’est ton tour. C’était Mof qui criait.</w:t>
      </w:r>
    </w:p>
    <w:p w14:paraId="30ACCD29" w14:textId="71E3998C"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dois y aller</w:t>
      </w:r>
      <w:r w:rsidR="00031710"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w:t>
      </w:r>
    </w:p>
    <w:p w14:paraId="70477628" w14:textId="77777777" w:rsidR="004F4E1E" w:rsidRPr="00EC6AE2" w:rsidRDefault="004F4E1E" w:rsidP="00024549">
      <w:pPr>
        <w:pStyle w:val="Paragraphedeliste"/>
        <w:numPr>
          <w:ilvl w:val="0"/>
          <w:numId w:val="2"/>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Fonce Filakèni.</w:t>
      </w:r>
    </w:p>
    <w:p w14:paraId="008CDBB0" w14:textId="77777777" w:rsidR="004F4E1E" w:rsidRPr="00EC6AE2" w:rsidRDefault="004F4E1E" w:rsidP="00024549">
      <w:pPr>
        <w:pStyle w:val="Paragraphedeliste"/>
        <w:jc w:val="both"/>
        <w:rPr>
          <w:rFonts w:ascii="Times New Roman" w:hAnsi="Times New Roman" w:cs="Times New Roman"/>
          <w:sz w:val="24"/>
          <w:szCs w:val="24"/>
          <w:lang w:val="fr-ML"/>
        </w:rPr>
      </w:pPr>
    </w:p>
    <w:p w14:paraId="36D4ABDB" w14:textId="15098651"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Le Fils était dans la dernière série de tir. Il était le numéro 4. En position couché, il mit deux balles dans la tête, une dans le cou, deux dans chaque mamelon et cinq dans l’abdomen. A genoux, il mit trois balle dans la tête, une dans le cou, deux dans l’épaule, deux dans les bras, deux dans les habits. En position debout, il mit carrément cinq balles dans la tête dont trois dans le même trou, une dans le cou, deux dans le mamelon, dans le poumon et une dans l’abdomen.</w:t>
      </w:r>
    </w:p>
    <w:p w14:paraId="17D1BDE3"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A l’inspection des résultats, le reste de la compagnie était interdite devant l’exploit du Fils. L’instructeur du tir expliqua que la précision du tir dépend de la détente du tireur. Lorsque ce dernier est obsédé par le résultat, l’immobilité du corps et de l’arme devient difficile. Il était évident que Le Fils était du genre à se foutre du résultat.</w:t>
      </w:r>
    </w:p>
    <w:p w14:paraId="646E7DC9" w14:textId="148EAC32"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savais que tu étais tout sauf un car</w:t>
      </w:r>
      <w:r w:rsidR="005A0FC4">
        <w:rPr>
          <w:rFonts w:ascii="Times New Roman" w:hAnsi="Times New Roman" w:cs="Times New Roman"/>
          <w:sz w:val="24"/>
          <w:szCs w:val="24"/>
          <w:lang w:val="fr-ML"/>
        </w:rPr>
        <w:t>e</w:t>
      </w:r>
      <w:r w:rsidRPr="00EC6AE2">
        <w:rPr>
          <w:rFonts w:ascii="Times New Roman" w:hAnsi="Times New Roman" w:cs="Times New Roman"/>
          <w:sz w:val="24"/>
          <w:szCs w:val="24"/>
          <w:lang w:val="fr-ML"/>
        </w:rPr>
        <w:t>nt</w:t>
      </w:r>
      <w:r w:rsidR="00031710"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p>
    <w:p w14:paraId="7DDC7D6E" w14:textId="76522FD5"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Ne me jette des fleurs</w:t>
      </w:r>
      <w:r w:rsidR="00031710"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w:t>
      </w:r>
    </w:p>
    <w:p w14:paraId="0EC4D701" w14:textId="684B4F35"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Je ne sais pas que tu aimais autant les mamelons. La prochaine fois nous allons apporter une silhouette féminine</w:t>
      </w:r>
      <w:r w:rsidR="00031710"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Mof en tapant dans la main du Fils.</w:t>
      </w:r>
    </w:p>
    <w:p w14:paraId="30790686" w14:textId="641EB0BD"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Tant que ma sœur est là, filakèni fera tout pour avoir un bon résultat</w:t>
      </w:r>
      <w:r w:rsidR="00031710"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Dr Diarra.</w:t>
      </w:r>
    </w:p>
    <w:p w14:paraId="2DFC0F42" w14:textId="2A7702BC"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Comme ça tu es mon instructeur ? dit </w:t>
      </w:r>
      <w:r w:rsidR="00031710" w:rsidRPr="00EC6AE2">
        <w:rPr>
          <w:rFonts w:ascii="Times New Roman" w:hAnsi="Times New Roman" w:cs="Times New Roman"/>
          <w:sz w:val="24"/>
          <w:szCs w:val="24"/>
          <w:lang w:val="fr-ML"/>
        </w:rPr>
        <w:t xml:space="preserve">Le Fils </w:t>
      </w:r>
      <w:r w:rsidRPr="00EC6AE2">
        <w:rPr>
          <w:rFonts w:ascii="Times New Roman" w:hAnsi="Times New Roman" w:cs="Times New Roman"/>
          <w:sz w:val="24"/>
          <w:szCs w:val="24"/>
          <w:lang w:val="fr-ML"/>
        </w:rPr>
        <w:t>en se tournant vers Ayan.</w:t>
      </w:r>
    </w:p>
    <w:p w14:paraId="39E222E1" w14:textId="77777777"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 Tu en doutes ! Répondit Ayan. </w:t>
      </w:r>
    </w:p>
    <w:p w14:paraId="3360EBA7" w14:textId="2DDD6E76"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Ne te fatigue pas Ayan</w:t>
      </w:r>
      <w:r w:rsidR="005A0FC4">
        <w:rPr>
          <w:rFonts w:ascii="Times New Roman" w:hAnsi="Times New Roman" w:cs="Times New Roman"/>
          <w:sz w:val="24"/>
          <w:szCs w:val="24"/>
          <w:lang w:val="fr-ML"/>
        </w:rPr>
        <w:t>,</w:t>
      </w:r>
      <w:r w:rsidRPr="00EC6AE2">
        <w:rPr>
          <w:rFonts w:ascii="Times New Roman" w:hAnsi="Times New Roman" w:cs="Times New Roman"/>
          <w:sz w:val="24"/>
          <w:szCs w:val="24"/>
          <w:lang w:val="fr-ML"/>
        </w:rPr>
        <w:t xml:space="preserve"> ce car</w:t>
      </w:r>
      <w:r w:rsidR="005A0FC4">
        <w:rPr>
          <w:rFonts w:ascii="Times New Roman" w:hAnsi="Times New Roman" w:cs="Times New Roman"/>
          <w:sz w:val="24"/>
          <w:szCs w:val="24"/>
          <w:lang w:val="fr-ML"/>
        </w:rPr>
        <w:t>e</w:t>
      </w:r>
      <w:r w:rsidRPr="00EC6AE2">
        <w:rPr>
          <w:rFonts w:ascii="Times New Roman" w:hAnsi="Times New Roman" w:cs="Times New Roman"/>
          <w:sz w:val="24"/>
          <w:szCs w:val="24"/>
          <w:lang w:val="fr-ML"/>
        </w:rPr>
        <w:t>nt ne sait que te suivre dans tout ce que tu fais. Pour nous assurer qu’il fera un bon résultat, désormais il sera ton binôme dans chaque exercice</w:t>
      </w:r>
      <w:r w:rsidR="00031710"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Mof.</w:t>
      </w:r>
    </w:p>
    <w:p w14:paraId="283D3E4F" w14:textId="3B14760E"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Pourtant, c’est toi qui étais près de moi quand je tirais</w:t>
      </w:r>
      <w:r w:rsidR="00031710"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Le Fils.</w:t>
      </w:r>
    </w:p>
    <w:p w14:paraId="508C31F8" w14:textId="5EBA4674"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On a tous vu ma sœur te parler avant que tu ne rejoignes le pas de tir</w:t>
      </w:r>
      <w:r w:rsidR="00031710"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Dr Diarra.</w:t>
      </w:r>
    </w:p>
    <w:p w14:paraId="2D65C5B2" w14:textId="6184DC2B"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Frère, je lui donnais des détails, c’est pourquoi ses trois tirs ont si bien réussi</w:t>
      </w:r>
      <w:r w:rsidR="00174F7D"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it Ayan.</w:t>
      </w:r>
    </w:p>
    <w:p w14:paraId="345E05E5" w14:textId="0AF9C905" w:rsidR="004F4E1E" w:rsidRPr="00EC6AE2" w:rsidRDefault="00360901"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Voilà</w:t>
      </w:r>
      <w:r w:rsidR="004F4E1E" w:rsidRPr="00EC6AE2">
        <w:rPr>
          <w:rFonts w:ascii="Times New Roman" w:hAnsi="Times New Roman" w:cs="Times New Roman"/>
          <w:sz w:val="24"/>
          <w:szCs w:val="24"/>
          <w:lang w:val="fr-ML"/>
        </w:rPr>
        <w:t xml:space="preserve"> merci Ayan. Je comprends tout maintenant</w:t>
      </w:r>
      <w:r w:rsidR="00174F7D" w:rsidRPr="00EC6AE2">
        <w:rPr>
          <w:rFonts w:ascii="Times New Roman" w:hAnsi="Times New Roman" w:cs="Times New Roman"/>
          <w:sz w:val="24"/>
          <w:szCs w:val="24"/>
          <w:lang w:val="fr-ML"/>
        </w:rPr>
        <w:t>, d</w:t>
      </w:r>
      <w:r w:rsidR="004F4E1E" w:rsidRPr="00EC6AE2">
        <w:rPr>
          <w:rFonts w:ascii="Times New Roman" w:hAnsi="Times New Roman" w:cs="Times New Roman"/>
          <w:sz w:val="24"/>
          <w:szCs w:val="24"/>
          <w:lang w:val="fr-ML"/>
        </w:rPr>
        <w:t>it Mof</w:t>
      </w:r>
      <w:r w:rsidR="00174F7D" w:rsidRPr="00EC6AE2">
        <w:rPr>
          <w:rFonts w:ascii="Times New Roman" w:hAnsi="Times New Roman" w:cs="Times New Roman"/>
          <w:sz w:val="24"/>
          <w:szCs w:val="24"/>
          <w:lang w:val="fr-ML"/>
        </w:rPr>
        <w:t>.</w:t>
      </w:r>
    </w:p>
    <w:p w14:paraId="1614FFEE" w14:textId="5628D7E0"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Les gars chapeau à vous</w:t>
      </w:r>
      <w:r w:rsidR="00174F7D" w:rsidRPr="00EC6AE2">
        <w:rPr>
          <w:rFonts w:ascii="Times New Roman" w:hAnsi="Times New Roman" w:cs="Times New Roman"/>
          <w:sz w:val="24"/>
          <w:szCs w:val="24"/>
          <w:lang w:val="fr-ML"/>
        </w:rPr>
        <w:t>, d</w:t>
      </w:r>
      <w:r w:rsidRPr="00EC6AE2">
        <w:rPr>
          <w:rFonts w:ascii="Times New Roman" w:hAnsi="Times New Roman" w:cs="Times New Roman"/>
          <w:sz w:val="24"/>
          <w:szCs w:val="24"/>
          <w:lang w:val="fr-ML"/>
        </w:rPr>
        <w:t xml:space="preserve">it </w:t>
      </w:r>
      <w:r w:rsidR="00174F7D" w:rsidRPr="00EC6AE2">
        <w:rPr>
          <w:rFonts w:ascii="Times New Roman" w:hAnsi="Times New Roman" w:cs="Times New Roman"/>
          <w:sz w:val="24"/>
          <w:szCs w:val="24"/>
          <w:lang w:val="fr-ML"/>
        </w:rPr>
        <w:t>Le Fils</w:t>
      </w:r>
      <w:r w:rsidRPr="00EC6AE2">
        <w:rPr>
          <w:rFonts w:ascii="Times New Roman" w:hAnsi="Times New Roman" w:cs="Times New Roman"/>
          <w:sz w:val="24"/>
          <w:szCs w:val="24"/>
          <w:lang w:val="fr-ML"/>
        </w:rPr>
        <w:t xml:space="preserve">. </w:t>
      </w:r>
    </w:p>
    <w:p w14:paraId="3EAB09DB" w14:textId="77777777" w:rsidR="004F4E1E" w:rsidRPr="00EC6AE2" w:rsidRDefault="004F4E1E" w:rsidP="00024549">
      <w:pPr>
        <w:pStyle w:val="Paragraphedeliste"/>
        <w:numPr>
          <w:ilvl w:val="0"/>
          <w:numId w:val="3"/>
        </w:numPr>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Pas de quoi. Dit Mof.</w:t>
      </w:r>
    </w:p>
    <w:p w14:paraId="42A5D978"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Il était déjà presque 12h quand le caporal commanda le rassemblement et mit la compagnie en marche vers le centre au pas cadencé et puis au pas de route</w:t>
      </w:r>
    </w:p>
    <w:p w14:paraId="6F94B24C" w14:textId="77777777" w:rsidR="004F4E1E" w:rsidRPr="00EC6AE2" w:rsidRDefault="004F4E1E" w:rsidP="00024549">
      <w:pPr>
        <w:pStyle w:val="Paragraphedeliste"/>
        <w:ind w:left="1080"/>
        <w:jc w:val="both"/>
        <w:rPr>
          <w:rFonts w:ascii="Times New Roman" w:hAnsi="Times New Roman" w:cs="Times New Roman"/>
          <w:sz w:val="24"/>
          <w:szCs w:val="24"/>
          <w:lang w:val="fr-ML"/>
        </w:rPr>
      </w:pPr>
    </w:p>
    <w:p w14:paraId="3689086B" w14:textId="77777777"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4214BF9F" w14:textId="1265B68A"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Les recrues étaient dans l’ambiance préparatoire de l’arrivé du ministre charge de la jeunesse. Dès la fin de la cérémonie </w:t>
      </w:r>
      <w:r w:rsidR="008A31EC">
        <w:rPr>
          <w:rFonts w:ascii="Times New Roman" w:hAnsi="Times New Roman"/>
          <w:sz w:val="24"/>
          <w:szCs w:val="24"/>
          <w:lang w:val="fr-ML"/>
        </w:rPr>
        <w:t>aux</w:t>
      </w:r>
      <w:r w:rsidRPr="00EC6AE2">
        <w:rPr>
          <w:rFonts w:ascii="Times New Roman" w:hAnsi="Times New Roman"/>
          <w:sz w:val="24"/>
          <w:szCs w:val="24"/>
          <w:lang w:val="fr-ML"/>
        </w:rPr>
        <w:t xml:space="preserve"> couleur</w:t>
      </w:r>
      <w:r w:rsidR="008A31EC">
        <w:rPr>
          <w:rFonts w:ascii="Times New Roman" w:hAnsi="Times New Roman"/>
          <w:sz w:val="24"/>
          <w:szCs w:val="24"/>
          <w:lang w:val="fr-ML"/>
        </w:rPr>
        <w:t>s</w:t>
      </w:r>
      <w:r w:rsidRPr="00EC6AE2">
        <w:rPr>
          <w:rFonts w:ascii="Times New Roman" w:hAnsi="Times New Roman"/>
          <w:sz w:val="24"/>
          <w:szCs w:val="24"/>
          <w:lang w:val="fr-ML"/>
        </w:rPr>
        <w:t xml:space="preserve">, les </w:t>
      </w:r>
      <w:r w:rsidR="00A83DD0" w:rsidRPr="00A83DD0">
        <w:rPr>
          <w:rFonts w:ascii="Times New Roman" w:hAnsi="Times New Roman"/>
          <w:sz w:val="24"/>
          <w:szCs w:val="24"/>
          <w:lang w:val="fr-ML"/>
        </w:rPr>
        <w:t xml:space="preserve">corvées commencèrent </w:t>
      </w:r>
      <w:r w:rsidRPr="00EC6AE2">
        <w:rPr>
          <w:rFonts w:ascii="Times New Roman" w:hAnsi="Times New Roman"/>
          <w:sz w:val="24"/>
          <w:szCs w:val="24"/>
          <w:lang w:val="fr-ML"/>
        </w:rPr>
        <w:t>sans attente. Elles nettoyèrent le centre dans son intégralité. Après le café, il leur a été notifié de porter leur tenue claire aux environs de 12h pour le rassemblement. Les éléments de piquet d’honneur devaient porter la tenue</w:t>
      </w:r>
      <w:r w:rsidR="00DB7F65">
        <w:rPr>
          <w:rFonts w:ascii="Times New Roman" w:hAnsi="Times New Roman"/>
          <w:sz w:val="24"/>
          <w:szCs w:val="24"/>
          <w:lang w:val="fr-ML"/>
        </w:rPr>
        <w:t xml:space="preserve"> de</w:t>
      </w:r>
      <w:r w:rsidRPr="00EC6AE2">
        <w:rPr>
          <w:rFonts w:ascii="Times New Roman" w:hAnsi="Times New Roman"/>
          <w:sz w:val="24"/>
          <w:szCs w:val="24"/>
          <w:lang w:val="fr-ML"/>
        </w:rPr>
        <w:t xml:space="preserve"> treillis. Lorsque certains étaient déjà en tenue claire en bonne et </w:t>
      </w:r>
      <w:r w:rsidR="00DB7F65" w:rsidRPr="00EC6AE2">
        <w:rPr>
          <w:rFonts w:ascii="Times New Roman" w:hAnsi="Times New Roman"/>
          <w:sz w:val="24"/>
          <w:szCs w:val="24"/>
          <w:lang w:val="fr-ML"/>
        </w:rPr>
        <w:t>due</w:t>
      </w:r>
      <w:r w:rsidRPr="00EC6AE2">
        <w:rPr>
          <w:rFonts w:ascii="Times New Roman" w:hAnsi="Times New Roman"/>
          <w:sz w:val="24"/>
          <w:szCs w:val="24"/>
          <w:lang w:val="fr-ML"/>
        </w:rPr>
        <w:t xml:space="preserve"> forme, comme un coup de théâtre, le caporal de la semaine cria dans les bâtiments que les recrus devaient porter la tenue bleue sans exception. Ceux qui étaient déjà en tenue claire et en treillis ne manquèrent pas de marmonner leur colère. Moins d’une </w:t>
      </w:r>
      <w:r w:rsidR="00DB7F65" w:rsidRPr="00EC6AE2">
        <w:rPr>
          <w:rFonts w:ascii="Times New Roman" w:hAnsi="Times New Roman"/>
          <w:sz w:val="24"/>
          <w:szCs w:val="24"/>
          <w:lang w:val="fr-ML"/>
        </w:rPr>
        <w:t>demi-heure</w:t>
      </w:r>
      <w:r w:rsidRPr="00EC6AE2">
        <w:rPr>
          <w:rFonts w:ascii="Times New Roman" w:hAnsi="Times New Roman"/>
          <w:sz w:val="24"/>
          <w:szCs w:val="24"/>
          <w:lang w:val="fr-ML"/>
        </w:rPr>
        <w:t>, le même caporal intimait l’ordre aux éléments de piquet de porter le treillis au lieu de la bleue. Entre les rires moquèrent de leurs frères d’arme, ces éléments étaient morts de colère ? Ça jasait quand le caporal siffla le rassemblement pour la soupe qui ne prenait jamais de temps.</w:t>
      </w:r>
    </w:p>
    <w:p w14:paraId="31080CEE" w14:textId="58B7A34B" w:rsidR="004F4E1E" w:rsidRPr="00EC6AE2" w:rsidRDefault="004F4E1E"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Juste après avoir quitté le plat, Le Fils rencontra le Commandant, en colère, qui s’en prenait à ceux qui étaient en demi-saison. Il donnait cinq minutes aux recrues pour rejoindre leur rang. Le Fils fit </w:t>
      </w:r>
      <w:r w:rsidR="00360901" w:rsidRPr="00EC6AE2">
        <w:rPr>
          <w:rFonts w:ascii="Times New Roman" w:hAnsi="Times New Roman"/>
          <w:sz w:val="24"/>
          <w:szCs w:val="24"/>
          <w:lang w:val="fr-ML"/>
        </w:rPr>
        <w:t>fui</w:t>
      </w:r>
      <w:r w:rsidRPr="00EC6AE2">
        <w:rPr>
          <w:rFonts w:ascii="Times New Roman" w:hAnsi="Times New Roman"/>
          <w:sz w:val="24"/>
          <w:szCs w:val="24"/>
          <w:lang w:val="fr-ML"/>
        </w:rPr>
        <w:t xml:space="preserve"> </w:t>
      </w:r>
      <w:r w:rsidR="00360901" w:rsidRPr="00EC6AE2">
        <w:rPr>
          <w:rFonts w:ascii="Times New Roman" w:hAnsi="Times New Roman"/>
          <w:sz w:val="24"/>
          <w:szCs w:val="24"/>
          <w:lang w:val="fr-ML"/>
        </w:rPr>
        <w:t>de ces</w:t>
      </w:r>
      <w:r w:rsidRPr="00EC6AE2">
        <w:rPr>
          <w:rFonts w:ascii="Times New Roman" w:hAnsi="Times New Roman"/>
          <w:sz w:val="24"/>
          <w:szCs w:val="24"/>
          <w:lang w:val="fr-ML"/>
        </w:rPr>
        <w:t xml:space="preserve"> mis en garde et rentra pour prier. La chaleur était à son comble dans les bâtiments, il transpirait très fort. A cela vint s’ajouter la pression des caporaux et aux brimades des adjudants qui crièrent partout au rassemblement. Après les Salam il fuit le bâtiment pour la place d’arme où les recrues étaient rassemblées. A peine arrivé, il vit les véhicules du ministre entrer. Le commandant de la première brigade fit la revue de troupe avec le ministre. Une fois la revue terminée, il eut un temps de pause. Le Fils alla rejoindre Ayan dans l’équipe de RSA. Ils discutèrent un peu avant le début de l’enregistrement de l’émission. Le </w:t>
      </w:r>
      <w:r w:rsidR="00BE0FA0" w:rsidRPr="00EC6AE2">
        <w:rPr>
          <w:rFonts w:ascii="Times New Roman" w:hAnsi="Times New Roman"/>
          <w:sz w:val="24"/>
          <w:szCs w:val="24"/>
          <w:lang w:val="fr-ML"/>
        </w:rPr>
        <w:t>F</w:t>
      </w:r>
      <w:r w:rsidRPr="00EC6AE2">
        <w:rPr>
          <w:rFonts w:ascii="Times New Roman" w:hAnsi="Times New Roman"/>
          <w:sz w:val="24"/>
          <w:szCs w:val="24"/>
          <w:lang w:val="fr-ML"/>
        </w:rPr>
        <w:t xml:space="preserve">ils s’ennuyait dans ces genres de cérémonie. Voyant Ayan très concentrée, il se retira. Dès les premières questions réponses des journalistes et le ministre, Le Fils trouve que c’était du folklore. Plusieurs recrues </w:t>
      </w:r>
      <w:r w:rsidR="00A83DD0" w:rsidRPr="00A83DD0">
        <w:rPr>
          <w:rFonts w:ascii="Times New Roman" w:hAnsi="Times New Roman"/>
          <w:sz w:val="24"/>
          <w:szCs w:val="24"/>
          <w:lang w:val="fr-ML"/>
        </w:rPr>
        <w:t>avaient déjà rejoint</w:t>
      </w:r>
      <w:r w:rsidRPr="00EC6AE2">
        <w:rPr>
          <w:rFonts w:ascii="Times New Roman" w:hAnsi="Times New Roman"/>
          <w:sz w:val="24"/>
          <w:szCs w:val="24"/>
          <w:lang w:val="fr-ML"/>
        </w:rPr>
        <w:t xml:space="preserve"> les bâtiments. L’ami d’Ayan ne se fit pas prier, il vint se coucher. Morphée posait déjà ses grippes sur lui quand des caporaux envahirent des battements pour faire sortir les bodamans afin de les obliger à aller suivre l’émission. Le Fils se cacha dans la cavité destinée à l’aération de la tente, dès que le caporal tourna le dos, il continua paisiblement son sommeil. Il n’avait aucunement envie d’écouter des cours politique</w:t>
      </w:r>
      <w:r w:rsidR="00BE0FA0" w:rsidRPr="00EC6AE2">
        <w:rPr>
          <w:rFonts w:ascii="Times New Roman" w:hAnsi="Times New Roman"/>
          <w:sz w:val="24"/>
          <w:szCs w:val="24"/>
          <w:lang w:val="fr-ML"/>
        </w:rPr>
        <w:t>s</w:t>
      </w:r>
      <w:r w:rsidRPr="00EC6AE2">
        <w:rPr>
          <w:rFonts w:ascii="Times New Roman" w:hAnsi="Times New Roman"/>
          <w:sz w:val="24"/>
          <w:szCs w:val="24"/>
          <w:lang w:val="fr-ML"/>
        </w:rPr>
        <w:t>.</w:t>
      </w:r>
    </w:p>
    <w:p w14:paraId="1CE4DBF5"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12D70326" w14:textId="04310A67" w:rsidR="0063371A" w:rsidRPr="00EC6AE2" w:rsidRDefault="00BE0FA0"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Deux jours après la visite du ministre de la jeunesse, c’était le tour des membres du gouvernement. </w:t>
      </w:r>
      <w:r w:rsidR="0063371A" w:rsidRPr="00EC6AE2">
        <w:rPr>
          <w:rFonts w:ascii="Times New Roman" w:hAnsi="Times New Roman"/>
          <w:sz w:val="24"/>
          <w:szCs w:val="24"/>
          <w:lang w:val="fr-ML"/>
        </w:rPr>
        <w:t xml:space="preserve">Dès de la cérémonie aux couleurs, l’ambiance était visible par la rénovation du dispositif. Au glas de la montée des couleurs, le </w:t>
      </w:r>
      <w:r w:rsidR="00360901" w:rsidRPr="00EC6AE2">
        <w:rPr>
          <w:rFonts w:ascii="Times New Roman" w:hAnsi="Times New Roman"/>
          <w:sz w:val="24"/>
          <w:szCs w:val="24"/>
          <w:lang w:val="fr-ML"/>
        </w:rPr>
        <w:t>sergent-chef</w:t>
      </w:r>
      <w:r w:rsidR="0063371A" w:rsidRPr="00EC6AE2">
        <w:rPr>
          <w:rFonts w:ascii="Times New Roman" w:hAnsi="Times New Roman"/>
          <w:sz w:val="24"/>
          <w:szCs w:val="24"/>
          <w:lang w:val="fr-ML"/>
        </w:rPr>
        <w:t xml:space="preserve"> chargé des corvées, appelé chef de corvée ou en</w:t>
      </w:r>
      <w:r w:rsidRPr="00EC6AE2">
        <w:rPr>
          <w:rFonts w:ascii="Times New Roman" w:hAnsi="Times New Roman"/>
          <w:sz w:val="24"/>
          <w:szCs w:val="24"/>
          <w:lang w:val="fr-ML"/>
        </w:rPr>
        <w:t>core</w:t>
      </w:r>
      <w:r w:rsidR="0063371A" w:rsidRPr="00EC6AE2">
        <w:rPr>
          <w:rFonts w:ascii="Times New Roman" w:hAnsi="Times New Roman"/>
          <w:sz w:val="24"/>
          <w:szCs w:val="24"/>
          <w:lang w:val="fr-ML"/>
        </w:rPr>
        <w:t xml:space="preserve"> Bacorvée, avance sous le grognement des recrues. Ces dernières détestaient la vue du </w:t>
      </w:r>
      <w:r w:rsidR="00360901" w:rsidRPr="00EC6AE2">
        <w:rPr>
          <w:rFonts w:ascii="Times New Roman" w:hAnsi="Times New Roman"/>
          <w:sz w:val="24"/>
          <w:szCs w:val="24"/>
          <w:lang w:val="fr-ML"/>
        </w:rPr>
        <w:t>sergent-chef</w:t>
      </w:r>
      <w:r w:rsidR="0063371A" w:rsidRPr="00EC6AE2">
        <w:rPr>
          <w:rFonts w:ascii="Times New Roman" w:hAnsi="Times New Roman"/>
          <w:sz w:val="24"/>
          <w:szCs w:val="24"/>
          <w:lang w:val="fr-ML"/>
        </w:rPr>
        <w:t xml:space="preserve">. Il appela les PFAT par devant et libéra les PMAT. </w:t>
      </w:r>
    </w:p>
    <w:p w14:paraId="5DA084A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petit déjeuner fut avancé à 06H 30 mn et le rassemblement à 1H après le café. Les recrues, motivées, se présentèrent à la place d’arme dans une bonne ambiance. Les casque lourd et les sacs </w:t>
      </w:r>
      <w:r w:rsidRPr="00EC6AE2">
        <w:rPr>
          <w:rFonts w:ascii="Times New Roman" w:hAnsi="Times New Roman"/>
          <w:sz w:val="24"/>
          <w:szCs w:val="24"/>
          <w:lang w:val="fr-ML"/>
        </w:rPr>
        <w:lastRenderedPageBreak/>
        <w:t>à dos furent à côté avant de forme le rang pour l’exercice de défiler avec le piquer d’honneur et la revue de troupe.</w:t>
      </w:r>
    </w:p>
    <w:p w14:paraId="720E9957"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Ayan était dans l’équipe de RSA. Les inaptes furent placés des ateliers. Ce qui permit au Fils d’être en bon coin pour voir son amie. Il l’observait de loin.</w:t>
      </w:r>
    </w:p>
    <w:p w14:paraId="351D9D29" w14:textId="16FD0F5D"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Elle était assise, pensive et concentrée. Elle riait et discutait de temps en temps. Avec </w:t>
      </w:r>
      <w:r w:rsidR="00360901" w:rsidRPr="00EC6AE2">
        <w:rPr>
          <w:rFonts w:ascii="Times New Roman" w:hAnsi="Times New Roman"/>
          <w:sz w:val="24"/>
          <w:szCs w:val="24"/>
          <w:lang w:val="fr-ML"/>
        </w:rPr>
        <w:t>ses voisins</w:t>
      </w:r>
      <w:r w:rsidRPr="00EC6AE2">
        <w:rPr>
          <w:rFonts w:ascii="Times New Roman" w:hAnsi="Times New Roman"/>
          <w:sz w:val="24"/>
          <w:szCs w:val="24"/>
          <w:lang w:val="fr-ML"/>
        </w:rPr>
        <w:t xml:space="preserve"> sans attention particulière. Sachant à quel point cette journée était importante pour elle, Le Fils se garda de toute approche. Il savait qu’Ayan ne verra rien et n’entendra rien non plus que lorsque la cérémonie sera terminée.</w:t>
      </w:r>
    </w:p>
    <w:p w14:paraId="4628EDBD" w14:textId="77777777" w:rsidR="003A69D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La cérémonie commença avec le parcours d’obstacle du fantassin</w:t>
      </w:r>
      <w:r w:rsidR="00BE0FA0" w:rsidRPr="00EC6AE2">
        <w:rPr>
          <w:rFonts w:ascii="Times New Roman" w:hAnsi="Times New Roman"/>
          <w:sz w:val="24"/>
          <w:szCs w:val="24"/>
          <w:lang w:val="fr-ML"/>
        </w:rPr>
        <w:t>. Un exercice physique dont le but est de développer et renforcer certaines capacités dont l’endurance, l’agilité, l’harmonie, la force mentale, chez le soldat.</w:t>
      </w:r>
      <w:r w:rsidRPr="00EC6AE2">
        <w:rPr>
          <w:rFonts w:ascii="Times New Roman" w:hAnsi="Times New Roman"/>
          <w:sz w:val="24"/>
          <w:szCs w:val="24"/>
          <w:lang w:val="fr-ML"/>
        </w:rPr>
        <w:t xml:space="preserve"> </w:t>
      </w:r>
      <w:r w:rsidR="00BE0FA0" w:rsidRPr="00EC6AE2">
        <w:rPr>
          <w:rFonts w:ascii="Times New Roman" w:hAnsi="Times New Roman"/>
          <w:sz w:val="24"/>
          <w:szCs w:val="24"/>
          <w:lang w:val="fr-ML"/>
        </w:rPr>
        <w:t>Il comprend douze exercice</w:t>
      </w:r>
      <w:r w:rsidR="003A69DA" w:rsidRPr="00EC6AE2">
        <w:rPr>
          <w:rFonts w:ascii="Times New Roman" w:hAnsi="Times New Roman"/>
          <w:sz w:val="24"/>
          <w:szCs w:val="24"/>
          <w:lang w:val="fr-ML"/>
        </w:rPr>
        <w:t>s</w:t>
      </w:r>
      <w:r w:rsidR="00BE0FA0" w:rsidRPr="00EC6AE2">
        <w:rPr>
          <w:rFonts w:ascii="Times New Roman" w:hAnsi="Times New Roman"/>
          <w:sz w:val="24"/>
          <w:szCs w:val="24"/>
          <w:lang w:val="fr-ML"/>
        </w:rPr>
        <w:t xml:space="preserve"> qui sont l’échelle de corde, les poutres</w:t>
      </w:r>
      <w:r w:rsidR="003A69DA" w:rsidRPr="00EC6AE2">
        <w:rPr>
          <w:rFonts w:ascii="Times New Roman" w:hAnsi="Times New Roman"/>
          <w:sz w:val="24"/>
          <w:szCs w:val="24"/>
          <w:lang w:val="fr-ML"/>
        </w:rPr>
        <w:t xml:space="preserve"> jumelées, le réseau à enjamber, le ramper, la mur d’assaut, fosse au lion, l’espalier, échelle de rails ; la table irlandaise, les chicanes, les tyroliennes. Le soldat passe par chacune de ces étapes « quipé d’un sac qui pèse environ 10 kg, un gilet pare-balle d’environ 3kg, un casque lourd et un pistolet mitrailleur chargé. Le parcours est extrêmement délicat non seulement à cause du poids que le soldat supporte, mais aussi de l’arme qu’il doit ménager pour ne pas déclencher un tir involontaire. Ce qui est sévèrement puni. </w:t>
      </w:r>
    </w:p>
    <w:p w14:paraId="3B2DE5ED" w14:textId="77777777" w:rsidR="003A69DA" w:rsidRPr="00EC6AE2" w:rsidRDefault="003A69DA" w:rsidP="00024549">
      <w:pPr>
        <w:jc w:val="both"/>
        <w:rPr>
          <w:rFonts w:ascii="Times New Roman" w:hAnsi="Times New Roman"/>
          <w:sz w:val="24"/>
          <w:szCs w:val="24"/>
          <w:lang w:val="fr-ML"/>
        </w:rPr>
      </w:pPr>
      <w:r w:rsidRPr="00EC6AE2">
        <w:rPr>
          <w:rFonts w:ascii="Times New Roman" w:hAnsi="Times New Roman"/>
          <w:sz w:val="24"/>
          <w:szCs w:val="24"/>
          <w:lang w:val="fr-ML"/>
        </w:rPr>
        <w:t>Ensuite, ce fut</w:t>
      </w:r>
      <w:r w:rsidR="0063371A" w:rsidRPr="00EC6AE2">
        <w:rPr>
          <w:rFonts w:ascii="Times New Roman" w:hAnsi="Times New Roman"/>
          <w:sz w:val="24"/>
          <w:szCs w:val="24"/>
          <w:lang w:val="fr-ML"/>
        </w:rPr>
        <w:t xml:space="preserve"> l’atelier de RSA. Le Fils retint son souffle en attendant le passage d’Ayan. Dès qu’elle fut appelée par l’instructeur, </w:t>
      </w:r>
      <w:r w:rsidRPr="00EC6AE2">
        <w:rPr>
          <w:rFonts w:ascii="Times New Roman" w:hAnsi="Times New Roman"/>
          <w:sz w:val="24"/>
          <w:szCs w:val="24"/>
          <w:lang w:val="fr-ML"/>
        </w:rPr>
        <w:t>il</w:t>
      </w:r>
      <w:r w:rsidR="0063371A" w:rsidRPr="00EC6AE2">
        <w:rPr>
          <w:rFonts w:ascii="Times New Roman" w:hAnsi="Times New Roman"/>
          <w:sz w:val="24"/>
          <w:szCs w:val="24"/>
          <w:lang w:val="fr-ML"/>
        </w:rPr>
        <w:t xml:space="preserve"> observa ses moindres mouvements. </w:t>
      </w:r>
      <w:r w:rsidRPr="00EC6AE2">
        <w:rPr>
          <w:rFonts w:ascii="Times New Roman" w:hAnsi="Times New Roman"/>
          <w:sz w:val="24"/>
          <w:szCs w:val="24"/>
          <w:lang w:val="fr-ML"/>
        </w:rPr>
        <w:t xml:space="preserve"> </w:t>
      </w:r>
      <w:r w:rsidR="0063371A" w:rsidRPr="00EC6AE2">
        <w:rPr>
          <w:rFonts w:ascii="Times New Roman" w:hAnsi="Times New Roman"/>
          <w:sz w:val="24"/>
          <w:szCs w:val="24"/>
          <w:lang w:val="fr-ML"/>
        </w:rPr>
        <w:t xml:space="preserve">Elle fut une présentation impeccable des militaires du rang. Pour clôture l’atelier. </w:t>
      </w:r>
    </w:p>
    <w:p w14:paraId="75BBD6AD" w14:textId="7E1527D4"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Ensuite, ce fut celui d’armement</w:t>
      </w:r>
      <w:r w:rsidR="003A69DA" w:rsidRPr="00EC6AE2">
        <w:rPr>
          <w:rFonts w:ascii="Times New Roman" w:hAnsi="Times New Roman"/>
          <w:sz w:val="24"/>
          <w:szCs w:val="24"/>
          <w:lang w:val="fr-ML"/>
        </w:rPr>
        <w:t>. Dans cet at</w:t>
      </w:r>
      <w:r w:rsidR="00142A52" w:rsidRPr="00EC6AE2">
        <w:rPr>
          <w:rFonts w:ascii="Times New Roman" w:hAnsi="Times New Roman"/>
          <w:sz w:val="24"/>
          <w:szCs w:val="24"/>
          <w:lang w:val="fr-ML"/>
        </w:rPr>
        <w:t>e</w:t>
      </w:r>
      <w:r w:rsidR="003A69DA" w:rsidRPr="00EC6AE2">
        <w:rPr>
          <w:rFonts w:ascii="Times New Roman" w:hAnsi="Times New Roman"/>
          <w:sz w:val="24"/>
          <w:szCs w:val="24"/>
          <w:lang w:val="fr-ML"/>
        </w:rPr>
        <w:t>lier, les recrues montrèrent leur savoir en matière d’usage des armes allant du pistolet automatique aux armes lourdes.</w:t>
      </w:r>
      <w:r w:rsidRPr="00EC6AE2">
        <w:rPr>
          <w:rFonts w:ascii="Times New Roman" w:hAnsi="Times New Roman"/>
          <w:sz w:val="24"/>
          <w:szCs w:val="24"/>
          <w:lang w:val="fr-ML"/>
        </w:rPr>
        <w:t xml:space="preserve"> </w:t>
      </w:r>
      <w:r w:rsidR="003A69DA" w:rsidRPr="00EC6AE2">
        <w:rPr>
          <w:rFonts w:ascii="Times New Roman" w:hAnsi="Times New Roman"/>
          <w:sz w:val="24"/>
          <w:szCs w:val="24"/>
          <w:lang w:val="fr-ML"/>
        </w:rPr>
        <w:t>Cette d</w:t>
      </w:r>
      <w:r w:rsidR="00142A52" w:rsidRPr="00EC6AE2">
        <w:rPr>
          <w:rFonts w:ascii="Times New Roman" w:hAnsi="Times New Roman"/>
          <w:sz w:val="24"/>
          <w:szCs w:val="24"/>
          <w:lang w:val="fr-ML"/>
        </w:rPr>
        <w:t>é</w:t>
      </w:r>
      <w:r w:rsidR="003A69DA" w:rsidRPr="00EC6AE2">
        <w:rPr>
          <w:rFonts w:ascii="Times New Roman" w:hAnsi="Times New Roman"/>
          <w:sz w:val="24"/>
          <w:szCs w:val="24"/>
          <w:lang w:val="fr-ML"/>
        </w:rPr>
        <w:t xml:space="preserve">monstration fut suivie du </w:t>
      </w:r>
      <w:r w:rsidRPr="00EC6AE2">
        <w:rPr>
          <w:rFonts w:ascii="Times New Roman" w:hAnsi="Times New Roman"/>
          <w:sz w:val="24"/>
          <w:szCs w:val="24"/>
          <w:lang w:val="fr-ML"/>
        </w:rPr>
        <w:t>combat</w:t>
      </w:r>
      <w:r w:rsidR="003A69DA" w:rsidRPr="00EC6AE2">
        <w:rPr>
          <w:rFonts w:ascii="Times New Roman" w:hAnsi="Times New Roman"/>
          <w:sz w:val="24"/>
          <w:szCs w:val="24"/>
          <w:lang w:val="fr-ML"/>
        </w:rPr>
        <w:t xml:space="preserve"> rapproché</w:t>
      </w:r>
      <w:r w:rsidRPr="00EC6AE2">
        <w:rPr>
          <w:rFonts w:ascii="Times New Roman" w:hAnsi="Times New Roman"/>
          <w:sz w:val="24"/>
          <w:szCs w:val="24"/>
          <w:lang w:val="fr-ML"/>
        </w:rPr>
        <w:t>.</w:t>
      </w:r>
      <w:r w:rsidR="00142A52" w:rsidRPr="00EC6AE2">
        <w:rPr>
          <w:rFonts w:ascii="Times New Roman" w:hAnsi="Times New Roman"/>
          <w:sz w:val="24"/>
          <w:szCs w:val="24"/>
          <w:lang w:val="fr-ML"/>
        </w:rPr>
        <w:t xml:space="preserve"> Dans le centre, chaque recrue </w:t>
      </w:r>
      <w:r w:rsidR="00360901" w:rsidRPr="00EC6AE2">
        <w:rPr>
          <w:rFonts w:ascii="Times New Roman" w:hAnsi="Times New Roman"/>
          <w:sz w:val="24"/>
          <w:szCs w:val="24"/>
          <w:lang w:val="fr-ML"/>
        </w:rPr>
        <w:t>maitrisait</w:t>
      </w:r>
      <w:r w:rsidR="00142A52" w:rsidRPr="00EC6AE2">
        <w:rPr>
          <w:rFonts w:ascii="Times New Roman" w:hAnsi="Times New Roman"/>
          <w:sz w:val="24"/>
          <w:szCs w:val="24"/>
          <w:lang w:val="fr-ML"/>
        </w:rPr>
        <w:t xml:space="preserve"> parfaitement des prises enseignées.</w:t>
      </w:r>
    </w:p>
    <w:p w14:paraId="66A6EA47" w14:textId="4368AE1B" w:rsidR="00142A52" w:rsidRPr="00EC6AE2" w:rsidRDefault="00142A52" w:rsidP="00024549">
      <w:pPr>
        <w:jc w:val="both"/>
        <w:rPr>
          <w:rFonts w:ascii="Times New Roman" w:hAnsi="Times New Roman"/>
          <w:sz w:val="24"/>
          <w:szCs w:val="24"/>
          <w:lang w:val="fr-ML"/>
        </w:rPr>
      </w:pPr>
      <w:r w:rsidRPr="00EC6AE2">
        <w:rPr>
          <w:rFonts w:ascii="Times New Roman" w:hAnsi="Times New Roman"/>
          <w:sz w:val="24"/>
          <w:szCs w:val="24"/>
          <w:lang w:val="fr-ML"/>
        </w:rPr>
        <w:t>La dernière activité fut l</w:t>
      </w:r>
      <w:r w:rsidR="0063371A" w:rsidRPr="00EC6AE2">
        <w:rPr>
          <w:rFonts w:ascii="Times New Roman" w:hAnsi="Times New Roman"/>
          <w:sz w:val="24"/>
          <w:szCs w:val="24"/>
          <w:lang w:val="fr-ML"/>
        </w:rPr>
        <w:t>e défilé</w:t>
      </w:r>
      <w:r w:rsidRPr="00EC6AE2">
        <w:rPr>
          <w:rFonts w:ascii="Times New Roman" w:hAnsi="Times New Roman"/>
          <w:sz w:val="24"/>
          <w:szCs w:val="24"/>
          <w:lang w:val="fr-ML"/>
        </w:rPr>
        <w:t>.</w:t>
      </w:r>
      <w:r w:rsidR="0063371A" w:rsidRPr="00EC6AE2">
        <w:rPr>
          <w:rFonts w:ascii="Times New Roman" w:hAnsi="Times New Roman"/>
          <w:sz w:val="24"/>
          <w:szCs w:val="24"/>
          <w:lang w:val="fr-ML"/>
        </w:rPr>
        <w:t xml:space="preserve"> </w:t>
      </w:r>
      <w:r w:rsidRPr="00EC6AE2">
        <w:rPr>
          <w:rFonts w:ascii="Times New Roman" w:hAnsi="Times New Roman"/>
          <w:sz w:val="24"/>
          <w:szCs w:val="24"/>
          <w:lang w:val="fr-ML"/>
        </w:rPr>
        <w:t>C’</w:t>
      </w:r>
      <w:r w:rsidR="0063371A" w:rsidRPr="00EC6AE2">
        <w:rPr>
          <w:rFonts w:ascii="Times New Roman" w:hAnsi="Times New Roman"/>
          <w:sz w:val="24"/>
          <w:szCs w:val="24"/>
          <w:lang w:val="fr-ML"/>
        </w:rPr>
        <w:t xml:space="preserve">était l’événement le plus attendu, il commença par la fanfare puis les éléments des deux brigades de la cohorte. Les prestations étaient </w:t>
      </w:r>
      <w:r w:rsidR="00A83DD0" w:rsidRPr="00A83DD0">
        <w:rPr>
          <w:rFonts w:ascii="Times New Roman" w:hAnsi="Times New Roman"/>
          <w:sz w:val="24"/>
          <w:szCs w:val="24"/>
          <w:lang w:val="fr-ML"/>
        </w:rPr>
        <w:t>époustouflantes</w:t>
      </w:r>
      <w:r w:rsidR="0063371A" w:rsidRPr="00EC6AE2">
        <w:rPr>
          <w:rFonts w:ascii="Times New Roman" w:hAnsi="Times New Roman"/>
          <w:sz w:val="24"/>
          <w:szCs w:val="24"/>
          <w:lang w:val="fr-ML"/>
        </w:rPr>
        <w:t xml:space="preserve">. La cérémonie se termina en grande satisfaction des visiteurs et le commandement. </w:t>
      </w:r>
    </w:p>
    <w:p w14:paraId="42279313" w14:textId="27D30D03"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Le Fils en rentrant, il tentait de faire du boda, tomba sur Ayan, elle était seule.</w:t>
      </w:r>
    </w:p>
    <w:p w14:paraId="03420CD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-Salut, dit Le Fils.</w:t>
      </w:r>
    </w:p>
    <w:p w14:paraId="17F3F5F1"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-Salut, répondit Ayan.</w:t>
      </w:r>
    </w:p>
    <w:p w14:paraId="052EE3DE"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-C’est enfin fini.</w:t>
      </w:r>
    </w:p>
    <w:p w14:paraId="72E8606F"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-Oui. Et toi tu as fait quoi ?</w:t>
      </w:r>
    </w:p>
    <w:p w14:paraId="57C889A5"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J’étais parmi les invités. Je t’ai vue et je t’ai applaudie. </w:t>
      </w:r>
    </w:p>
    <w:p w14:paraId="43555A94"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Tu m’as vue ?</w:t>
      </w:r>
    </w:p>
    <w:p w14:paraId="3C80BF3A"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-Oui. Et ça s’est bien passé.</w:t>
      </w:r>
    </w:p>
    <w:p w14:paraId="3234D74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C’était comment ?</w:t>
      </w:r>
    </w:p>
    <w:p w14:paraId="3033BC60"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Super.</w:t>
      </w:r>
    </w:p>
    <w:p w14:paraId="4BCE72D6"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Sérieux ou tu blagues ?</w:t>
      </w:r>
    </w:p>
    <w:p w14:paraId="4A184BEA" w14:textId="1E3CAE6E"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si ce n’était pas bien, je t</w:t>
      </w:r>
      <w:r w:rsidR="00142A52" w:rsidRPr="00EC6AE2">
        <w:rPr>
          <w:rFonts w:ascii="Times New Roman" w:hAnsi="Times New Roman"/>
          <w:sz w:val="24"/>
          <w:szCs w:val="24"/>
          <w:lang w:val="fr-ML"/>
        </w:rPr>
        <w:t>e l</w:t>
      </w:r>
      <w:r w:rsidRPr="00EC6AE2">
        <w:rPr>
          <w:rFonts w:ascii="Times New Roman" w:hAnsi="Times New Roman"/>
          <w:sz w:val="24"/>
          <w:szCs w:val="24"/>
          <w:lang w:val="fr-ML"/>
        </w:rPr>
        <w:t>’aurais dit « eh ! Tu as été nulle ».</w:t>
      </w:r>
    </w:p>
    <w:p w14:paraId="2125377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-Non, tu allais dire autrement.</w:t>
      </w:r>
    </w:p>
    <w:p w14:paraId="2BCE63F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-En tout cas …c’était bien.</w:t>
      </w:r>
    </w:p>
    <w:p w14:paraId="27DDE55B"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-Maintenant, je suis déchargée.</w:t>
      </w:r>
    </w:p>
    <w:p w14:paraId="06B499BF"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-J’ai pris confiance, quand tu as commencé la présentation de parle par « alors ». Cela montre que tu as une certaine maîtrise de ce que tu allais dire.</w:t>
      </w:r>
    </w:p>
    <w:p w14:paraId="597AE504"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-Ah bon ? </w:t>
      </w:r>
    </w:p>
    <w:p w14:paraId="5AB09FDF"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Oui, tu es une bonne enseignante. Tes mouvements étaient corrects, ta voix précise et la présentation très claire.</w:t>
      </w:r>
    </w:p>
    <w:p w14:paraId="44F20A8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-Tu sais que je n’ai pas vu les ministres ?</w:t>
      </w:r>
    </w:p>
    <w:p w14:paraId="148B8337"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-Comment ça ?</w:t>
      </w:r>
    </w:p>
    <w:p w14:paraId="47358D1A" w14:textId="27B7BB71"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-J’ai parlé en les regardant mais </w:t>
      </w:r>
      <w:r w:rsidR="00360901" w:rsidRPr="00EC6AE2">
        <w:rPr>
          <w:rFonts w:ascii="Times New Roman" w:hAnsi="Times New Roman"/>
          <w:sz w:val="24"/>
          <w:szCs w:val="24"/>
          <w:lang w:val="fr-ML"/>
        </w:rPr>
        <w:t>je ne les voyais pas</w:t>
      </w:r>
      <w:r w:rsidRPr="00EC6AE2">
        <w:rPr>
          <w:rFonts w:ascii="Times New Roman" w:hAnsi="Times New Roman"/>
          <w:sz w:val="24"/>
          <w:szCs w:val="24"/>
          <w:lang w:val="fr-ML"/>
        </w:rPr>
        <w:t xml:space="preserve"> en réalité.</w:t>
      </w:r>
    </w:p>
    <w:p w14:paraId="6C72FA2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-La technique de voir tout le monde et ne voir personne.</w:t>
      </w:r>
    </w:p>
    <w:p w14:paraId="11F3B6F6"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-Exactement.</w:t>
      </w:r>
    </w:p>
    <w:p w14:paraId="4DBEBA8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-C’est bien.</w:t>
      </w:r>
    </w:p>
    <w:p w14:paraId="2906D1F8" w14:textId="350530EC"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w:t>
      </w:r>
      <w:r w:rsidR="00360901" w:rsidRPr="00EC6AE2">
        <w:rPr>
          <w:rFonts w:ascii="Times New Roman" w:hAnsi="Times New Roman"/>
          <w:sz w:val="24"/>
          <w:szCs w:val="24"/>
          <w:lang w:val="fr-ML"/>
        </w:rPr>
        <w:t>Quand</w:t>
      </w:r>
      <w:r w:rsidRPr="00EC6AE2">
        <w:rPr>
          <w:rFonts w:ascii="Times New Roman" w:hAnsi="Times New Roman"/>
          <w:sz w:val="24"/>
          <w:szCs w:val="24"/>
          <w:lang w:val="fr-ML"/>
        </w:rPr>
        <w:t xml:space="preserve"> tu verras ma première interview prière de japper.</w:t>
      </w:r>
    </w:p>
    <w:p w14:paraId="05B1D36A"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-Pourquoi ?</w:t>
      </w:r>
    </w:p>
    <w:p w14:paraId="12084574"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-Tu ne l’a pas vue ?</w:t>
      </w:r>
    </w:p>
    <w:p w14:paraId="625D329A"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-Non.</w:t>
      </w:r>
    </w:p>
    <w:p w14:paraId="2C6B3861"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-Tu le verras. Je tergiversais.</w:t>
      </w:r>
    </w:p>
    <w:p w14:paraId="285EB370"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-C’est normal. C’était ta première fois ?</w:t>
      </w:r>
    </w:p>
    <w:p w14:paraId="54168D21"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-Oui.</w:t>
      </w:r>
    </w:p>
    <w:p w14:paraId="003102B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-Alors c’est normal. C’était normal de tergiverser.</w:t>
      </w:r>
    </w:p>
    <w:p w14:paraId="73428E4E" w14:textId="28B4C9DE"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-Quand c’est bien, tu fais honneur à toute ta famille. C’est vous la sixième, </w:t>
      </w:r>
      <w:r w:rsidR="00142A52" w:rsidRPr="00EC6AE2">
        <w:rPr>
          <w:rFonts w:ascii="Times New Roman" w:hAnsi="Times New Roman"/>
          <w:sz w:val="24"/>
          <w:szCs w:val="24"/>
          <w:lang w:val="fr-ML"/>
        </w:rPr>
        <w:t>m</w:t>
      </w:r>
      <w:r w:rsidRPr="00EC6AE2">
        <w:rPr>
          <w:rFonts w:ascii="Times New Roman" w:hAnsi="Times New Roman"/>
          <w:sz w:val="24"/>
          <w:szCs w:val="24"/>
          <w:lang w:val="fr-ML"/>
        </w:rPr>
        <w:t>a famille.</w:t>
      </w:r>
    </w:p>
    <w:p w14:paraId="5B5A4663"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-On est fier de toi.</w:t>
      </w:r>
    </w:p>
    <w:p w14:paraId="314B3C87" w14:textId="1E8D0A7C"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-Merci</w:t>
      </w:r>
      <w:r w:rsidR="00142A52" w:rsidRPr="00EC6AE2">
        <w:rPr>
          <w:rFonts w:ascii="Times New Roman" w:hAnsi="Times New Roman"/>
          <w:sz w:val="24"/>
          <w:szCs w:val="24"/>
          <w:lang w:val="fr-ML"/>
        </w:rPr>
        <w:t>.</w:t>
      </w:r>
      <w:r w:rsidRPr="00EC6AE2">
        <w:rPr>
          <w:rFonts w:ascii="Times New Roman" w:hAnsi="Times New Roman"/>
          <w:sz w:val="24"/>
          <w:szCs w:val="24"/>
          <w:lang w:val="fr-ML"/>
        </w:rPr>
        <w:t xml:space="preserve"> </w:t>
      </w:r>
      <w:r w:rsidR="00142A52" w:rsidRPr="00EC6AE2">
        <w:rPr>
          <w:rFonts w:ascii="Times New Roman" w:hAnsi="Times New Roman"/>
          <w:sz w:val="24"/>
          <w:szCs w:val="24"/>
          <w:lang w:val="fr-ML"/>
        </w:rPr>
        <w:t>J</w:t>
      </w:r>
      <w:r w:rsidRPr="00EC6AE2">
        <w:rPr>
          <w:rFonts w:ascii="Times New Roman" w:hAnsi="Times New Roman"/>
          <w:sz w:val="24"/>
          <w:szCs w:val="24"/>
          <w:lang w:val="fr-ML"/>
        </w:rPr>
        <w:t>e vais retirer mon sac en faisceau.</w:t>
      </w:r>
    </w:p>
    <w:p w14:paraId="2E5DC47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-Je t’accompagne.</w:t>
      </w:r>
    </w:p>
    <w:p w14:paraId="5E47A0C9"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-Ok.</w:t>
      </w:r>
    </w:p>
    <w:p w14:paraId="7CF033C1"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-Tu es notre fierté. La star de la cohorte.</w:t>
      </w:r>
    </w:p>
    <w:p w14:paraId="25FE732B"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-Comment ?</w:t>
      </w:r>
    </w:p>
    <w:p w14:paraId="2D94FC6F"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-Tout le monde te connaît.</w:t>
      </w:r>
    </w:p>
    <w:p w14:paraId="47A4F090"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-C’est lié à ces activités.</w:t>
      </w:r>
    </w:p>
    <w:p w14:paraId="1DAD8DAB" w14:textId="0816B28B"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-Tu es charismatique. On n’en avait parlé.</w:t>
      </w:r>
    </w:p>
    <w:p w14:paraId="2620AC4B"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-Oui.</w:t>
      </w:r>
    </w:p>
    <w:p w14:paraId="4E7E848C" w14:textId="0C02F575"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Pendant qu’ils marchaient, les gens ne cessaient d’appeler Ayan et la féliciter. Le Fils se réjouissait intérieurement de la fierté qu’inspirait le fait de marcher près de la star mais il était irrité quand les gens les appelaient sans cesse son amie et perturbe leur échange. Ayan ne se sentait pas du tout dérangé quand leur conversation était interrompue par les gens qui exprimaient leur satisfaction</w:t>
      </w:r>
      <w:r w:rsidR="0043198A">
        <w:rPr>
          <w:rFonts w:ascii="Times New Roman" w:hAnsi="Times New Roman"/>
          <w:sz w:val="24"/>
          <w:szCs w:val="24"/>
          <w:lang w:val="fr-ML"/>
        </w:rPr>
        <w:t>.</w:t>
      </w:r>
      <w:r w:rsidRPr="00EC6AE2">
        <w:rPr>
          <w:rFonts w:ascii="Times New Roman" w:hAnsi="Times New Roman"/>
          <w:sz w:val="24"/>
          <w:szCs w:val="24"/>
          <w:lang w:val="fr-ML"/>
        </w:rPr>
        <w:t xml:space="preserve"> Prenant son sac vit celui de son voisin, elle voulait le prendre mais Le Fils lui conseille de le laisser sans quoi le propriétaire pourrait penser à un vol. Elle suivit ce conseil. Ils retournaient vers les autres pour crier bonne route au convoi de la délégation ministérielle avant de se séparer pour le déjeuner.</w:t>
      </w:r>
    </w:p>
    <w:p w14:paraId="66AFDDC0"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Autour du plat, il était question du fait que la délégation n’ait pas daigné s’adresser aux recrues. Chacun avait une opinion. Mais la politique politicienne ne disait pas grande chose au Fils. En rentrant au bâtiment la gourde à la bouche, une voix qu’il reconnaissait l’interpella.</w:t>
      </w:r>
    </w:p>
    <w:p w14:paraId="03DB085D"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-Il faut être un peulh pour boire sous le soleil de cette manière. C’était évidemment Ayan.</w:t>
      </w:r>
    </w:p>
    <w:p w14:paraId="04DC83B2" w14:textId="0EA970DE"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-Allons chez la vendeuse, tu vas me payer de l’eau fraiche</w:t>
      </w:r>
      <w:r w:rsidR="00142A52" w:rsidRPr="00EC6AE2">
        <w:rPr>
          <w:rFonts w:ascii="Times New Roman" w:hAnsi="Times New Roman"/>
          <w:sz w:val="24"/>
          <w:szCs w:val="24"/>
          <w:lang w:val="fr-ML"/>
        </w:rPr>
        <w:t>, d</w:t>
      </w:r>
      <w:r w:rsidRPr="00EC6AE2">
        <w:rPr>
          <w:rFonts w:ascii="Times New Roman" w:hAnsi="Times New Roman"/>
          <w:sz w:val="24"/>
          <w:szCs w:val="24"/>
          <w:lang w:val="fr-ML"/>
        </w:rPr>
        <w:t>it Le Fils.</w:t>
      </w:r>
    </w:p>
    <w:p w14:paraId="1AB50814"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-Pourquoi ?</w:t>
      </w:r>
    </w:p>
    <w:p w14:paraId="2E039486"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-Tu l’as dit, je bois de l’eau plate sous le soleil.</w:t>
      </w:r>
    </w:p>
    <w:p w14:paraId="5A65A76E"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-Quand ?</w:t>
      </w:r>
    </w:p>
    <w:p w14:paraId="08D4FD22"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-Tout de suite.</w:t>
      </w:r>
    </w:p>
    <w:p w14:paraId="6DFFB07B" w14:textId="5AFDB106"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-Kalabanci. J’ai di</w:t>
      </w:r>
      <w:r w:rsidR="0043198A">
        <w:rPr>
          <w:rFonts w:ascii="Times New Roman" w:hAnsi="Times New Roman"/>
          <w:sz w:val="24"/>
          <w:szCs w:val="24"/>
          <w:lang w:val="fr-ML"/>
        </w:rPr>
        <w:t>t</w:t>
      </w:r>
      <w:r w:rsidRPr="00EC6AE2">
        <w:rPr>
          <w:rFonts w:ascii="Times New Roman" w:hAnsi="Times New Roman"/>
          <w:sz w:val="24"/>
          <w:szCs w:val="24"/>
          <w:lang w:val="fr-ML"/>
        </w:rPr>
        <w:t xml:space="preserve"> boire de l’eau sans préciser sa qualité.</w:t>
      </w:r>
    </w:p>
    <w:p w14:paraId="05224231"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-Ah bon ? Ok. Bon c’est quoi ton programme ? Tu vas dormir ?</w:t>
      </w:r>
    </w:p>
    <w:p w14:paraId="0E520DA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-Non. Je ne suis pas une fainéante. Je vais faire la lessive.</w:t>
      </w:r>
    </w:p>
    <w:p w14:paraId="7CE337FA"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-Tu as besoin d’aide ? </w:t>
      </w:r>
    </w:p>
    <w:p w14:paraId="33E77060"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-Pour quoi faire ?</w:t>
      </w:r>
    </w:p>
    <w:p w14:paraId="50CEE4C5"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-La lessive.</w:t>
      </w:r>
    </w:p>
    <w:p w14:paraId="2C2B47DD"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-Tu sais le faire ?</w:t>
      </w:r>
    </w:p>
    <w:p w14:paraId="1370AB26"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-Bah tu penses que qui le fait pour moi ici ?</w:t>
      </w:r>
    </w:p>
    <w:p w14:paraId="64629DAE"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-Je veux dire tu en a l’habitude avant ici ?</w:t>
      </w:r>
    </w:p>
    <w:p w14:paraId="364803FD"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-J’ai passé deux années au centre du pays, je n’avais pas de femme pour faire la lessive pour moi.</w:t>
      </w:r>
    </w:p>
    <w:p w14:paraId="03CDCA5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-Je vois.</w:t>
      </w:r>
    </w:p>
    <w:p w14:paraId="08D845BF"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-Aller bonne corvée puisque tu ne veux pas de mon aide.</w:t>
      </w:r>
    </w:p>
    <w:p w14:paraId="6BF87791"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-Non merci.</w:t>
      </w:r>
    </w:p>
    <w:p w14:paraId="360FE4F2"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Ils se quittèrent l’un pour le bâtiment des PFAT, l’autre pour celui des PMAT.</w:t>
      </w:r>
    </w:p>
    <w:p w14:paraId="1ACEE7B7"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0E9C1C1E" w14:textId="4C179922"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Ils étaient 03H</w:t>
      </w:r>
      <w:r w:rsidR="00252117" w:rsidRPr="00EC6AE2">
        <w:rPr>
          <w:rFonts w:ascii="Times New Roman" w:hAnsi="Times New Roman"/>
          <w:sz w:val="24"/>
          <w:szCs w:val="24"/>
          <w:lang w:val="fr-ML"/>
        </w:rPr>
        <w:t>00</w:t>
      </w:r>
      <w:r w:rsidRPr="00EC6AE2">
        <w:rPr>
          <w:rFonts w:ascii="Times New Roman" w:hAnsi="Times New Roman"/>
          <w:sz w:val="24"/>
          <w:szCs w:val="24"/>
          <w:lang w:val="fr-ML"/>
        </w:rPr>
        <w:t xml:space="preserve"> min lorsque le clairon sonna le réveil. </w:t>
      </w:r>
      <w:r w:rsidR="000B21D1" w:rsidRPr="000B21D1">
        <w:rPr>
          <w:rFonts w:ascii="Times New Roman" w:hAnsi="Times New Roman"/>
          <w:sz w:val="24"/>
          <w:szCs w:val="24"/>
          <w:lang w:val="fr-ML"/>
        </w:rPr>
        <w:t xml:space="preserve">Beaucoup crurent que c'était une erreur </w:t>
      </w:r>
      <w:r w:rsidRPr="00EC6AE2">
        <w:rPr>
          <w:rFonts w:ascii="Times New Roman" w:hAnsi="Times New Roman"/>
          <w:sz w:val="24"/>
          <w:szCs w:val="24"/>
          <w:lang w:val="fr-ML"/>
        </w:rPr>
        <w:t>car il restait encore un quart d’heure avant l’heure habituelle du réveil.</w:t>
      </w:r>
    </w:p>
    <w:p w14:paraId="15EF6D10" w14:textId="51C8FE7E"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Mais le clairon puis les sifflets des caporaux insistaient. Les recrues n’eurent d’autre alternative que d’y répondre. Une fois rassemblée, elles furent surprises de voir l’</w:t>
      </w:r>
      <w:r w:rsidR="000B21D1" w:rsidRPr="00EC6AE2">
        <w:rPr>
          <w:rFonts w:ascii="Times New Roman" w:hAnsi="Times New Roman"/>
          <w:sz w:val="24"/>
          <w:szCs w:val="24"/>
          <w:lang w:val="fr-ML"/>
        </w:rPr>
        <w:t>adjudant-chef</w:t>
      </w:r>
      <w:r w:rsidRPr="00EC6AE2">
        <w:rPr>
          <w:rFonts w:ascii="Times New Roman" w:hAnsi="Times New Roman"/>
          <w:sz w:val="24"/>
          <w:szCs w:val="24"/>
          <w:lang w:val="fr-ML"/>
        </w:rPr>
        <w:t xml:space="preserve"> du centre, le Yokoro, devant eux. Tout prouvait qu’il y avait une nouvelle donnée. Le Yokoro pri</w:t>
      </w:r>
      <w:r w:rsidR="0043198A">
        <w:rPr>
          <w:rFonts w:ascii="Times New Roman" w:hAnsi="Times New Roman"/>
          <w:sz w:val="24"/>
          <w:szCs w:val="24"/>
          <w:lang w:val="fr-ML"/>
        </w:rPr>
        <w:t>t</w:t>
      </w:r>
      <w:r w:rsidRPr="00EC6AE2">
        <w:rPr>
          <w:rFonts w:ascii="Times New Roman" w:hAnsi="Times New Roman"/>
          <w:sz w:val="24"/>
          <w:szCs w:val="24"/>
          <w:lang w:val="fr-ML"/>
        </w:rPr>
        <w:t xml:space="preserve"> la parole « Aujourd’hui vous irez en service en campagne, phase pratique. Vous avez un quart d’heure pour nettoyer la cour puis vous mettre en tenues de campagne et vous présenter </w:t>
      </w:r>
      <w:r w:rsidR="000B21D1" w:rsidRPr="00EC6AE2">
        <w:rPr>
          <w:rFonts w:ascii="Times New Roman" w:hAnsi="Times New Roman"/>
          <w:sz w:val="24"/>
          <w:szCs w:val="24"/>
          <w:lang w:val="fr-ML"/>
        </w:rPr>
        <w:t>à</w:t>
      </w:r>
      <w:r w:rsidRPr="00EC6AE2">
        <w:rPr>
          <w:rFonts w:ascii="Times New Roman" w:hAnsi="Times New Roman"/>
          <w:sz w:val="24"/>
          <w:szCs w:val="24"/>
          <w:lang w:val="fr-ML"/>
        </w:rPr>
        <w:t xml:space="preserve"> l’arm</w:t>
      </w:r>
      <w:r w:rsidR="000B21D1">
        <w:rPr>
          <w:rFonts w:ascii="Times New Roman" w:hAnsi="Times New Roman"/>
          <w:sz w:val="24"/>
          <w:szCs w:val="24"/>
          <w:lang w:val="fr-ML"/>
        </w:rPr>
        <w:t>ure</w:t>
      </w:r>
      <w:r w:rsidRPr="00EC6AE2">
        <w:rPr>
          <w:rFonts w:ascii="Times New Roman" w:hAnsi="Times New Roman"/>
          <w:sz w:val="24"/>
          <w:szCs w:val="24"/>
          <w:lang w:val="fr-ML"/>
        </w:rPr>
        <w:t>rie et au bureau de dotation. » Les murmures d’angoisse, d’excitation, de plainte bourdonnaient partout pendant la corvée.</w:t>
      </w:r>
    </w:p>
    <w:p w14:paraId="1D37C134" w14:textId="5E76CDAF"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Le Fils après avoir enfilé sa tenue de campagne ouvra un carton dans lequel il sortit deux jumelles, une paire radio, deux mini drones solaires. Dans un autre carton, il sortit deux</w:t>
      </w:r>
      <w:r w:rsidR="00D009D4">
        <w:rPr>
          <w:rFonts w:ascii="Times New Roman" w:hAnsi="Times New Roman"/>
          <w:sz w:val="24"/>
          <w:szCs w:val="24"/>
          <w:lang w:val="fr-ML"/>
        </w:rPr>
        <w:t xml:space="preserve"> panneaux</w:t>
      </w:r>
      <w:r w:rsidRPr="00EC6AE2">
        <w:rPr>
          <w:rFonts w:ascii="Times New Roman" w:hAnsi="Times New Roman"/>
          <w:sz w:val="24"/>
          <w:szCs w:val="24"/>
          <w:lang w:val="fr-ML"/>
        </w:rPr>
        <w:t xml:space="preserve"> photos </w:t>
      </w:r>
      <w:r w:rsidRPr="00EC6AE2">
        <w:rPr>
          <w:rFonts w:ascii="Times New Roman" w:hAnsi="Times New Roman"/>
          <w:sz w:val="24"/>
          <w:szCs w:val="24"/>
          <w:lang w:val="fr-ML"/>
        </w:rPr>
        <w:lastRenderedPageBreak/>
        <w:t>voltaïques pliables. Apr</w:t>
      </w:r>
      <w:r w:rsidR="00BF61DB">
        <w:rPr>
          <w:rFonts w:ascii="Times New Roman" w:hAnsi="Times New Roman"/>
          <w:sz w:val="24"/>
          <w:szCs w:val="24"/>
          <w:lang w:val="fr-ML"/>
        </w:rPr>
        <w:t>è</w:t>
      </w:r>
      <w:r w:rsidRPr="00EC6AE2">
        <w:rPr>
          <w:rFonts w:ascii="Times New Roman" w:hAnsi="Times New Roman"/>
          <w:sz w:val="24"/>
          <w:szCs w:val="24"/>
          <w:lang w:val="fr-ML"/>
        </w:rPr>
        <w:t>s avoir récupéré sa dotation en arme, il se rendit bureau de dotation. Il comprit qu’il était un peu en retard au regard du nombre de personne déjà ravitaillées le temps qu’il a pris dans le bâtiment y était pour quelques choses dans s</w:t>
      </w:r>
      <w:r w:rsidR="00252117" w:rsidRPr="00EC6AE2">
        <w:rPr>
          <w:rFonts w:ascii="Times New Roman" w:hAnsi="Times New Roman"/>
          <w:sz w:val="24"/>
          <w:szCs w:val="24"/>
          <w:lang w:val="fr-ML"/>
        </w:rPr>
        <w:t>on</w:t>
      </w:r>
      <w:r w:rsidRPr="00EC6AE2">
        <w:rPr>
          <w:rFonts w:ascii="Times New Roman" w:hAnsi="Times New Roman"/>
          <w:sz w:val="24"/>
          <w:szCs w:val="24"/>
          <w:lang w:val="fr-ML"/>
        </w:rPr>
        <w:t xml:space="preserve"> retard.</w:t>
      </w:r>
    </w:p>
    <w:p w14:paraId="7EFB98D1" w14:textId="7B6FA400"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-J’espère que tu vas bien</w:t>
      </w:r>
      <w:r w:rsidR="00360901" w:rsidRPr="00EC6AE2">
        <w:rPr>
          <w:rFonts w:ascii="Times New Roman" w:hAnsi="Times New Roman"/>
          <w:sz w:val="24"/>
          <w:szCs w:val="24"/>
          <w:lang w:val="fr-ML"/>
        </w:rPr>
        <w:t xml:space="preserve"> ! je</w:t>
      </w:r>
      <w:r w:rsidRPr="00EC6AE2">
        <w:rPr>
          <w:rFonts w:ascii="Times New Roman" w:hAnsi="Times New Roman"/>
          <w:sz w:val="24"/>
          <w:szCs w:val="24"/>
          <w:lang w:val="fr-ML"/>
        </w:rPr>
        <w:t xml:space="preserve"> commençais à m’inquiéter. Tu tardais à venir, dit Ayan.</w:t>
      </w:r>
    </w:p>
    <w:p w14:paraId="15227B3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-Bonjour, je prenais des gadgets, répondit Le Fils.</w:t>
      </w:r>
    </w:p>
    <w:p w14:paraId="66DDDF65"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Excuse-moi. Bonjour, je ne t’avais même pas salué.</w:t>
      </w:r>
    </w:p>
    <w:p w14:paraId="68D00D8A"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-Ne t’en fais pas. C’est mon tour. Tiens mon sac, je reviens.</w:t>
      </w:r>
    </w:p>
    <w:p w14:paraId="10A45DE6"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-Ok.</w:t>
      </w:r>
    </w:p>
    <w:p w14:paraId="0CB2F036" w14:textId="784A4855"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Il se présenta au guichet, le sergent Emma lui tendit une liste ou il devait signer devant son nom. Penda</w:t>
      </w:r>
      <w:r w:rsidR="00D54DBC">
        <w:rPr>
          <w:rFonts w:ascii="Times New Roman" w:hAnsi="Times New Roman"/>
          <w:sz w:val="24"/>
          <w:szCs w:val="24"/>
          <w:lang w:val="fr-ML"/>
        </w:rPr>
        <w:t>n</w:t>
      </w:r>
      <w:r w:rsidRPr="00EC6AE2">
        <w:rPr>
          <w:rFonts w:ascii="Times New Roman" w:hAnsi="Times New Roman"/>
          <w:sz w:val="24"/>
          <w:szCs w:val="24"/>
          <w:lang w:val="fr-ML"/>
        </w:rPr>
        <w:t>t qu’il signait le sergent engageas une conversation.</w:t>
      </w:r>
    </w:p>
    <w:p w14:paraId="47B60F2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-C’est un grand jour.</w:t>
      </w:r>
    </w:p>
    <w:p w14:paraId="2E70F6B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-Effectivement, dit Le Fils.</w:t>
      </w:r>
    </w:p>
    <w:p w14:paraId="3EB6456A"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-Ne t’en fais. Pas si tu appliques bien ce que tu as appris. Tout va bien se passer.</w:t>
      </w:r>
    </w:p>
    <w:p w14:paraId="7191D96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w:t>
      </w:r>
      <w:proofErr w:type="spellStart"/>
      <w:r w:rsidRPr="00EC6AE2">
        <w:rPr>
          <w:rFonts w:ascii="Times New Roman" w:hAnsi="Times New Roman"/>
          <w:sz w:val="24"/>
          <w:szCs w:val="24"/>
          <w:lang w:val="fr-ML"/>
        </w:rPr>
        <w:t>Inchallah</w:t>
      </w:r>
      <w:proofErr w:type="spellEnd"/>
      <w:r w:rsidRPr="00EC6AE2">
        <w:rPr>
          <w:rFonts w:ascii="Times New Roman" w:hAnsi="Times New Roman"/>
          <w:sz w:val="24"/>
          <w:szCs w:val="24"/>
          <w:lang w:val="fr-ML"/>
        </w:rPr>
        <w:t>.</w:t>
      </w:r>
    </w:p>
    <w:p w14:paraId="034E6C30"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-Un conseil, ne te laisse pas distraire et n’hésite à faire feu.</w:t>
      </w:r>
    </w:p>
    <w:p w14:paraId="72991539"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-A faire feu ?</w:t>
      </w:r>
    </w:p>
    <w:p w14:paraId="75D016DB"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-Oui. Tu comprendras plus au briefing.</w:t>
      </w:r>
    </w:p>
    <w:p w14:paraId="4B09B6B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-Sergent, vous m’intriguez.</w:t>
      </w:r>
    </w:p>
    <w:p w14:paraId="4EB428C8" w14:textId="4432B8BE"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-Il n’y</w:t>
      </w:r>
      <w:r w:rsidR="00EA1AA8">
        <w:rPr>
          <w:rFonts w:ascii="Times New Roman" w:hAnsi="Times New Roman"/>
          <w:sz w:val="24"/>
          <w:szCs w:val="24"/>
          <w:lang w:val="fr-ML"/>
        </w:rPr>
        <w:t xml:space="preserve"> </w:t>
      </w:r>
      <w:r w:rsidRPr="00EC6AE2">
        <w:rPr>
          <w:rFonts w:ascii="Times New Roman" w:hAnsi="Times New Roman"/>
          <w:sz w:val="24"/>
          <w:szCs w:val="24"/>
          <w:lang w:val="fr-ML"/>
        </w:rPr>
        <w:t>a pas de quoi.</w:t>
      </w:r>
    </w:p>
    <w:p w14:paraId="708D5C5E" w14:textId="3B2224E3"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Il venait de lui remettre la liste et récupérer sa dotation sous le regard compatissant du sergent. Le sergent Emma était une jeune femme claire de taille moyenne, d’une </w:t>
      </w:r>
      <w:r w:rsidR="00EA1AA8">
        <w:rPr>
          <w:rFonts w:ascii="Times New Roman" w:hAnsi="Times New Roman"/>
          <w:sz w:val="24"/>
          <w:szCs w:val="24"/>
          <w:lang w:val="fr-ML"/>
        </w:rPr>
        <w:t>silhouette</w:t>
      </w:r>
      <w:r w:rsidRPr="00EC6AE2">
        <w:rPr>
          <w:rFonts w:ascii="Times New Roman" w:hAnsi="Times New Roman"/>
          <w:sz w:val="24"/>
          <w:szCs w:val="24"/>
          <w:lang w:val="fr-ML"/>
        </w:rPr>
        <w:t xml:space="preserve"> fine, les lèvres pointues, une poitrine d’environs 50°, des yeux très clairs, un nez droit. Le Fils prenait du plaisir à bavarder avec elle. Au moment o</w:t>
      </w:r>
      <w:r w:rsidR="00EA1AA8">
        <w:rPr>
          <w:rFonts w:ascii="Times New Roman" w:hAnsi="Times New Roman"/>
          <w:sz w:val="24"/>
          <w:szCs w:val="24"/>
          <w:lang w:val="fr-ML"/>
        </w:rPr>
        <w:t>ù</w:t>
      </w:r>
      <w:r w:rsidRPr="00EC6AE2">
        <w:rPr>
          <w:rFonts w:ascii="Times New Roman" w:hAnsi="Times New Roman"/>
          <w:sz w:val="24"/>
          <w:szCs w:val="24"/>
          <w:lang w:val="fr-ML"/>
        </w:rPr>
        <w:t xml:space="preserve"> </w:t>
      </w:r>
      <w:r w:rsidR="00EA1AA8">
        <w:rPr>
          <w:rFonts w:ascii="Times New Roman" w:hAnsi="Times New Roman"/>
          <w:sz w:val="24"/>
          <w:szCs w:val="24"/>
          <w:lang w:val="fr-ML"/>
        </w:rPr>
        <w:t>il</w:t>
      </w:r>
      <w:r w:rsidR="00252117" w:rsidRPr="00EC6AE2">
        <w:rPr>
          <w:rFonts w:ascii="Times New Roman" w:hAnsi="Times New Roman"/>
          <w:sz w:val="24"/>
          <w:szCs w:val="24"/>
          <w:lang w:val="fr-ML"/>
        </w:rPr>
        <w:t xml:space="preserve"> </w:t>
      </w:r>
      <w:r w:rsidRPr="00EC6AE2">
        <w:rPr>
          <w:rFonts w:ascii="Times New Roman" w:hAnsi="Times New Roman"/>
          <w:sz w:val="24"/>
          <w:szCs w:val="24"/>
          <w:lang w:val="fr-ML"/>
        </w:rPr>
        <w:t xml:space="preserve">se retournait, Sergent Emma lui lança « reviens vite et en entier ». Il fit demi-tour droite et </w:t>
      </w:r>
      <w:r w:rsidR="00EA1AA8">
        <w:rPr>
          <w:rFonts w:ascii="Times New Roman" w:hAnsi="Times New Roman"/>
          <w:sz w:val="24"/>
          <w:szCs w:val="24"/>
          <w:lang w:val="fr-ML"/>
        </w:rPr>
        <w:t>exécuta</w:t>
      </w:r>
      <w:r w:rsidRPr="00EC6AE2">
        <w:rPr>
          <w:rFonts w:ascii="Times New Roman" w:hAnsi="Times New Roman"/>
          <w:sz w:val="24"/>
          <w:szCs w:val="24"/>
          <w:lang w:val="fr-ML"/>
        </w:rPr>
        <w:t xml:space="preserve"> le salut en disant « à vos ordre</w:t>
      </w:r>
      <w:r w:rsidR="00EA1AA8">
        <w:rPr>
          <w:rFonts w:ascii="Times New Roman" w:hAnsi="Times New Roman"/>
          <w:sz w:val="24"/>
          <w:szCs w:val="24"/>
          <w:lang w:val="fr-ML"/>
        </w:rPr>
        <w:t>s</w:t>
      </w:r>
      <w:r w:rsidRPr="00EC6AE2">
        <w:rPr>
          <w:rFonts w:ascii="Times New Roman" w:hAnsi="Times New Roman"/>
          <w:sz w:val="24"/>
          <w:szCs w:val="24"/>
          <w:lang w:val="fr-ML"/>
        </w:rPr>
        <w:t>, sergent ».</w:t>
      </w:r>
    </w:p>
    <w:p w14:paraId="7A1D6892" w14:textId="5E249691"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Il se précipit</w:t>
      </w:r>
      <w:r w:rsidR="008F1793">
        <w:rPr>
          <w:rFonts w:ascii="Times New Roman" w:hAnsi="Times New Roman"/>
          <w:sz w:val="24"/>
          <w:szCs w:val="24"/>
          <w:lang w:val="fr-ML"/>
        </w:rPr>
        <w:t>a</w:t>
      </w:r>
      <w:r w:rsidRPr="00EC6AE2">
        <w:rPr>
          <w:rFonts w:ascii="Times New Roman" w:hAnsi="Times New Roman"/>
          <w:sz w:val="24"/>
          <w:szCs w:val="24"/>
          <w:lang w:val="fr-ML"/>
        </w:rPr>
        <w:t xml:space="preserve"> vers </w:t>
      </w:r>
      <w:r w:rsidR="008F1793">
        <w:rPr>
          <w:rFonts w:ascii="Times New Roman" w:hAnsi="Times New Roman"/>
          <w:sz w:val="24"/>
          <w:szCs w:val="24"/>
          <w:lang w:val="fr-ML"/>
        </w:rPr>
        <w:t>A</w:t>
      </w:r>
      <w:r w:rsidRPr="00EC6AE2">
        <w:rPr>
          <w:rFonts w:ascii="Times New Roman" w:hAnsi="Times New Roman"/>
          <w:sz w:val="24"/>
          <w:szCs w:val="24"/>
          <w:lang w:val="fr-ML"/>
        </w:rPr>
        <w:t xml:space="preserve">yan. Elle était en nerveuse, </w:t>
      </w:r>
      <w:r w:rsidR="00252117" w:rsidRPr="00EC6AE2">
        <w:rPr>
          <w:rFonts w:ascii="Times New Roman" w:hAnsi="Times New Roman"/>
          <w:sz w:val="24"/>
          <w:szCs w:val="24"/>
          <w:lang w:val="fr-ML"/>
        </w:rPr>
        <w:t xml:space="preserve">Le Fils </w:t>
      </w:r>
      <w:r w:rsidRPr="00EC6AE2">
        <w:rPr>
          <w:rFonts w:ascii="Times New Roman" w:hAnsi="Times New Roman"/>
          <w:sz w:val="24"/>
          <w:szCs w:val="24"/>
          <w:lang w:val="fr-ML"/>
        </w:rPr>
        <w:t>l</w:t>
      </w:r>
      <w:r w:rsidR="00252117" w:rsidRPr="00EC6AE2">
        <w:rPr>
          <w:rFonts w:ascii="Times New Roman" w:hAnsi="Times New Roman"/>
          <w:sz w:val="24"/>
          <w:szCs w:val="24"/>
          <w:lang w:val="fr-ML"/>
        </w:rPr>
        <w:t>e</w:t>
      </w:r>
      <w:r w:rsidRPr="00EC6AE2">
        <w:rPr>
          <w:rFonts w:ascii="Times New Roman" w:hAnsi="Times New Roman"/>
          <w:sz w:val="24"/>
          <w:szCs w:val="24"/>
          <w:lang w:val="fr-ML"/>
        </w:rPr>
        <w:t xml:space="preserve"> remarqu</w:t>
      </w:r>
      <w:r w:rsidR="00252117" w:rsidRPr="00EC6AE2">
        <w:rPr>
          <w:rFonts w:ascii="Times New Roman" w:hAnsi="Times New Roman"/>
          <w:sz w:val="24"/>
          <w:szCs w:val="24"/>
          <w:lang w:val="fr-ML"/>
        </w:rPr>
        <w:t>a</w:t>
      </w:r>
      <w:r w:rsidRPr="00EC6AE2">
        <w:rPr>
          <w:rFonts w:ascii="Times New Roman" w:hAnsi="Times New Roman"/>
          <w:sz w:val="24"/>
          <w:szCs w:val="24"/>
          <w:lang w:val="fr-ML"/>
        </w:rPr>
        <w:t>.</w:t>
      </w:r>
    </w:p>
    <w:p w14:paraId="5541B4EE"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-Détends-toi, dit Le Fils.</w:t>
      </w:r>
    </w:p>
    <w:p w14:paraId="54C6ED1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-Ce service en compagne ne sera pas aussi simple, dit Ayan.</w:t>
      </w:r>
    </w:p>
    <w:p w14:paraId="6E829B5D"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-Pourquoi ? </w:t>
      </w:r>
    </w:p>
    <w:p w14:paraId="238F4356"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-Regards dans le paquetage. Une boussole, une fusée de détresse, une carte, un couteau, des sacs chauffants, un filtre à eau, une radio.</w:t>
      </w:r>
    </w:p>
    <w:p w14:paraId="4A16FA2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-Oh ? </w:t>
      </w:r>
    </w:p>
    <w:p w14:paraId="6E87A80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-La mission risqué d’être longue. </w:t>
      </w:r>
    </w:p>
    <w:p w14:paraId="6546B431"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-On est suffisamment prêt pour cela. </w:t>
      </w:r>
    </w:p>
    <w:p w14:paraId="647BA1ED" w14:textId="062B18CB"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-Tant que tu es là, à mes côtés, tu seras en sécurité filakèni, dit</w:t>
      </w:r>
      <w:r w:rsidR="00EA1AA8">
        <w:rPr>
          <w:rFonts w:ascii="Times New Roman" w:hAnsi="Times New Roman"/>
          <w:sz w:val="24"/>
          <w:szCs w:val="24"/>
          <w:lang w:val="fr-ML"/>
        </w:rPr>
        <w:t>-</w:t>
      </w:r>
      <w:r w:rsidRPr="00EC6AE2">
        <w:rPr>
          <w:rFonts w:ascii="Times New Roman" w:hAnsi="Times New Roman"/>
          <w:sz w:val="24"/>
          <w:szCs w:val="24"/>
          <w:lang w:val="fr-ML"/>
        </w:rPr>
        <w:t xml:space="preserve">elle en riant. </w:t>
      </w:r>
    </w:p>
    <w:p w14:paraId="75FFF10A"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-Eh bien. Je suis rassuré.</w:t>
      </w:r>
    </w:p>
    <w:p w14:paraId="76CEF4B5" w14:textId="0CD268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Le caporal de la semaine vient d’ordonner le rassemblement par compagnie et par section. Les recrues s’exécutèrent sans hésitation. Le Commandant avança « Aujourd’hui, après trois mois de formation, vous allez sur le terrain, affronter le vrai langer. Cette foi, serez en face des véritables ennemis. Vous serez armés des cartouches de guerre. Le déploiement se fera en binôme. Vous serez déposés à 45Km d</w:t>
      </w:r>
      <w:r w:rsidR="00EA1AA8">
        <w:rPr>
          <w:rFonts w:ascii="Times New Roman" w:hAnsi="Times New Roman"/>
          <w:sz w:val="24"/>
          <w:szCs w:val="24"/>
          <w:lang w:val="fr-ML"/>
        </w:rPr>
        <w:t>u centre</w:t>
      </w:r>
      <w:r w:rsidRPr="00EC6AE2">
        <w:rPr>
          <w:rFonts w:ascii="Times New Roman" w:hAnsi="Times New Roman"/>
          <w:sz w:val="24"/>
          <w:szCs w:val="24"/>
          <w:lang w:val="fr-ML"/>
        </w:rPr>
        <w:t xml:space="preserve">, en pleine forêt habitée par des véritables terroristes. Si vous voulez revenir en vie observez les règles de service en compagne. Vous avez 24H pour regagner le centre. Celui qui se fera tuer ou </w:t>
      </w:r>
      <w:r w:rsidR="00EA1AA8">
        <w:rPr>
          <w:rFonts w:ascii="Times New Roman" w:hAnsi="Times New Roman"/>
          <w:sz w:val="24"/>
          <w:szCs w:val="24"/>
          <w:lang w:val="fr-ML"/>
        </w:rPr>
        <w:t>k</w:t>
      </w:r>
      <w:r w:rsidRPr="00EC6AE2">
        <w:rPr>
          <w:rFonts w:ascii="Times New Roman" w:hAnsi="Times New Roman"/>
          <w:sz w:val="24"/>
          <w:szCs w:val="24"/>
          <w:lang w:val="fr-ML"/>
        </w:rPr>
        <w:t>idnapper en sera l’unique responsable. Vous avez dix minutes pour recourir à ce à quoi vous croyez. Bonne chance. »</w:t>
      </w:r>
    </w:p>
    <w:p w14:paraId="7C8EA921" w14:textId="33EAD3A0"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-Ce n’est pas</w:t>
      </w:r>
      <w:r w:rsidR="00252117" w:rsidRPr="00EC6AE2">
        <w:rPr>
          <w:rFonts w:ascii="Times New Roman" w:hAnsi="Times New Roman"/>
          <w:sz w:val="24"/>
          <w:szCs w:val="24"/>
          <w:lang w:val="fr-ML"/>
        </w:rPr>
        <w:t xml:space="preserve"> un </w:t>
      </w:r>
      <w:r w:rsidRPr="00EC6AE2">
        <w:rPr>
          <w:rFonts w:ascii="Times New Roman" w:hAnsi="Times New Roman"/>
          <w:sz w:val="24"/>
          <w:szCs w:val="24"/>
          <w:lang w:val="fr-ML"/>
        </w:rPr>
        <w:t xml:space="preserve">exercice, dit Ayan, qui venait de quitter la première section pour parler au Fils. </w:t>
      </w:r>
    </w:p>
    <w:p w14:paraId="07FB4E0E"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-Non. Tiens, il lui tendit des gadgets dont une loupe jumelle, une radio, un mini drone, une photovoltaïque pliable. </w:t>
      </w:r>
    </w:p>
    <w:p w14:paraId="4EEE1453"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-Merci. Tu savais à quoi il fallait s’attendre ?</w:t>
      </w:r>
    </w:p>
    <w:p w14:paraId="1E8E988F"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-J’improvise seulement. </w:t>
      </w:r>
    </w:p>
    <w:p w14:paraId="5F7F68B5" w14:textId="388F6C00"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-Ayan et </w:t>
      </w:r>
      <w:r w:rsidR="00252117" w:rsidRPr="00EC6AE2">
        <w:rPr>
          <w:rFonts w:ascii="Times New Roman" w:hAnsi="Times New Roman"/>
          <w:sz w:val="24"/>
          <w:szCs w:val="24"/>
          <w:lang w:val="fr-ML"/>
        </w:rPr>
        <w:t>Le F</w:t>
      </w:r>
      <w:r w:rsidRPr="00EC6AE2">
        <w:rPr>
          <w:rFonts w:ascii="Times New Roman" w:hAnsi="Times New Roman"/>
          <w:sz w:val="24"/>
          <w:szCs w:val="24"/>
          <w:lang w:val="fr-ML"/>
        </w:rPr>
        <w:t>ils à moi</w:t>
      </w:r>
      <w:r w:rsidR="00252117" w:rsidRPr="00EC6AE2">
        <w:rPr>
          <w:rFonts w:ascii="Times New Roman" w:hAnsi="Times New Roman"/>
          <w:sz w:val="24"/>
          <w:szCs w:val="24"/>
          <w:lang w:val="fr-ML"/>
        </w:rPr>
        <w:t>,</w:t>
      </w:r>
      <w:r w:rsidRPr="00EC6AE2">
        <w:rPr>
          <w:rFonts w:ascii="Times New Roman" w:hAnsi="Times New Roman"/>
          <w:sz w:val="24"/>
          <w:szCs w:val="24"/>
          <w:lang w:val="fr-ML"/>
        </w:rPr>
        <w:t xml:space="preserve"> dit l’adjudant Kala Jula. Les deux courir se mettre en garde à vous, les armes en sautoir. </w:t>
      </w:r>
    </w:p>
    <w:p w14:paraId="35E0E1E3" w14:textId="3682697C"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-Repos dit Kala Jula. Ecoutez ! Vous êtes mes meilleurs éléments, à deux vous allez vous en sortir facilement. C’est pourquoi aujourd’hui, …vous n’allez pas évoluer ensemble. Le </w:t>
      </w:r>
      <w:r w:rsidR="00252117" w:rsidRPr="00EC6AE2">
        <w:rPr>
          <w:rFonts w:ascii="Times New Roman" w:hAnsi="Times New Roman"/>
          <w:sz w:val="24"/>
          <w:szCs w:val="24"/>
          <w:lang w:val="fr-ML"/>
        </w:rPr>
        <w:t>F</w:t>
      </w:r>
      <w:r w:rsidRPr="00EC6AE2">
        <w:rPr>
          <w:rFonts w:ascii="Times New Roman" w:hAnsi="Times New Roman"/>
          <w:sz w:val="24"/>
          <w:szCs w:val="24"/>
          <w:lang w:val="fr-ML"/>
        </w:rPr>
        <w:t>ils, tu seras avec Otis et toi Ayan tu seras avec Sayon. Avant que vous disiez quoi que ce soit, il n’y a pas de changement possible à cette formation. En évoluant avec eux vous leur donnez une chance de survivre. Les deux se mirent au garde à vous et crièrent « à vos ordres mon adjudant ». L’adjudant les libéra. Il était cinq heures moins vingt quand les recrues embarquèrent dans des camions les yeux bandés. Au total, vingt camions quittèrent le centre et prirent des directions différentes. Aucune d’entre elle ne parla durant le trajet. Le Fils pensait à la discussion qu’il avait eue avec Ayan après l’annonce de Kala Jula.</w:t>
      </w:r>
    </w:p>
    <w:p w14:paraId="0F469E2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-Ecoute ! disait Ayan. Accomplie ta mission ne pense pas trop à me sauver. Je sais me défendre.</w:t>
      </w:r>
    </w:p>
    <w:p w14:paraId="232E0C18" w14:textId="4415909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-Tu as compris pourquoi je t’ai donné un</w:t>
      </w:r>
      <w:r w:rsidR="00252117" w:rsidRPr="00EC6AE2">
        <w:rPr>
          <w:rFonts w:ascii="Times New Roman" w:hAnsi="Times New Roman"/>
          <w:sz w:val="24"/>
          <w:szCs w:val="24"/>
          <w:lang w:val="fr-ML"/>
        </w:rPr>
        <w:t>e</w:t>
      </w:r>
      <w:r w:rsidRPr="00EC6AE2">
        <w:rPr>
          <w:rFonts w:ascii="Times New Roman" w:hAnsi="Times New Roman"/>
          <w:sz w:val="24"/>
          <w:szCs w:val="24"/>
          <w:lang w:val="fr-ML"/>
        </w:rPr>
        <w:t xml:space="preserve"> radio supplémentaire ?</w:t>
      </w:r>
    </w:p>
    <w:p w14:paraId="3892CAF6"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-Pour rester sur une ligne privée avec moi.</w:t>
      </w:r>
    </w:p>
    <w:p w14:paraId="72811BD3"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Oui</w:t>
      </w:r>
    </w:p>
    <w:p w14:paraId="5E157366" w14:textId="17FFEBC9"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-Ecoute. Je te ferais signe en cas de problème. Mais ne sois pas ralenti</w:t>
      </w:r>
      <w:r w:rsidR="00EA1AA8">
        <w:rPr>
          <w:rFonts w:ascii="Times New Roman" w:hAnsi="Times New Roman"/>
          <w:sz w:val="24"/>
          <w:szCs w:val="24"/>
          <w:lang w:val="fr-ML"/>
        </w:rPr>
        <w:t xml:space="preserve"> dans ta progression</w:t>
      </w:r>
      <w:r w:rsidRPr="00EC6AE2">
        <w:rPr>
          <w:rFonts w:ascii="Times New Roman" w:hAnsi="Times New Roman"/>
          <w:sz w:val="24"/>
          <w:szCs w:val="24"/>
          <w:lang w:val="fr-ML"/>
        </w:rPr>
        <w:t xml:space="preserve"> par le souci constant de savoir ma position. La radio restera allumer mais je ne te parlerai qu’en cas d’urgence. C’est clair ?</w:t>
      </w:r>
    </w:p>
    <w:p w14:paraId="77F8F2BB"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-Très clair Ayan.</w:t>
      </w:r>
    </w:p>
    <w:p w14:paraId="2484F89B" w14:textId="49F65495"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-Bien</w:t>
      </w:r>
      <w:r w:rsidR="00EA1AA8">
        <w:rPr>
          <w:rFonts w:ascii="Times New Roman" w:hAnsi="Times New Roman"/>
          <w:sz w:val="24"/>
          <w:szCs w:val="24"/>
          <w:lang w:val="fr-ML"/>
        </w:rPr>
        <w:t>.</w:t>
      </w:r>
      <w:r w:rsidRPr="00EC6AE2">
        <w:rPr>
          <w:rFonts w:ascii="Times New Roman" w:hAnsi="Times New Roman"/>
          <w:sz w:val="24"/>
          <w:szCs w:val="24"/>
          <w:lang w:val="fr-ML"/>
        </w:rPr>
        <w:t xml:space="preserve"> </w:t>
      </w:r>
      <w:r w:rsidR="00EA1AA8">
        <w:rPr>
          <w:rFonts w:ascii="Times New Roman" w:hAnsi="Times New Roman"/>
          <w:sz w:val="24"/>
          <w:szCs w:val="24"/>
          <w:lang w:val="fr-ML"/>
        </w:rPr>
        <w:t>B</w:t>
      </w:r>
      <w:r w:rsidRPr="00EC6AE2">
        <w:rPr>
          <w:rFonts w:ascii="Times New Roman" w:hAnsi="Times New Roman"/>
          <w:sz w:val="24"/>
          <w:szCs w:val="24"/>
          <w:lang w:val="fr-ML"/>
        </w:rPr>
        <w:t>onne chance. Reviens vite sain et sauf.</w:t>
      </w:r>
    </w:p>
    <w:p w14:paraId="1C4211C6"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Toi aussi.</w:t>
      </w:r>
    </w:p>
    <w:p w14:paraId="2DB0AD00"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Dès qu’elle tourna le dos, il plaça un traquer sur elle. La voix du sergent le tira de ses rêves.</w:t>
      </w:r>
    </w:p>
    <w:p w14:paraId="6DE9AB32" w14:textId="45E10F33"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 Le binôme le Fils et Otis descendez ! » Les deux recrues</w:t>
      </w:r>
      <w:r w:rsidR="00252117" w:rsidRPr="00EC6AE2">
        <w:rPr>
          <w:rFonts w:ascii="Times New Roman" w:hAnsi="Times New Roman"/>
          <w:sz w:val="24"/>
          <w:szCs w:val="24"/>
          <w:lang w:val="fr-ML"/>
        </w:rPr>
        <w:t xml:space="preserve"> s’exécutèrent.</w:t>
      </w:r>
      <w:r w:rsidRPr="00EC6AE2">
        <w:rPr>
          <w:rFonts w:ascii="Times New Roman" w:hAnsi="Times New Roman"/>
          <w:sz w:val="24"/>
          <w:szCs w:val="24"/>
          <w:lang w:val="fr-ML"/>
        </w:rPr>
        <w:t xml:space="preserve"> </w:t>
      </w:r>
      <w:r w:rsidR="00252117" w:rsidRPr="00EC6AE2">
        <w:rPr>
          <w:rFonts w:ascii="Times New Roman" w:hAnsi="Times New Roman"/>
          <w:sz w:val="24"/>
          <w:szCs w:val="24"/>
          <w:lang w:val="fr-ML"/>
        </w:rPr>
        <w:t>U</w:t>
      </w:r>
      <w:r w:rsidRPr="00EC6AE2">
        <w:rPr>
          <w:rFonts w:ascii="Times New Roman" w:hAnsi="Times New Roman"/>
          <w:sz w:val="24"/>
          <w:szCs w:val="24"/>
          <w:lang w:val="fr-ML"/>
        </w:rPr>
        <w:t>ne fois à terre</w:t>
      </w:r>
      <w:r w:rsidR="00252117" w:rsidRPr="00EC6AE2">
        <w:rPr>
          <w:rFonts w:ascii="Times New Roman" w:hAnsi="Times New Roman"/>
          <w:sz w:val="24"/>
          <w:szCs w:val="24"/>
          <w:lang w:val="fr-ML"/>
        </w:rPr>
        <w:t xml:space="preserve">, elles </w:t>
      </w:r>
      <w:r w:rsidRPr="00EC6AE2">
        <w:rPr>
          <w:rFonts w:ascii="Times New Roman" w:hAnsi="Times New Roman"/>
          <w:sz w:val="24"/>
          <w:szCs w:val="24"/>
          <w:lang w:val="fr-ML"/>
        </w:rPr>
        <w:t xml:space="preserve">enlevèrent leurs bandeaux. Le </w:t>
      </w:r>
      <w:r w:rsidR="00252117" w:rsidRPr="00EC6AE2">
        <w:rPr>
          <w:rFonts w:ascii="Times New Roman" w:hAnsi="Times New Roman"/>
          <w:sz w:val="24"/>
          <w:szCs w:val="24"/>
          <w:lang w:val="fr-ML"/>
        </w:rPr>
        <w:t>F</w:t>
      </w:r>
      <w:r w:rsidRPr="00EC6AE2">
        <w:rPr>
          <w:rFonts w:ascii="Times New Roman" w:hAnsi="Times New Roman"/>
          <w:sz w:val="24"/>
          <w:szCs w:val="24"/>
          <w:lang w:val="fr-ML"/>
        </w:rPr>
        <w:t>ils dit à Otis :</w:t>
      </w:r>
    </w:p>
    <w:p w14:paraId="385980F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-Observe et détermine les quatre points cardinaux.</w:t>
      </w:r>
    </w:p>
    <w:p w14:paraId="5CB581D5"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-Comment ?</w:t>
      </w:r>
    </w:p>
    <w:p w14:paraId="3A42BD1E"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-J’oublias tu faisais ton bodaman lors des cours de tactique. Regarde le soleil et tu seras situé. Il est 06H20min.</w:t>
      </w:r>
    </w:p>
    <w:p w14:paraId="2D5E0197" w14:textId="7D2413DB"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Pendant qu’Otis calculait, </w:t>
      </w:r>
      <w:r w:rsidR="007D3AEA" w:rsidRPr="00EC6AE2">
        <w:rPr>
          <w:rFonts w:ascii="Times New Roman" w:hAnsi="Times New Roman"/>
          <w:sz w:val="24"/>
          <w:szCs w:val="24"/>
          <w:lang w:val="fr-ML"/>
        </w:rPr>
        <w:t xml:space="preserve">Le Fils </w:t>
      </w:r>
      <w:r w:rsidRPr="00EC6AE2">
        <w:rPr>
          <w:rFonts w:ascii="Times New Roman" w:hAnsi="Times New Roman"/>
          <w:sz w:val="24"/>
          <w:szCs w:val="24"/>
          <w:lang w:val="fr-ML"/>
        </w:rPr>
        <w:t>alluma le GPS et mit les coordonnées du centre. Il vit qu’ils étaient à 36 km vers l’Est. Une fois rassuré, il mit les coordonnées du traquer qu’il avait posé sur Ayan. Il vit qu’elle était à 68 km de sa position vers l’Ouest. Ce qui voulait dire qu’il n’avait aucun moyen de la venir en aide. Otis avait fini ses calculs.</w:t>
      </w:r>
    </w:p>
    <w:p w14:paraId="0A6FC19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-L’Est </w:t>
      </w:r>
      <w:proofErr w:type="spellStart"/>
      <w:r w:rsidRPr="00EC6AE2">
        <w:rPr>
          <w:rFonts w:ascii="Times New Roman" w:hAnsi="Times New Roman"/>
          <w:sz w:val="24"/>
          <w:szCs w:val="24"/>
          <w:lang w:val="fr-ML"/>
        </w:rPr>
        <w:t>est</w:t>
      </w:r>
      <w:proofErr w:type="spellEnd"/>
      <w:r w:rsidRPr="00EC6AE2">
        <w:rPr>
          <w:rFonts w:ascii="Times New Roman" w:hAnsi="Times New Roman"/>
          <w:sz w:val="24"/>
          <w:szCs w:val="24"/>
          <w:lang w:val="fr-ML"/>
        </w:rPr>
        <w:t xml:space="preserve"> par là, le Nord de ce </w:t>
      </w:r>
      <w:proofErr w:type="spellStart"/>
      <w:r w:rsidRPr="00EC6AE2">
        <w:rPr>
          <w:rFonts w:ascii="Times New Roman" w:hAnsi="Times New Roman"/>
          <w:sz w:val="24"/>
          <w:szCs w:val="24"/>
          <w:lang w:val="fr-ML"/>
        </w:rPr>
        <w:t>coté</w:t>
      </w:r>
      <w:proofErr w:type="spellEnd"/>
      <w:r w:rsidRPr="00EC6AE2">
        <w:rPr>
          <w:rFonts w:ascii="Times New Roman" w:hAnsi="Times New Roman"/>
          <w:sz w:val="24"/>
          <w:szCs w:val="24"/>
          <w:lang w:val="fr-ML"/>
        </w:rPr>
        <w:t>, le sud par là et l’ouest par là. Il indiquait chaque point par sa main.</w:t>
      </w:r>
    </w:p>
    <w:p w14:paraId="7C629F7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-Bien Otis, dit Le Fils, nous allons à l’Ouest.</w:t>
      </w:r>
    </w:p>
    <w:p w14:paraId="6E8D4BE2"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-Nous n’allons pas nous camoufler ? </w:t>
      </w:r>
    </w:p>
    <w:p w14:paraId="3DA51669"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-Nos tenues sont déjà de même couleur que les arbres. Avançons.</w:t>
      </w:r>
    </w:p>
    <w:p w14:paraId="015996FC" w14:textId="788C4E9D"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A peine 1km, les tirs vinrent de leur gauche et de leur droite. Les deux se jetèrent par terre et se camouflèrent dans l’herbe. Ils étaient dans une clairière tandis que l’ennemi était à couvert dans les bois. Le </w:t>
      </w:r>
      <w:r w:rsidR="00252117" w:rsidRPr="00EC6AE2">
        <w:rPr>
          <w:rFonts w:ascii="Times New Roman" w:hAnsi="Times New Roman"/>
          <w:sz w:val="24"/>
          <w:szCs w:val="24"/>
          <w:lang w:val="fr-ML"/>
        </w:rPr>
        <w:t>F</w:t>
      </w:r>
      <w:r w:rsidRPr="00EC6AE2">
        <w:rPr>
          <w:rFonts w:ascii="Times New Roman" w:hAnsi="Times New Roman"/>
          <w:sz w:val="24"/>
          <w:szCs w:val="24"/>
          <w:lang w:val="fr-ML"/>
        </w:rPr>
        <w:t xml:space="preserve">ils fit voler son mini drone lorsque les tirs se calmèrent. Ils étaient cachés dans un arbuste. Sur son écran, il vit la formation d’ennemis qui les encerclait. Il y avait quatre tireurs postés en position couchés sur les quatre coins de la clairière. Pendant qu’il élaborait un plan, Otis </w:t>
      </w:r>
      <w:r w:rsidRPr="00EC6AE2">
        <w:rPr>
          <w:rFonts w:ascii="Times New Roman" w:hAnsi="Times New Roman"/>
          <w:sz w:val="24"/>
          <w:szCs w:val="24"/>
          <w:lang w:val="fr-ML"/>
        </w:rPr>
        <w:lastRenderedPageBreak/>
        <w:t xml:space="preserve">parlait tout bas à la radio « besoin d’aide. Embuscade, embuscade, besoin d’aide. Le Fils régla son arme à hausse 100 et chercha le tireur dans sa ligne de mire. </w:t>
      </w:r>
      <w:r w:rsidR="00252117" w:rsidRPr="00EC6AE2">
        <w:rPr>
          <w:rFonts w:ascii="Times New Roman" w:hAnsi="Times New Roman"/>
          <w:sz w:val="24"/>
          <w:szCs w:val="24"/>
          <w:lang w:val="fr-ML"/>
        </w:rPr>
        <w:t>Il m</w:t>
      </w:r>
      <w:r w:rsidRPr="00EC6AE2">
        <w:rPr>
          <w:rFonts w:ascii="Times New Roman" w:hAnsi="Times New Roman"/>
          <w:sz w:val="24"/>
          <w:szCs w:val="24"/>
          <w:lang w:val="fr-ML"/>
        </w:rPr>
        <w:t>i</w:t>
      </w:r>
      <w:r w:rsidR="00252117" w:rsidRPr="00EC6AE2">
        <w:rPr>
          <w:rFonts w:ascii="Times New Roman" w:hAnsi="Times New Roman"/>
          <w:sz w:val="24"/>
          <w:szCs w:val="24"/>
          <w:lang w:val="fr-ML"/>
        </w:rPr>
        <w:t>t</w:t>
      </w:r>
      <w:r w:rsidRPr="00EC6AE2">
        <w:rPr>
          <w:rFonts w:ascii="Times New Roman" w:hAnsi="Times New Roman"/>
          <w:sz w:val="24"/>
          <w:szCs w:val="24"/>
          <w:lang w:val="fr-ML"/>
        </w:rPr>
        <w:t xml:space="preserve"> son arme en petit rafale et appliqua la première </w:t>
      </w:r>
      <w:proofErr w:type="spellStart"/>
      <w:r w:rsidRPr="00EC6AE2">
        <w:rPr>
          <w:rFonts w:ascii="Times New Roman" w:hAnsi="Times New Roman"/>
          <w:sz w:val="24"/>
          <w:szCs w:val="24"/>
          <w:lang w:val="fr-ML"/>
        </w:rPr>
        <w:t>bochette</w:t>
      </w:r>
      <w:proofErr w:type="spellEnd"/>
      <w:r w:rsidRPr="00EC6AE2">
        <w:rPr>
          <w:rFonts w:ascii="Times New Roman" w:hAnsi="Times New Roman"/>
          <w:sz w:val="24"/>
          <w:szCs w:val="24"/>
          <w:lang w:val="fr-ML"/>
        </w:rPr>
        <w:t>. Les trois balles tirées par son PM se logèrent dans la tête du tireur qui parlait à la radio. C’était celui qui était posté derrière eux. IL rampa avec délicatesse le plus rapidement possible. Et les tirs ne tardèrent pas à venir vers son ancien emplacement Otis co</w:t>
      </w:r>
      <w:r w:rsidR="00EC6AE2" w:rsidRPr="00EC6AE2">
        <w:rPr>
          <w:rFonts w:ascii="Times New Roman" w:hAnsi="Times New Roman"/>
          <w:sz w:val="24"/>
          <w:szCs w:val="24"/>
          <w:lang w:val="fr-ML"/>
        </w:rPr>
        <w:t>m</w:t>
      </w:r>
      <w:r w:rsidRPr="00EC6AE2">
        <w:rPr>
          <w:rFonts w:ascii="Times New Roman" w:hAnsi="Times New Roman"/>
          <w:sz w:val="24"/>
          <w:szCs w:val="24"/>
          <w:lang w:val="fr-ML"/>
        </w:rPr>
        <w:t>pri</w:t>
      </w:r>
      <w:r w:rsidR="00EC6AE2" w:rsidRPr="00EC6AE2">
        <w:rPr>
          <w:rFonts w:ascii="Times New Roman" w:hAnsi="Times New Roman"/>
          <w:sz w:val="24"/>
          <w:szCs w:val="24"/>
          <w:lang w:val="fr-ML"/>
        </w:rPr>
        <w:t>t</w:t>
      </w:r>
      <w:r w:rsidRPr="00EC6AE2">
        <w:rPr>
          <w:rFonts w:ascii="Times New Roman" w:hAnsi="Times New Roman"/>
          <w:sz w:val="24"/>
          <w:szCs w:val="24"/>
          <w:lang w:val="fr-ML"/>
        </w:rPr>
        <w:t xml:space="preserve"> là o</w:t>
      </w:r>
      <w:r w:rsidR="00EA1AA8">
        <w:rPr>
          <w:rFonts w:ascii="Times New Roman" w:hAnsi="Times New Roman"/>
          <w:sz w:val="24"/>
          <w:szCs w:val="24"/>
          <w:lang w:val="fr-ML"/>
        </w:rPr>
        <w:t>ù</w:t>
      </w:r>
      <w:r w:rsidRPr="00EC6AE2">
        <w:rPr>
          <w:rFonts w:ascii="Times New Roman" w:hAnsi="Times New Roman"/>
          <w:sz w:val="24"/>
          <w:szCs w:val="24"/>
          <w:lang w:val="fr-ML"/>
        </w:rPr>
        <w:t xml:space="preserve"> se trouve le tireur d’à droite il le visa et tira en rafale et l’atteignit. Pendant qu’il resta à regarder, Le Fils lui fit signe de bouger rapidement. Les deux tireurs restant pointeurs leur arme en direction de Otis et le Fils. Avec un professionnalisme remarquable, ils neutralisèrent rapidement les deux terroristes, l’un après l’autre.   </w:t>
      </w:r>
    </w:p>
    <w:p w14:paraId="6501F70B"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176F555D" w14:textId="77777777" w:rsidR="0063371A" w:rsidRPr="00EC6AE2" w:rsidRDefault="0063371A" w:rsidP="00024549">
      <w:pPr>
        <w:jc w:val="both"/>
        <w:rPr>
          <w:rFonts w:ascii="Times New Roman" w:hAnsi="Times New Roman"/>
          <w:sz w:val="24"/>
          <w:szCs w:val="24"/>
          <w:lang w:val="fr-ML"/>
        </w:rPr>
      </w:pPr>
      <w:proofErr w:type="spellStart"/>
      <w:r w:rsidRPr="00EC6AE2">
        <w:rPr>
          <w:rFonts w:ascii="Times New Roman" w:hAnsi="Times New Roman"/>
          <w:sz w:val="24"/>
          <w:szCs w:val="24"/>
          <w:lang w:val="fr-ML"/>
        </w:rPr>
        <w:t>Dés</w:t>
      </w:r>
      <w:proofErr w:type="spellEnd"/>
      <w:r w:rsidRPr="00EC6AE2">
        <w:rPr>
          <w:rFonts w:ascii="Times New Roman" w:hAnsi="Times New Roman"/>
          <w:sz w:val="24"/>
          <w:szCs w:val="24"/>
          <w:lang w:val="fr-ML"/>
        </w:rPr>
        <w:t xml:space="preserve"> que le camion déposa Ayan et Sayon. Elles s’empressèrent d’enlever leur bandeau. </w:t>
      </w:r>
    </w:p>
    <w:p w14:paraId="252A9319" w14:textId="2BC6417D"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-Eh où nous sommes ? Ayan, moi j’ai peur. S’écri</w:t>
      </w:r>
      <w:r w:rsidR="00EC6AE2" w:rsidRPr="00EC6AE2">
        <w:rPr>
          <w:rFonts w:ascii="Times New Roman" w:hAnsi="Times New Roman"/>
          <w:sz w:val="24"/>
          <w:szCs w:val="24"/>
          <w:lang w:val="fr-ML"/>
        </w:rPr>
        <w:t>a</w:t>
      </w:r>
      <w:r w:rsidRPr="00EC6AE2">
        <w:rPr>
          <w:rFonts w:ascii="Times New Roman" w:hAnsi="Times New Roman"/>
          <w:sz w:val="24"/>
          <w:szCs w:val="24"/>
          <w:lang w:val="fr-ML"/>
        </w:rPr>
        <w:t xml:space="preserve"> sayon. </w:t>
      </w:r>
    </w:p>
    <w:p w14:paraId="6D59F667" w14:textId="78673362"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Calme-toi, dit Ayan. Commence par te situer</w:t>
      </w:r>
      <w:r w:rsidR="00EC6AE2" w:rsidRPr="00EC6AE2">
        <w:rPr>
          <w:rFonts w:ascii="Times New Roman" w:hAnsi="Times New Roman"/>
          <w:sz w:val="24"/>
          <w:szCs w:val="24"/>
          <w:lang w:val="fr-ML"/>
        </w:rPr>
        <w:t>.</w:t>
      </w:r>
    </w:p>
    <w:p w14:paraId="2F4EC2D5"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-Comment ? </w:t>
      </w:r>
    </w:p>
    <w:p w14:paraId="7B953121"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-Utilise ton GPS pour localiser le centre. </w:t>
      </w:r>
    </w:p>
    <w:p w14:paraId="258AB155"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-Eh ! comment ça marche même.</w:t>
      </w:r>
    </w:p>
    <w:p w14:paraId="54C1C48C"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-Les cordonnées sont enregistrées là-dans. Active la localisation. </w:t>
      </w:r>
    </w:p>
    <w:p w14:paraId="289E1151" w14:textId="2009DC1F" w:rsidR="0063371A" w:rsidRPr="00EC6AE2" w:rsidRDefault="00EC6AE2" w:rsidP="00024549">
      <w:pPr>
        <w:jc w:val="both"/>
        <w:rPr>
          <w:rFonts w:ascii="Times New Roman" w:hAnsi="Times New Roman"/>
          <w:sz w:val="24"/>
          <w:szCs w:val="24"/>
          <w:lang w:val="fr-ML"/>
        </w:rPr>
      </w:pPr>
      <w:r>
        <w:rPr>
          <w:rFonts w:ascii="Times New Roman" w:hAnsi="Times New Roman"/>
          <w:sz w:val="24"/>
          <w:szCs w:val="24"/>
          <w:lang w:val="fr-ML"/>
        </w:rPr>
        <w:t>S</w:t>
      </w:r>
      <w:r w:rsidR="0063371A" w:rsidRPr="00EC6AE2">
        <w:rPr>
          <w:rFonts w:ascii="Times New Roman" w:hAnsi="Times New Roman"/>
          <w:sz w:val="24"/>
          <w:szCs w:val="24"/>
          <w:lang w:val="fr-ML"/>
        </w:rPr>
        <w:t>ayon faisait des calculs avec son GPS. Ses calculs lui montrèrent qu’elles étaient à</w:t>
      </w:r>
      <w:r w:rsidR="00D54DBC" w:rsidRPr="00D54DBC">
        <w:rPr>
          <w:rFonts w:ascii="Times New Roman" w:hAnsi="Times New Roman"/>
          <w:sz w:val="24"/>
          <w:szCs w:val="24"/>
          <w:lang w:val="fr-ML"/>
        </w:rPr>
        <w:t xml:space="preserve"> 32 km du c</w:t>
      </w:r>
      <w:r w:rsidR="007E59E0">
        <w:rPr>
          <w:rFonts w:ascii="Times New Roman" w:hAnsi="Times New Roman"/>
          <w:sz w:val="24"/>
          <w:szCs w:val="24"/>
          <w:lang w:val="fr-ML"/>
        </w:rPr>
        <w:t>entre</w:t>
      </w:r>
      <w:r w:rsidR="00D54DBC" w:rsidRPr="00D54DBC">
        <w:rPr>
          <w:rFonts w:ascii="Times New Roman" w:hAnsi="Times New Roman"/>
          <w:sz w:val="24"/>
          <w:szCs w:val="24"/>
          <w:lang w:val="fr-ML"/>
        </w:rPr>
        <w:t>, vers l'ouest</w:t>
      </w:r>
      <w:r w:rsidR="0063371A" w:rsidRPr="00EC6AE2">
        <w:rPr>
          <w:rFonts w:ascii="Times New Roman" w:hAnsi="Times New Roman"/>
          <w:sz w:val="24"/>
          <w:szCs w:val="24"/>
          <w:lang w:val="fr-ML"/>
        </w:rPr>
        <w:t>. Elle situa rapidement les points cardinaux.</w:t>
      </w:r>
    </w:p>
    <w:p w14:paraId="530B1DD3" w14:textId="09B290DD"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-Eh Allah ! </w:t>
      </w:r>
      <w:proofErr w:type="spellStart"/>
      <w:r w:rsidRPr="00EC6AE2">
        <w:rPr>
          <w:rFonts w:ascii="Times New Roman" w:hAnsi="Times New Roman"/>
          <w:sz w:val="24"/>
          <w:szCs w:val="24"/>
          <w:lang w:val="fr-ML"/>
        </w:rPr>
        <w:t>Djéé</w:t>
      </w:r>
      <w:proofErr w:type="spellEnd"/>
      <w:r w:rsidRPr="00EC6AE2">
        <w:rPr>
          <w:rFonts w:ascii="Times New Roman" w:hAnsi="Times New Roman"/>
          <w:sz w:val="24"/>
          <w:szCs w:val="24"/>
          <w:lang w:val="fr-ML"/>
        </w:rPr>
        <w:t xml:space="preserve"> </w:t>
      </w:r>
      <w:proofErr w:type="spellStart"/>
      <w:r w:rsidRPr="00EC6AE2">
        <w:rPr>
          <w:rFonts w:ascii="Times New Roman" w:hAnsi="Times New Roman"/>
          <w:sz w:val="24"/>
          <w:szCs w:val="24"/>
          <w:lang w:val="fr-ML"/>
        </w:rPr>
        <w:t>çaaa</w:t>
      </w:r>
      <w:proofErr w:type="spellEnd"/>
      <w:r w:rsidRPr="00EC6AE2">
        <w:rPr>
          <w:rFonts w:ascii="Times New Roman" w:hAnsi="Times New Roman"/>
          <w:sz w:val="24"/>
          <w:szCs w:val="24"/>
          <w:lang w:val="fr-ML"/>
        </w:rPr>
        <w:t xml:space="preserve"> Ayan, nous sommes à 3</w:t>
      </w:r>
      <w:r w:rsidR="007E59E0">
        <w:rPr>
          <w:rFonts w:ascii="Times New Roman" w:hAnsi="Times New Roman"/>
          <w:sz w:val="24"/>
          <w:szCs w:val="24"/>
          <w:lang w:val="fr-ML"/>
        </w:rPr>
        <w:t xml:space="preserve">2 </w:t>
      </w:r>
      <w:r w:rsidRPr="00EC6AE2">
        <w:rPr>
          <w:rFonts w:ascii="Times New Roman" w:hAnsi="Times New Roman"/>
          <w:sz w:val="24"/>
          <w:szCs w:val="24"/>
          <w:lang w:val="fr-ML"/>
        </w:rPr>
        <w:t>Km du c</w:t>
      </w:r>
      <w:r w:rsidR="007E59E0">
        <w:rPr>
          <w:rFonts w:ascii="Times New Roman" w:hAnsi="Times New Roman"/>
          <w:sz w:val="24"/>
          <w:szCs w:val="24"/>
          <w:lang w:val="fr-ML"/>
        </w:rPr>
        <w:t>entre</w:t>
      </w:r>
      <w:r w:rsidRPr="00EC6AE2">
        <w:rPr>
          <w:rFonts w:ascii="Times New Roman" w:hAnsi="Times New Roman"/>
          <w:sz w:val="24"/>
          <w:szCs w:val="24"/>
          <w:lang w:val="fr-ML"/>
        </w:rPr>
        <w:t xml:space="preserve">. Nous allons marcher pendant combien de temps ? </w:t>
      </w:r>
    </w:p>
    <w:p w14:paraId="6C8419D7" w14:textId="2DF0A7FB"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-Ecoute </w:t>
      </w:r>
      <w:r w:rsidR="00EC6AE2">
        <w:rPr>
          <w:rFonts w:ascii="Times New Roman" w:hAnsi="Times New Roman"/>
          <w:sz w:val="24"/>
          <w:szCs w:val="24"/>
          <w:lang w:val="fr-ML"/>
        </w:rPr>
        <w:t>S</w:t>
      </w:r>
      <w:r w:rsidRPr="00EC6AE2">
        <w:rPr>
          <w:rFonts w:ascii="Times New Roman" w:hAnsi="Times New Roman"/>
          <w:sz w:val="24"/>
          <w:szCs w:val="24"/>
          <w:lang w:val="fr-ML"/>
        </w:rPr>
        <w:t xml:space="preserve">ayon ! Ce n’est pas un jeu. Il faut que tu te calme et avance. </w:t>
      </w:r>
    </w:p>
    <w:p w14:paraId="22E0466B"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-Avancer pour aller par où ?</w:t>
      </w:r>
    </w:p>
    <w:p w14:paraId="10FA2D59"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-Vers l’Est. </w:t>
      </w:r>
    </w:p>
    <w:p w14:paraId="68AA64D4"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-C’est où l’Est ?</w:t>
      </w:r>
    </w:p>
    <w:p w14:paraId="6BEB0D60" w14:textId="16097548"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-Regarde le soleil. Si tu arrêtais de trop parler et essayer de te rappeler de tes leçons de service en compagne. Tu </w:t>
      </w:r>
      <w:r w:rsidR="00181F77">
        <w:rPr>
          <w:rFonts w:ascii="Times New Roman" w:hAnsi="Times New Roman"/>
          <w:sz w:val="24"/>
          <w:szCs w:val="24"/>
          <w:lang w:val="fr-ML"/>
        </w:rPr>
        <w:t>étai</w:t>
      </w:r>
      <w:r w:rsidRPr="00EC6AE2">
        <w:rPr>
          <w:rFonts w:ascii="Times New Roman" w:hAnsi="Times New Roman"/>
          <w:sz w:val="24"/>
          <w:szCs w:val="24"/>
          <w:lang w:val="fr-ML"/>
        </w:rPr>
        <w:t xml:space="preserve">s pourtant douée. Tu répondais aux questions sans hésitation. </w:t>
      </w:r>
    </w:p>
    <w:p w14:paraId="336D1F73"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-Ce n’est pas ça qui va nous aider.</w:t>
      </w:r>
    </w:p>
    <w:p w14:paraId="7C5C571D" w14:textId="1AE683B5"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Ayan sortit de son sac le mini drone que </w:t>
      </w:r>
      <w:r w:rsidR="00181F77" w:rsidRPr="00EC6AE2">
        <w:rPr>
          <w:rFonts w:ascii="Times New Roman" w:hAnsi="Times New Roman"/>
          <w:sz w:val="24"/>
          <w:szCs w:val="24"/>
          <w:lang w:val="fr-ML"/>
        </w:rPr>
        <w:t xml:space="preserve">Le Fils </w:t>
      </w:r>
      <w:r w:rsidRPr="00EC6AE2">
        <w:rPr>
          <w:rFonts w:ascii="Times New Roman" w:hAnsi="Times New Roman"/>
          <w:sz w:val="24"/>
          <w:szCs w:val="24"/>
          <w:lang w:val="fr-ML"/>
        </w:rPr>
        <w:t xml:space="preserve">lui avait </w:t>
      </w:r>
      <w:proofErr w:type="gramStart"/>
      <w:r w:rsidRPr="00EC6AE2">
        <w:rPr>
          <w:rFonts w:ascii="Times New Roman" w:hAnsi="Times New Roman"/>
          <w:sz w:val="24"/>
          <w:szCs w:val="24"/>
          <w:lang w:val="fr-ML"/>
        </w:rPr>
        <w:t>donné</w:t>
      </w:r>
      <w:r w:rsidR="00181F77">
        <w:rPr>
          <w:rFonts w:ascii="Times New Roman" w:hAnsi="Times New Roman"/>
          <w:sz w:val="24"/>
          <w:szCs w:val="24"/>
          <w:lang w:val="fr-ML"/>
        </w:rPr>
        <w:t>e</w:t>
      </w:r>
      <w:proofErr w:type="gramEnd"/>
      <w:r w:rsidRPr="00EC6AE2">
        <w:rPr>
          <w:rFonts w:ascii="Times New Roman" w:hAnsi="Times New Roman"/>
          <w:sz w:val="24"/>
          <w:szCs w:val="24"/>
          <w:lang w:val="fr-ML"/>
        </w:rPr>
        <w:t xml:space="preserve">. </w:t>
      </w:r>
      <w:r w:rsidR="00EC6AE2" w:rsidRPr="00EC6AE2">
        <w:rPr>
          <w:rFonts w:ascii="Times New Roman" w:hAnsi="Times New Roman"/>
          <w:sz w:val="24"/>
          <w:szCs w:val="24"/>
          <w:lang w:val="fr-ML"/>
        </w:rPr>
        <w:t>Dès</w:t>
      </w:r>
      <w:r w:rsidRPr="00EC6AE2">
        <w:rPr>
          <w:rFonts w:ascii="Times New Roman" w:hAnsi="Times New Roman"/>
          <w:sz w:val="24"/>
          <w:szCs w:val="24"/>
          <w:lang w:val="fr-ML"/>
        </w:rPr>
        <w:t xml:space="preserve"> que le drone fut haut dans le ciel, Ayan fit </w:t>
      </w:r>
      <w:r w:rsidR="00EC6AE2" w:rsidRPr="00EC6AE2">
        <w:rPr>
          <w:rFonts w:ascii="Times New Roman" w:hAnsi="Times New Roman"/>
          <w:sz w:val="24"/>
          <w:szCs w:val="24"/>
          <w:lang w:val="fr-ML"/>
        </w:rPr>
        <w:t>un balayage rapide et minutieux</w:t>
      </w:r>
      <w:r w:rsidRPr="00EC6AE2">
        <w:rPr>
          <w:rFonts w:ascii="Times New Roman" w:hAnsi="Times New Roman"/>
          <w:sz w:val="24"/>
          <w:szCs w:val="24"/>
          <w:lang w:val="fr-ML"/>
        </w:rPr>
        <w:t xml:space="preserve"> de leur alentour. Elle ne vit pas de danger proche. Sayon parlait tellement qu’elle ne remarqua le drone qu’a son atterrissage. </w:t>
      </w:r>
    </w:p>
    <w:p w14:paraId="7D86F9A7"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-Eh, il y a un drone dans le paquetage ?  Où est le mien ?</w:t>
      </w:r>
    </w:p>
    <w:p w14:paraId="3E248144"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-Tu n’en as pas. </w:t>
      </w:r>
    </w:p>
    <w:p w14:paraId="197FE273"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-C’est quelle parole ça ? Pourquoi tu ne me réponds pas ? </w:t>
      </w:r>
    </w:p>
    <w:p w14:paraId="5A1F19F6"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-Si </w:t>
      </w:r>
      <w:proofErr w:type="gramStart"/>
      <w:r w:rsidRPr="00EC6AE2">
        <w:rPr>
          <w:rFonts w:ascii="Times New Roman" w:hAnsi="Times New Roman"/>
          <w:sz w:val="24"/>
          <w:szCs w:val="24"/>
          <w:lang w:val="fr-ML"/>
        </w:rPr>
        <w:t>on</w:t>
      </w:r>
      <w:proofErr w:type="gramEnd"/>
      <w:r w:rsidRPr="00EC6AE2">
        <w:rPr>
          <w:rFonts w:ascii="Times New Roman" w:hAnsi="Times New Roman"/>
          <w:sz w:val="24"/>
          <w:szCs w:val="24"/>
          <w:lang w:val="fr-ML"/>
        </w:rPr>
        <w:t xml:space="preserve"> avançant plutôt ?</w:t>
      </w:r>
    </w:p>
    <w:p w14:paraId="7633D771" w14:textId="1DC228FF"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Elles avancèrent en direction de l’</w:t>
      </w:r>
      <w:r w:rsidR="00EC6AE2">
        <w:rPr>
          <w:rFonts w:ascii="Times New Roman" w:hAnsi="Times New Roman"/>
          <w:sz w:val="24"/>
          <w:szCs w:val="24"/>
          <w:lang w:val="fr-ML"/>
        </w:rPr>
        <w:t>E</w:t>
      </w:r>
      <w:r w:rsidRPr="00EC6AE2">
        <w:rPr>
          <w:rFonts w:ascii="Times New Roman" w:hAnsi="Times New Roman"/>
          <w:sz w:val="24"/>
          <w:szCs w:val="24"/>
          <w:lang w:val="fr-ML"/>
        </w:rPr>
        <w:t>st. Sayon avait commencé à se ressaisir. En bon fantassin, bien que maladroite, elle surveillait son côté dans la progression. Elles marchèrent jusqu’à 5Km pendant près d’une demi-heure sans rencontrer d’obstacle. Ayan fi</w:t>
      </w:r>
      <w:r w:rsidR="00EC6AE2">
        <w:rPr>
          <w:rFonts w:ascii="Times New Roman" w:hAnsi="Times New Roman"/>
          <w:sz w:val="24"/>
          <w:szCs w:val="24"/>
          <w:lang w:val="fr-ML"/>
        </w:rPr>
        <w:t>t</w:t>
      </w:r>
      <w:r w:rsidRPr="00EC6AE2">
        <w:rPr>
          <w:rFonts w:ascii="Times New Roman" w:hAnsi="Times New Roman"/>
          <w:sz w:val="24"/>
          <w:szCs w:val="24"/>
          <w:lang w:val="fr-ML"/>
        </w:rPr>
        <w:t xml:space="preserve"> décoller </w:t>
      </w:r>
      <w:r w:rsidR="00181F77">
        <w:rPr>
          <w:rFonts w:ascii="Times New Roman" w:hAnsi="Times New Roman"/>
          <w:sz w:val="24"/>
          <w:szCs w:val="24"/>
          <w:lang w:val="fr-ML"/>
        </w:rPr>
        <w:t xml:space="preserve">à nouveau </w:t>
      </w:r>
      <w:r w:rsidRPr="00EC6AE2">
        <w:rPr>
          <w:rFonts w:ascii="Times New Roman" w:hAnsi="Times New Roman"/>
          <w:sz w:val="24"/>
          <w:szCs w:val="24"/>
          <w:lang w:val="fr-ML"/>
        </w:rPr>
        <w:t>son drone pour quadriller son périmètre. Elle vit sur son écran cinq hommes assis en</w:t>
      </w:r>
      <w:r w:rsidR="00D54DBC">
        <w:rPr>
          <w:rFonts w:ascii="Times New Roman" w:hAnsi="Times New Roman"/>
          <w:sz w:val="24"/>
          <w:szCs w:val="24"/>
          <w:lang w:val="fr-ML"/>
        </w:rPr>
        <w:t xml:space="preserve"> </w:t>
      </w:r>
      <w:r w:rsidRPr="00EC6AE2">
        <w:rPr>
          <w:rFonts w:ascii="Times New Roman" w:hAnsi="Times New Roman"/>
          <w:sz w:val="24"/>
          <w:szCs w:val="24"/>
          <w:lang w:val="fr-ML"/>
        </w:rPr>
        <w:t>train de griller de la viande à côté de leur moto à environ 2 Km de leur position. Elle se tourn</w:t>
      </w:r>
      <w:r w:rsidR="00D54DBC">
        <w:rPr>
          <w:rFonts w:ascii="Times New Roman" w:hAnsi="Times New Roman"/>
          <w:sz w:val="24"/>
          <w:szCs w:val="24"/>
          <w:lang w:val="fr-ML"/>
        </w:rPr>
        <w:t>a</w:t>
      </w:r>
      <w:r w:rsidRPr="00EC6AE2">
        <w:rPr>
          <w:rFonts w:ascii="Times New Roman" w:hAnsi="Times New Roman"/>
          <w:sz w:val="24"/>
          <w:szCs w:val="24"/>
          <w:lang w:val="fr-ML"/>
        </w:rPr>
        <w:t xml:space="preserve"> vers Sayon. </w:t>
      </w:r>
    </w:p>
    <w:p w14:paraId="3DDD0B87" w14:textId="0C1C6472"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-Ecoute Sayon. Nous devons être plus discrètes. En face de nous, j’ai compté sur l’image fourni</w:t>
      </w:r>
      <w:r w:rsidR="00D54DBC">
        <w:rPr>
          <w:rFonts w:ascii="Times New Roman" w:hAnsi="Times New Roman"/>
          <w:sz w:val="24"/>
          <w:szCs w:val="24"/>
          <w:lang w:val="fr-ML"/>
        </w:rPr>
        <w:t>e</w:t>
      </w:r>
      <w:r w:rsidRPr="00EC6AE2">
        <w:rPr>
          <w:rFonts w:ascii="Times New Roman" w:hAnsi="Times New Roman"/>
          <w:sz w:val="24"/>
          <w:szCs w:val="24"/>
          <w:lang w:val="fr-ML"/>
        </w:rPr>
        <w:t xml:space="preserve"> par le drone cinq hommes en position stable. </w:t>
      </w:r>
    </w:p>
    <w:p w14:paraId="64100F16"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-Tout ça ? </w:t>
      </w:r>
      <w:proofErr w:type="spellStart"/>
      <w:r w:rsidRPr="00EC6AE2">
        <w:rPr>
          <w:rFonts w:ascii="Times New Roman" w:hAnsi="Times New Roman"/>
          <w:sz w:val="24"/>
          <w:szCs w:val="24"/>
          <w:lang w:val="fr-ML"/>
        </w:rPr>
        <w:t>Anw</w:t>
      </w:r>
      <w:proofErr w:type="spellEnd"/>
      <w:r w:rsidRPr="00EC6AE2">
        <w:rPr>
          <w:rFonts w:ascii="Times New Roman" w:hAnsi="Times New Roman"/>
          <w:sz w:val="24"/>
          <w:szCs w:val="24"/>
          <w:lang w:val="fr-ML"/>
        </w:rPr>
        <w:t xml:space="preserve"> </w:t>
      </w:r>
      <w:proofErr w:type="spellStart"/>
      <w:r w:rsidRPr="00EC6AE2">
        <w:rPr>
          <w:rFonts w:ascii="Times New Roman" w:hAnsi="Times New Roman"/>
          <w:sz w:val="24"/>
          <w:szCs w:val="24"/>
          <w:lang w:val="fr-ML"/>
        </w:rPr>
        <w:t>sara</w:t>
      </w:r>
      <w:proofErr w:type="spellEnd"/>
      <w:r w:rsidRPr="00EC6AE2">
        <w:rPr>
          <w:rFonts w:ascii="Times New Roman" w:hAnsi="Times New Roman"/>
          <w:sz w:val="24"/>
          <w:szCs w:val="24"/>
          <w:lang w:val="fr-ML"/>
        </w:rPr>
        <w:t xml:space="preserve"> ko yi ! </w:t>
      </w:r>
    </w:p>
    <w:p w14:paraId="571F9F0D"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-Tu vas te taire ? </w:t>
      </w:r>
    </w:p>
    <w:p w14:paraId="73258A50"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Excuse-moi. Hon moi j’ai peur oh ! </w:t>
      </w:r>
    </w:p>
    <w:p w14:paraId="0238220B"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-Reste près de moi et fais tout ce que je dis. </w:t>
      </w:r>
    </w:p>
    <w:p w14:paraId="3E7EA097"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w:t>
      </w:r>
      <w:proofErr w:type="spellStart"/>
      <w:r w:rsidRPr="00EC6AE2">
        <w:rPr>
          <w:rFonts w:ascii="Times New Roman" w:hAnsi="Times New Roman"/>
          <w:sz w:val="24"/>
          <w:szCs w:val="24"/>
          <w:lang w:val="fr-ML"/>
        </w:rPr>
        <w:t>Awo</w:t>
      </w:r>
      <w:proofErr w:type="spellEnd"/>
      <w:r w:rsidRPr="00EC6AE2">
        <w:rPr>
          <w:rFonts w:ascii="Times New Roman" w:hAnsi="Times New Roman"/>
          <w:sz w:val="24"/>
          <w:szCs w:val="24"/>
          <w:lang w:val="fr-ML"/>
        </w:rPr>
        <w:t>.</w:t>
      </w:r>
    </w:p>
    <w:p w14:paraId="1AE39B39" w14:textId="4CEBB5FF"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Elles marchèrent délicatement pendant un kilomètre et demi. Ayan calculait</w:t>
      </w:r>
      <w:r w:rsidR="00EC6AE2">
        <w:rPr>
          <w:rFonts w:ascii="Times New Roman" w:hAnsi="Times New Roman"/>
          <w:sz w:val="24"/>
          <w:szCs w:val="24"/>
          <w:lang w:val="fr-ML"/>
        </w:rPr>
        <w:t xml:space="preserve"> la distance</w:t>
      </w:r>
      <w:r w:rsidRPr="00EC6AE2">
        <w:rPr>
          <w:rFonts w:ascii="Times New Roman" w:hAnsi="Times New Roman"/>
          <w:sz w:val="24"/>
          <w:szCs w:val="24"/>
          <w:lang w:val="fr-ML"/>
        </w:rPr>
        <w:t xml:space="preserve"> </w:t>
      </w:r>
      <w:r w:rsidR="00EC6AE2">
        <w:rPr>
          <w:rFonts w:ascii="Times New Roman" w:hAnsi="Times New Roman"/>
          <w:sz w:val="24"/>
          <w:szCs w:val="24"/>
          <w:lang w:val="fr-ML"/>
        </w:rPr>
        <w:t>à travers</w:t>
      </w:r>
      <w:r w:rsidRPr="00EC6AE2">
        <w:rPr>
          <w:rFonts w:ascii="Times New Roman" w:hAnsi="Times New Roman"/>
          <w:sz w:val="24"/>
          <w:szCs w:val="24"/>
          <w:lang w:val="fr-ML"/>
        </w:rPr>
        <w:t xml:space="preserve"> le nombre pas effectué. A cette distance, elles progressèrent par bond de 50m jusqu’ à se rapprocher des ennemis à 100m. A cette distance, Ayan savait qu’elle pouvait faire un bon tir. Elle remarqu</w:t>
      </w:r>
      <w:r w:rsidR="00EC6AE2">
        <w:rPr>
          <w:rFonts w:ascii="Times New Roman" w:hAnsi="Times New Roman"/>
          <w:sz w:val="24"/>
          <w:szCs w:val="24"/>
          <w:lang w:val="fr-ML"/>
        </w:rPr>
        <w:t>a</w:t>
      </w:r>
      <w:r w:rsidRPr="00EC6AE2">
        <w:rPr>
          <w:rFonts w:ascii="Times New Roman" w:hAnsi="Times New Roman"/>
          <w:sz w:val="24"/>
          <w:szCs w:val="24"/>
          <w:lang w:val="fr-ML"/>
        </w:rPr>
        <w:t xml:space="preserve"> que trois des hommes étaient assises en ligne. Une bonne rafale pouvait neutraliser les trois. </w:t>
      </w:r>
    </w:p>
    <w:p w14:paraId="28C6A66F"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-Ecoute Sayon, dit Ayan. Tu vas prendre celui qui est assis seul à gauche et celui du milieu et les trois à droite sont pour moi. </w:t>
      </w:r>
    </w:p>
    <w:p w14:paraId="67EBCA29"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-Tu es sûre ? </w:t>
      </w:r>
    </w:p>
    <w:p w14:paraId="5BB77EEE" w14:textId="6509CC88"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w:t>
      </w:r>
      <w:r w:rsidR="00181F77">
        <w:rPr>
          <w:rFonts w:ascii="Times New Roman" w:hAnsi="Times New Roman"/>
          <w:sz w:val="24"/>
          <w:szCs w:val="24"/>
          <w:lang w:val="fr-ML"/>
        </w:rPr>
        <w:t>O</w:t>
      </w:r>
      <w:r w:rsidRPr="00EC6AE2">
        <w:rPr>
          <w:rFonts w:ascii="Times New Roman" w:hAnsi="Times New Roman"/>
          <w:sz w:val="24"/>
          <w:szCs w:val="24"/>
          <w:lang w:val="fr-ML"/>
        </w:rPr>
        <w:t xml:space="preserve">ui. Tu peux le faire ? </w:t>
      </w:r>
    </w:p>
    <w:p w14:paraId="298D49DA"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-Je peux mettre mon arme en rafale ? </w:t>
      </w:r>
    </w:p>
    <w:p w14:paraId="2C56FE6C" w14:textId="2AC48BB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-Oui</w:t>
      </w:r>
      <w:r w:rsidR="00181F77">
        <w:rPr>
          <w:rFonts w:ascii="Times New Roman" w:hAnsi="Times New Roman"/>
          <w:sz w:val="24"/>
          <w:szCs w:val="24"/>
          <w:lang w:val="fr-ML"/>
        </w:rPr>
        <w:t>.</w:t>
      </w:r>
    </w:p>
    <w:p w14:paraId="206B40FD" w14:textId="0A86A56D"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-Ah bo</w:t>
      </w:r>
      <w:r w:rsidR="00EC6AE2">
        <w:rPr>
          <w:rFonts w:ascii="Times New Roman" w:hAnsi="Times New Roman"/>
          <w:sz w:val="24"/>
          <w:szCs w:val="24"/>
          <w:lang w:val="fr-ML"/>
        </w:rPr>
        <w:t xml:space="preserve">n ? Ok, </w:t>
      </w:r>
      <w:r w:rsidRPr="00EC6AE2">
        <w:rPr>
          <w:rFonts w:ascii="Times New Roman" w:hAnsi="Times New Roman"/>
          <w:sz w:val="24"/>
          <w:szCs w:val="24"/>
          <w:lang w:val="fr-ML"/>
        </w:rPr>
        <w:t xml:space="preserve">on y’va à ton signal. </w:t>
      </w:r>
    </w:p>
    <w:p w14:paraId="4DA8F5E3" w14:textId="13C3CA0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D</w:t>
      </w:r>
      <w:r w:rsidR="00EC6AE2">
        <w:rPr>
          <w:rFonts w:ascii="Times New Roman" w:hAnsi="Times New Roman"/>
          <w:sz w:val="24"/>
          <w:szCs w:val="24"/>
          <w:lang w:val="fr-ML"/>
        </w:rPr>
        <w:t>è</w:t>
      </w:r>
      <w:r w:rsidRPr="00EC6AE2">
        <w:rPr>
          <w:rFonts w:ascii="Times New Roman" w:hAnsi="Times New Roman"/>
          <w:sz w:val="24"/>
          <w:szCs w:val="24"/>
          <w:lang w:val="fr-ML"/>
        </w:rPr>
        <w:t>s qu’Ayan eu</w:t>
      </w:r>
      <w:r w:rsidR="00181F77">
        <w:rPr>
          <w:rFonts w:ascii="Times New Roman" w:hAnsi="Times New Roman"/>
          <w:sz w:val="24"/>
          <w:szCs w:val="24"/>
          <w:lang w:val="fr-ML"/>
        </w:rPr>
        <w:t>t</w:t>
      </w:r>
      <w:r w:rsidRPr="00EC6AE2">
        <w:rPr>
          <w:rFonts w:ascii="Times New Roman" w:hAnsi="Times New Roman"/>
          <w:sz w:val="24"/>
          <w:szCs w:val="24"/>
          <w:lang w:val="fr-ML"/>
        </w:rPr>
        <w:t xml:space="preserve"> les trois hommes dans sa ligne de mire, elle demande à Sayon d’applique</w:t>
      </w:r>
      <w:r w:rsidR="00EC6AE2">
        <w:rPr>
          <w:rFonts w:ascii="Times New Roman" w:hAnsi="Times New Roman"/>
          <w:sz w:val="24"/>
          <w:szCs w:val="24"/>
          <w:lang w:val="fr-ML"/>
        </w:rPr>
        <w:t>r</w:t>
      </w:r>
      <w:r w:rsidRPr="00EC6AE2">
        <w:rPr>
          <w:rFonts w:ascii="Times New Roman" w:hAnsi="Times New Roman"/>
          <w:sz w:val="24"/>
          <w:szCs w:val="24"/>
          <w:lang w:val="fr-ML"/>
        </w:rPr>
        <w:t xml:space="preserve"> la première </w:t>
      </w:r>
      <w:proofErr w:type="spellStart"/>
      <w:r w:rsidRPr="00EC6AE2">
        <w:rPr>
          <w:rFonts w:ascii="Times New Roman" w:hAnsi="Times New Roman"/>
          <w:sz w:val="24"/>
          <w:szCs w:val="24"/>
          <w:lang w:val="fr-ML"/>
        </w:rPr>
        <w:t>bochette</w:t>
      </w:r>
      <w:proofErr w:type="spellEnd"/>
      <w:r w:rsidR="00EC6AE2">
        <w:rPr>
          <w:rFonts w:ascii="Times New Roman" w:hAnsi="Times New Roman"/>
          <w:sz w:val="24"/>
          <w:szCs w:val="24"/>
          <w:lang w:val="fr-ML"/>
        </w:rPr>
        <w:t xml:space="preserve"> et </w:t>
      </w:r>
      <w:r w:rsidRPr="00EC6AE2">
        <w:rPr>
          <w:rFonts w:ascii="Times New Roman" w:hAnsi="Times New Roman"/>
          <w:sz w:val="24"/>
          <w:szCs w:val="24"/>
          <w:lang w:val="fr-ML"/>
        </w:rPr>
        <w:t>le coup parti à la grande surprise du tireur</w:t>
      </w:r>
      <w:r w:rsidR="00181F77">
        <w:rPr>
          <w:rFonts w:ascii="Times New Roman" w:hAnsi="Times New Roman"/>
          <w:sz w:val="24"/>
          <w:szCs w:val="24"/>
          <w:lang w:val="fr-ML"/>
        </w:rPr>
        <w:t xml:space="preserve"> et les balles atteignirent l’homme assis à gauche. Au même moment, Ayan réussit à neutraliser</w:t>
      </w:r>
      <w:r w:rsidRPr="00EC6AE2">
        <w:rPr>
          <w:rFonts w:ascii="Times New Roman" w:hAnsi="Times New Roman"/>
          <w:sz w:val="24"/>
          <w:szCs w:val="24"/>
          <w:lang w:val="fr-ML"/>
        </w:rPr>
        <w:t xml:space="preserve"> les trois</w:t>
      </w:r>
      <w:r w:rsidR="00181F77">
        <w:rPr>
          <w:rFonts w:ascii="Times New Roman" w:hAnsi="Times New Roman"/>
          <w:sz w:val="24"/>
          <w:szCs w:val="24"/>
          <w:lang w:val="fr-ML"/>
        </w:rPr>
        <w:t xml:space="preserve"> hommes assis en ligne qui</w:t>
      </w:r>
      <w:r w:rsidRPr="00EC6AE2">
        <w:rPr>
          <w:rFonts w:ascii="Times New Roman" w:hAnsi="Times New Roman"/>
          <w:sz w:val="24"/>
          <w:szCs w:val="24"/>
          <w:lang w:val="fr-ML"/>
        </w:rPr>
        <w:t xml:space="preserve"> se couchèrent à jamais</w:t>
      </w:r>
      <w:r w:rsidR="00454F22">
        <w:rPr>
          <w:rFonts w:ascii="Times New Roman" w:hAnsi="Times New Roman"/>
          <w:sz w:val="24"/>
          <w:szCs w:val="24"/>
          <w:lang w:val="fr-ML"/>
        </w:rPr>
        <w:t xml:space="preserve">. </w:t>
      </w:r>
      <w:r w:rsidRPr="00EC6AE2">
        <w:rPr>
          <w:rFonts w:ascii="Times New Roman" w:hAnsi="Times New Roman"/>
          <w:sz w:val="24"/>
          <w:szCs w:val="24"/>
          <w:lang w:val="fr-ML"/>
        </w:rPr>
        <w:t xml:space="preserve">Celui du milieu se saisit de son arme mais avant qu’il </w:t>
      </w:r>
      <w:proofErr w:type="gramStart"/>
      <w:r w:rsidRPr="00EC6AE2">
        <w:rPr>
          <w:rFonts w:ascii="Times New Roman" w:hAnsi="Times New Roman"/>
          <w:sz w:val="24"/>
          <w:szCs w:val="24"/>
          <w:lang w:val="fr-ML"/>
        </w:rPr>
        <w:t>n’eut</w:t>
      </w:r>
      <w:proofErr w:type="gramEnd"/>
      <w:r w:rsidRPr="00EC6AE2">
        <w:rPr>
          <w:rFonts w:ascii="Times New Roman" w:hAnsi="Times New Roman"/>
          <w:sz w:val="24"/>
          <w:szCs w:val="24"/>
          <w:lang w:val="fr-ML"/>
        </w:rPr>
        <w:t xml:space="preserve"> le temps de l’épauler Sayon lui envoyé une rafale qui surprit Ayan qui avait prévu de s’en charger. </w:t>
      </w:r>
    </w:p>
    <w:p w14:paraId="65EDE658"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-Bravo, dit Ayan en courant vers leurs victimes. </w:t>
      </w:r>
    </w:p>
    <w:p w14:paraId="72AAB8D9" w14:textId="77777777" w:rsidR="0063371A" w:rsidRPr="00EC6AE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-Je suis un fantassin, tu l’as dit.</w:t>
      </w:r>
    </w:p>
    <w:p w14:paraId="295AFCE6" w14:textId="129C7304" w:rsidR="00454F22" w:rsidRDefault="0063371A"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Elles trouvèrent sur place un agneau presque bien rôti et des bouteilles de jus rami. Elle </w:t>
      </w:r>
      <w:r w:rsidR="006E1D78">
        <w:rPr>
          <w:rFonts w:ascii="Times New Roman" w:hAnsi="Times New Roman"/>
          <w:sz w:val="24"/>
          <w:szCs w:val="24"/>
          <w:lang w:val="fr-ML"/>
        </w:rPr>
        <w:t>c</w:t>
      </w:r>
      <w:r w:rsidRPr="00EC6AE2">
        <w:rPr>
          <w:rFonts w:ascii="Times New Roman" w:hAnsi="Times New Roman"/>
          <w:sz w:val="24"/>
          <w:szCs w:val="24"/>
          <w:lang w:val="fr-ML"/>
        </w:rPr>
        <w:t xml:space="preserve">omprit qu’elle avait faim après 7Km de route. Elles mangèrent et </w:t>
      </w:r>
      <w:proofErr w:type="spellStart"/>
      <w:r w:rsidRPr="00EC6AE2">
        <w:rPr>
          <w:rFonts w:ascii="Times New Roman" w:hAnsi="Times New Roman"/>
          <w:sz w:val="24"/>
          <w:szCs w:val="24"/>
          <w:lang w:val="fr-ML"/>
        </w:rPr>
        <w:t>buvèrent</w:t>
      </w:r>
      <w:proofErr w:type="spellEnd"/>
      <w:r w:rsidRPr="00EC6AE2">
        <w:rPr>
          <w:rFonts w:ascii="Times New Roman" w:hAnsi="Times New Roman"/>
          <w:sz w:val="24"/>
          <w:szCs w:val="24"/>
          <w:lang w:val="fr-ML"/>
        </w:rPr>
        <w:t xml:space="preserve"> avec modération. Ayan prit la radio et fit un compte rendu de la situation « ici le binôme alpha tango. Nous venons de neutraliser cinq ennemis et récupères leur arme et leu</w:t>
      </w:r>
      <w:r w:rsidR="00454F22">
        <w:rPr>
          <w:rFonts w:ascii="Times New Roman" w:hAnsi="Times New Roman"/>
          <w:sz w:val="24"/>
          <w:szCs w:val="24"/>
          <w:lang w:val="fr-ML"/>
        </w:rPr>
        <w:t>rs munitions</w:t>
      </w:r>
      <w:r w:rsidRPr="00EC6AE2">
        <w:rPr>
          <w:rFonts w:ascii="Times New Roman" w:hAnsi="Times New Roman"/>
          <w:sz w:val="24"/>
          <w:szCs w:val="24"/>
          <w:lang w:val="fr-ML"/>
        </w:rPr>
        <w:t xml:space="preserve"> et cinq engins à deux roues. Demande de conduit</w:t>
      </w:r>
      <w:r w:rsidR="00454F22">
        <w:rPr>
          <w:rFonts w:ascii="Times New Roman" w:hAnsi="Times New Roman"/>
          <w:sz w:val="24"/>
          <w:szCs w:val="24"/>
          <w:lang w:val="fr-ML"/>
        </w:rPr>
        <w:t>e</w:t>
      </w:r>
      <w:r w:rsidRPr="00EC6AE2">
        <w:rPr>
          <w:rFonts w:ascii="Times New Roman" w:hAnsi="Times New Roman"/>
          <w:sz w:val="24"/>
          <w:szCs w:val="24"/>
          <w:lang w:val="fr-ML"/>
        </w:rPr>
        <w:t xml:space="preserve"> à tenir ». Le commandement ordonn</w:t>
      </w:r>
      <w:r w:rsidR="00181F77">
        <w:rPr>
          <w:rFonts w:ascii="Times New Roman" w:hAnsi="Times New Roman"/>
          <w:sz w:val="24"/>
          <w:szCs w:val="24"/>
          <w:lang w:val="fr-ML"/>
        </w:rPr>
        <w:t>a</w:t>
      </w:r>
      <w:r w:rsidRPr="00EC6AE2">
        <w:rPr>
          <w:rFonts w:ascii="Times New Roman" w:hAnsi="Times New Roman"/>
          <w:sz w:val="24"/>
          <w:szCs w:val="24"/>
          <w:lang w:val="fr-ML"/>
        </w:rPr>
        <w:t xml:space="preserve"> de continuer la progression.</w:t>
      </w:r>
      <w:r w:rsidR="00454F22">
        <w:rPr>
          <w:rFonts w:ascii="Times New Roman" w:hAnsi="Times New Roman"/>
          <w:sz w:val="24"/>
          <w:szCs w:val="24"/>
          <w:lang w:val="fr-ML"/>
        </w:rPr>
        <w:t xml:space="preserve"> Avec l’engin des bandits neutralisés, elles avaient un moyen de transport. Chacune était monté sur une moto. Sayon regardait minutieusement son engin comme si elle cherchait quelque chose.</w:t>
      </w:r>
    </w:p>
    <w:p w14:paraId="43F087D0" w14:textId="77777777" w:rsidR="00454F22" w:rsidRDefault="00454F22" w:rsidP="00024549">
      <w:pPr>
        <w:jc w:val="both"/>
        <w:rPr>
          <w:rFonts w:ascii="Times New Roman" w:hAnsi="Times New Roman"/>
          <w:sz w:val="24"/>
          <w:szCs w:val="24"/>
          <w:lang w:val="fr-ML"/>
        </w:rPr>
      </w:pPr>
      <w:r>
        <w:rPr>
          <w:rFonts w:ascii="Times New Roman" w:hAnsi="Times New Roman"/>
          <w:sz w:val="24"/>
          <w:szCs w:val="24"/>
          <w:lang w:val="fr-ML"/>
        </w:rPr>
        <w:t xml:space="preserve">- </w:t>
      </w:r>
      <w:proofErr w:type="spellStart"/>
      <w:r>
        <w:rPr>
          <w:rFonts w:ascii="Times New Roman" w:hAnsi="Times New Roman"/>
          <w:sz w:val="24"/>
          <w:szCs w:val="24"/>
          <w:lang w:val="fr-ML"/>
        </w:rPr>
        <w:t>Dépêche toi</w:t>
      </w:r>
      <w:proofErr w:type="spellEnd"/>
      <w:r>
        <w:rPr>
          <w:rFonts w:ascii="Times New Roman" w:hAnsi="Times New Roman"/>
          <w:sz w:val="24"/>
          <w:szCs w:val="24"/>
          <w:lang w:val="fr-ML"/>
        </w:rPr>
        <w:t xml:space="preserve"> Sayon, on a du chemin à faire, dit Ayan.</w:t>
      </w:r>
    </w:p>
    <w:p w14:paraId="040C7AEA" w14:textId="0D6757E5" w:rsidR="00454F22" w:rsidRDefault="00454F22" w:rsidP="00024549">
      <w:pPr>
        <w:jc w:val="both"/>
        <w:rPr>
          <w:rFonts w:ascii="Times New Roman" w:hAnsi="Times New Roman"/>
          <w:sz w:val="24"/>
          <w:szCs w:val="24"/>
          <w:lang w:val="fr-ML"/>
        </w:rPr>
      </w:pPr>
      <w:r>
        <w:rPr>
          <w:rFonts w:ascii="Times New Roman" w:hAnsi="Times New Roman"/>
          <w:sz w:val="24"/>
          <w:szCs w:val="24"/>
          <w:lang w:val="fr-ML"/>
        </w:rPr>
        <w:t>Sayon ne l’entendait même pas, elle semblait intrigué</w:t>
      </w:r>
      <w:r w:rsidR="00181F77">
        <w:rPr>
          <w:rFonts w:ascii="Times New Roman" w:hAnsi="Times New Roman"/>
          <w:sz w:val="24"/>
          <w:szCs w:val="24"/>
          <w:lang w:val="fr-ML"/>
        </w:rPr>
        <w:t>e</w:t>
      </w:r>
      <w:r>
        <w:rPr>
          <w:rFonts w:ascii="Times New Roman" w:hAnsi="Times New Roman"/>
          <w:sz w:val="24"/>
          <w:szCs w:val="24"/>
          <w:lang w:val="fr-ML"/>
        </w:rPr>
        <w:t xml:space="preserve"> par une situation.</w:t>
      </w:r>
    </w:p>
    <w:p w14:paraId="52E765B8" w14:textId="77777777" w:rsidR="00454F22" w:rsidRDefault="00454F22" w:rsidP="00024549">
      <w:pPr>
        <w:jc w:val="both"/>
        <w:rPr>
          <w:rFonts w:ascii="Times New Roman" w:hAnsi="Times New Roman"/>
          <w:sz w:val="24"/>
          <w:szCs w:val="24"/>
          <w:lang w:val="fr-ML"/>
        </w:rPr>
      </w:pPr>
      <w:r>
        <w:rPr>
          <w:rFonts w:ascii="Times New Roman" w:hAnsi="Times New Roman"/>
          <w:sz w:val="24"/>
          <w:szCs w:val="24"/>
          <w:lang w:val="fr-ML"/>
        </w:rPr>
        <w:t>- Oh ! je te parle Sayon.</w:t>
      </w:r>
    </w:p>
    <w:p w14:paraId="102DEFA6" w14:textId="77777777" w:rsidR="00454F22" w:rsidRDefault="00454F22" w:rsidP="00024549">
      <w:pPr>
        <w:jc w:val="both"/>
        <w:rPr>
          <w:rFonts w:ascii="Times New Roman" w:hAnsi="Times New Roman"/>
          <w:sz w:val="24"/>
          <w:szCs w:val="24"/>
          <w:lang w:val="fr-ML"/>
        </w:rPr>
      </w:pPr>
      <w:r>
        <w:rPr>
          <w:rFonts w:ascii="Times New Roman" w:hAnsi="Times New Roman"/>
          <w:sz w:val="24"/>
          <w:szCs w:val="24"/>
          <w:lang w:val="fr-ML"/>
        </w:rPr>
        <w:t>- han ? moi ?</w:t>
      </w:r>
    </w:p>
    <w:p w14:paraId="0179850C" w14:textId="77777777" w:rsidR="00454F22" w:rsidRDefault="00454F22" w:rsidP="00024549">
      <w:pPr>
        <w:jc w:val="both"/>
        <w:rPr>
          <w:rFonts w:ascii="Times New Roman" w:hAnsi="Times New Roman"/>
          <w:sz w:val="24"/>
          <w:szCs w:val="24"/>
          <w:lang w:val="fr-ML"/>
        </w:rPr>
      </w:pPr>
      <w:r>
        <w:rPr>
          <w:rFonts w:ascii="Times New Roman" w:hAnsi="Times New Roman"/>
          <w:sz w:val="24"/>
          <w:szCs w:val="24"/>
          <w:lang w:val="fr-ML"/>
        </w:rPr>
        <w:t>- Tu vois quelqu’un d’autre ?</w:t>
      </w:r>
    </w:p>
    <w:p w14:paraId="56363841" w14:textId="77777777" w:rsidR="00454F22" w:rsidRDefault="00454F22" w:rsidP="00024549">
      <w:pPr>
        <w:jc w:val="both"/>
        <w:rPr>
          <w:rFonts w:ascii="Times New Roman" w:hAnsi="Times New Roman"/>
          <w:sz w:val="24"/>
          <w:szCs w:val="24"/>
          <w:lang w:val="fr-ML"/>
        </w:rPr>
      </w:pPr>
      <w:r>
        <w:rPr>
          <w:rFonts w:ascii="Times New Roman" w:hAnsi="Times New Roman"/>
          <w:sz w:val="24"/>
          <w:szCs w:val="24"/>
          <w:lang w:val="fr-ML"/>
        </w:rPr>
        <w:t>- Je pense…La moto…</w:t>
      </w:r>
    </w:p>
    <w:p w14:paraId="2F2F4EBD" w14:textId="77777777" w:rsidR="00454F22" w:rsidRDefault="00454F22" w:rsidP="00024549">
      <w:pPr>
        <w:jc w:val="both"/>
        <w:rPr>
          <w:rFonts w:ascii="Times New Roman" w:hAnsi="Times New Roman"/>
          <w:sz w:val="24"/>
          <w:szCs w:val="24"/>
          <w:lang w:val="fr-ML"/>
        </w:rPr>
      </w:pPr>
      <w:r>
        <w:rPr>
          <w:rFonts w:ascii="Times New Roman" w:hAnsi="Times New Roman"/>
          <w:sz w:val="24"/>
          <w:szCs w:val="24"/>
          <w:lang w:val="fr-ML"/>
        </w:rPr>
        <w:t xml:space="preserve">- Quoi ? </w:t>
      </w:r>
    </w:p>
    <w:p w14:paraId="6309CC25" w14:textId="77777777" w:rsidR="00F12746" w:rsidRDefault="00F12746" w:rsidP="00024549">
      <w:pPr>
        <w:jc w:val="both"/>
        <w:rPr>
          <w:rFonts w:ascii="Times New Roman" w:hAnsi="Times New Roman"/>
          <w:sz w:val="24"/>
          <w:szCs w:val="24"/>
          <w:lang w:val="fr-ML"/>
        </w:rPr>
      </w:pPr>
      <w:r>
        <w:rPr>
          <w:rFonts w:ascii="Times New Roman" w:hAnsi="Times New Roman"/>
          <w:sz w:val="24"/>
          <w:szCs w:val="24"/>
          <w:lang w:val="fr-ML"/>
        </w:rPr>
        <w:t>- Je la trouve bizarre, il y a une clé, mais lorsqu’on la tourne, le tableau ne s’allume pas.</w:t>
      </w:r>
    </w:p>
    <w:p w14:paraId="5D1E8503" w14:textId="77777777" w:rsidR="00F12746" w:rsidRDefault="00F12746" w:rsidP="00024549">
      <w:pPr>
        <w:jc w:val="both"/>
        <w:rPr>
          <w:rFonts w:ascii="Times New Roman" w:hAnsi="Times New Roman"/>
          <w:sz w:val="24"/>
          <w:szCs w:val="24"/>
          <w:lang w:val="fr-ML"/>
        </w:rPr>
      </w:pPr>
      <w:r>
        <w:rPr>
          <w:rFonts w:ascii="Times New Roman" w:hAnsi="Times New Roman"/>
          <w:sz w:val="24"/>
          <w:szCs w:val="24"/>
          <w:lang w:val="fr-ML"/>
        </w:rPr>
        <w:t>- C’est un problème ?</w:t>
      </w:r>
    </w:p>
    <w:p w14:paraId="64CA05D4" w14:textId="300BD67A" w:rsidR="00F12746" w:rsidRDefault="00F12746" w:rsidP="00024549">
      <w:pPr>
        <w:jc w:val="both"/>
        <w:rPr>
          <w:rFonts w:ascii="Times New Roman" w:hAnsi="Times New Roman"/>
          <w:sz w:val="24"/>
          <w:szCs w:val="24"/>
          <w:lang w:val="fr-ML"/>
        </w:rPr>
      </w:pPr>
      <w:r>
        <w:rPr>
          <w:rFonts w:ascii="Times New Roman" w:hAnsi="Times New Roman"/>
          <w:sz w:val="24"/>
          <w:szCs w:val="24"/>
          <w:lang w:val="fr-ML"/>
        </w:rPr>
        <w:t>- Oui. Je pense qu’elle est pi</w:t>
      </w:r>
      <w:r w:rsidR="00181F77">
        <w:rPr>
          <w:rFonts w:ascii="Times New Roman" w:hAnsi="Times New Roman"/>
          <w:sz w:val="24"/>
          <w:szCs w:val="24"/>
          <w:lang w:val="fr-ML"/>
        </w:rPr>
        <w:t>é</w:t>
      </w:r>
      <w:r>
        <w:rPr>
          <w:rFonts w:ascii="Times New Roman" w:hAnsi="Times New Roman"/>
          <w:sz w:val="24"/>
          <w:szCs w:val="24"/>
          <w:lang w:val="fr-ML"/>
        </w:rPr>
        <w:t>gée.</w:t>
      </w:r>
    </w:p>
    <w:p w14:paraId="523F8CFF" w14:textId="77777777" w:rsidR="00F12746" w:rsidRDefault="00F12746" w:rsidP="00024549">
      <w:pPr>
        <w:jc w:val="both"/>
        <w:rPr>
          <w:rFonts w:ascii="Times New Roman" w:hAnsi="Times New Roman"/>
          <w:sz w:val="24"/>
          <w:szCs w:val="24"/>
          <w:lang w:val="fr-ML"/>
        </w:rPr>
      </w:pPr>
      <w:r>
        <w:rPr>
          <w:rFonts w:ascii="Times New Roman" w:hAnsi="Times New Roman"/>
          <w:sz w:val="24"/>
          <w:szCs w:val="24"/>
          <w:lang w:val="fr-ML"/>
        </w:rPr>
        <w:t xml:space="preserve">- Tu es sûre ? des vies vont dépendre. Sans compter ta crédibilité. </w:t>
      </w:r>
    </w:p>
    <w:p w14:paraId="65A8D8BC" w14:textId="667D2E9C" w:rsidR="00F12746" w:rsidRDefault="00F12746" w:rsidP="00024549">
      <w:pPr>
        <w:jc w:val="both"/>
        <w:rPr>
          <w:rFonts w:ascii="Times New Roman" w:hAnsi="Times New Roman"/>
          <w:sz w:val="24"/>
          <w:szCs w:val="24"/>
          <w:lang w:val="fr-ML"/>
        </w:rPr>
      </w:pPr>
      <w:r>
        <w:rPr>
          <w:rFonts w:ascii="Times New Roman" w:hAnsi="Times New Roman"/>
          <w:sz w:val="24"/>
          <w:szCs w:val="24"/>
          <w:lang w:val="fr-ML"/>
        </w:rPr>
        <w:t xml:space="preserve">- Je sais </w:t>
      </w:r>
      <w:r w:rsidR="00181F77">
        <w:rPr>
          <w:rFonts w:ascii="Times New Roman" w:hAnsi="Times New Roman"/>
          <w:sz w:val="24"/>
          <w:szCs w:val="24"/>
          <w:lang w:val="fr-ML"/>
        </w:rPr>
        <w:t xml:space="preserve">que </w:t>
      </w:r>
      <w:r>
        <w:rPr>
          <w:rFonts w:ascii="Times New Roman" w:hAnsi="Times New Roman"/>
          <w:sz w:val="24"/>
          <w:szCs w:val="24"/>
          <w:lang w:val="fr-ML"/>
        </w:rPr>
        <w:t xml:space="preserve">vous me croyez tous faibles et perturbée, mais </w:t>
      </w:r>
      <w:r w:rsidR="00651243">
        <w:rPr>
          <w:rFonts w:ascii="Times New Roman" w:hAnsi="Times New Roman"/>
          <w:sz w:val="24"/>
          <w:szCs w:val="24"/>
          <w:lang w:val="fr-ML"/>
        </w:rPr>
        <w:t xml:space="preserve">sur ce coup, </w:t>
      </w:r>
      <w:r>
        <w:rPr>
          <w:rFonts w:ascii="Times New Roman" w:hAnsi="Times New Roman"/>
          <w:sz w:val="24"/>
          <w:szCs w:val="24"/>
          <w:lang w:val="fr-ML"/>
        </w:rPr>
        <w:t>je suis sûre de moi.</w:t>
      </w:r>
    </w:p>
    <w:p w14:paraId="13A60AC5" w14:textId="536E00D9" w:rsidR="00454F22" w:rsidRPr="00454F22" w:rsidRDefault="00F12746" w:rsidP="00024549">
      <w:pPr>
        <w:jc w:val="both"/>
        <w:rPr>
          <w:rFonts w:ascii="Times New Roman" w:hAnsi="Times New Roman"/>
          <w:sz w:val="24"/>
          <w:szCs w:val="24"/>
          <w:lang w:val="fr-ML"/>
        </w:rPr>
      </w:pPr>
      <w:r>
        <w:rPr>
          <w:rFonts w:ascii="Times New Roman" w:hAnsi="Times New Roman"/>
          <w:sz w:val="24"/>
          <w:szCs w:val="24"/>
          <w:lang w:val="fr-ML"/>
        </w:rPr>
        <w:t xml:space="preserve">Pendant qu’elles parlaient, le tableau de la moto s’alluma net ainsi que les phares. Sayon prit Ayan par la main et l’entraîna loin de la moto. Lorsqu’elles furent à une trentaine de mètre, une explosion se fit entendre. L’onde de choc propulsa les deux </w:t>
      </w:r>
      <w:r w:rsidR="00651243">
        <w:rPr>
          <w:rFonts w:ascii="Times New Roman" w:hAnsi="Times New Roman"/>
          <w:sz w:val="24"/>
          <w:szCs w:val="24"/>
          <w:lang w:val="fr-ML"/>
        </w:rPr>
        <w:t xml:space="preserve">fantassins </w:t>
      </w:r>
      <w:r>
        <w:rPr>
          <w:rFonts w:ascii="Times New Roman" w:hAnsi="Times New Roman"/>
          <w:sz w:val="24"/>
          <w:szCs w:val="24"/>
          <w:lang w:val="fr-ML"/>
        </w:rPr>
        <w:t xml:space="preserve">par terre.  Ayan se saisit de la radio, </w:t>
      </w:r>
      <w:r>
        <w:rPr>
          <w:rFonts w:ascii="Times New Roman" w:hAnsi="Times New Roman"/>
          <w:sz w:val="24"/>
          <w:szCs w:val="24"/>
          <w:lang w:val="fr-ML"/>
        </w:rPr>
        <w:lastRenderedPageBreak/>
        <w:t xml:space="preserve">après s’être rassurée que Sayon allait bien et dit « Ici, le binôme Alpha Tango, si vous avez </w:t>
      </w:r>
      <w:r w:rsidR="000B2EEA">
        <w:rPr>
          <w:rFonts w:ascii="Times New Roman" w:hAnsi="Times New Roman"/>
          <w:sz w:val="24"/>
          <w:szCs w:val="24"/>
          <w:lang w:val="fr-ML"/>
        </w:rPr>
        <w:t>récupéré</w:t>
      </w:r>
      <w:r>
        <w:rPr>
          <w:rFonts w:ascii="Times New Roman" w:hAnsi="Times New Roman"/>
          <w:sz w:val="24"/>
          <w:szCs w:val="24"/>
          <w:lang w:val="fr-ML"/>
        </w:rPr>
        <w:t xml:space="preserve"> des motos des bandits, </w:t>
      </w:r>
      <w:r w:rsidR="000B2EEA">
        <w:rPr>
          <w:rFonts w:ascii="Times New Roman" w:hAnsi="Times New Roman"/>
          <w:sz w:val="24"/>
          <w:szCs w:val="24"/>
          <w:lang w:val="fr-ML"/>
        </w:rPr>
        <w:t>arrêtez-vous</w:t>
      </w:r>
      <w:r>
        <w:rPr>
          <w:rFonts w:ascii="Times New Roman" w:hAnsi="Times New Roman"/>
          <w:sz w:val="24"/>
          <w:szCs w:val="24"/>
          <w:lang w:val="fr-ML"/>
        </w:rPr>
        <w:t xml:space="preserve"> immédiatement, elles sont </w:t>
      </w:r>
      <w:r w:rsidR="000B2EEA">
        <w:rPr>
          <w:rFonts w:ascii="Times New Roman" w:hAnsi="Times New Roman"/>
          <w:sz w:val="24"/>
          <w:szCs w:val="24"/>
          <w:lang w:val="fr-ML"/>
        </w:rPr>
        <w:t>piégées, je répète, les motos sont piégées. »</w:t>
      </w:r>
      <w:r w:rsidR="00454F22" w:rsidRPr="00454F22">
        <w:rPr>
          <w:rFonts w:ascii="Times New Roman" w:hAnsi="Times New Roman"/>
          <w:sz w:val="24"/>
          <w:szCs w:val="24"/>
          <w:lang w:val="fr-ML"/>
        </w:rPr>
        <w:t xml:space="preserve">  </w:t>
      </w:r>
    </w:p>
    <w:p w14:paraId="5553F029" w14:textId="6E5F7E76" w:rsidR="00454F22" w:rsidRPr="00EC6AE2" w:rsidRDefault="00454F22" w:rsidP="00024549">
      <w:pPr>
        <w:jc w:val="both"/>
        <w:rPr>
          <w:rFonts w:ascii="Times New Roman" w:hAnsi="Times New Roman"/>
          <w:sz w:val="24"/>
          <w:szCs w:val="24"/>
          <w:lang w:val="fr-ML"/>
        </w:rPr>
      </w:pPr>
      <w:r>
        <w:rPr>
          <w:rFonts w:ascii="Times New Roman" w:hAnsi="Times New Roman"/>
          <w:sz w:val="24"/>
          <w:szCs w:val="24"/>
          <w:lang w:val="fr-ML"/>
        </w:rPr>
        <w:t>***</w:t>
      </w:r>
    </w:p>
    <w:p w14:paraId="1596FB43" w14:textId="102BD18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Fils prit une moto qu’il avait du mal à démarrer. Pourtant, il connaissait bien le modèle en question. Le fait qu’elle ne démarre pas était un mystère qu’il ne comprenait. Tout devint clair quand il reçut le message d'Ayan sur le canal synchronisé. Il se sentit aussitôt léger et apaisé. </w:t>
      </w:r>
      <w:r w:rsidR="00F12746">
        <w:rPr>
          <w:rFonts w:ascii="Times New Roman" w:hAnsi="Times New Roman"/>
          <w:sz w:val="24"/>
          <w:szCs w:val="24"/>
          <w:lang w:val="fr-ML"/>
        </w:rPr>
        <w:t>D</w:t>
      </w:r>
      <w:r w:rsidRPr="00EC6AE2">
        <w:rPr>
          <w:rFonts w:ascii="Times New Roman" w:hAnsi="Times New Roman"/>
          <w:sz w:val="24"/>
          <w:szCs w:val="24"/>
          <w:lang w:val="fr-ML"/>
        </w:rPr>
        <w:t xml:space="preserve">ans un mouvement d'ensemble, </w:t>
      </w:r>
      <w:r w:rsidR="00F12746">
        <w:rPr>
          <w:rFonts w:ascii="Times New Roman" w:hAnsi="Times New Roman"/>
          <w:sz w:val="24"/>
          <w:szCs w:val="24"/>
          <w:lang w:val="fr-ML"/>
        </w:rPr>
        <w:t xml:space="preserve">avec Otis, ils abandonnèrent </w:t>
      </w:r>
      <w:r w:rsidRPr="00EC6AE2">
        <w:rPr>
          <w:rFonts w:ascii="Times New Roman" w:hAnsi="Times New Roman"/>
          <w:sz w:val="24"/>
          <w:szCs w:val="24"/>
          <w:lang w:val="fr-ML"/>
        </w:rPr>
        <w:t xml:space="preserve">leurs engins et s'abritèrent à une distance raisonnable. C'était sans compter le fait que les motos, en tombant, déclenchèrent le détonateur. </w:t>
      </w:r>
      <w:r w:rsidR="00F12746">
        <w:rPr>
          <w:rFonts w:ascii="Times New Roman" w:hAnsi="Times New Roman"/>
          <w:sz w:val="24"/>
          <w:szCs w:val="24"/>
          <w:lang w:val="fr-ML"/>
        </w:rPr>
        <w:t>Une moto</w:t>
      </w:r>
      <w:r w:rsidRPr="00EC6AE2">
        <w:rPr>
          <w:rFonts w:ascii="Times New Roman" w:hAnsi="Times New Roman"/>
          <w:sz w:val="24"/>
          <w:szCs w:val="24"/>
          <w:lang w:val="fr-ML"/>
        </w:rPr>
        <w:t xml:space="preserve"> explos</w:t>
      </w:r>
      <w:r w:rsidR="00F12746">
        <w:rPr>
          <w:rFonts w:ascii="Times New Roman" w:hAnsi="Times New Roman"/>
          <w:sz w:val="24"/>
          <w:szCs w:val="24"/>
          <w:lang w:val="fr-ML"/>
        </w:rPr>
        <w:t>a</w:t>
      </w:r>
      <w:r w:rsidRPr="00EC6AE2">
        <w:rPr>
          <w:rFonts w:ascii="Times New Roman" w:hAnsi="Times New Roman"/>
          <w:sz w:val="24"/>
          <w:szCs w:val="24"/>
          <w:lang w:val="fr-ML"/>
        </w:rPr>
        <w:t>. Les fantassins s'en sortirent avec des brûlures superficielles.</w:t>
      </w:r>
    </w:p>
    <w:p w14:paraId="5C31F3E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 Fils regarda pendant un bon moment la moto qui n'avait pas explosé, tout en se demandant ce qui avait failli. Il saisit la radio privée pour parler à Ayan.</w:t>
      </w:r>
    </w:p>
    <w:p w14:paraId="0367F35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Ici l'éclopé. À vous, le fantassin, dit-il.</w:t>
      </w:r>
    </w:p>
    <w:p w14:paraId="45EE159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Le fantassin à l'écoute, répondit Ayan.</w:t>
      </w:r>
    </w:p>
    <w:p w14:paraId="59BEE6F2" w14:textId="3E2363EB"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—Toutes les motos ont-elles explosé ?</w:t>
      </w:r>
    </w:p>
    <w:p w14:paraId="0BAEA86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Trois. Pourquoi ?</w:t>
      </w:r>
    </w:p>
    <w:p w14:paraId="467E829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ne sais pas encore. Sayon est-elle là ?</w:t>
      </w:r>
    </w:p>
    <w:p w14:paraId="7E65475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w:t>
      </w:r>
    </w:p>
    <w:p w14:paraId="0E6E454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Penses-tu qu'elle est en état de faire une tâche ? </w:t>
      </w:r>
    </w:p>
    <w:p w14:paraId="31C990D2" w14:textId="77777777" w:rsidR="00651243" w:rsidRDefault="00651243"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r w:rsidR="00380976" w:rsidRPr="00EC6AE2">
        <w:rPr>
          <w:rFonts w:ascii="Times New Roman" w:hAnsi="Times New Roman"/>
          <w:sz w:val="24"/>
          <w:szCs w:val="24"/>
          <w:lang w:val="fr-ML"/>
        </w:rPr>
        <w:t xml:space="preserve">Aujourd'hui, elle fait preuve d'une grande sagesse. </w:t>
      </w:r>
    </w:p>
    <w:p w14:paraId="376352BC" w14:textId="2D76633B"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Pendant que les deux parlaient sur une radio qui n'appartenait pas à l'armée, leurs compagnons les fixaient de regards interrogateurs.</w:t>
      </w:r>
    </w:p>
    <w:p w14:paraId="7869CFC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Passe-moi Sayon, ordonnait le Fils.</w:t>
      </w:r>
    </w:p>
    <w:p w14:paraId="0E54410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Bien reçu. Se tournant vers Sayon, elle dit : « Le Fils veut te parler. »</w:t>
      </w:r>
    </w:p>
    <w:p w14:paraId="514FBDF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Ici Sayon.</w:t>
      </w:r>
    </w:p>
    <w:p w14:paraId="7B37F32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Ici Le Fils.</w:t>
      </w:r>
    </w:p>
    <w:p w14:paraId="2C77855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En quoi puis-je être utile ?</w:t>
      </w:r>
    </w:p>
    <w:p w14:paraId="00425B2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dois vérifier si les motos sont bien toutes piégées. Ayan m'a déjà parlé de ta prouesse. Tu nous as tous sauvés.</w:t>
      </w:r>
    </w:p>
    <w:p w14:paraId="0CAFC22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Dis-moi ce que tu veux que je fasse.</w:t>
      </w:r>
    </w:p>
    <w:p w14:paraId="4DB7597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Comment être sûr que les motos qui n'ont pas explosé ne sont pas bourrées d'explosifs ?</w:t>
      </w:r>
    </w:p>
    <w:p w14:paraId="0DEFD42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Attends, je vais voir ici.</w:t>
      </w:r>
    </w:p>
    <w:p w14:paraId="44ABCED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Non ! Non ! Tu me dis comment faire, je vais vérifier moi-même.</w:t>
      </w:r>
    </w:p>
    <w:p w14:paraId="0E2AD7B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C'est mon domaine, pas le tien.</w:t>
      </w:r>
    </w:p>
    <w:p w14:paraId="1CA13CA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Écoute. J'ai déjà une famille. Toi, tu dois te marier et avoir des enfants. Ce n'est pas aujourd'hui qu'il faut mourir.</w:t>
      </w:r>
    </w:p>
    <w:p w14:paraId="70A0919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OK. Approche-toi de la moto et dis-moi ce que tu vois comme câble du moteur au poignet.</w:t>
      </w:r>
    </w:p>
    <w:p w14:paraId="5AFED75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Rien d'anormal.</w:t>
      </w:r>
    </w:p>
    <w:p w14:paraId="7D977A4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Le tableau est toujours allumé ?</w:t>
      </w:r>
    </w:p>
    <w:p w14:paraId="373A913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w:t>
      </w:r>
    </w:p>
    <w:p w14:paraId="5CE1D76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Essaie d'allumer tour à tour le phare, les clignotants et le klaxon.</w:t>
      </w:r>
    </w:p>
    <w:p w14:paraId="5F115DE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​D'un geste prudent et avec beaucoup de prières, Le Fils vérifia et ne trouva rien d'anormal.</w:t>
      </w:r>
    </w:p>
    <w:p w14:paraId="384BB4A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Ici Le Fils, tout est nickel.</w:t>
      </w:r>
    </w:p>
    <w:p w14:paraId="4B5DD5F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Bien, à présent soulève la selle et dis-moi ce que tu vois, dit Sayon.</w:t>
      </w:r>
    </w:p>
    <w:p w14:paraId="69E71FA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Rien d'anormal.</w:t>
      </w:r>
    </w:p>
    <w:p w14:paraId="62B6343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Est-ce que la batterie semble avoir été ouverte ?</w:t>
      </w:r>
    </w:p>
    <w:p w14:paraId="02FE071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Non.</w:t>
      </w:r>
    </w:p>
    <w:p w14:paraId="6661A58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Eh bien, ta moto n'est pas piégée.</w:t>
      </w:r>
    </w:p>
    <w:p w14:paraId="4B195A5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es sûre ? dit Ayan. Des vies vont dépendre de ce que tu vas conseiller.</w:t>
      </w:r>
    </w:p>
    <w:p w14:paraId="193C66BD" w14:textId="77777777" w:rsidR="00F709C3"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J'ai confiance en moi-même. </w:t>
      </w:r>
    </w:p>
    <w:p w14:paraId="67440E0D" w14:textId="77777777" w:rsidR="00F709C3" w:rsidRDefault="00F709C3"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r w:rsidR="00380976" w:rsidRPr="00EC6AE2">
        <w:rPr>
          <w:rFonts w:ascii="Times New Roman" w:hAnsi="Times New Roman"/>
          <w:sz w:val="24"/>
          <w:szCs w:val="24"/>
          <w:lang w:val="fr-ML"/>
        </w:rPr>
        <w:t xml:space="preserve"> Ne te fâche pas. </w:t>
      </w:r>
    </w:p>
    <w:p w14:paraId="26AC4C1F" w14:textId="03ACE1E4" w:rsidR="00380976" w:rsidRPr="00EC6AE2" w:rsidRDefault="00F709C3"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r w:rsidR="00380976" w:rsidRPr="00EC6AE2">
        <w:rPr>
          <w:rFonts w:ascii="Times New Roman" w:hAnsi="Times New Roman"/>
          <w:sz w:val="24"/>
          <w:szCs w:val="24"/>
          <w:lang w:val="fr-ML"/>
        </w:rPr>
        <w:t xml:space="preserve">Je ne cherche pas à te faire peur, mais sache que les motos n'étaient pas piégées, </w:t>
      </w:r>
      <w:r>
        <w:rPr>
          <w:rFonts w:ascii="Times New Roman" w:hAnsi="Times New Roman"/>
          <w:sz w:val="24"/>
          <w:szCs w:val="24"/>
          <w:lang w:val="fr-ML"/>
        </w:rPr>
        <w:t>dit-</w:t>
      </w:r>
      <w:r w:rsidR="00380976" w:rsidRPr="00EC6AE2">
        <w:rPr>
          <w:rFonts w:ascii="Times New Roman" w:hAnsi="Times New Roman"/>
          <w:sz w:val="24"/>
          <w:szCs w:val="24"/>
          <w:lang w:val="fr-ML"/>
        </w:rPr>
        <w:t>elle</w:t>
      </w:r>
      <w:r>
        <w:rPr>
          <w:rFonts w:ascii="Times New Roman" w:hAnsi="Times New Roman"/>
          <w:sz w:val="24"/>
          <w:szCs w:val="24"/>
          <w:lang w:val="fr-ML"/>
        </w:rPr>
        <w:t xml:space="preserve"> en</w:t>
      </w:r>
      <w:r w:rsidR="00380976" w:rsidRPr="00EC6AE2">
        <w:rPr>
          <w:rFonts w:ascii="Times New Roman" w:hAnsi="Times New Roman"/>
          <w:sz w:val="24"/>
          <w:szCs w:val="24"/>
          <w:lang w:val="fr-ML"/>
        </w:rPr>
        <w:t xml:space="preserve"> se tourna vers Ayan.</w:t>
      </w:r>
    </w:p>
    <w:p w14:paraId="4C847ED1" w14:textId="60B8DADA" w:rsidR="00380976" w:rsidRPr="00EC6AE2" w:rsidRDefault="00F709C3" w:rsidP="00024549">
      <w:pPr>
        <w:jc w:val="both"/>
        <w:rPr>
          <w:rFonts w:ascii="Times New Roman" w:hAnsi="Times New Roman"/>
          <w:sz w:val="24"/>
          <w:szCs w:val="24"/>
          <w:lang w:val="fr-ML"/>
        </w:rPr>
      </w:pPr>
      <w:r>
        <w:rPr>
          <w:rFonts w:ascii="Times New Roman" w:hAnsi="Times New Roman"/>
          <w:sz w:val="24"/>
          <w:szCs w:val="24"/>
          <w:lang w:val="fr-ML"/>
        </w:rPr>
        <w:t>***</w:t>
      </w:r>
    </w:p>
    <w:p w14:paraId="1202052D" w14:textId="50F24E61"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 Écoute ! Il nous reste 20 km. Plus nous allons approcher, plus nous serons en sécurité, dit Le Fils. Alors, je </w:t>
      </w:r>
      <w:r w:rsidR="00F709C3">
        <w:rPr>
          <w:rFonts w:ascii="Times New Roman" w:hAnsi="Times New Roman"/>
          <w:sz w:val="24"/>
          <w:szCs w:val="24"/>
          <w:lang w:val="fr-ML"/>
        </w:rPr>
        <w:t>t’</w:t>
      </w:r>
      <w:r w:rsidRPr="00EC6AE2">
        <w:rPr>
          <w:rFonts w:ascii="Times New Roman" w:hAnsi="Times New Roman"/>
          <w:sz w:val="24"/>
          <w:szCs w:val="24"/>
          <w:lang w:val="fr-ML"/>
        </w:rPr>
        <w:t xml:space="preserve">invite à alléger </w:t>
      </w:r>
      <w:r w:rsidR="00F709C3">
        <w:rPr>
          <w:rFonts w:ascii="Times New Roman" w:hAnsi="Times New Roman"/>
          <w:sz w:val="24"/>
          <w:szCs w:val="24"/>
          <w:lang w:val="fr-ML"/>
        </w:rPr>
        <w:t>te</w:t>
      </w:r>
      <w:r w:rsidRPr="00EC6AE2">
        <w:rPr>
          <w:rFonts w:ascii="Times New Roman" w:hAnsi="Times New Roman"/>
          <w:sz w:val="24"/>
          <w:szCs w:val="24"/>
          <w:lang w:val="fr-ML"/>
        </w:rPr>
        <w:t>s bagages pour une évolution rapide. Il est 16 h 20, nous avons 1 h et demie avant le coucher du soleil.</w:t>
      </w:r>
    </w:p>
    <w:p w14:paraId="728D3C6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Mais nous avons 24 h pour rentrer, dit Otis.</w:t>
      </w:r>
    </w:p>
    <w:p w14:paraId="2F52357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 tu veux attendre cela ?</w:t>
      </w:r>
    </w:p>
    <w:p w14:paraId="7FD938F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Non.</w:t>
      </w:r>
    </w:p>
    <w:p w14:paraId="4B6A704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Alors bouge-toi.</w:t>
      </w:r>
    </w:p>
    <w:p w14:paraId="4D626860" w14:textId="4B016032"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Après 2 h de route sans escale, ils se présentèrent devant le </w:t>
      </w:r>
      <w:r w:rsidR="00831982">
        <w:rPr>
          <w:rFonts w:ascii="Times New Roman" w:hAnsi="Times New Roman"/>
          <w:sz w:val="24"/>
          <w:szCs w:val="24"/>
          <w:lang w:val="fr-ML"/>
        </w:rPr>
        <w:t>centre, le soleil avait disparu laissant derrière son reflet</w:t>
      </w:r>
      <w:r w:rsidRPr="00EC6AE2">
        <w:rPr>
          <w:rFonts w:ascii="Times New Roman" w:hAnsi="Times New Roman"/>
          <w:sz w:val="24"/>
          <w:szCs w:val="24"/>
          <w:lang w:val="fr-ML"/>
        </w:rPr>
        <w:t>. Le Fils s'arrêta à quatre pas de la sentinelle se relayant au garde-à-vous.</w:t>
      </w:r>
    </w:p>
    <w:p w14:paraId="534B0C2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Mot de passe, dit la sentinelle.</w:t>
      </w:r>
    </w:p>
    <w:p w14:paraId="011D455A" w14:textId="593756B0"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Carcasse recueillie, répondit </w:t>
      </w:r>
      <w:r w:rsidR="007D3AEA" w:rsidRPr="00EC6AE2">
        <w:rPr>
          <w:rFonts w:ascii="Times New Roman" w:hAnsi="Times New Roman"/>
          <w:sz w:val="24"/>
          <w:szCs w:val="24"/>
          <w:lang w:val="fr-ML"/>
        </w:rPr>
        <w:t xml:space="preserve">Le </w:t>
      </w:r>
      <w:r w:rsidRPr="00EC6AE2">
        <w:rPr>
          <w:rFonts w:ascii="Times New Roman" w:hAnsi="Times New Roman"/>
          <w:sz w:val="24"/>
          <w:szCs w:val="24"/>
          <w:lang w:val="fr-ML"/>
        </w:rPr>
        <w:t>Fils.</w:t>
      </w:r>
    </w:p>
    <w:p w14:paraId="5AFA4EB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Présentez-vous !</w:t>
      </w:r>
    </w:p>
    <w:p w14:paraId="4FAB4F4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Soldat de deuxième classe Aboubacar Sangaré, numéro matricule 00101900, sixième compagnie, troisième section, centre d'instruction de Pho.</w:t>
      </w:r>
    </w:p>
    <w:p w14:paraId="7A0C1E1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Repos. Entrez. Bienvenue les gars.</w:t>
      </w:r>
    </w:p>
    <w:p w14:paraId="3DEB6260" w14:textId="72C8AF51"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Ils entrèrent, les armes à la main. Ils étaient la troisième vague a</w:t>
      </w:r>
      <w:r w:rsidR="00831982">
        <w:rPr>
          <w:rFonts w:ascii="Times New Roman" w:hAnsi="Times New Roman"/>
          <w:sz w:val="24"/>
          <w:szCs w:val="24"/>
          <w:lang w:val="fr-ML"/>
        </w:rPr>
        <w:t xml:space="preserve">voir </w:t>
      </w:r>
      <w:r w:rsidRPr="00EC6AE2">
        <w:rPr>
          <w:rFonts w:ascii="Times New Roman" w:hAnsi="Times New Roman"/>
          <w:sz w:val="24"/>
          <w:szCs w:val="24"/>
          <w:lang w:val="fr-ML"/>
        </w:rPr>
        <w:t>réussi. À la place d'armes, des compagnons les accueillirent avec la chanson de la victoire.</w:t>
      </w:r>
    </w:p>
    <w:p w14:paraId="0A29C6D5" w14:textId="77777777" w:rsidR="00380976" w:rsidRPr="00EC6AE2" w:rsidRDefault="00380976" w:rsidP="00024549">
      <w:pPr>
        <w:jc w:val="both"/>
        <w:rPr>
          <w:rFonts w:ascii="Times New Roman" w:hAnsi="Times New Roman"/>
          <w:i/>
          <w:sz w:val="24"/>
          <w:szCs w:val="24"/>
          <w:lang w:val="fr-ML"/>
        </w:rPr>
      </w:pPr>
      <w:r w:rsidRPr="00EC6AE2">
        <w:rPr>
          <w:rFonts w:ascii="Times New Roman" w:hAnsi="Times New Roman"/>
          <w:i/>
          <w:sz w:val="24"/>
          <w:szCs w:val="24"/>
          <w:lang w:val="fr-ML"/>
        </w:rPr>
        <w:t xml:space="preserve">Au retour de la guerre </w:t>
      </w:r>
    </w:p>
    <w:p w14:paraId="7FBD9791" w14:textId="77777777" w:rsidR="00380976" w:rsidRPr="00EC6AE2" w:rsidRDefault="00380976" w:rsidP="00024549">
      <w:pPr>
        <w:jc w:val="both"/>
        <w:rPr>
          <w:rFonts w:ascii="Times New Roman" w:hAnsi="Times New Roman"/>
          <w:i/>
          <w:sz w:val="24"/>
          <w:szCs w:val="24"/>
          <w:lang w:val="fr-ML"/>
        </w:rPr>
      </w:pPr>
      <w:proofErr w:type="spellStart"/>
      <w:r w:rsidRPr="00EC6AE2">
        <w:rPr>
          <w:rFonts w:ascii="Times New Roman" w:hAnsi="Times New Roman"/>
          <w:i/>
          <w:sz w:val="24"/>
          <w:szCs w:val="24"/>
          <w:lang w:val="fr-ML"/>
        </w:rPr>
        <w:t>Houiii</w:t>
      </w:r>
      <w:proofErr w:type="spellEnd"/>
      <w:r w:rsidRPr="00EC6AE2">
        <w:rPr>
          <w:rFonts w:ascii="Times New Roman" w:hAnsi="Times New Roman"/>
          <w:i/>
          <w:sz w:val="24"/>
          <w:szCs w:val="24"/>
          <w:lang w:val="fr-ML"/>
        </w:rPr>
        <w:t xml:space="preserve"> </w:t>
      </w:r>
    </w:p>
    <w:p w14:paraId="276C8CBD" w14:textId="77777777" w:rsidR="00380976" w:rsidRPr="00EC6AE2" w:rsidRDefault="00380976" w:rsidP="00024549">
      <w:pPr>
        <w:jc w:val="both"/>
        <w:rPr>
          <w:rFonts w:ascii="Times New Roman" w:hAnsi="Times New Roman"/>
          <w:i/>
          <w:sz w:val="24"/>
          <w:szCs w:val="24"/>
          <w:lang w:val="fr-ML"/>
        </w:rPr>
      </w:pPr>
      <w:r w:rsidRPr="00EC6AE2">
        <w:rPr>
          <w:rFonts w:ascii="Times New Roman" w:hAnsi="Times New Roman"/>
          <w:i/>
          <w:sz w:val="24"/>
          <w:szCs w:val="24"/>
          <w:lang w:val="fr-ML"/>
        </w:rPr>
        <w:t>Les héros du Pho au retour de la guerre se rassemblèrent sous le mât.</w:t>
      </w:r>
    </w:p>
    <w:p w14:paraId="0A5FFA44" w14:textId="77777777" w:rsidR="00380976" w:rsidRPr="00EC6AE2" w:rsidRDefault="00380976" w:rsidP="00024549">
      <w:pPr>
        <w:jc w:val="both"/>
        <w:rPr>
          <w:rFonts w:ascii="Times New Roman" w:hAnsi="Times New Roman"/>
          <w:i/>
          <w:sz w:val="24"/>
          <w:szCs w:val="24"/>
          <w:lang w:val="fr-ML"/>
        </w:rPr>
      </w:pPr>
      <w:r w:rsidRPr="00EC6AE2">
        <w:rPr>
          <w:rFonts w:ascii="Times New Roman" w:hAnsi="Times New Roman"/>
          <w:i/>
          <w:sz w:val="24"/>
          <w:szCs w:val="24"/>
          <w:lang w:val="fr-ML"/>
        </w:rPr>
        <w:t xml:space="preserve">C'est pour chanter aux couleurs </w:t>
      </w:r>
    </w:p>
    <w:p w14:paraId="1F10C0BF" w14:textId="77777777" w:rsidR="00380976" w:rsidRPr="00EC6AE2" w:rsidRDefault="00380976" w:rsidP="00024549">
      <w:pPr>
        <w:jc w:val="both"/>
        <w:rPr>
          <w:rFonts w:ascii="Times New Roman" w:hAnsi="Times New Roman"/>
          <w:i/>
          <w:sz w:val="24"/>
          <w:szCs w:val="24"/>
          <w:lang w:val="fr-ML"/>
        </w:rPr>
      </w:pPr>
      <w:r w:rsidRPr="00EC6AE2">
        <w:rPr>
          <w:rFonts w:ascii="Times New Roman" w:hAnsi="Times New Roman"/>
          <w:i/>
          <w:sz w:val="24"/>
          <w:szCs w:val="24"/>
          <w:lang w:val="fr-ML"/>
        </w:rPr>
        <w:t>La chanson de la victoire</w:t>
      </w:r>
    </w:p>
    <w:p w14:paraId="60BF2225" w14:textId="77777777" w:rsidR="00380976" w:rsidRPr="00EC6AE2" w:rsidRDefault="00380976" w:rsidP="00024549">
      <w:pPr>
        <w:jc w:val="both"/>
        <w:rPr>
          <w:rFonts w:ascii="Times New Roman" w:hAnsi="Times New Roman"/>
          <w:i/>
          <w:sz w:val="24"/>
          <w:szCs w:val="24"/>
          <w:lang w:val="fr-ML"/>
        </w:rPr>
      </w:pPr>
      <w:r w:rsidRPr="00EC6AE2">
        <w:rPr>
          <w:rFonts w:ascii="Times New Roman" w:hAnsi="Times New Roman"/>
          <w:i/>
          <w:sz w:val="24"/>
          <w:szCs w:val="24"/>
          <w:lang w:val="fr-ML"/>
        </w:rPr>
        <w:t>On s'est battus et on a vaincu l'ennemi.</w:t>
      </w:r>
    </w:p>
    <w:p w14:paraId="1F8DDF9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Pendant qu'ils se réjouissaient, Ayan fit son entrée avec son équipe. Ils chantaient et dansaient.</w:t>
      </w:r>
    </w:p>
    <w:p w14:paraId="20C6E71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Pendant que les nouveaux étaient en fête, le commandant fit son entrée à la place d'armes suivi des membres du commandement. Une recrue cria « le garde-à-vous » et rendit les honneurs au commandant. Ce dernier avança au milieu et mit les recrues au repos.</w:t>
      </w:r>
    </w:p>
    <w:p w14:paraId="099C2B49" w14:textId="271A65E7" w:rsidR="00380976"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Il prit une minute au cours de laquelle le silence envahit le centre. Après une profonde respiration, les mots commençaient à sortir de sa bouche : « Aujourd'hui, vous venez de franchir une étape majeure de votre formation. Plus jamais vous n'allez réfléchir de la même manière qu'avant, c'est-à-dire que votre vie a changé à jamais. Certains d'entre vous disent certainement qu'ils n'ont pas choisi d'être militaires, alors pourquoi nous leur imposons cette formation et de cette manière. C'est une interrogation légitime au vu des faits. Car certes, servir son pays ne se limite pas à prendre des armes, mais nous sommes dans une situation qui nous dépasse. Vous savez pourquoi à 15 km de ce centre, ils n'ont pas hésité à mener des attaques contre nous. Le terrorisme est un mal très profond. Je vous invite d'ailleurs à faire attention à vos discours. Ce qui a rendu ce combat encore plus difficile, c'est</w:t>
      </w:r>
      <w:r w:rsidR="00831982">
        <w:rPr>
          <w:rFonts w:ascii="Times New Roman" w:hAnsi="Times New Roman"/>
          <w:sz w:val="24"/>
          <w:szCs w:val="24"/>
          <w:lang w:val="fr-ML"/>
        </w:rPr>
        <w:t xml:space="preserve"> le fait</w:t>
      </w:r>
      <w:r w:rsidRPr="00EC6AE2">
        <w:rPr>
          <w:rFonts w:ascii="Times New Roman" w:hAnsi="Times New Roman"/>
          <w:sz w:val="24"/>
          <w:szCs w:val="24"/>
          <w:lang w:val="fr-ML"/>
        </w:rPr>
        <w:t xml:space="preserve"> de lier le terrorisme à une communauté quelconque. Non, le mal n'a ni couleur ni ethnie. Il doit être banni par tous les moyens sans offenser ou stigmatiser une partie de la population. Aujourd'hui, ces bandits doivent savoir que dans chaque village, dans chaque fraction, dans chaque hameau, ils trouveront devant eux des hommes déterminés prêts à en découdre avec eux. Notre territoire est vaste, c'est pourquoi les acteurs qui sont investis des services sociaux que vous êtes, il vous incombe désormais de répondre là où l'armée n'est pas. Loin de nous l'idée de contraindre tous les citoyens à la vie militaire. Nous avons fait le choix d'être le porte-parole du sacrifice de la Nation, ce choix nous l'assumons. » Pendant que le commandant parlait, les recrues attentives, la poitrine serrée, le regard serein. Chaque mot les touchait au fond du cœur : « Dans quelques jours, continua-t-il, vous aurez droit à une permission de détente après trois mois de formation dure. Sachez que vous êtes désormais des soldats de la République. Je suis sûr que vous allez honorer le pays. Qu'Allah vous vienne en aide et qu'Il protège notre pays. » Il cria le garde-à-vous et passa le relais à l’adjudant de centre pour le commandement qui prit le relais. </w:t>
      </w:r>
    </w:p>
    <w:p w14:paraId="3AC40371" w14:textId="71D7C0F0" w:rsidR="00831982" w:rsidRPr="00EC6AE2" w:rsidRDefault="00831982" w:rsidP="00024549">
      <w:pPr>
        <w:jc w:val="both"/>
        <w:rPr>
          <w:rFonts w:ascii="Times New Roman" w:hAnsi="Times New Roman"/>
          <w:sz w:val="24"/>
          <w:szCs w:val="24"/>
          <w:lang w:val="fr-ML"/>
        </w:rPr>
      </w:pPr>
      <w:r>
        <w:rPr>
          <w:rFonts w:ascii="Times New Roman" w:hAnsi="Times New Roman"/>
          <w:sz w:val="24"/>
          <w:szCs w:val="24"/>
          <w:lang w:val="fr-ML"/>
        </w:rPr>
        <w:t>***</w:t>
      </w:r>
    </w:p>
    <w:p w14:paraId="47353F66" w14:textId="09D1DF82"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 c</w:t>
      </w:r>
      <w:r w:rsidR="00831982">
        <w:rPr>
          <w:rFonts w:ascii="Times New Roman" w:hAnsi="Times New Roman"/>
          <w:sz w:val="24"/>
          <w:szCs w:val="24"/>
          <w:lang w:val="fr-ML"/>
        </w:rPr>
        <w:t>entre</w:t>
      </w:r>
      <w:r w:rsidRPr="00EC6AE2">
        <w:rPr>
          <w:rFonts w:ascii="Times New Roman" w:hAnsi="Times New Roman"/>
          <w:sz w:val="24"/>
          <w:szCs w:val="24"/>
          <w:lang w:val="fr-ML"/>
        </w:rPr>
        <w:t xml:space="preserve"> était en effervescence cette nuit, </w:t>
      </w:r>
      <w:r w:rsidR="00DB7F65" w:rsidRPr="00DB7F65">
        <w:rPr>
          <w:rFonts w:ascii="Times New Roman" w:hAnsi="Times New Roman"/>
          <w:sz w:val="24"/>
          <w:szCs w:val="24"/>
          <w:lang w:val="fr-ML"/>
        </w:rPr>
        <w:t xml:space="preserve">les étoiles nouvellement apparues brillaient </w:t>
      </w:r>
      <w:r w:rsidR="00831982">
        <w:rPr>
          <w:rFonts w:ascii="Times New Roman" w:hAnsi="Times New Roman"/>
          <w:sz w:val="24"/>
          <w:szCs w:val="24"/>
          <w:lang w:val="fr-ML"/>
        </w:rPr>
        <w:t>parsemaient le ciel. La joie se lisait sur tous les visages</w:t>
      </w:r>
      <w:r w:rsidRPr="00EC6AE2">
        <w:rPr>
          <w:rFonts w:ascii="Times New Roman" w:hAnsi="Times New Roman"/>
          <w:sz w:val="24"/>
          <w:szCs w:val="24"/>
          <w:lang w:val="fr-ML"/>
        </w:rPr>
        <w:t xml:space="preserve"> à cause de l'annonce du retour prochain en famille. Les </w:t>
      </w:r>
      <w:proofErr w:type="spellStart"/>
      <w:r w:rsidRPr="0021445D">
        <w:rPr>
          <w:rFonts w:ascii="Times New Roman" w:hAnsi="Times New Roman"/>
          <w:i/>
          <w:iCs/>
          <w:sz w:val="24"/>
          <w:szCs w:val="24"/>
          <w:lang w:val="fr-ML"/>
        </w:rPr>
        <w:t>g</w:t>
      </w:r>
      <w:r w:rsidR="0021445D" w:rsidRPr="0021445D">
        <w:rPr>
          <w:rFonts w:ascii="Times New Roman" w:hAnsi="Times New Roman"/>
          <w:i/>
          <w:iCs/>
          <w:sz w:val="24"/>
          <w:szCs w:val="24"/>
          <w:lang w:val="fr-ML"/>
        </w:rPr>
        <w:t>rins</w:t>
      </w:r>
      <w:proofErr w:type="spellEnd"/>
      <w:r w:rsidRPr="0021445D">
        <w:rPr>
          <w:rFonts w:ascii="Times New Roman" w:hAnsi="Times New Roman"/>
          <w:i/>
          <w:iCs/>
          <w:sz w:val="24"/>
          <w:szCs w:val="24"/>
          <w:lang w:val="fr-ML"/>
        </w:rPr>
        <w:t xml:space="preserve"> </w:t>
      </w:r>
      <w:r w:rsidRPr="00EC6AE2">
        <w:rPr>
          <w:rFonts w:ascii="Times New Roman" w:hAnsi="Times New Roman"/>
          <w:sz w:val="24"/>
          <w:szCs w:val="24"/>
          <w:lang w:val="fr-ML"/>
        </w:rPr>
        <w:t xml:space="preserve">qui </w:t>
      </w:r>
      <w:r w:rsidR="0021445D">
        <w:rPr>
          <w:rFonts w:ascii="Times New Roman" w:hAnsi="Times New Roman"/>
          <w:sz w:val="24"/>
          <w:szCs w:val="24"/>
          <w:lang w:val="fr-ML"/>
        </w:rPr>
        <w:t>s’</w:t>
      </w:r>
      <w:r w:rsidRPr="00EC6AE2">
        <w:rPr>
          <w:rFonts w:ascii="Times New Roman" w:hAnsi="Times New Roman"/>
          <w:sz w:val="24"/>
          <w:szCs w:val="24"/>
          <w:lang w:val="fr-ML"/>
        </w:rPr>
        <w:t>étaient formés dans les classes et on ne parlait de la quinzaine. Le Fils était avec ses potes quand il vit Ayan venir vers lui.</w:t>
      </w:r>
    </w:p>
    <w:p w14:paraId="60CE088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Salut, dit Ayan. </w:t>
      </w:r>
    </w:p>
    <w:p w14:paraId="5B298F56" w14:textId="28B68C44"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Castro, Aya</w:t>
      </w:r>
      <w:r w:rsidR="00F06870">
        <w:rPr>
          <w:rFonts w:ascii="Times New Roman" w:hAnsi="Times New Roman"/>
          <w:sz w:val="24"/>
          <w:szCs w:val="24"/>
          <w:lang w:val="fr-ML"/>
        </w:rPr>
        <w:t>n</w:t>
      </w:r>
      <w:r w:rsidRPr="00EC6AE2">
        <w:rPr>
          <w:rFonts w:ascii="Times New Roman" w:hAnsi="Times New Roman"/>
          <w:sz w:val="24"/>
          <w:szCs w:val="24"/>
          <w:lang w:val="fr-ML"/>
        </w:rPr>
        <w:t xml:space="preserve"> t'a-t-elle salué ? dit Le Fils.</w:t>
      </w:r>
    </w:p>
    <w:p w14:paraId="646CB8D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Même pas ! répondit ce dernier. Bloque-toi au garde-à-vous.</w:t>
      </w:r>
    </w:p>
    <w:p w14:paraId="39FC382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A </w:t>
      </w:r>
      <w:proofErr w:type="spellStart"/>
      <w:r w:rsidRPr="00EC6AE2">
        <w:rPr>
          <w:rFonts w:ascii="Times New Roman" w:hAnsi="Times New Roman"/>
          <w:sz w:val="24"/>
          <w:szCs w:val="24"/>
          <w:lang w:val="fr-ML"/>
        </w:rPr>
        <w:t>ye</w:t>
      </w:r>
      <w:proofErr w:type="spellEnd"/>
      <w:r w:rsidRPr="00EC6AE2">
        <w:rPr>
          <w:rFonts w:ascii="Times New Roman" w:hAnsi="Times New Roman"/>
          <w:sz w:val="24"/>
          <w:szCs w:val="24"/>
          <w:lang w:val="fr-ML"/>
        </w:rPr>
        <w:t xml:space="preserve"> </w:t>
      </w:r>
      <w:proofErr w:type="spellStart"/>
      <w:r w:rsidRPr="00EC6AE2">
        <w:rPr>
          <w:rFonts w:ascii="Times New Roman" w:hAnsi="Times New Roman"/>
          <w:sz w:val="24"/>
          <w:szCs w:val="24"/>
          <w:lang w:val="fr-ML"/>
        </w:rPr>
        <w:t>sabali</w:t>
      </w:r>
      <w:proofErr w:type="spellEnd"/>
      <w:r w:rsidRPr="00EC6AE2">
        <w:rPr>
          <w:rFonts w:ascii="Times New Roman" w:hAnsi="Times New Roman"/>
          <w:sz w:val="24"/>
          <w:szCs w:val="24"/>
          <w:lang w:val="fr-ML"/>
        </w:rPr>
        <w:t xml:space="preserve"> </w:t>
      </w:r>
      <w:proofErr w:type="spellStart"/>
      <w:r w:rsidRPr="00EC6AE2">
        <w:rPr>
          <w:rFonts w:ascii="Times New Roman" w:hAnsi="Times New Roman"/>
          <w:sz w:val="24"/>
          <w:szCs w:val="24"/>
          <w:lang w:val="fr-ML"/>
        </w:rPr>
        <w:t>sa</w:t>
      </w:r>
      <w:proofErr w:type="spellEnd"/>
      <w:r w:rsidRPr="00EC6AE2">
        <w:rPr>
          <w:rFonts w:ascii="Times New Roman" w:hAnsi="Times New Roman"/>
          <w:sz w:val="24"/>
          <w:szCs w:val="24"/>
          <w:lang w:val="fr-ML"/>
        </w:rPr>
        <w:t xml:space="preserve"> ? dit Ayan en se mettant au garde-à-vous.</w:t>
      </w:r>
    </w:p>
    <w:p w14:paraId="1C03B39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Le Fils dispose d'elle, dit Castro.</w:t>
      </w:r>
    </w:p>
    <w:p w14:paraId="550CBBB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Merci. Repos, soldat, dit Le Fils. Et la journée ? </w:t>
      </w:r>
    </w:p>
    <w:p w14:paraId="648AF10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Pas mal. J'ai glandé un peu après le discours du commandant.</w:t>
      </w:r>
    </w:p>
    <w:p w14:paraId="414CF88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Normal.</w:t>
      </w:r>
    </w:p>
    <w:p w14:paraId="40E61C5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On m'a dit qu'on allait partir.</w:t>
      </w:r>
    </w:p>
    <w:p w14:paraId="56DB222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Ben oui. Et quel est ton état d'esprit ?</w:t>
      </w:r>
    </w:p>
    <w:p w14:paraId="2FB93FF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Par rapport au départ ?</w:t>
      </w:r>
    </w:p>
    <w:p w14:paraId="70D83A8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w:t>
      </w:r>
    </w:p>
    <w:p w14:paraId="324B202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Heureuse.</w:t>
      </w:r>
    </w:p>
    <w:p w14:paraId="071DEFA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n'es pas triste de quitter tes nouveaux amis ?</w:t>
      </w:r>
    </w:p>
    <w:p w14:paraId="227FD84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Non. Ce n'est pas la fin. Nous allons revenir.</w:t>
      </w:r>
    </w:p>
    <w:p w14:paraId="1D99B46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Voudrais-tu y revenir ?</w:t>
      </w:r>
    </w:p>
    <w:p w14:paraId="2CAA904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 bien sûr. Tu ne veux pas revenir ?</w:t>
      </w:r>
    </w:p>
    <w:p w14:paraId="266D20B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b/>
          <w:sz w:val="24"/>
          <w:szCs w:val="24"/>
          <w:lang w:val="fr-ML"/>
        </w:rPr>
        <w:t>—</w:t>
      </w:r>
      <w:r w:rsidRPr="00EC6AE2">
        <w:rPr>
          <w:rFonts w:ascii="Times New Roman" w:hAnsi="Times New Roman"/>
          <w:sz w:val="24"/>
          <w:szCs w:val="24"/>
          <w:lang w:val="fr-ML"/>
        </w:rPr>
        <w:t xml:space="preserve"> Non. Je voudrais que ce soit la fin.</w:t>
      </w:r>
    </w:p>
    <w:p w14:paraId="438C3C0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b/>
          <w:sz w:val="24"/>
          <w:szCs w:val="24"/>
          <w:lang w:val="fr-ML"/>
        </w:rPr>
        <w:t>—</w:t>
      </w:r>
      <w:r w:rsidRPr="00EC6AE2">
        <w:rPr>
          <w:rFonts w:ascii="Times New Roman" w:hAnsi="Times New Roman"/>
          <w:sz w:val="24"/>
          <w:szCs w:val="24"/>
          <w:lang w:val="fr-ML"/>
        </w:rPr>
        <w:t>Moi, j'irai jusqu'au bout.</w:t>
      </w:r>
    </w:p>
    <w:p w14:paraId="75E6EF6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Mais moi, je voudrais que cette sortie soit la fin.</w:t>
      </w:r>
    </w:p>
    <w:p w14:paraId="377BBBC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Si c'est cela, j'accepte.</w:t>
      </w:r>
    </w:p>
    <w:p w14:paraId="20DFAE5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Elle est belle cette nuit, tellement de musique tourne dans ma tête.</w:t>
      </w:r>
    </w:p>
    <w:p w14:paraId="402F17E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es un mélomane.</w:t>
      </w:r>
    </w:p>
    <w:p w14:paraId="69B5589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me bats pour m'affranchir de la musique. Observe l'ambiance de cette nuit, si j'entends une chanson maintenant, je l'associerais à ce moment, et à chaque fois que je l'entendrais, je me rappellerais de ce moment.</w:t>
      </w:r>
    </w:p>
    <w:p w14:paraId="6D14072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ne voulais pas t'attacher à cette vie pourtant.</w:t>
      </w:r>
    </w:p>
    <w:p w14:paraId="346401E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 Christophe Maé a chanté que « l'on attache, que l'on s'emprisonne mais rien n'empêche que l'on s'abandonne ».</w:t>
      </w:r>
    </w:p>
    <w:p w14:paraId="7BAA739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ne connaissais pas cette chanson, c'est de qui, Christophe ?</w:t>
      </w:r>
    </w:p>
    <w:p w14:paraId="5521D5F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Un chanteur français. </w:t>
      </w:r>
    </w:p>
    <w:p w14:paraId="0E1ABB8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b/>
          <w:sz w:val="24"/>
          <w:szCs w:val="24"/>
          <w:lang w:val="fr-ML"/>
        </w:rPr>
        <w:t>—</w:t>
      </w:r>
      <w:r w:rsidRPr="00EC6AE2">
        <w:rPr>
          <w:rFonts w:ascii="Times New Roman" w:hAnsi="Times New Roman"/>
          <w:sz w:val="24"/>
          <w:szCs w:val="24"/>
          <w:lang w:val="fr-ML"/>
        </w:rPr>
        <w:t>Je ne le connais pas.</w:t>
      </w:r>
    </w:p>
    <w:p w14:paraId="3299E0F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l’ai beaucoup écouté durant mon adolescence. Je suis vieux jeu (en riant).</w:t>
      </w:r>
    </w:p>
    <w:p w14:paraId="5459692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Sans blague.</w:t>
      </w:r>
    </w:p>
    <w:p w14:paraId="052316A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On se voit demain.</w:t>
      </w:r>
    </w:p>
    <w:p w14:paraId="2E29656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sifflet vient de sonner la fin du cours et invite au rassemblement. Ayan n'a pas </w:t>
      </w:r>
      <w:proofErr w:type="spellStart"/>
      <w:r w:rsidRPr="00EC6AE2">
        <w:rPr>
          <w:rFonts w:ascii="Times New Roman" w:hAnsi="Times New Roman"/>
          <w:sz w:val="24"/>
          <w:szCs w:val="24"/>
          <w:lang w:val="fr-ML"/>
        </w:rPr>
        <w:t>repondu</w:t>
      </w:r>
      <w:proofErr w:type="spellEnd"/>
      <w:r w:rsidRPr="00EC6AE2">
        <w:rPr>
          <w:rFonts w:ascii="Times New Roman" w:hAnsi="Times New Roman"/>
          <w:sz w:val="24"/>
          <w:szCs w:val="24"/>
          <w:lang w:val="fr-ML"/>
        </w:rPr>
        <w:t>.</w:t>
      </w:r>
    </w:p>
    <w:p w14:paraId="05230A1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On se voit demain ? dit le Fils.</w:t>
      </w:r>
    </w:p>
    <w:p w14:paraId="2C47C62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Si j'ai le temps, répondit Ayan.</w:t>
      </w:r>
    </w:p>
    <w:p w14:paraId="5889111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1D629506" w14:textId="574AAF4D"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Fils jouait à la carte avec Sylla sous le </w:t>
      </w:r>
      <w:proofErr w:type="spellStart"/>
      <w:r w:rsidRPr="00EC6AE2">
        <w:rPr>
          <w:rFonts w:ascii="Times New Roman" w:hAnsi="Times New Roman"/>
          <w:sz w:val="24"/>
          <w:szCs w:val="24"/>
          <w:lang w:val="fr-ML"/>
        </w:rPr>
        <w:t>cailcédrat</w:t>
      </w:r>
      <w:proofErr w:type="spellEnd"/>
      <w:r w:rsidR="0021445D">
        <w:rPr>
          <w:rFonts w:ascii="Times New Roman" w:hAnsi="Times New Roman"/>
          <w:sz w:val="24"/>
          <w:szCs w:val="24"/>
          <w:lang w:val="fr-ML"/>
        </w:rPr>
        <w:t xml:space="preserve">. Ce dernier est un jeune douanier calme qui avait l’œil. Il était le binôme de Sacko mais trainait plus avec Le Fils.  </w:t>
      </w:r>
      <w:r w:rsidRPr="00EC6AE2">
        <w:rPr>
          <w:rFonts w:ascii="Times New Roman" w:hAnsi="Times New Roman"/>
          <w:sz w:val="24"/>
          <w:szCs w:val="24"/>
          <w:lang w:val="fr-ML"/>
        </w:rPr>
        <w:t xml:space="preserve"> </w:t>
      </w:r>
      <w:r w:rsidR="0021445D">
        <w:rPr>
          <w:rFonts w:ascii="Times New Roman" w:hAnsi="Times New Roman"/>
          <w:sz w:val="24"/>
          <w:szCs w:val="24"/>
          <w:lang w:val="fr-ML"/>
        </w:rPr>
        <w:t>Q</w:t>
      </w:r>
      <w:r w:rsidRPr="00EC6AE2">
        <w:rPr>
          <w:rFonts w:ascii="Times New Roman" w:hAnsi="Times New Roman"/>
          <w:sz w:val="24"/>
          <w:szCs w:val="24"/>
          <w:lang w:val="fr-ML"/>
        </w:rPr>
        <w:t>uand Ayan arriva</w:t>
      </w:r>
      <w:r w:rsidR="0021445D">
        <w:rPr>
          <w:rFonts w:ascii="Times New Roman" w:hAnsi="Times New Roman"/>
          <w:sz w:val="24"/>
          <w:szCs w:val="24"/>
          <w:lang w:val="fr-ML"/>
        </w:rPr>
        <w:t>, e</w:t>
      </w:r>
      <w:r w:rsidRPr="00EC6AE2">
        <w:rPr>
          <w:rFonts w:ascii="Times New Roman" w:hAnsi="Times New Roman"/>
          <w:sz w:val="24"/>
          <w:szCs w:val="24"/>
          <w:lang w:val="fr-ML"/>
        </w:rPr>
        <w:t xml:space="preserve">lle prit place et les chances étaient à sa faveur </w:t>
      </w:r>
      <w:proofErr w:type="gramStart"/>
      <w:r w:rsidRPr="00EC6AE2">
        <w:rPr>
          <w:rFonts w:ascii="Times New Roman" w:hAnsi="Times New Roman"/>
          <w:sz w:val="24"/>
          <w:szCs w:val="24"/>
          <w:lang w:val="fr-ML"/>
        </w:rPr>
        <w:t>puisque elle</w:t>
      </w:r>
      <w:proofErr w:type="gramEnd"/>
      <w:r w:rsidRPr="00EC6AE2">
        <w:rPr>
          <w:rFonts w:ascii="Times New Roman" w:hAnsi="Times New Roman"/>
          <w:sz w:val="24"/>
          <w:szCs w:val="24"/>
          <w:lang w:val="fr-ML"/>
        </w:rPr>
        <w:t xml:space="preserve"> dominait le jeu. Quand le clairon sonna l'appel aux couleurs, le Fils...</w:t>
      </w:r>
    </w:p>
    <w:p w14:paraId="69FBDAF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es après du retard, dit le Fils à Ayan.</w:t>
      </w:r>
    </w:p>
    <w:p w14:paraId="7E0B78F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faisais mes bagages, j'ai lavé tous mes linges, j'ai dû rester à l'intérieur pour que mon tenue de sport sèche avant de sortir.</w:t>
      </w:r>
    </w:p>
    <w:p w14:paraId="192C69A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OK, finissons toute la cérémonie des couleurs avant d'aller avec moi.</w:t>
      </w:r>
    </w:p>
    <w:p w14:paraId="57DE284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Pourquoi faire ?</w:t>
      </w:r>
    </w:p>
    <w:p w14:paraId="00BBE1E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Allons voir des points, ces graphes qui sont plantés dans les </w:t>
      </w:r>
      <w:proofErr w:type="spellStart"/>
      <w:r w:rsidRPr="00EC6AE2">
        <w:rPr>
          <w:rFonts w:ascii="Times New Roman" w:hAnsi="Times New Roman"/>
          <w:sz w:val="24"/>
          <w:szCs w:val="24"/>
          <w:lang w:val="fr-ML"/>
        </w:rPr>
        <w:t>cailcédrats</w:t>
      </w:r>
      <w:proofErr w:type="spellEnd"/>
      <w:r w:rsidRPr="00EC6AE2">
        <w:rPr>
          <w:rFonts w:ascii="Times New Roman" w:hAnsi="Times New Roman"/>
          <w:sz w:val="24"/>
          <w:szCs w:val="24"/>
          <w:lang w:val="fr-ML"/>
        </w:rPr>
        <w:t>.</w:t>
      </w:r>
    </w:p>
    <w:p w14:paraId="42D5C73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vas faire quoi avec cela ?</w:t>
      </w:r>
    </w:p>
    <w:p w14:paraId="1E48453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Viens seulement.</w:t>
      </w:r>
    </w:p>
    <w:p w14:paraId="5594828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Non, je vais d'abord à la cérémonie des couleurs. Après, je serai à toi.</w:t>
      </w:r>
    </w:p>
    <w:p w14:paraId="3D5F972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OK.</w:t>
      </w:r>
    </w:p>
    <w:p w14:paraId="1736C2E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 Fils profita de la cérémonie pour recueillir les points nécessaires. Après, il attendit Ayan dans un climat d'impatience. Lorsqu'elle arriva, elle se montrait peu intéressée.</w:t>
      </w:r>
    </w:p>
    <w:p w14:paraId="2ADF1A6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veux me montrer quoi ? dit Ayan.</w:t>
      </w:r>
    </w:p>
    <w:p w14:paraId="4C0524D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es loin des couleurs ? dit le Fils.</w:t>
      </w:r>
    </w:p>
    <w:p w14:paraId="7C62CE6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Non.</w:t>
      </w:r>
    </w:p>
    <w:p w14:paraId="75961DA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Allons donc au P.O.</w:t>
      </w:r>
    </w:p>
    <w:p w14:paraId="1AFBE1B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Ils marchèrent ensemble en discutant.</w:t>
      </w:r>
    </w:p>
    <w:p w14:paraId="4C0FDC5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Le Fils montra à Ayan des graffiti, des graffiti sur les eucalyptus.</w:t>
      </w:r>
    </w:p>
    <w:p w14:paraId="1783BBF0" w14:textId="465B9EFE"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Regarde ces noms, ces personnes ont marqué leur présence dans le c</w:t>
      </w:r>
      <w:r w:rsidR="007E59E0">
        <w:rPr>
          <w:rFonts w:ascii="Times New Roman" w:hAnsi="Times New Roman"/>
          <w:sz w:val="24"/>
          <w:szCs w:val="24"/>
          <w:lang w:val="fr-ML"/>
        </w:rPr>
        <w:t>entre</w:t>
      </w:r>
      <w:r w:rsidRPr="00EC6AE2">
        <w:rPr>
          <w:rFonts w:ascii="Times New Roman" w:hAnsi="Times New Roman"/>
          <w:sz w:val="24"/>
          <w:szCs w:val="24"/>
          <w:lang w:val="fr-ML"/>
        </w:rPr>
        <w:t xml:space="preserve"> en inscrivant leur nom ici. Je voudrais que l'on fasse de même.</w:t>
      </w:r>
    </w:p>
    <w:p w14:paraId="33CD959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savais que c'est cela que tu voulais me dire, que tu m'as parlé des points.</w:t>
      </w:r>
    </w:p>
    <w:p w14:paraId="70F1A76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Eh oui !</w:t>
      </w:r>
    </w:p>
    <w:p w14:paraId="01B05F4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Regarde, je vais faire...</w:t>
      </w:r>
    </w:p>
    <w:p w14:paraId="6643210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Non, dit Ayan en nettoyant un peu de l'arbre avant que le Fils n'écrive.</w:t>
      </w:r>
    </w:p>
    <w:p w14:paraId="38579A6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Une sentinelle vint intimer l'ordre au couple de quitter l'endroit alors qu'il n'avait inscrit que les trois premières lettres du nom d'Ayan. Le Fils abandonna les lieux, Ayan voulut retourner et regarder si derrière ce que son ami avait inscrit, elle fût à son tour chassée par la sentinelle. Elle partit furieuse. Le Fils lui dit qu'il était désolé et qu'il allait enlever le graffiti. Elle lui ordonna de l'enlever et partit sans regarder son ami.</w:t>
      </w:r>
    </w:p>
    <w:p w14:paraId="13CC7356" w14:textId="4EEF627A"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Va-t-on se quitter en se faisant la tête ? dit </w:t>
      </w:r>
      <w:r w:rsidR="0021445D">
        <w:rPr>
          <w:rFonts w:ascii="Times New Roman" w:hAnsi="Times New Roman"/>
          <w:sz w:val="24"/>
          <w:szCs w:val="24"/>
          <w:lang w:val="fr-ML"/>
        </w:rPr>
        <w:t>L</w:t>
      </w:r>
      <w:r w:rsidRPr="00EC6AE2">
        <w:rPr>
          <w:rFonts w:ascii="Times New Roman" w:hAnsi="Times New Roman"/>
          <w:sz w:val="24"/>
          <w:szCs w:val="24"/>
          <w:lang w:val="fr-ML"/>
        </w:rPr>
        <w:t>e Fils.</w:t>
      </w:r>
    </w:p>
    <w:p w14:paraId="25716A0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On ne se fait pas la tête, dit Ayan seulement.</w:t>
      </w:r>
    </w:p>
    <w:p w14:paraId="0AFC984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suis déçu, j'y pensais le contraire.</w:t>
      </w:r>
    </w:p>
    <w:p w14:paraId="176BD06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Ayan ne l'écoutait plus, elle s'éloignait sans regarder le Fils. Le Fils dormit ce soir-là très malheureux, il n'a souhaité à personne de vivre cela. Le lendemain, pendant que les autres recrues se préparaient à monter dans les bus, il essaya de parler à Ayan plusieurs fois, mais cette dernière ne lui laissa pas le temps. Fidèle à sa conviction, il respecta le choix de son amie et s'éloigna à son tour.</w:t>
      </w:r>
    </w:p>
    <w:p w14:paraId="1E27317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 jour du retour dans la caserne, le Fils s'est fait accompagner au lieu de rassemblement par sa jeune sœur. Dès que ce dernier la déposa et qu'il s'apprêtait à rentrer dans la cour, il fut interpellé par Sayon.</w:t>
      </w:r>
    </w:p>
    <w:p w14:paraId="60A0D26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Hé ! le Fils, bonjour.</w:t>
      </w:r>
    </w:p>
    <w:p w14:paraId="14B5B50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Bonjour Sayon, répondit-il</w:t>
      </w:r>
    </w:p>
    <w:p w14:paraId="19EDC88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Aide-moi à porter mon sac.</w:t>
      </w:r>
    </w:p>
    <w:p w14:paraId="52336CE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Aucun problème. Il vit que le sac n'était pas aussi lourd, il le prit tout seul.</w:t>
      </w:r>
    </w:p>
    <w:p w14:paraId="19E52BF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Laisse l'aider, c'est lourd, dit Sayon.</w:t>
      </w:r>
    </w:p>
    <w:p w14:paraId="07D5557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Ne t'inquiète pas, je peux le prendre, dit le Fils.</w:t>
      </w:r>
    </w:p>
    <w:p w14:paraId="1E3D685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Tu vois, j'ai fini tout ce dont j'ai besoin. Je ne voudrais pas partir pour le week-end, c'est bien inutile.</w:t>
      </w:r>
    </w:p>
    <w:p w14:paraId="34D79EF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Et elle expose à son aise l'inutilité.</w:t>
      </w:r>
    </w:p>
    <w:p w14:paraId="4EFAB57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Tout à fait.</w:t>
      </w:r>
    </w:p>
    <w:p w14:paraId="03104524" w14:textId="50C2AA63"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Ils discutèrent du c</w:t>
      </w:r>
      <w:r w:rsidR="007E59E0">
        <w:rPr>
          <w:rFonts w:ascii="Times New Roman" w:hAnsi="Times New Roman"/>
          <w:sz w:val="24"/>
          <w:szCs w:val="24"/>
          <w:lang w:val="fr-ML"/>
        </w:rPr>
        <w:t>entre</w:t>
      </w:r>
      <w:r w:rsidRPr="00EC6AE2">
        <w:rPr>
          <w:rFonts w:ascii="Times New Roman" w:hAnsi="Times New Roman"/>
          <w:sz w:val="24"/>
          <w:szCs w:val="24"/>
          <w:lang w:val="fr-ML"/>
        </w:rPr>
        <w:t xml:space="preserve">, comme c'était les retrouvailles après deux semaines de repos. Sayon ne tarda pas à se perdre dans la masse pour saluer ses connaissances tandis que </w:t>
      </w:r>
      <w:r w:rsidR="007D3AEA" w:rsidRPr="00EC6AE2">
        <w:rPr>
          <w:rFonts w:ascii="Times New Roman" w:hAnsi="Times New Roman"/>
          <w:sz w:val="24"/>
          <w:szCs w:val="24"/>
          <w:lang w:val="fr-ML"/>
        </w:rPr>
        <w:t xml:space="preserve">Le </w:t>
      </w:r>
      <w:r w:rsidRPr="00EC6AE2">
        <w:rPr>
          <w:rFonts w:ascii="Times New Roman" w:hAnsi="Times New Roman"/>
          <w:sz w:val="24"/>
          <w:szCs w:val="24"/>
          <w:lang w:val="fr-ML"/>
        </w:rPr>
        <w:t xml:space="preserve">Fils gardait son sac. Ils ne se retrouvèrent qu’au moment d’embarquement. Ils discutèrent de tout sauf d'Ayan. Une fois à destination, </w:t>
      </w:r>
      <w:r w:rsidR="007D3AEA" w:rsidRPr="00EC6AE2">
        <w:rPr>
          <w:rFonts w:ascii="Times New Roman" w:hAnsi="Times New Roman"/>
          <w:sz w:val="24"/>
          <w:szCs w:val="24"/>
          <w:lang w:val="fr-ML"/>
        </w:rPr>
        <w:t xml:space="preserve">Le </w:t>
      </w:r>
      <w:r w:rsidRPr="00EC6AE2">
        <w:rPr>
          <w:rFonts w:ascii="Times New Roman" w:hAnsi="Times New Roman"/>
          <w:sz w:val="24"/>
          <w:szCs w:val="24"/>
          <w:lang w:val="fr-ML"/>
        </w:rPr>
        <w:t xml:space="preserve">Fils vit Ayan, cette dernière faisait toujours la moue et </w:t>
      </w:r>
      <w:r w:rsidR="007D3AEA" w:rsidRPr="00EC6AE2">
        <w:rPr>
          <w:rFonts w:ascii="Times New Roman" w:hAnsi="Times New Roman"/>
          <w:sz w:val="24"/>
          <w:szCs w:val="24"/>
          <w:lang w:val="fr-ML"/>
        </w:rPr>
        <w:t xml:space="preserve">Le </w:t>
      </w:r>
      <w:r w:rsidRPr="00EC6AE2">
        <w:rPr>
          <w:rFonts w:ascii="Times New Roman" w:hAnsi="Times New Roman"/>
          <w:sz w:val="24"/>
          <w:szCs w:val="24"/>
          <w:lang w:val="fr-ML"/>
        </w:rPr>
        <w:t>Fils respectait son choix.</w:t>
      </w:r>
    </w:p>
    <w:p w14:paraId="22391E5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044CD1AA" w14:textId="481C4A9C" w:rsidR="00380976"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La place d'armes était bien animée avec des éclats incessants des recrues à l'occasion des retrouvailles. Les uniformes bleus froissés, des rangers bien frottés, des casques lourds ajustés</w:t>
      </w:r>
      <w:r w:rsidR="0021445D">
        <w:rPr>
          <w:rFonts w:ascii="Times New Roman" w:hAnsi="Times New Roman"/>
          <w:sz w:val="24"/>
          <w:szCs w:val="24"/>
          <w:lang w:val="fr-ML"/>
        </w:rPr>
        <w:t>,</w:t>
      </w:r>
      <w:r w:rsidRPr="00EC6AE2">
        <w:rPr>
          <w:rFonts w:ascii="Times New Roman" w:hAnsi="Times New Roman"/>
          <w:sz w:val="24"/>
          <w:szCs w:val="24"/>
          <w:lang w:val="fr-ML"/>
        </w:rPr>
        <w:t xml:space="preserve"> les apprentis soldats s’adonnaient des échanges. On sentait </w:t>
      </w:r>
      <w:r w:rsidR="00F526EF">
        <w:rPr>
          <w:rFonts w:ascii="Times New Roman" w:hAnsi="Times New Roman"/>
          <w:sz w:val="24"/>
          <w:szCs w:val="24"/>
          <w:lang w:val="fr-ML"/>
        </w:rPr>
        <w:t xml:space="preserve">la négligence dans </w:t>
      </w:r>
      <w:r w:rsidRPr="00EC6AE2">
        <w:rPr>
          <w:rFonts w:ascii="Times New Roman" w:hAnsi="Times New Roman"/>
          <w:sz w:val="24"/>
          <w:szCs w:val="24"/>
          <w:lang w:val="fr-ML"/>
        </w:rPr>
        <w:t>l'état des uniformes et l'odeur de moisissure qu'elles dégageaient. Les PFAT paraissaient plus minces qu'à leur départ. Les PMAT se moquaient des PPAT en disant entre eux qu'ils ont vraiment été secoués par leur partenaire. L</w:t>
      </w:r>
      <w:r w:rsidR="00F526EF">
        <w:rPr>
          <w:rFonts w:ascii="Times New Roman" w:hAnsi="Times New Roman"/>
          <w:sz w:val="24"/>
          <w:szCs w:val="24"/>
          <w:lang w:val="fr-ML"/>
        </w:rPr>
        <w:t>e</w:t>
      </w:r>
      <w:r w:rsidRPr="00EC6AE2">
        <w:rPr>
          <w:rFonts w:ascii="Times New Roman" w:hAnsi="Times New Roman"/>
          <w:sz w:val="24"/>
          <w:szCs w:val="24"/>
          <w:lang w:val="fr-ML"/>
        </w:rPr>
        <w:t xml:space="preserve"> brouhaha allait bon train quand le sergent sous-officier de la semaine s'avança et commanda « garde à vous ». Il introduisit le Yokoro Massa. Après le cérémoni</w:t>
      </w:r>
      <w:r w:rsidR="00F526EF">
        <w:rPr>
          <w:rFonts w:ascii="Times New Roman" w:hAnsi="Times New Roman"/>
          <w:sz w:val="24"/>
          <w:szCs w:val="24"/>
          <w:lang w:val="fr-ML"/>
        </w:rPr>
        <w:t>al</w:t>
      </w:r>
      <w:r w:rsidRPr="00EC6AE2">
        <w:rPr>
          <w:rFonts w:ascii="Times New Roman" w:hAnsi="Times New Roman"/>
          <w:sz w:val="24"/>
          <w:szCs w:val="24"/>
          <w:lang w:val="fr-ML"/>
        </w:rPr>
        <w:t xml:space="preserve"> militaire, l'adjudant-chef Yokoro Massa préambula : « Et j'espère que tout le monde a bien profité de la détente, je vous souhaite la bienvenue au centre. Vous avez tenu trois mois de formation dur. Le plus difficile devait être derrière vous, mais hélas, le contexte pays nous oblige à plus de vigilance. Le système sécuritaire du centre a changé. Sachez que vos retraites isolées sous les arbres dans les champs du centre sont interdites. Il y aura un contrôle strict à cet effet, de même la </w:t>
      </w:r>
      <w:r w:rsidR="00F526EF" w:rsidRPr="00EC6AE2">
        <w:rPr>
          <w:rFonts w:ascii="Times New Roman" w:hAnsi="Times New Roman"/>
          <w:sz w:val="24"/>
          <w:szCs w:val="24"/>
          <w:lang w:val="fr-ML"/>
        </w:rPr>
        <w:t>balade</w:t>
      </w:r>
      <w:r w:rsidRPr="00EC6AE2">
        <w:rPr>
          <w:rFonts w:ascii="Times New Roman" w:hAnsi="Times New Roman"/>
          <w:sz w:val="24"/>
          <w:szCs w:val="24"/>
          <w:lang w:val="fr-ML"/>
        </w:rPr>
        <w:t xml:space="preserve"> dans la forêt. L'ennemi n'est pas loin. Il a déjà mené des attaques à trois kilomètres de notre centre. Je vous invite à suivre à toutes les consignes données par l’officier de sécurité, restons alertes les garçons. Je terminerais en disant que qu'une bonne partie des éléments de cette emprise ont été déployée sur les théâtres d'opération. Par conséquent, vous ne pouvez compter que sur vous-même pour votre sécurité. En clair, en cas d'agression, vous serez en première ligne contre l'ennemi. Certains se demandent pourquoi nous n'avons pas rompu le centre devant la menace, et bien sachez que plus jamais notre pays ne fléchira les genoux face aux forces du mal. Montrez-leur que l'insigne suspendu à votre uniforme a un sens ! » Il cria le garde-à-vous et se retira. Alors que le sous-officier lui rendait les honneurs, les recrues digéraient les mots qui avaient touché leur cœur et leur âme. Elles faisaient une idée du sort qui leur attendait désormais. Elles auraient un rôle déterminant à jouer dans la construction de la paix au pays et elles venaient d’en prendre conscience.</w:t>
      </w:r>
    </w:p>
    <w:p w14:paraId="00671493" w14:textId="2CD6FB09" w:rsidR="00F526EF" w:rsidRPr="00EC6AE2" w:rsidRDefault="00F526EF" w:rsidP="00024549">
      <w:pPr>
        <w:jc w:val="both"/>
        <w:rPr>
          <w:rFonts w:ascii="Times New Roman" w:hAnsi="Times New Roman"/>
          <w:sz w:val="24"/>
          <w:szCs w:val="24"/>
          <w:lang w:val="fr-ML"/>
        </w:rPr>
      </w:pPr>
      <w:r>
        <w:rPr>
          <w:rFonts w:ascii="Times New Roman" w:hAnsi="Times New Roman"/>
          <w:sz w:val="24"/>
          <w:szCs w:val="24"/>
          <w:lang w:val="fr-ML"/>
        </w:rPr>
        <w:t>***</w:t>
      </w:r>
    </w:p>
    <w:p w14:paraId="12140EC6" w14:textId="21C62974"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soleil devenait de plus en plus jaune en s'inclinant vers l'ouest. Même à cette heure, il n'avait pas encore perdu sa capacité rayonnante. Le caporal de la semaine faisait siffler le rassemblement </w:t>
      </w:r>
      <w:r w:rsidRPr="00EC6AE2">
        <w:rPr>
          <w:rFonts w:ascii="Times New Roman" w:hAnsi="Times New Roman"/>
          <w:sz w:val="24"/>
          <w:szCs w:val="24"/>
          <w:lang w:val="fr-ML"/>
        </w:rPr>
        <w:lastRenderedPageBreak/>
        <w:t xml:space="preserve">devant la permanence pour les éléments de garde nocturne. Le Fils était sous le </w:t>
      </w:r>
      <w:r w:rsidR="00F526EF">
        <w:rPr>
          <w:rFonts w:ascii="Times New Roman" w:hAnsi="Times New Roman"/>
          <w:sz w:val="24"/>
          <w:szCs w:val="24"/>
          <w:lang w:val="fr-ML"/>
        </w:rPr>
        <w:t>dattier</w:t>
      </w:r>
      <w:r w:rsidRPr="00EC6AE2">
        <w:rPr>
          <w:rFonts w:ascii="Times New Roman" w:hAnsi="Times New Roman"/>
          <w:sz w:val="24"/>
          <w:szCs w:val="24"/>
          <w:lang w:val="fr-ML"/>
        </w:rPr>
        <w:t xml:space="preserve"> sauvage avec ses frères en</w:t>
      </w:r>
      <w:r w:rsidR="00F526EF">
        <w:rPr>
          <w:rFonts w:ascii="Times New Roman" w:hAnsi="Times New Roman"/>
          <w:sz w:val="24"/>
          <w:szCs w:val="24"/>
          <w:lang w:val="fr-ML"/>
        </w:rPr>
        <w:t xml:space="preserve"> </w:t>
      </w:r>
      <w:r w:rsidRPr="00EC6AE2">
        <w:rPr>
          <w:rFonts w:ascii="Times New Roman" w:hAnsi="Times New Roman"/>
          <w:sz w:val="24"/>
          <w:szCs w:val="24"/>
          <w:lang w:val="fr-ML"/>
        </w:rPr>
        <w:t>train de discuter autour d´un bon thé vert de Chine prépare à l’africaine.</w:t>
      </w:r>
    </w:p>
    <w:p w14:paraId="26877542" w14:textId="55A65E93" w:rsidR="00380976" w:rsidRPr="00EC6AE2" w:rsidRDefault="00F526EF"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r w:rsidR="00380976" w:rsidRPr="00EC6AE2">
        <w:rPr>
          <w:rFonts w:ascii="Times New Roman" w:hAnsi="Times New Roman"/>
          <w:sz w:val="24"/>
          <w:szCs w:val="24"/>
          <w:lang w:val="fr-ML"/>
        </w:rPr>
        <w:t xml:space="preserve"> Lève toi mon petit peulh, dit Sacko au Fils. </w:t>
      </w:r>
    </w:p>
    <w:p w14:paraId="35AA28B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penses que la garde me fait flipper ? répondit Le Fils.</w:t>
      </w:r>
    </w:p>
    <w:p w14:paraId="5BE8AFBF" w14:textId="6DE7BBCE"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Flirter ou flipper, va au rassemblement ! Nous autres allons dormir dans la fraîcheur du c</w:t>
      </w:r>
      <w:r w:rsidR="00F526EF">
        <w:rPr>
          <w:rFonts w:ascii="Times New Roman" w:hAnsi="Times New Roman"/>
          <w:sz w:val="24"/>
          <w:szCs w:val="24"/>
          <w:lang w:val="fr-ML"/>
        </w:rPr>
        <w:t>entre</w:t>
      </w:r>
      <w:r w:rsidRPr="00EC6AE2">
        <w:rPr>
          <w:rFonts w:ascii="Times New Roman" w:hAnsi="Times New Roman"/>
          <w:sz w:val="24"/>
          <w:szCs w:val="24"/>
          <w:lang w:val="fr-ML"/>
        </w:rPr>
        <w:t xml:space="preserve"> pendant que...</w:t>
      </w:r>
    </w:p>
    <w:p w14:paraId="08AB263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Les vrais fantassins font le guet pour que les princes dorment et rêvent de la petite marakamuso !</w:t>
      </w:r>
    </w:p>
    <w:p w14:paraId="28E651D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Peu importe.</w:t>
      </w:r>
    </w:p>
    <w:p w14:paraId="26DF807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Le Fils laisse Sacko et allons à la cérémonie aux couleurs, dit Coulou.</w:t>
      </w:r>
    </w:p>
    <w:p w14:paraId="67507F17" w14:textId="43C72F34"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Tu as raison. On ne naît pas pour un fou, répondit </w:t>
      </w:r>
      <w:r w:rsidR="007D3AEA" w:rsidRPr="00EC6AE2">
        <w:rPr>
          <w:rFonts w:ascii="Times New Roman" w:hAnsi="Times New Roman"/>
          <w:sz w:val="24"/>
          <w:szCs w:val="24"/>
          <w:lang w:val="fr-ML"/>
        </w:rPr>
        <w:t xml:space="preserve">Le </w:t>
      </w:r>
      <w:r w:rsidRPr="00EC6AE2">
        <w:rPr>
          <w:rFonts w:ascii="Times New Roman" w:hAnsi="Times New Roman"/>
          <w:sz w:val="24"/>
          <w:szCs w:val="24"/>
          <w:lang w:val="fr-ML"/>
        </w:rPr>
        <w:t>Fils</w:t>
      </w:r>
      <w:r w:rsidR="007D3AEA" w:rsidRPr="00EC6AE2">
        <w:rPr>
          <w:rFonts w:ascii="Times New Roman" w:hAnsi="Times New Roman"/>
          <w:sz w:val="24"/>
          <w:szCs w:val="24"/>
          <w:lang w:val="fr-ML"/>
        </w:rPr>
        <w:t>.</w:t>
      </w:r>
    </w:p>
    <w:p w14:paraId="16288D1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Bien évidemment. Toi, tu n'as plus la tête depuis que tu as entendu ton nom lors de l’appel comme élément de garde, lui répondit Sacko.</w:t>
      </w:r>
    </w:p>
    <w:p w14:paraId="2CB98F3D" w14:textId="0017B851"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Les gens partaient les gens partirent en rire devant la réplique spectaculaire de S</w:t>
      </w:r>
      <w:r w:rsidR="00F526EF">
        <w:rPr>
          <w:rFonts w:ascii="Times New Roman" w:hAnsi="Times New Roman"/>
          <w:sz w:val="24"/>
          <w:szCs w:val="24"/>
          <w:lang w:val="fr-ML"/>
        </w:rPr>
        <w:t>a</w:t>
      </w:r>
      <w:r w:rsidRPr="00EC6AE2">
        <w:rPr>
          <w:rFonts w:ascii="Times New Roman" w:hAnsi="Times New Roman"/>
          <w:sz w:val="24"/>
          <w:szCs w:val="24"/>
          <w:lang w:val="fr-ML"/>
        </w:rPr>
        <w:t>cko. Le Fils et ce dernier étaient des complices qui ne s'entendaient jamais. Il ne répondit plus, il rentra changer sa tenue.  Peu de temps après, il sortit derrière Coulou, le casque lourd sur la tête, habillé d'une tenue bleue au-dess</w:t>
      </w:r>
      <w:r w:rsidR="00F526EF">
        <w:rPr>
          <w:rFonts w:ascii="Times New Roman" w:hAnsi="Times New Roman"/>
          <w:sz w:val="24"/>
          <w:szCs w:val="24"/>
          <w:lang w:val="fr-ML"/>
        </w:rPr>
        <w:t>o</w:t>
      </w:r>
      <w:r w:rsidRPr="00EC6AE2">
        <w:rPr>
          <w:rFonts w:ascii="Times New Roman" w:hAnsi="Times New Roman"/>
          <w:sz w:val="24"/>
          <w:szCs w:val="24"/>
          <w:lang w:val="fr-ML"/>
        </w:rPr>
        <w:t>us d'un gilet pare-balles noir, la gourde suspendue à la hanche, un sac au dos, des gants noirs à la main et des rangers aux pieds.</w:t>
      </w:r>
    </w:p>
    <w:p w14:paraId="65B8CF8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Bonne nuit Le Fils, lança Sacko.</w:t>
      </w:r>
    </w:p>
    <w:p w14:paraId="7DFD787A" w14:textId="009BC3A8"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Sans répondre à cette provocation, </w:t>
      </w:r>
      <w:r w:rsidR="00F526EF">
        <w:rPr>
          <w:rFonts w:ascii="Times New Roman" w:hAnsi="Times New Roman"/>
          <w:sz w:val="24"/>
          <w:szCs w:val="24"/>
          <w:lang w:val="fr-ML"/>
        </w:rPr>
        <w:t>L</w:t>
      </w:r>
      <w:r w:rsidRPr="00EC6AE2">
        <w:rPr>
          <w:rFonts w:ascii="Times New Roman" w:hAnsi="Times New Roman"/>
          <w:sz w:val="24"/>
          <w:szCs w:val="24"/>
          <w:lang w:val="fr-ML"/>
        </w:rPr>
        <w:t>e Fils s'extirpa avec Coulou. Au rassemblement, ils reçurent des consignes fermes avant de passer se ravitailler à l'armurerie. C'était le sergent Emma qui était de garde dès qu'elle vit Le Fils entrer, elle s'écria :</w:t>
      </w:r>
    </w:p>
    <w:p w14:paraId="0003E0C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Qui voilà ?</w:t>
      </w:r>
    </w:p>
    <w:p w14:paraId="2FD1E61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Bonsoir sergent, dit Le Fils.</w:t>
      </w:r>
    </w:p>
    <w:p w14:paraId="2275C18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Bonsoir. Donc tu es de garde cette nuit ?</w:t>
      </w:r>
    </w:p>
    <w:p w14:paraId="1A8D206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Apparemment.</w:t>
      </w:r>
    </w:p>
    <w:p w14:paraId="332204C0" w14:textId="5251DCD5" w:rsidR="00380976" w:rsidRPr="00F526EF" w:rsidRDefault="00F526EF" w:rsidP="00024549">
      <w:pPr>
        <w:pStyle w:val="Paragraphedeliste"/>
        <w:numPr>
          <w:ilvl w:val="0"/>
          <w:numId w:val="1"/>
        </w:numPr>
        <w:jc w:val="both"/>
        <w:rPr>
          <w:rFonts w:ascii="Times New Roman" w:hAnsi="Times New Roman"/>
          <w:sz w:val="24"/>
          <w:szCs w:val="24"/>
          <w:lang w:val="fr-ML"/>
        </w:rPr>
      </w:pPr>
      <w:r>
        <w:rPr>
          <w:rFonts w:ascii="Times New Roman" w:hAnsi="Times New Roman"/>
          <w:sz w:val="24"/>
          <w:szCs w:val="24"/>
          <w:lang w:val="fr-ML"/>
        </w:rPr>
        <w:t xml:space="preserve">Tiens </w:t>
      </w:r>
      <w:r w:rsidR="00380976" w:rsidRPr="00F526EF">
        <w:rPr>
          <w:rFonts w:ascii="Times New Roman" w:hAnsi="Times New Roman"/>
          <w:sz w:val="24"/>
          <w:szCs w:val="24"/>
          <w:lang w:val="fr-ML"/>
        </w:rPr>
        <w:t>b</w:t>
      </w:r>
      <w:r w:rsidRPr="00F526EF">
        <w:rPr>
          <w:rFonts w:ascii="Times New Roman" w:hAnsi="Times New Roman"/>
          <w:sz w:val="24"/>
          <w:szCs w:val="24"/>
          <w:lang w:val="fr-ML"/>
        </w:rPr>
        <w:t>o</w:t>
      </w:r>
      <w:r w:rsidR="00380976" w:rsidRPr="00F526EF">
        <w:rPr>
          <w:rFonts w:ascii="Times New Roman" w:hAnsi="Times New Roman"/>
          <w:sz w:val="24"/>
          <w:szCs w:val="24"/>
          <w:lang w:val="fr-ML"/>
        </w:rPr>
        <w:t>n.</w:t>
      </w:r>
    </w:p>
    <w:p w14:paraId="3B1D015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Ai-je l'air assez </w:t>
      </w:r>
      <w:proofErr w:type="spellStart"/>
      <w:r w:rsidRPr="00EC6AE2">
        <w:rPr>
          <w:rFonts w:ascii="Times New Roman" w:hAnsi="Times New Roman"/>
          <w:sz w:val="24"/>
          <w:szCs w:val="24"/>
          <w:lang w:val="fr-ML"/>
        </w:rPr>
        <w:t>caffouillé</w:t>
      </w:r>
      <w:proofErr w:type="spellEnd"/>
      <w:r w:rsidRPr="00EC6AE2">
        <w:rPr>
          <w:rFonts w:ascii="Times New Roman" w:hAnsi="Times New Roman"/>
          <w:sz w:val="24"/>
          <w:szCs w:val="24"/>
          <w:lang w:val="fr-ML"/>
        </w:rPr>
        <w:t xml:space="preserve"> ?</w:t>
      </w:r>
    </w:p>
    <w:p w14:paraId="62C9690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Pas trop. Signe ici, elle lui tendit un formulaire.</w:t>
      </w:r>
    </w:p>
    <w:p w14:paraId="63CEB11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J'espère te voir demain.</w:t>
      </w:r>
    </w:p>
    <w:p w14:paraId="0B6CBC1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Tu me dragues en plus.</w:t>
      </w:r>
    </w:p>
    <w:p w14:paraId="6579689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Au temps pour moi sergent.</w:t>
      </w:r>
    </w:p>
    <w:p w14:paraId="7DAD802D" w14:textId="7DF840FC"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Écoute, ne touche surtout pas à ce</w:t>
      </w:r>
      <w:r w:rsidR="00AB3F4B">
        <w:rPr>
          <w:rFonts w:ascii="Times New Roman" w:hAnsi="Times New Roman"/>
          <w:sz w:val="24"/>
          <w:szCs w:val="24"/>
          <w:lang w:val="fr-ML"/>
        </w:rPr>
        <w:t>tte</w:t>
      </w:r>
      <w:r w:rsidRPr="00EC6AE2">
        <w:rPr>
          <w:rFonts w:ascii="Times New Roman" w:hAnsi="Times New Roman"/>
          <w:sz w:val="24"/>
          <w:szCs w:val="24"/>
          <w:lang w:val="fr-ML"/>
        </w:rPr>
        <w:t xml:space="preserve"> sal</w:t>
      </w:r>
      <w:r w:rsidR="00AB3F4B">
        <w:rPr>
          <w:rFonts w:ascii="Times New Roman" w:hAnsi="Times New Roman"/>
          <w:sz w:val="24"/>
          <w:szCs w:val="24"/>
          <w:lang w:val="fr-ML"/>
        </w:rPr>
        <w:t>e</w:t>
      </w:r>
      <w:r w:rsidRPr="00EC6AE2">
        <w:rPr>
          <w:rFonts w:ascii="Times New Roman" w:hAnsi="Times New Roman"/>
          <w:sz w:val="24"/>
          <w:szCs w:val="24"/>
          <w:lang w:val="fr-ML"/>
        </w:rPr>
        <w:t xml:space="preserve">té de serpent. La drogue n'est </w:t>
      </w:r>
      <w:r w:rsidR="00AB3F4B">
        <w:rPr>
          <w:rFonts w:ascii="Times New Roman" w:hAnsi="Times New Roman"/>
          <w:sz w:val="24"/>
          <w:szCs w:val="24"/>
          <w:lang w:val="fr-ML"/>
        </w:rPr>
        <w:t>jamais</w:t>
      </w:r>
      <w:r w:rsidRPr="00EC6AE2">
        <w:rPr>
          <w:rFonts w:ascii="Times New Roman" w:hAnsi="Times New Roman"/>
          <w:sz w:val="24"/>
          <w:szCs w:val="24"/>
          <w:lang w:val="fr-ML"/>
        </w:rPr>
        <w:t xml:space="preserve"> une solution lors des opérations.</w:t>
      </w:r>
    </w:p>
    <w:p w14:paraId="041B481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Merci sergent. Mais ce n’est pas mon truc la drogue.</w:t>
      </w:r>
    </w:p>
    <w:p w14:paraId="25A8889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 je ne t'ai jamais vu avec un stupéfiant.</w:t>
      </w:r>
    </w:p>
    <w:p w14:paraId="4D8E0A7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ne verras jamais cela sergent. Inch'Allah.</w:t>
      </w:r>
    </w:p>
    <w:p w14:paraId="5D3339E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Inch'Allah.</w:t>
      </w:r>
    </w:p>
    <w:p w14:paraId="11409315" w14:textId="5A283ACF"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​Il sortit du magasin avec Coulou armé d'un pistolet mitrailleur. Ils se présentèrent à l'inspection des armes puis chargèrent leur arme de trente cartouches et deux autres chargeurs de réserve. Le temps de finir ces opérations, le centre était réuni pour la descente des couleurs, les éléments de garde assistèrent à la cérémonie avant de regagner leur poste. Coulou et </w:t>
      </w:r>
      <w:r w:rsidR="007D3AEA" w:rsidRPr="00EC6AE2">
        <w:rPr>
          <w:rFonts w:ascii="Times New Roman" w:hAnsi="Times New Roman"/>
          <w:sz w:val="24"/>
          <w:szCs w:val="24"/>
          <w:lang w:val="fr-ML"/>
        </w:rPr>
        <w:t xml:space="preserve">Le </w:t>
      </w:r>
      <w:r w:rsidRPr="00EC6AE2">
        <w:rPr>
          <w:rFonts w:ascii="Times New Roman" w:hAnsi="Times New Roman"/>
          <w:sz w:val="24"/>
          <w:szCs w:val="24"/>
          <w:lang w:val="fr-ML"/>
        </w:rPr>
        <w:t>Fils étaient affectés au poste situé à la limite des bâtiments des PFAT sur bretelle allant au centre de la FCB. L'endroit était un peu brouillant à cause des allées et venues, car le petit marché est là jusqu'aux environs de 18 h 30. Quand le clairon appela les recrues aux études surveillées, les PFAT en passant taquinaient les gardes. Elles étaient nombreuses à détester ce service. Ayan en passant</w:t>
      </w:r>
      <w:r w:rsidR="00AB3F4B">
        <w:rPr>
          <w:rFonts w:ascii="Times New Roman" w:hAnsi="Times New Roman"/>
          <w:sz w:val="24"/>
          <w:szCs w:val="24"/>
          <w:lang w:val="fr-ML"/>
        </w:rPr>
        <w:t xml:space="preserve"> en compagnie</w:t>
      </w:r>
      <w:r w:rsidRPr="00EC6AE2">
        <w:rPr>
          <w:rFonts w:ascii="Times New Roman" w:hAnsi="Times New Roman"/>
          <w:sz w:val="24"/>
          <w:szCs w:val="24"/>
          <w:lang w:val="fr-ML"/>
        </w:rPr>
        <w:t xml:space="preserve"> fit du bankaye à son acolyte.</w:t>
      </w:r>
    </w:p>
    <w:p w14:paraId="75574965" w14:textId="40C78F90"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Oh </w:t>
      </w:r>
      <w:r w:rsidR="007D3AEA" w:rsidRPr="00EC6AE2">
        <w:rPr>
          <w:rFonts w:ascii="Times New Roman" w:hAnsi="Times New Roman"/>
          <w:sz w:val="24"/>
          <w:szCs w:val="24"/>
          <w:lang w:val="fr-ML"/>
        </w:rPr>
        <w:t xml:space="preserve">Le </w:t>
      </w:r>
      <w:r w:rsidRPr="00EC6AE2">
        <w:rPr>
          <w:rFonts w:ascii="Times New Roman" w:hAnsi="Times New Roman"/>
          <w:sz w:val="24"/>
          <w:szCs w:val="24"/>
          <w:lang w:val="fr-ML"/>
        </w:rPr>
        <w:t>Fils, tu es de garde ce soir ? dit Sayon qui accompagnait Ayan.</w:t>
      </w:r>
    </w:p>
    <w:p w14:paraId="30A78D72" w14:textId="73AF77E8"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Salut Sayon, dit </w:t>
      </w:r>
      <w:r w:rsidR="007D3AEA" w:rsidRPr="00EC6AE2">
        <w:rPr>
          <w:rFonts w:ascii="Times New Roman" w:hAnsi="Times New Roman"/>
          <w:sz w:val="24"/>
          <w:szCs w:val="24"/>
          <w:lang w:val="fr-ML"/>
        </w:rPr>
        <w:t xml:space="preserve">Le </w:t>
      </w:r>
      <w:r w:rsidRPr="00EC6AE2">
        <w:rPr>
          <w:rFonts w:ascii="Times New Roman" w:hAnsi="Times New Roman"/>
          <w:sz w:val="24"/>
          <w:szCs w:val="24"/>
          <w:lang w:val="fr-ML"/>
        </w:rPr>
        <w:t>Fils.</w:t>
      </w:r>
    </w:p>
    <w:p w14:paraId="26EA1BA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Sayon, ne t'inquiète pas, on gère, dit Coulou.</w:t>
      </w:r>
    </w:p>
    <w:p w14:paraId="7E342D0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En tout cas, soyez forts ! dit Ayan sans regarder Le Fils.</w:t>
      </w:r>
    </w:p>
    <w:p w14:paraId="32AFA74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Merci Ayan, dit Coulou.</w:t>
      </w:r>
    </w:p>
    <w:p w14:paraId="17B12AE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Écoute Sayon, nous sommes des fantassins, dit Le Fils, donc savons tenir une position.</w:t>
      </w:r>
    </w:p>
    <w:p w14:paraId="02C6DCA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Euh hum Le Fils, moi je n'aime pas cette histoire de garde.</w:t>
      </w:r>
    </w:p>
    <w:p w14:paraId="220B76C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Pourtant, ton expertise nous a sauvés lors du service en campagne.</w:t>
      </w:r>
    </w:p>
    <w:p w14:paraId="2CD8FCD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Tout le monde dit cela alors que moi-même je ne pense pas avoir accompli de remarquable un miracle.</w:t>
      </w:r>
    </w:p>
    <w:p w14:paraId="1B68FD0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Si arrêtais tes délires et venais avec moi en classe et laissais ces braves ces gardes, intervint Ayan en tirant Sayon par la main.</w:t>
      </w:r>
    </w:p>
    <w:p w14:paraId="25BFDA79" w14:textId="3C283EAC"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 Aw ka </w:t>
      </w:r>
      <w:proofErr w:type="spellStart"/>
      <w:r w:rsidRPr="00EC6AE2">
        <w:rPr>
          <w:rFonts w:ascii="Times New Roman" w:hAnsi="Times New Roman"/>
          <w:sz w:val="24"/>
          <w:szCs w:val="24"/>
          <w:lang w:val="fr-ML"/>
        </w:rPr>
        <w:t>bèn</w:t>
      </w:r>
      <w:proofErr w:type="spellEnd"/>
      <w:r w:rsidRPr="00EC6AE2">
        <w:rPr>
          <w:rFonts w:ascii="Times New Roman" w:hAnsi="Times New Roman"/>
          <w:sz w:val="24"/>
          <w:szCs w:val="24"/>
          <w:lang w:val="fr-ML"/>
        </w:rPr>
        <w:t xml:space="preserve"> </w:t>
      </w:r>
      <w:r w:rsidR="007D3AEA" w:rsidRPr="00EC6AE2">
        <w:rPr>
          <w:rFonts w:ascii="Times New Roman" w:hAnsi="Times New Roman"/>
          <w:sz w:val="24"/>
          <w:szCs w:val="24"/>
          <w:lang w:val="fr-ML"/>
        </w:rPr>
        <w:t xml:space="preserve">Le </w:t>
      </w:r>
      <w:r w:rsidRPr="00EC6AE2">
        <w:rPr>
          <w:rFonts w:ascii="Times New Roman" w:hAnsi="Times New Roman"/>
          <w:sz w:val="24"/>
          <w:szCs w:val="24"/>
          <w:lang w:val="fr-ML"/>
        </w:rPr>
        <w:t>Fils et Coulou, dit Sayon.</w:t>
      </w:r>
    </w:p>
    <w:p w14:paraId="4C2D2122" w14:textId="66DB7459"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Au revoir Ayan, dit </w:t>
      </w:r>
      <w:r w:rsidR="007D3AEA" w:rsidRPr="00EC6AE2">
        <w:rPr>
          <w:rFonts w:ascii="Times New Roman" w:hAnsi="Times New Roman"/>
          <w:sz w:val="24"/>
          <w:szCs w:val="24"/>
          <w:lang w:val="fr-ML"/>
        </w:rPr>
        <w:t xml:space="preserve">Le </w:t>
      </w:r>
      <w:r w:rsidRPr="00EC6AE2">
        <w:rPr>
          <w:rFonts w:ascii="Times New Roman" w:hAnsi="Times New Roman"/>
          <w:sz w:val="24"/>
          <w:szCs w:val="24"/>
          <w:lang w:val="fr-ML"/>
        </w:rPr>
        <w:t>Fils.</w:t>
      </w:r>
    </w:p>
    <w:p w14:paraId="7A5CF2A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Au revoir Sayon, dit Coulou.</w:t>
      </w:r>
    </w:p>
    <w:p w14:paraId="5AD53686" w14:textId="2DF8BBFF"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​Les deux jeunes se tirèrent. Les gars de la garde eurent droit à des commentaires </w:t>
      </w:r>
      <w:proofErr w:type="spellStart"/>
      <w:r w:rsidRPr="00EC6AE2">
        <w:rPr>
          <w:rFonts w:ascii="Times New Roman" w:hAnsi="Times New Roman"/>
          <w:sz w:val="24"/>
          <w:szCs w:val="24"/>
          <w:lang w:val="fr-ML"/>
        </w:rPr>
        <w:t>ça</w:t>
      </w:r>
      <w:proofErr w:type="spellEnd"/>
      <w:r w:rsidRPr="00EC6AE2">
        <w:rPr>
          <w:rFonts w:ascii="Times New Roman" w:hAnsi="Times New Roman"/>
          <w:sz w:val="24"/>
          <w:szCs w:val="24"/>
          <w:lang w:val="fr-ML"/>
        </w:rPr>
        <w:t xml:space="preserve"> et là jusque-là où les dames soient toutes en classe. Ni Coulou ni </w:t>
      </w:r>
      <w:r w:rsidR="007D3AEA">
        <w:rPr>
          <w:rFonts w:ascii="Times New Roman" w:hAnsi="Times New Roman"/>
          <w:sz w:val="24"/>
          <w:szCs w:val="24"/>
          <w:lang w:val="fr-ML"/>
        </w:rPr>
        <w:t>L</w:t>
      </w:r>
      <w:r w:rsidRPr="00EC6AE2">
        <w:rPr>
          <w:rFonts w:ascii="Times New Roman" w:hAnsi="Times New Roman"/>
          <w:sz w:val="24"/>
          <w:szCs w:val="24"/>
          <w:lang w:val="fr-ML"/>
        </w:rPr>
        <w:t>e Fils n'était un fumeur. Ils passèrent le temps à discuter. Pendant tout le temps qui a duré les études surveillées, ils ne manquaient pas de visites que ce soit un PFAT ou PMAT. Ils n'avaient pas mal de compagnie. Vers 22 h, Joke et Mère, en allant se coucher, s'arrêtèrent pour discuter avec les gardes. Joke apporta une bouteille de gingembre à ses deux compagnons de coin tandis que Mère leur donnait des barres de chocolat.</w:t>
      </w:r>
    </w:p>
    <w:p w14:paraId="40998E51" w14:textId="7F0CD16D" w:rsidR="00380976" w:rsidRPr="00EC6AE2" w:rsidRDefault="00380976" w:rsidP="00024549">
      <w:pPr>
        <w:numPr>
          <w:ilvl w:val="0"/>
          <w:numId w:val="4"/>
        </w:numPr>
        <w:jc w:val="both"/>
        <w:rPr>
          <w:rFonts w:ascii="Times New Roman" w:hAnsi="Times New Roman"/>
          <w:sz w:val="24"/>
          <w:szCs w:val="24"/>
          <w:lang w:val="fr-ML"/>
        </w:rPr>
      </w:pPr>
      <w:r w:rsidRPr="00EC6AE2">
        <w:rPr>
          <w:rFonts w:ascii="Times New Roman" w:hAnsi="Times New Roman"/>
          <w:sz w:val="24"/>
          <w:szCs w:val="24"/>
          <w:lang w:val="fr-ML"/>
        </w:rPr>
        <w:t xml:space="preserve">Hey Joke, j’espère </w:t>
      </w:r>
      <w:r w:rsidR="00540C39">
        <w:rPr>
          <w:rFonts w:ascii="Times New Roman" w:hAnsi="Times New Roman"/>
          <w:sz w:val="24"/>
          <w:szCs w:val="24"/>
          <w:lang w:val="fr-ML"/>
        </w:rPr>
        <w:t xml:space="preserve">que </w:t>
      </w:r>
      <w:r w:rsidRPr="00EC6AE2">
        <w:rPr>
          <w:rFonts w:ascii="Times New Roman" w:hAnsi="Times New Roman"/>
          <w:sz w:val="24"/>
          <w:szCs w:val="24"/>
          <w:lang w:val="fr-ML"/>
        </w:rPr>
        <w:t xml:space="preserve">ta bouteille n’est pas du </w:t>
      </w:r>
      <w:proofErr w:type="spellStart"/>
      <w:r w:rsidRPr="00EC6AE2">
        <w:rPr>
          <w:rFonts w:ascii="Times New Roman" w:hAnsi="Times New Roman"/>
          <w:sz w:val="24"/>
          <w:szCs w:val="24"/>
          <w:lang w:val="fr-ML"/>
        </w:rPr>
        <w:t>ngna</w:t>
      </w:r>
      <w:proofErr w:type="spellEnd"/>
      <w:r w:rsidRPr="00EC6AE2">
        <w:rPr>
          <w:rFonts w:ascii="Times New Roman" w:hAnsi="Times New Roman"/>
          <w:sz w:val="24"/>
          <w:szCs w:val="24"/>
          <w:lang w:val="fr-ML"/>
        </w:rPr>
        <w:t xml:space="preserve"> camouflé, plaisantait Le Fils.</w:t>
      </w:r>
    </w:p>
    <w:p w14:paraId="5DF598E2" w14:textId="77777777" w:rsidR="00380976" w:rsidRPr="00EC6AE2" w:rsidRDefault="00380976" w:rsidP="00024549">
      <w:pPr>
        <w:numPr>
          <w:ilvl w:val="0"/>
          <w:numId w:val="4"/>
        </w:numPr>
        <w:jc w:val="both"/>
        <w:rPr>
          <w:rFonts w:ascii="Times New Roman" w:hAnsi="Times New Roman"/>
          <w:sz w:val="24"/>
          <w:szCs w:val="24"/>
          <w:lang w:val="fr-ML"/>
        </w:rPr>
      </w:pPr>
      <w:r w:rsidRPr="00EC6AE2">
        <w:rPr>
          <w:rFonts w:ascii="Times New Roman" w:hAnsi="Times New Roman"/>
          <w:sz w:val="24"/>
          <w:szCs w:val="24"/>
          <w:lang w:val="fr-ML"/>
        </w:rPr>
        <w:t xml:space="preserve">Non, c’est du </w:t>
      </w:r>
      <w:proofErr w:type="spellStart"/>
      <w:r w:rsidRPr="00EC6AE2">
        <w:rPr>
          <w:rFonts w:ascii="Times New Roman" w:hAnsi="Times New Roman"/>
          <w:sz w:val="24"/>
          <w:szCs w:val="24"/>
          <w:lang w:val="fr-ML"/>
        </w:rPr>
        <w:t>twetwe</w:t>
      </w:r>
      <w:proofErr w:type="spellEnd"/>
      <w:r w:rsidRPr="00EC6AE2">
        <w:rPr>
          <w:rFonts w:ascii="Times New Roman" w:hAnsi="Times New Roman"/>
          <w:sz w:val="24"/>
          <w:szCs w:val="24"/>
          <w:lang w:val="fr-ML"/>
        </w:rPr>
        <w:t>, répondit Joke.</w:t>
      </w:r>
    </w:p>
    <w:p w14:paraId="31F6FFAD" w14:textId="77777777" w:rsidR="00380976" w:rsidRPr="00EC6AE2" w:rsidRDefault="00380976" w:rsidP="00024549">
      <w:pPr>
        <w:numPr>
          <w:ilvl w:val="0"/>
          <w:numId w:val="4"/>
        </w:numPr>
        <w:jc w:val="both"/>
        <w:rPr>
          <w:rFonts w:ascii="Times New Roman" w:hAnsi="Times New Roman"/>
          <w:sz w:val="24"/>
          <w:szCs w:val="24"/>
          <w:lang w:val="fr-ML"/>
        </w:rPr>
      </w:pPr>
      <w:r w:rsidRPr="00EC6AE2">
        <w:rPr>
          <w:rFonts w:ascii="Times New Roman" w:hAnsi="Times New Roman"/>
          <w:sz w:val="24"/>
          <w:szCs w:val="24"/>
          <w:lang w:val="fr-ML"/>
        </w:rPr>
        <w:t xml:space="preserve">Le Fils, n’énerve pas </w:t>
      </w:r>
      <w:proofErr w:type="spellStart"/>
      <w:r w:rsidRPr="00EC6AE2">
        <w:rPr>
          <w:rFonts w:ascii="Times New Roman" w:hAnsi="Times New Roman"/>
          <w:sz w:val="24"/>
          <w:szCs w:val="24"/>
          <w:lang w:val="fr-ML"/>
        </w:rPr>
        <w:t>bobomuso</w:t>
      </w:r>
      <w:proofErr w:type="spellEnd"/>
      <w:r w:rsidRPr="00EC6AE2">
        <w:rPr>
          <w:rFonts w:ascii="Times New Roman" w:hAnsi="Times New Roman"/>
          <w:sz w:val="24"/>
          <w:szCs w:val="24"/>
          <w:lang w:val="fr-ML"/>
        </w:rPr>
        <w:t>, intervint Coulou.</w:t>
      </w:r>
    </w:p>
    <w:p w14:paraId="6BBB6710" w14:textId="76E277CD" w:rsidR="00380976" w:rsidRPr="00EC6AE2" w:rsidRDefault="00380976" w:rsidP="00024549">
      <w:pPr>
        <w:numPr>
          <w:ilvl w:val="0"/>
          <w:numId w:val="4"/>
        </w:numPr>
        <w:jc w:val="both"/>
        <w:rPr>
          <w:rFonts w:ascii="Times New Roman" w:hAnsi="Times New Roman"/>
          <w:sz w:val="24"/>
          <w:szCs w:val="24"/>
          <w:lang w:val="fr-ML"/>
        </w:rPr>
      </w:pPr>
      <w:r w:rsidRPr="00EC6AE2">
        <w:rPr>
          <w:rFonts w:ascii="Times New Roman" w:hAnsi="Times New Roman"/>
          <w:sz w:val="24"/>
          <w:szCs w:val="24"/>
          <w:lang w:val="fr-ML"/>
        </w:rPr>
        <w:t xml:space="preserve">On ne sait jamais avec ce peuple d’ivrogne. Quand ils te donnent à boire, il faut toujours s’assurer du contenu, </w:t>
      </w:r>
      <w:proofErr w:type="gramStart"/>
      <w:r w:rsidRPr="00EC6AE2">
        <w:rPr>
          <w:rFonts w:ascii="Times New Roman" w:hAnsi="Times New Roman"/>
          <w:sz w:val="24"/>
          <w:szCs w:val="24"/>
          <w:lang w:val="fr-ML"/>
        </w:rPr>
        <w:t>dit  Le</w:t>
      </w:r>
      <w:proofErr w:type="gramEnd"/>
      <w:r w:rsidRPr="00EC6AE2">
        <w:rPr>
          <w:rFonts w:ascii="Times New Roman" w:hAnsi="Times New Roman"/>
          <w:sz w:val="24"/>
          <w:szCs w:val="24"/>
          <w:lang w:val="fr-ML"/>
        </w:rPr>
        <w:t xml:space="preserve"> Fils.</w:t>
      </w:r>
    </w:p>
    <w:p w14:paraId="0F6DBB24" w14:textId="6E3B107A" w:rsidR="00380976" w:rsidRPr="00EC6AE2" w:rsidRDefault="00380976" w:rsidP="00024549">
      <w:pPr>
        <w:numPr>
          <w:ilvl w:val="0"/>
          <w:numId w:val="4"/>
        </w:numPr>
        <w:jc w:val="both"/>
        <w:rPr>
          <w:rFonts w:ascii="Times New Roman" w:hAnsi="Times New Roman"/>
          <w:sz w:val="24"/>
          <w:szCs w:val="24"/>
          <w:lang w:val="fr-ML"/>
        </w:rPr>
      </w:pPr>
      <w:r w:rsidRPr="00EC6AE2">
        <w:rPr>
          <w:rFonts w:ascii="Times New Roman" w:hAnsi="Times New Roman"/>
          <w:sz w:val="24"/>
          <w:szCs w:val="24"/>
          <w:lang w:val="fr-ML"/>
        </w:rPr>
        <w:t xml:space="preserve">E </w:t>
      </w:r>
      <w:proofErr w:type="spellStart"/>
      <w:r w:rsidRPr="00EC6AE2">
        <w:rPr>
          <w:rFonts w:ascii="Times New Roman" w:hAnsi="Times New Roman"/>
          <w:sz w:val="24"/>
          <w:szCs w:val="24"/>
          <w:lang w:val="fr-ML"/>
        </w:rPr>
        <w:t>jo</w:t>
      </w:r>
      <w:proofErr w:type="spellEnd"/>
      <w:r w:rsidR="00540C39">
        <w:rPr>
          <w:rFonts w:ascii="Times New Roman" w:hAnsi="Times New Roman"/>
          <w:sz w:val="24"/>
          <w:szCs w:val="24"/>
          <w:lang w:val="fr-ML"/>
        </w:rPr>
        <w:t xml:space="preserve"> </w:t>
      </w:r>
      <w:proofErr w:type="spellStart"/>
      <w:r w:rsidRPr="00EC6AE2">
        <w:rPr>
          <w:rFonts w:ascii="Times New Roman" w:hAnsi="Times New Roman"/>
          <w:sz w:val="24"/>
          <w:szCs w:val="24"/>
          <w:lang w:val="fr-ML"/>
        </w:rPr>
        <w:t>b</w:t>
      </w:r>
      <w:r w:rsidR="00540C39">
        <w:rPr>
          <w:rFonts w:ascii="Times New Roman" w:hAnsi="Times New Roman"/>
          <w:sz w:val="24"/>
          <w:szCs w:val="24"/>
          <w:lang w:val="fr-ML"/>
        </w:rPr>
        <w:t>’</w:t>
      </w:r>
      <w:r w:rsidRPr="00EC6AE2">
        <w:rPr>
          <w:rFonts w:ascii="Times New Roman" w:hAnsi="Times New Roman"/>
          <w:sz w:val="24"/>
          <w:szCs w:val="24"/>
          <w:lang w:val="fr-ML"/>
        </w:rPr>
        <w:t>è</w:t>
      </w:r>
      <w:proofErr w:type="spellEnd"/>
      <w:r w:rsidRPr="00EC6AE2">
        <w:rPr>
          <w:rFonts w:ascii="Times New Roman" w:hAnsi="Times New Roman"/>
          <w:sz w:val="24"/>
          <w:szCs w:val="24"/>
          <w:lang w:val="fr-ML"/>
        </w:rPr>
        <w:t xml:space="preserve"> ne na. Mère Allons, répondit Joke.</w:t>
      </w:r>
    </w:p>
    <w:p w14:paraId="7FB0FDF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Les Trois riaient alors que Joke et Mère s’éloignaient. </w:t>
      </w:r>
    </w:p>
    <w:p w14:paraId="440BB4D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C'est maintenant que la garde va réellement commencer pour vous, s'écria Castro qui venait d’arriver en souriant.</w:t>
      </w:r>
    </w:p>
    <w:p w14:paraId="10245F8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Comment ? tu veux nous faire peur ? dit Coulou.</w:t>
      </w:r>
    </w:p>
    <w:p w14:paraId="5E70F72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vous jure que je ne mens pas, dit Castro.</w:t>
      </w:r>
    </w:p>
    <w:p w14:paraId="2EC6C02E" w14:textId="307A8892"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Comment explique Castro, dit </w:t>
      </w:r>
      <w:r w:rsidR="00540C39">
        <w:rPr>
          <w:rFonts w:ascii="Times New Roman" w:hAnsi="Times New Roman"/>
          <w:sz w:val="24"/>
          <w:szCs w:val="24"/>
          <w:lang w:val="fr-ML"/>
        </w:rPr>
        <w:t>L</w:t>
      </w:r>
      <w:r w:rsidRPr="00EC6AE2">
        <w:rPr>
          <w:rFonts w:ascii="Times New Roman" w:hAnsi="Times New Roman"/>
          <w:sz w:val="24"/>
          <w:szCs w:val="24"/>
          <w:lang w:val="fr-ML"/>
        </w:rPr>
        <w:t>e Fils.</w:t>
      </w:r>
    </w:p>
    <w:p w14:paraId="19C767D9" w14:textId="026DD881"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Vous allez avoir à faire </w:t>
      </w:r>
      <w:r w:rsidR="00540C39">
        <w:rPr>
          <w:rFonts w:ascii="Times New Roman" w:hAnsi="Times New Roman"/>
          <w:sz w:val="24"/>
          <w:szCs w:val="24"/>
          <w:lang w:val="fr-ML"/>
        </w:rPr>
        <w:t>à</w:t>
      </w:r>
      <w:r w:rsidRPr="00EC6AE2">
        <w:rPr>
          <w:rFonts w:ascii="Times New Roman" w:hAnsi="Times New Roman"/>
          <w:sz w:val="24"/>
          <w:szCs w:val="24"/>
          <w:lang w:val="fr-ML"/>
        </w:rPr>
        <w:t xml:space="preserve"> des coureurs de jupons du centre, expliqua Castro.</w:t>
      </w:r>
    </w:p>
    <w:p w14:paraId="11E7C01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Eh bien, je leur attends l'arme pleine, dit Le Fils.</w:t>
      </w:r>
    </w:p>
    <w:p w14:paraId="02C0ADB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Ah je sais, dit Coulou en riant.</w:t>
      </w:r>
    </w:p>
    <w:p w14:paraId="34D4EEE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Ils vont vouloir vous acheter, dit Castro.</w:t>
      </w:r>
    </w:p>
    <w:p w14:paraId="67DE720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Et si nous refusons ? dit Le Fils.</w:t>
      </w:r>
    </w:p>
    <w:p w14:paraId="5BC88FE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Ils n'ont pas le choix, ils retournent sans protester. Mais ce sont des gars qui payent bien aux yeux d’une personne qui ne perçoit que 11240 F par mois.</w:t>
      </w:r>
    </w:p>
    <w:p w14:paraId="3844FD83" w14:textId="5D3F2532"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 Tu connais </w:t>
      </w:r>
      <w:r w:rsidR="00540C39">
        <w:rPr>
          <w:rFonts w:ascii="Times New Roman" w:hAnsi="Times New Roman"/>
          <w:sz w:val="24"/>
          <w:szCs w:val="24"/>
          <w:lang w:val="fr-ML"/>
        </w:rPr>
        <w:t>L</w:t>
      </w:r>
      <w:r w:rsidRPr="00EC6AE2">
        <w:rPr>
          <w:rFonts w:ascii="Times New Roman" w:hAnsi="Times New Roman"/>
          <w:sz w:val="24"/>
          <w:szCs w:val="24"/>
          <w:lang w:val="fr-ML"/>
        </w:rPr>
        <w:t>e Fils, il n'aime pas ce genre d'argent, dit Coulou.</w:t>
      </w:r>
    </w:p>
    <w:p w14:paraId="49BE62B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sais oui. En tout cas, ouvrez l'œil. Vous n'allez pas chômer, dit Castro en partant.</w:t>
      </w:r>
    </w:p>
    <w:p w14:paraId="27DD849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La nuit va être longue, dit Le Fils.</w:t>
      </w:r>
    </w:p>
    <w:p w14:paraId="783519C1" w14:textId="6AB00BA1"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Ils ne sont pas </w:t>
      </w:r>
      <w:r w:rsidR="00540C39" w:rsidRPr="00EC6AE2">
        <w:rPr>
          <w:rFonts w:ascii="Times New Roman" w:hAnsi="Times New Roman"/>
          <w:sz w:val="24"/>
          <w:szCs w:val="24"/>
          <w:lang w:val="fr-ML"/>
        </w:rPr>
        <w:t>près</w:t>
      </w:r>
      <w:r w:rsidRPr="00EC6AE2">
        <w:rPr>
          <w:rFonts w:ascii="Times New Roman" w:hAnsi="Times New Roman"/>
          <w:sz w:val="24"/>
          <w:szCs w:val="24"/>
          <w:lang w:val="fr-ML"/>
        </w:rPr>
        <w:t xml:space="preserve"> d'oublier la surprise que nous leur réservons, dit Coulou.</w:t>
      </w:r>
    </w:p>
    <w:p w14:paraId="2829ED16" w14:textId="7BE53405"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La cour ne vidait plus à peu. L'hymne national venait d'être chanté, les recrues ont été autorisées à rejoindre les bâtiments. Certains se dirigeaient vers les toilettes pour des besoins ultimes avant de se retirer au lit en invitant Morphée. Une demi-heure après, le silence régnait, c'était le moment de vérité qui arrivait. Le Fils comme Coulou était concentré à faire le guet. Un homme sur une moto dont le bruit témoignait de la jeunesse</w:t>
      </w:r>
      <w:r w:rsidR="00893C48">
        <w:rPr>
          <w:rFonts w:ascii="Times New Roman" w:hAnsi="Times New Roman"/>
          <w:sz w:val="24"/>
          <w:szCs w:val="24"/>
          <w:lang w:val="fr-ML"/>
        </w:rPr>
        <w:t xml:space="preserve"> du moteur</w:t>
      </w:r>
      <w:r w:rsidRPr="00EC6AE2">
        <w:rPr>
          <w:rFonts w:ascii="Times New Roman" w:hAnsi="Times New Roman"/>
          <w:sz w:val="24"/>
          <w:szCs w:val="24"/>
          <w:lang w:val="fr-ML"/>
        </w:rPr>
        <w:t xml:space="preserve"> apparu sur la bretelle. Le conducteur freina à 50 m du poste du guet et sortit un téléphone.</w:t>
      </w:r>
    </w:p>
    <w:p w14:paraId="6B793517" w14:textId="6F93DFFA"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Raccrochez immédiatement ! cria </w:t>
      </w:r>
      <w:r w:rsidR="00FE3EE2">
        <w:rPr>
          <w:rFonts w:ascii="Times New Roman" w:hAnsi="Times New Roman"/>
          <w:sz w:val="24"/>
          <w:szCs w:val="24"/>
          <w:lang w:val="fr-ML"/>
        </w:rPr>
        <w:t>L</w:t>
      </w:r>
      <w:r w:rsidRPr="00EC6AE2">
        <w:rPr>
          <w:rFonts w:ascii="Times New Roman" w:hAnsi="Times New Roman"/>
          <w:sz w:val="24"/>
          <w:szCs w:val="24"/>
          <w:lang w:val="fr-ML"/>
        </w:rPr>
        <w:t xml:space="preserve">e Fils. Halte ! qui êtes-vous ? Il portait en retrait d'auteur la pièce de </w:t>
      </w:r>
      <w:proofErr w:type="spellStart"/>
      <w:r w:rsidR="00FE3EE2">
        <w:rPr>
          <w:rFonts w:ascii="Times New Roman" w:hAnsi="Times New Roman"/>
          <w:sz w:val="24"/>
          <w:szCs w:val="24"/>
          <w:lang w:val="fr-ML"/>
        </w:rPr>
        <w:t>manoeuvre</w:t>
      </w:r>
      <w:proofErr w:type="spellEnd"/>
      <w:r w:rsidRPr="00EC6AE2">
        <w:rPr>
          <w:rFonts w:ascii="Times New Roman" w:hAnsi="Times New Roman"/>
          <w:sz w:val="24"/>
          <w:szCs w:val="24"/>
          <w:lang w:val="fr-ML"/>
        </w:rPr>
        <w:t xml:space="preserve"> de son AK-47.</w:t>
      </w:r>
    </w:p>
    <w:p w14:paraId="23F693D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 gars laissa tomber sa moto et leva les deux mains.</w:t>
      </w:r>
    </w:p>
    <w:p w14:paraId="45935D5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Première classe Drissa Traoré, encadreur CI Pho-je viens du centre FCB. Nous sommes vos voisins...</w:t>
      </w:r>
    </w:p>
    <w:p w14:paraId="4170236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Que </w:t>
      </w:r>
      <w:proofErr w:type="spellStart"/>
      <w:r w:rsidRPr="00EC6AE2">
        <w:rPr>
          <w:rFonts w:ascii="Times New Roman" w:hAnsi="Times New Roman"/>
          <w:sz w:val="24"/>
          <w:szCs w:val="24"/>
          <w:lang w:val="fr-ML"/>
        </w:rPr>
        <w:t>venez-vous</w:t>
      </w:r>
      <w:proofErr w:type="spellEnd"/>
      <w:r w:rsidRPr="00EC6AE2">
        <w:rPr>
          <w:rFonts w:ascii="Times New Roman" w:hAnsi="Times New Roman"/>
          <w:sz w:val="24"/>
          <w:szCs w:val="24"/>
          <w:lang w:val="fr-ML"/>
        </w:rPr>
        <w:t xml:space="preserve"> faire ici ?</w:t>
      </w:r>
    </w:p>
    <w:p w14:paraId="060AEFA0" w14:textId="1FE15FEA"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Je... Je viens</w:t>
      </w:r>
      <w:r w:rsidR="00FE3EE2">
        <w:rPr>
          <w:rFonts w:ascii="Times New Roman" w:hAnsi="Times New Roman"/>
          <w:sz w:val="24"/>
          <w:szCs w:val="24"/>
          <w:lang w:val="fr-ML"/>
        </w:rPr>
        <w:t>..</w:t>
      </w:r>
      <w:r w:rsidRPr="00EC6AE2">
        <w:rPr>
          <w:rFonts w:ascii="Times New Roman" w:hAnsi="Times New Roman"/>
          <w:sz w:val="24"/>
          <w:szCs w:val="24"/>
          <w:lang w:val="fr-ML"/>
        </w:rPr>
        <w:t>.</w:t>
      </w:r>
    </w:p>
    <w:p w14:paraId="6C97925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Prenez votre engin et foutez le camp.  La prochaine fois, il n'y aura pas de sommation.</w:t>
      </w:r>
    </w:p>
    <w:p w14:paraId="0DD6A6F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D'accord...</w:t>
      </w:r>
    </w:p>
    <w:p w14:paraId="7ED03FF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Vous êtes saoul ?</w:t>
      </w:r>
    </w:p>
    <w:p w14:paraId="16322E8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 gars ramassa sa moto et partit en toute hâte. Dans sa fuite, il laissa tomber quelque chose. Le Fils partit inspecter l'objet. Il le ramassa et vint vers son binôme</w:t>
      </w:r>
    </w:p>
    <w:p w14:paraId="1E300EE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Un butin, dit-il en présentant à Coulou l'objet.</w:t>
      </w:r>
    </w:p>
    <w:p w14:paraId="34B91C5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Waouh ! En tout cas, que l'on garde ou que l'on le lui remet demain, on en tirera toujours un profit, répondit Coulou.</w:t>
      </w:r>
    </w:p>
    <w:p w14:paraId="3C81470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Pendant qu'ils parlaient, un autre homme était sur la bretelle. Le Fils se saisit de son arme et s'avança.</w:t>
      </w:r>
    </w:p>
    <w:p w14:paraId="468F3A20" w14:textId="4EE48E52"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Halte ! cria </w:t>
      </w:r>
      <w:r w:rsidR="007D3AEA">
        <w:rPr>
          <w:rFonts w:ascii="Times New Roman" w:hAnsi="Times New Roman"/>
          <w:sz w:val="24"/>
          <w:szCs w:val="24"/>
          <w:lang w:val="fr-ML"/>
        </w:rPr>
        <w:t>L</w:t>
      </w:r>
      <w:r w:rsidRPr="00EC6AE2">
        <w:rPr>
          <w:rFonts w:ascii="Times New Roman" w:hAnsi="Times New Roman"/>
          <w:sz w:val="24"/>
          <w:szCs w:val="24"/>
          <w:lang w:val="fr-ML"/>
        </w:rPr>
        <w:t>e Fils.</w:t>
      </w:r>
    </w:p>
    <w:p w14:paraId="7FB5C24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 marcheur s'exécuta.</w:t>
      </w:r>
    </w:p>
    <w:p w14:paraId="7AEA0F4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xml:space="preserve">— </w:t>
      </w:r>
      <w:proofErr w:type="spellStart"/>
      <w:r w:rsidRPr="00EC6AE2">
        <w:rPr>
          <w:rFonts w:ascii="Times New Roman" w:hAnsi="Times New Roman"/>
          <w:sz w:val="24"/>
          <w:szCs w:val="24"/>
          <w:lang w:val="fr-ML"/>
        </w:rPr>
        <w:t>Nka</w:t>
      </w:r>
      <w:proofErr w:type="spellEnd"/>
      <w:r w:rsidRPr="00EC6AE2">
        <w:rPr>
          <w:rFonts w:ascii="Times New Roman" w:hAnsi="Times New Roman"/>
          <w:sz w:val="24"/>
          <w:szCs w:val="24"/>
          <w:lang w:val="fr-ML"/>
        </w:rPr>
        <w:t xml:space="preserve"> cè ! C'est caporal, on peut s'entendre...</w:t>
      </w:r>
    </w:p>
    <w:p w14:paraId="005904B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Si vous avancez, je vous descends sans hésiter ! Laissez les mains bien en évidence !</w:t>
      </w:r>
    </w:p>
    <w:p w14:paraId="7216A5F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D'accord, je suis juste un coureur de jupons...</w:t>
      </w:r>
    </w:p>
    <w:p w14:paraId="69E8D0A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Retournez d'où vous venez !</w:t>
      </w:r>
    </w:p>
    <w:p w14:paraId="2398ED6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veux juste...</w:t>
      </w:r>
    </w:p>
    <w:p w14:paraId="3CD79F3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 Fils épaula son arme, le caporal s'enfuit tout tremblant.</w:t>
      </w:r>
    </w:p>
    <w:p w14:paraId="3704004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Le Fils, tu vas finir par un malheur à ce rythme, dit Coulou.</w:t>
      </w:r>
    </w:p>
    <w:p w14:paraId="2F8BBB4D" w14:textId="50F58DD0"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Mais sérieusement, tu l'as entendu ? dit </w:t>
      </w:r>
      <w:r w:rsidR="007D3AEA">
        <w:rPr>
          <w:rFonts w:ascii="Times New Roman" w:hAnsi="Times New Roman"/>
          <w:sz w:val="24"/>
          <w:szCs w:val="24"/>
          <w:lang w:val="fr-ML"/>
        </w:rPr>
        <w:t>L</w:t>
      </w:r>
      <w:r w:rsidRPr="00EC6AE2">
        <w:rPr>
          <w:rFonts w:ascii="Times New Roman" w:hAnsi="Times New Roman"/>
          <w:sz w:val="24"/>
          <w:szCs w:val="24"/>
          <w:lang w:val="fr-ML"/>
        </w:rPr>
        <w:t>e Fils. Castro avait raison, il se voyait nous soudoyer.</w:t>
      </w:r>
    </w:p>
    <w:p w14:paraId="1E9D371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Bah, il est tombé sur les deux mauvais gars pour ce jeu.</w:t>
      </w:r>
    </w:p>
    <w:p w14:paraId="10573717" w14:textId="0F5B0B7D"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Tu sais </w:t>
      </w:r>
      <w:r w:rsidR="007D3AEA">
        <w:rPr>
          <w:rFonts w:ascii="Times New Roman" w:hAnsi="Times New Roman"/>
          <w:sz w:val="24"/>
          <w:szCs w:val="24"/>
          <w:lang w:val="fr-ML"/>
        </w:rPr>
        <w:t>L</w:t>
      </w:r>
      <w:r w:rsidRPr="00EC6AE2">
        <w:rPr>
          <w:rFonts w:ascii="Times New Roman" w:hAnsi="Times New Roman"/>
          <w:sz w:val="24"/>
          <w:szCs w:val="24"/>
          <w:lang w:val="fr-ML"/>
        </w:rPr>
        <w:t>e Fils, il y a tellement de bêtises que tu ne peux imaginer.</w:t>
      </w:r>
    </w:p>
    <w:p w14:paraId="7CE916A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Plus rien ne m'étonne mon cher Coulou. </w:t>
      </w:r>
    </w:p>
    <w:p w14:paraId="15166EA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Vu tes expériences oui. Mais, il y a des choses que tu n’as jamais imaginé.</w:t>
      </w:r>
    </w:p>
    <w:p w14:paraId="189F542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Tout à fait.</w:t>
      </w:r>
    </w:p>
    <w:p w14:paraId="336B6BE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te souviens du soir qui a précédé notre départ pour la quinzaine ?</w:t>
      </w:r>
    </w:p>
    <w:p w14:paraId="3B18393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 il y a énormément de choses ce soir-là malgré la pluie.</w:t>
      </w:r>
    </w:p>
    <w:p w14:paraId="2B56DB5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Exactement. Tu t'étais abrité où ?</w:t>
      </w:r>
    </w:p>
    <w:p w14:paraId="3E28E6C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À l'école.</w:t>
      </w:r>
    </w:p>
    <w:p w14:paraId="422A422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Et tu n'as rien vu ?</w:t>
      </w:r>
    </w:p>
    <w:p w14:paraId="6A388E2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sais, si je me couche pour me reposer, je m'endors facilement.</w:t>
      </w:r>
    </w:p>
    <w:p w14:paraId="16B38DD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Ah ! Ce soir-là, il y a eu tellement de débauche !</w:t>
      </w:r>
    </w:p>
    <w:p w14:paraId="015673F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Oh Seigneur !</w:t>
      </w:r>
    </w:p>
    <w:p w14:paraId="6CAB76F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te souviens qu'on nous avait donné les téléphones dans la matinée ?</w:t>
      </w:r>
    </w:p>
    <w:p w14:paraId="08FEB57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w:t>
      </w:r>
    </w:p>
    <w:p w14:paraId="2E84B1B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Bien. Ils ont commencé à planifier dès cet instant. Et le soir, les rendez-vous ont eu lieu derrière la bretelle. J’observais dans l'obscurité de la nuit. Comme l'eau stagnait partout dans la cour, ils empruntaient le même passage. Ce qui m'a donné un angle de vue incroyable sur les mouvements.</w:t>
      </w:r>
    </w:p>
    <w:p w14:paraId="33A242E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C'était uniquement des recrues qui s'envoyaient à l'air ?</w:t>
      </w:r>
    </w:p>
    <w:p w14:paraId="72EE2D3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Toi aussi ! Comment cela peut concerner uniquement des recrues ?</w:t>
      </w:r>
    </w:p>
    <w:p w14:paraId="3649ED9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veux dire...</w:t>
      </w:r>
    </w:p>
    <w:p w14:paraId="4D2C02A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Exactement ! Ce à quoi tu penses !</w:t>
      </w:r>
    </w:p>
    <w:p w14:paraId="2C6DDFB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Allahou Akbar ! Quel malheur ! Espérons que cela n'ait pas été jusqu'en haut.</w:t>
      </w:r>
    </w:p>
    <w:p w14:paraId="0E2C215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En tout cas, tout ce qui revenaient, allaient directement aux toilettes.</w:t>
      </w:r>
    </w:p>
    <w:p w14:paraId="4E06A58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C'est flippant. Pourtant, les PFAT sont majoritairement mariés ou fiancés.</w:t>
      </w:r>
    </w:p>
    <w:p w14:paraId="7008C6A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C'est cela qui nauséabond.</w:t>
      </w:r>
    </w:p>
    <w:p w14:paraId="1BB96DE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Quelle bêtise ! Autant interdire la fonction publique à nos épouses.</w:t>
      </w:r>
    </w:p>
    <w:p w14:paraId="33BAE9C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Ah Le Fils la même question me torture.</w:t>
      </w:r>
    </w:p>
    <w:p w14:paraId="24A63D9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Pendant qu'ils parlaient, une silhouette se dessinait devant eux. Ils se turent un instant et observèrent avec des jumelles à la vision nocturne. Le Fils fut le premier à reconnaître l'homme.</w:t>
      </w:r>
    </w:p>
    <w:p w14:paraId="1896D28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proofErr w:type="gramStart"/>
      <w:r w:rsidRPr="00EC6AE2">
        <w:rPr>
          <w:rFonts w:ascii="Times New Roman" w:hAnsi="Times New Roman"/>
          <w:sz w:val="24"/>
          <w:szCs w:val="24"/>
          <w:lang w:val="fr-ML"/>
        </w:rPr>
        <w:t>C'est pas</w:t>
      </w:r>
      <w:proofErr w:type="gramEnd"/>
      <w:r w:rsidRPr="00EC6AE2">
        <w:rPr>
          <w:rFonts w:ascii="Times New Roman" w:hAnsi="Times New Roman"/>
          <w:sz w:val="24"/>
          <w:szCs w:val="24"/>
          <w:lang w:val="fr-ML"/>
        </w:rPr>
        <w:t xml:space="preserve"> croyable ! Tu vois ce que je vois ?</w:t>
      </w:r>
    </w:p>
    <w:p w14:paraId="6D186A9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ne rêves pas, c'est bien lui.</w:t>
      </w:r>
    </w:p>
    <w:p w14:paraId="5CBE67B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Il ne perd rien pour attendre. Le Fils aperçut la silhouette et cria :</w:t>
      </w:r>
    </w:p>
    <w:p w14:paraId="0F9CD1B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Halte ! Présentez-vous !</w:t>
      </w:r>
    </w:p>
    <w:p w14:paraId="0E26EA5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Euh Le Fils, on se fait ça aussi ?</w:t>
      </w:r>
    </w:p>
    <w:p w14:paraId="05FA068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J'ai dit présentez-vous !</w:t>
      </w:r>
    </w:p>
    <w:p w14:paraId="63D8E52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Entre hommes, il faut que l'on se rende service. Tu sais que ma petite amie est là. Je veux juste lui dire un mot. Et puis un jour, je peux te rendre le même service. Pareil un jour...</w:t>
      </w:r>
    </w:p>
    <w:p w14:paraId="12DBAB9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proofErr w:type="spellStart"/>
      <w:r w:rsidRPr="00EC6AE2">
        <w:rPr>
          <w:rFonts w:ascii="Times New Roman" w:hAnsi="Times New Roman"/>
          <w:sz w:val="24"/>
          <w:szCs w:val="24"/>
          <w:lang w:val="fr-ML"/>
        </w:rPr>
        <w:t>Va-t-en</w:t>
      </w:r>
      <w:proofErr w:type="spellEnd"/>
      <w:r w:rsidRPr="00EC6AE2">
        <w:rPr>
          <w:rFonts w:ascii="Times New Roman" w:hAnsi="Times New Roman"/>
          <w:sz w:val="24"/>
          <w:szCs w:val="24"/>
          <w:lang w:val="fr-ML"/>
        </w:rPr>
        <w:t xml:space="preserve"> d'ici, idiot ! dit Le Fils d’un ton sec.</w:t>
      </w:r>
    </w:p>
    <w:p w14:paraId="1051751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L'homme abandonna la négociation et s'en alla déçu. Il marmonnait des mots auxquels Le Fils ne prêtait aucune attention.</w:t>
      </w:r>
    </w:p>
    <w:p w14:paraId="20062C5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Je n'arrive à y croire, </w:t>
      </w:r>
      <w:proofErr w:type="spellStart"/>
      <w:r w:rsidRPr="00EC6AE2">
        <w:rPr>
          <w:rFonts w:ascii="Times New Roman" w:hAnsi="Times New Roman"/>
          <w:sz w:val="24"/>
          <w:szCs w:val="24"/>
          <w:lang w:val="fr-ML"/>
        </w:rPr>
        <w:t>cet</w:t>
      </w:r>
      <w:proofErr w:type="spellEnd"/>
      <w:r w:rsidRPr="00EC6AE2">
        <w:rPr>
          <w:rFonts w:ascii="Times New Roman" w:hAnsi="Times New Roman"/>
          <w:sz w:val="24"/>
          <w:szCs w:val="24"/>
          <w:lang w:val="fr-ML"/>
        </w:rPr>
        <w:t xml:space="preserve"> idiot pensait pouvoir négocier avec moi, dit Le Fils.</w:t>
      </w:r>
    </w:p>
    <w:p w14:paraId="27E0649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Il n'a aucune idée de qui tu es, dit Coulou. Tu n'es pas le seul dans le lot des pourritures. Notre Koro...</w:t>
      </w:r>
    </w:p>
    <w:p w14:paraId="667FE44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Lui c'est un hypocrite.</w:t>
      </w:r>
    </w:p>
    <w:p w14:paraId="53652F1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​Coulou tendit une barre énergétique au Fils.</w:t>
      </w:r>
    </w:p>
    <w:p w14:paraId="6BCC612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Merci. Je commence à me faire vieux.</w:t>
      </w:r>
    </w:p>
    <w:p w14:paraId="1AB78F7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Ne prends pas trop à cœur la vie d'ici. Elle n'en vaut pas la peine. Elle est indigne de tes larmes internes ou externes.</w:t>
      </w:r>
    </w:p>
    <w:p w14:paraId="0F07F64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as raison mon frère.</w:t>
      </w:r>
    </w:p>
    <w:p w14:paraId="3F804CD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3811041D" w14:textId="6AB1EACC"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​Le parcours naturel venait de finir, les recrues en sueur courraient vers les toilettes. Une forte odeur de transpiration envahissait les endroits qui enregistraient une forte concentration de recrues. Les plaintes ne faisaient pas, tantôt pour une bouilloire, tantôt pour un seau rempli d’eau envolé restées. Chez les PFAT, S</w:t>
      </w:r>
      <w:r w:rsidR="000C0F6A">
        <w:rPr>
          <w:rFonts w:ascii="Times New Roman" w:hAnsi="Times New Roman"/>
          <w:sz w:val="24"/>
          <w:szCs w:val="24"/>
          <w:lang w:val="fr-ML"/>
        </w:rPr>
        <w:t>a</w:t>
      </w:r>
      <w:r w:rsidRPr="00EC6AE2">
        <w:rPr>
          <w:rFonts w:ascii="Times New Roman" w:hAnsi="Times New Roman"/>
          <w:sz w:val="24"/>
          <w:szCs w:val="24"/>
          <w:lang w:val="fr-ML"/>
        </w:rPr>
        <w:t>y</w:t>
      </w:r>
      <w:r w:rsidR="000C0F6A">
        <w:rPr>
          <w:rFonts w:ascii="Times New Roman" w:hAnsi="Times New Roman"/>
          <w:sz w:val="24"/>
          <w:szCs w:val="24"/>
          <w:lang w:val="fr-ML"/>
        </w:rPr>
        <w:t>o</w:t>
      </w:r>
      <w:r w:rsidRPr="00EC6AE2">
        <w:rPr>
          <w:rFonts w:ascii="Times New Roman" w:hAnsi="Times New Roman"/>
          <w:sz w:val="24"/>
          <w:szCs w:val="24"/>
          <w:lang w:val="fr-ML"/>
        </w:rPr>
        <w:t>n et Ayan faisaient la queue devant les toilettes. Say</w:t>
      </w:r>
      <w:r w:rsidR="000C0F6A">
        <w:rPr>
          <w:rFonts w:ascii="Times New Roman" w:hAnsi="Times New Roman"/>
          <w:sz w:val="24"/>
          <w:szCs w:val="24"/>
          <w:lang w:val="fr-ML"/>
        </w:rPr>
        <w:t>o</w:t>
      </w:r>
      <w:r w:rsidRPr="00EC6AE2">
        <w:rPr>
          <w:rFonts w:ascii="Times New Roman" w:hAnsi="Times New Roman"/>
          <w:sz w:val="24"/>
          <w:szCs w:val="24"/>
          <w:lang w:val="fr-ML"/>
        </w:rPr>
        <w:t>n fixait longuement Ayan jusqu'à ce que cette dernière s'en aperçoive.</w:t>
      </w:r>
    </w:p>
    <w:p w14:paraId="7FD799D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peux me dire pourquoi tu me fixes ainsi ? questionna Ayan.</w:t>
      </w:r>
    </w:p>
    <w:p w14:paraId="0D36782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Qu'est-ce qui t'arrive ? relança Sayon.</w:t>
      </w:r>
    </w:p>
    <w:p w14:paraId="7DABFA9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pense que tout va bien.</w:t>
      </w:r>
    </w:p>
    <w:p w14:paraId="49B9097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Ah non ! Je ne te reconnais pas. Tu vas enfin me dire ce que tu as en tête ?</w:t>
      </w:r>
    </w:p>
    <w:p w14:paraId="5AADAE7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Sayon se tut un moment. Elle semblait hésiter contrairement à son habitude d'agitée, elle avait une mine sereine laissant comprendre Ayan la gravité de ce qu’elle avait à dire.</w:t>
      </w:r>
    </w:p>
    <w:p w14:paraId="540BE67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Pourquoi tu fais du bankaye au Fils ? se lança Sayon.</w:t>
      </w:r>
    </w:p>
    <w:p w14:paraId="679498F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Ah ! Je...</w:t>
      </w:r>
    </w:p>
    <w:p w14:paraId="4ABD886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Écoute, je ne me mêle jamais de ta vie privée sauf si tu me demandes. Ce qui arrive d'ailleurs rarement, mais en tant qu'amie, j'ai le devoir de préserver ta réputation. </w:t>
      </w:r>
    </w:p>
    <w:p w14:paraId="6427ED7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J'apprécie ta neutralité sur ma vie privée, mais…</w:t>
      </w:r>
    </w:p>
    <w:p w14:paraId="6ACD60E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Si tu as l'intention de me demander de rester en dehors de cela, permets-moi de te dire comment je vois la situation.</w:t>
      </w:r>
    </w:p>
    <w:p w14:paraId="640AFE4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Vas-y ! Ne te gêne pas.</w:t>
      </w:r>
    </w:p>
    <w:p w14:paraId="14CA59A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Pourquoi tant de colère à propos de sujet ?</w:t>
      </w:r>
    </w:p>
    <w:p w14:paraId="31DDAC9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Excuse-moi, je ne voulais pas être désagréable. S´il te plaît, dis-moi ce que tu en penses.​</w:t>
      </w:r>
    </w:p>
    <w:p w14:paraId="2033DA2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Je vois que tu continues d’ériger une barrière pour le pousser dehors. Même si cela ne t'arrange pas.</w:t>
      </w:r>
    </w:p>
    <w:p w14:paraId="0045D3B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Cette barrière existe que parce que Le Fils lui a donné vie. Il pourrait la détruire s'il le souhaitait.</w:t>
      </w:r>
    </w:p>
    <w:p w14:paraId="11D774B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Pourtant je vois qu'il ne veut pas de cette barrière. </w:t>
      </w:r>
    </w:p>
    <w:p w14:paraId="11A444A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Eh bien, il n'en fait pas assez !</w:t>
      </w:r>
    </w:p>
    <w:p w14:paraId="65EB86A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Son ton était monté, son visage laissait voir une colère qui prenait le dessus bien qu'elle essayait de se maîtriser.</w:t>
      </w:r>
    </w:p>
    <w:p w14:paraId="1799B6F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vois que tu souffres de cette situation Ayan, dit Sayon.</w:t>
      </w:r>
    </w:p>
    <w:p w14:paraId="7F0C651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Pas du tout ! Pourquoi devrais-je souffrir pour un homme marié et condescendant ?</w:t>
      </w:r>
    </w:p>
    <w:p w14:paraId="198FE56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sais, je ne dis pas qu'il y a de l'amour entre vous. Seulement vous deux vous vous entendiez bien. Et c'est dommage que vous viviez ainsi aujourd'hui. Crois-moi, cela ne vous honore pas. Ni Le Fils ni toi. Je te prie d'y réfléchir.</w:t>
      </w:r>
    </w:p>
    <w:p w14:paraId="4060483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Si je lui laisse le temps, je crains qu'il ne se fasse des films sur nous deux.</w:t>
      </w:r>
    </w:p>
    <w:p w14:paraId="48BEDE0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Il est assez grand pour s'assumer. La preuve, il te suit suivant ton humeur. S'il ne te </w:t>
      </w:r>
      <w:proofErr w:type="gramStart"/>
      <w:r w:rsidRPr="00EC6AE2">
        <w:rPr>
          <w:rFonts w:ascii="Times New Roman" w:hAnsi="Times New Roman"/>
          <w:sz w:val="24"/>
          <w:szCs w:val="24"/>
          <w:lang w:val="fr-ML"/>
        </w:rPr>
        <w:t>sens</w:t>
      </w:r>
      <w:proofErr w:type="gramEnd"/>
      <w:r w:rsidRPr="00EC6AE2">
        <w:rPr>
          <w:rFonts w:ascii="Times New Roman" w:hAnsi="Times New Roman"/>
          <w:sz w:val="24"/>
          <w:szCs w:val="24"/>
          <w:lang w:val="fr-ML"/>
        </w:rPr>
        <w:t xml:space="preserve"> pas accueillante, il ne t'approche jamais.</w:t>
      </w:r>
    </w:p>
    <w:p w14:paraId="5D58F5B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C'est peut-être la rancœur. C'est mon tour d'entrer dans les toilettes. Merci quand même de t'inquiéter pour moi.</w:t>
      </w:r>
    </w:p>
    <w:p w14:paraId="38D7E771" w14:textId="1E3744B8"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​Elle prit son seau et entra dans les toilettes. En se lavant, elle réfléchissait à ce que Sayon lui disait. Bien qu'elle se </w:t>
      </w:r>
      <w:proofErr w:type="gramStart"/>
      <w:r w:rsidRPr="00EC6AE2">
        <w:rPr>
          <w:rFonts w:ascii="Times New Roman" w:hAnsi="Times New Roman"/>
          <w:sz w:val="24"/>
          <w:szCs w:val="24"/>
          <w:lang w:val="fr-ML"/>
        </w:rPr>
        <w:t>refusait</w:t>
      </w:r>
      <w:proofErr w:type="gramEnd"/>
      <w:r w:rsidRPr="00EC6AE2">
        <w:rPr>
          <w:rFonts w:ascii="Times New Roman" w:hAnsi="Times New Roman"/>
          <w:sz w:val="24"/>
          <w:szCs w:val="24"/>
          <w:lang w:val="fr-ML"/>
        </w:rPr>
        <w:t xml:space="preserve"> de l'admettre, la situation la dérangeait énormément. C'était facile pour elle de se dire que la situation était mieux ainsi, mais la réalité était différente. Le simple fait que </w:t>
      </w:r>
      <w:r w:rsidR="007D3AEA">
        <w:rPr>
          <w:rFonts w:ascii="Times New Roman" w:hAnsi="Times New Roman"/>
          <w:sz w:val="24"/>
          <w:szCs w:val="24"/>
          <w:lang w:val="fr-ML"/>
        </w:rPr>
        <w:t>L</w:t>
      </w:r>
      <w:r w:rsidRPr="00EC6AE2">
        <w:rPr>
          <w:rFonts w:ascii="Times New Roman" w:hAnsi="Times New Roman"/>
          <w:sz w:val="24"/>
          <w:szCs w:val="24"/>
          <w:lang w:val="fr-ML"/>
        </w:rPr>
        <w:t xml:space="preserve">e Fils accepte de rester loin d'elle sans le supplier l'irritait. Ayan puisait de cette irritation pour consolider la barrière grandissante entre elle et Le Fils. Après tout, il ne fait rien pour changer la situation. L’idéal était qu’elle fasse signe au Fils durant la quinzaine, mais si elle ne l'a pas fait, il aurait dû trouver son contact et l'appeler pour s'excuser. C'est lui qui l'avait énervée à la veille du départ. Certainement, il était comblé par l'amour de sa famille pour ne pas dire sa femme pour penser à elle. Et cela, c'est humiliant. </w:t>
      </w:r>
    </w:p>
    <w:p w14:paraId="4DD6B217" w14:textId="3A0C7B8B"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Les jours se suivaient et la situation ne changeait pas. Ayan et </w:t>
      </w:r>
      <w:r w:rsidR="007D3AEA">
        <w:rPr>
          <w:rFonts w:ascii="Times New Roman" w:hAnsi="Times New Roman"/>
          <w:sz w:val="24"/>
          <w:szCs w:val="24"/>
          <w:lang w:val="fr-ML"/>
        </w:rPr>
        <w:t>L</w:t>
      </w:r>
      <w:r w:rsidRPr="00EC6AE2">
        <w:rPr>
          <w:rFonts w:ascii="Times New Roman" w:hAnsi="Times New Roman"/>
          <w:sz w:val="24"/>
          <w:szCs w:val="24"/>
          <w:lang w:val="fr-ML"/>
        </w:rPr>
        <w:t>e Fils ne se parlaient que lorsque c'était nécessaire. S'ils se voyaient de loin, ils changeaient de direction pour ne pas se croiser. Un matin, en se rendant à l'infirmerie pour son injection contre le paludisme qui sévissait dans le centre, il vit Ayan assise sur le banc de consultation. Il n'y avait aucune manière possible de se cacher. Affaibli par la maladie, Le Fils avança nonchalamment vers elle.</w:t>
      </w:r>
    </w:p>
    <w:p w14:paraId="407B069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Bonjour Ayan, dit-il.</w:t>
      </w:r>
    </w:p>
    <w:p w14:paraId="4AB9318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Bonjour Le Fils, comment va ton état ? répondit-elle.</w:t>
      </w:r>
    </w:p>
    <w:p w14:paraId="3DAD5A3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Bien, </w:t>
      </w:r>
      <w:proofErr w:type="spellStart"/>
      <w:r w:rsidRPr="00EC6AE2">
        <w:rPr>
          <w:rFonts w:ascii="Times New Roman" w:hAnsi="Times New Roman"/>
          <w:sz w:val="24"/>
          <w:szCs w:val="24"/>
          <w:lang w:val="fr-ML"/>
        </w:rPr>
        <w:t>Alhamdulillah</w:t>
      </w:r>
      <w:proofErr w:type="spellEnd"/>
      <w:r w:rsidRPr="00EC6AE2">
        <w:rPr>
          <w:rFonts w:ascii="Times New Roman" w:hAnsi="Times New Roman"/>
          <w:sz w:val="24"/>
          <w:szCs w:val="24"/>
          <w:lang w:val="fr-ML"/>
        </w:rPr>
        <w:t>.</w:t>
      </w:r>
    </w:p>
    <w:p w14:paraId="3E69B6F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Qu'Allah te soulage.</w:t>
      </w:r>
    </w:p>
    <w:p w14:paraId="789DA95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Amina. Et toi, tu es malade ?</w:t>
      </w:r>
    </w:p>
    <w:p w14:paraId="5375D5C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 je souffre de la grippe.</w:t>
      </w:r>
    </w:p>
    <w:p w14:paraId="6A98150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Qu'Allah te soulage aussi.</w:t>
      </w:r>
    </w:p>
    <w:p w14:paraId="676B9B8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Amina.</w:t>
      </w:r>
    </w:p>
    <w:p w14:paraId="263AC97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​Il entra dans la salle de soins. Pendant qu'une infirmière lui faisait son traitement, une caporale s'indignait contre le comportement de certains de ses collègues qui agissaient mal envers les recrues de la FCB, certains d'entre eux ayant été pris avec des cigarettes. Les caporaux ont entrepris une fouille. Ils ne sont pas seulement limités de prendre les cigarettes, ils ont pris aussi les boîtes de conserves. La caporale infirmière était révoltée de la confiscation de ces nourritures. Selon elle, les caporaux se sont mal comportés. Le Fils admirait son courage et surtout sa beauté dans la colère. Il avait la mauvaise habitude de juger la beauté d'une femme durant sa phase de colère. Cette infirmière qui faisait le soin du Fils était l'une de ses classes détachée à l'infirmerie. Leur discussion vira sur l'infidélité des PFAT.</w:t>
      </w:r>
    </w:p>
    <w:p w14:paraId="3850776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Tu sais classe, une recrue me disait que si elle divorçait maintenant, les gens ne vont pas la comprendre alors qu'elle est malheureuse dans son foyer, dit l'infirmière.</w:t>
      </w:r>
    </w:p>
    <w:p w14:paraId="0201B71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Elle devait avoir cette idée depuis son recrutement, dit Le Fils.</w:t>
      </w:r>
    </w:p>
    <w:p w14:paraId="16D891F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Elles sont nombreuses à vouloir divorcer.</w:t>
      </w:r>
    </w:p>
    <w:p w14:paraId="0D64909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C'est ridicule de la part d’une recrue de quitter son homme qui l’a prise en charge des années avant son recrutement.</w:t>
      </w:r>
    </w:p>
    <w:p w14:paraId="660AE15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Le problème est qu’elles se font des idées sur des instructeurs qui sortent à la fois avec plusieurs d'entre elles.</w:t>
      </w:r>
    </w:p>
    <w:p w14:paraId="4A74B30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Franchement, je doute s’il faut laisser ma femme faire des longues études et devenir fonctionnaire.</w:t>
      </w:r>
    </w:p>
    <w:p w14:paraId="7A060D1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Il n'y a pas de quoi.</w:t>
      </w:r>
    </w:p>
    <w:p w14:paraId="5531A9A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Elles sont idiotes, dit la caporale-infirmière. Moi étant une recrue, je ne me laisserais jamais aller avec qui que ce soit, clase recrue ou instructeur. S'il prétend m'aimer, qu'il attende que le centre soit rompu pour venir me demander. Ce n’est pas pendant des moments durs du CI qu'il faut avoir une relation.</w:t>
      </w:r>
    </w:p>
    <w:p w14:paraId="6D46A51D"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C'est un point de vue tout à fait correct, intervient Le Fils.</w:t>
      </w:r>
    </w:p>
    <w:p w14:paraId="4A3938E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​La caporale-infirmière avait à son côté un bébé qui dormait. Il était si bien entretenu que Le Fils ne put s’empêcher de l’admirer. Il ne faisait aucun doute que la caporale-infirmière maman était une femme magnifique.</w:t>
      </w:r>
    </w:p>
    <w:p w14:paraId="1047E69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3165A99D" w14:textId="442838BF"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​La pluie crépitait faiblement sur le toit. Il avait plu une bonne partie de la nuit. Un air frais transportait la fraîcheur du dehors dans le bâtiment. Il n'y a pas eu de réveil à 4h pour la corvée matinale. Encore moins la cérémonie aux couleurs à 6h. Bien calée, enveloppé dans les draps au milieu des dizaines de lits superposés, Ayan était couchée. Elle avait les yeux ouverts puisqu’elle s’était réveillée à 05H pour la prière de fajr. Elle avait regagné son lit aussitôt pour profiter de la fraîcheur de la pluie mais l’habitude du réveil l'empêchait de s’abandonner aux tentations de Morphée. Les yeux fixés sur le lit au-dessus d’elle, ses pensées l’ont guidée à sa vie d'avant le CI et ce qu’il en sera d’elle après le CI. Ces deux point l’amenèrent à sa vie présente, tout ce qu’elle avait vécu au centre. En défilant ses pensées, elles s’arrêtèrent sur Le Fils. Une vive colère s’empara d’elle. Comment peut-on être aussi orgueilleux et idiot à ce point ? se demandait-elle. Elle trouvait </w:t>
      </w:r>
      <w:r w:rsidR="007D3AEA">
        <w:rPr>
          <w:rFonts w:ascii="Times New Roman" w:hAnsi="Times New Roman"/>
          <w:sz w:val="24"/>
          <w:szCs w:val="24"/>
          <w:lang w:val="fr-ML"/>
        </w:rPr>
        <w:t>L</w:t>
      </w:r>
      <w:r w:rsidRPr="00EC6AE2">
        <w:rPr>
          <w:rFonts w:ascii="Times New Roman" w:hAnsi="Times New Roman"/>
          <w:sz w:val="24"/>
          <w:szCs w:val="24"/>
          <w:lang w:val="fr-ML"/>
        </w:rPr>
        <w:t xml:space="preserve">e Fils arrogant, égocentrique et surtout mélodramatique. Malgré ses défauts, il avait un caractère sincère même s'il aimait semer l'ambiguïté. Ils étaient si bons amis jusqu'à cette stupide histoire de graffiti. Depuis, un imbroglio s'était </w:t>
      </w:r>
      <w:proofErr w:type="gramStart"/>
      <w:r w:rsidRPr="00EC6AE2">
        <w:rPr>
          <w:rFonts w:ascii="Times New Roman" w:hAnsi="Times New Roman"/>
          <w:sz w:val="24"/>
          <w:szCs w:val="24"/>
          <w:lang w:val="fr-ML"/>
        </w:rPr>
        <w:t>installée</w:t>
      </w:r>
      <w:proofErr w:type="gramEnd"/>
      <w:r w:rsidRPr="00EC6AE2">
        <w:rPr>
          <w:rFonts w:ascii="Times New Roman" w:hAnsi="Times New Roman"/>
          <w:sz w:val="24"/>
          <w:szCs w:val="24"/>
          <w:lang w:val="fr-ML"/>
        </w:rPr>
        <w:t xml:space="preserve"> entre eux et Le Fils ne faisait pas d'effort pour mettre fin à la situation. Elle ne voulait pas quitter le centre encore une fois dans cette situation. Et s'il mourait là-bas ? Et si c'était exactement ce qu'il souhaitait ? À ses pensées, elle se sentit dans un labyrinthe. Elle décida d'en sortir dès aujourd'hui. Elle sortit de son lit et enfila son survêtement et sortit. Il fallait qu'elle voie </w:t>
      </w:r>
      <w:r w:rsidR="007D3AEA">
        <w:rPr>
          <w:rFonts w:ascii="Times New Roman" w:hAnsi="Times New Roman"/>
          <w:sz w:val="24"/>
          <w:szCs w:val="24"/>
          <w:lang w:val="fr-ML"/>
        </w:rPr>
        <w:t>L</w:t>
      </w:r>
      <w:r w:rsidRPr="00EC6AE2">
        <w:rPr>
          <w:rFonts w:ascii="Times New Roman" w:hAnsi="Times New Roman"/>
          <w:sz w:val="24"/>
          <w:szCs w:val="24"/>
          <w:lang w:val="fr-ML"/>
        </w:rPr>
        <w:t xml:space="preserve">e Fils. Pourtant, le centre faisait la </w:t>
      </w:r>
      <w:r w:rsidR="007D3AEA" w:rsidRPr="00EC6AE2">
        <w:rPr>
          <w:rFonts w:ascii="Times New Roman" w:hAnsi="Times New Roman"/>
          <w:sz w:val="24"/>
          <w:szCs w:val="24"/>
          <w:lang w:val="fr-ML"/>
        </w:rPr>
        <w:t>grâce</w:t>
      </w:r>
      <w:r w:rsidRPr="00EC6AE2">
        <w:rPr>
          <w:rFonts w:ascii="Times New Roman" w:hAnsi="Times New Roman"/>
          <w:sz w:val="24"/>
          <w:szCs w:val="24"/>
          <w:lang w:val="fr-ML"/>
        </w:rPr>
        <w:t xml:space="preserve"> matinale. Sauf qu’Ayan savait que Le Fils aimait la beauté de la nature pour rester au lit. Il doit être certainement dans son coin du centre en train de contempler l'eau qui coule partout dans la cour. Elle le savait puisqu'il s’est toujours montré admiratif devant la beauté de la nature lors de leur promenade matinale. Ayan prit la direction de la cuisine de Margi, cet homme était toujours à l'œuvre pour faire manger le centre. Tel un fantassin, ni la pluie ni le vent ne pouvaient arrêter le travail de Margi.</w:t>
      </w:r>
    </w:p>
    <w:p w14:paraId="2428AA7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​Il supportait les humeurs des recrues et des commandants sans abandonner. Ayan le trouva avec les éléments de corvée en train de préparer le café tandis que d'autres déchargeait le pain. Elle donna un bref coup de tête en guise de salutation. Au moment où elle dépassa la cuisine, elle vit un homme assis sur le mur. Il portait son survêtement plus la casquette de son uniforme bleue et son masque noir qui couvrait sa bouche et son nez. Ayan n'eut aucun mal à le reconnaître, elle voulait faire demi-tour, elle commençait à douter de la justesse de son entreprise mais ses jambes la forcèrent à avancer. Quand elle réussit à s'en prendre le contrôle sur son émotion, l'homme se tourna vers elle.</w:t>
      </w:r>
    </w:p>
    <w:p w14:paraId="471FE36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Bonjour Ayan, dit l'homme.</w:t>
      </w:r>
    </w:p>
    <w:p w14:paraId="2D62E5C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Bonjour Le Fils.</w:t>
      </w:r>
    </w:p>
    <w:p w14:paraId="46156EC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Déjà réveillée ?</w:t>
      </w:r>
    </w:p>
    <w:p w14:paraId="3F47118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Non, toujours sur le lit.</w:t>
      </w:r>
    </w:p>
    <w:p w14:paraId="2477FDA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Waouh ! Quelle originalité.​</w:t>
      </w:r>
    </w:p>
    <w:p w14:paraId="2A49A29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Merci.</w:t>
      </w:r>
    </w:p>
    <w:p w14:paraId="65EF4EE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Veux-tu t'asseoir ?</w:t>
      </w:r>
    </w:p>
    <w:p w14:paraId="28B3AC4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Pour quoi faire ?</w:t>
      </w:r>
    </w:p>
    <w:p w14:paraId="0FE59D0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Contempler cette merveille avec moi.</w:t>
      </w:r>
    </w:p>
    <w:p w14:paraId="76C6D37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w:t>
      </w:r>
    </w:p>
    <w:p w14:paraId="44AB4A9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Je n'ai rien à faire, tu veux dire. Alors assieds-toi ! </w:t>
      </w:r>
    </w:p>
    <w:p w14:paraId="7A59F625"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Très bien, dit-elle en s'asseyant.</w:t>
      </w:r>
    </w:p>
    <w:p w14:paraId="6844E179"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Il eut un moment de silence, les deux regardaient dans la même direction. Le Fils se tourna vers Ayan et contempla son visage angélique et prit une profonde inspiration et se lança :</w:t>
      </w:r>
    </w:p>
    <w:p w14:paraId="358ADED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voulais te parler de ce qui s'est passé à la veille de la quinzaine.</w:t>
      </w:r>
    </w:p>
    <w:p w14:paraId="2B947A1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C'est déjà oublié.</w:t>
      </w:r>
    </w:p>
    <w:p w14:paraId="7A1C618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n'y crois pas.</w:t>
      </w:r>
    </w:p>
    <w:p w14:paraId="2DD55E9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te le dis.</w:t>
      </w:r>
    </w:p>
    <w:p w14:paraId="6D9AA0B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voulais que tu saches que je suis conscient que je t'ai blessée.</w:t>
      </w:r>
    </w:p>
    <w:p w14:paraId="60139E5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Beaucoup.</w:t>
      </w:r>
    </w:p>
    <w:p w14:paraId="6BAE22C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Et j'en ai profondément regretté.</w:t>
      </w:r>
    </w:p>
    <w:p w14:paraId="12792ED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Ah bon ?</w:t>
      </w:r>
    </w:p>
    <w:p w14:paraId="4E05F1F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 Et je voulais que tu me dises ce que tu en ressentais.</w:t>
      </w:r>
    </w:p>
    <w:p w14:paraId="551FD1F1"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Non. Je ne veux pas.</w:t>
      </w:r>
    </w:p>
    <w:p w14:paraId="40C5DC2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Ok, je voudrais que tu saches que je suis prêt à faire des efforts pour repartir sur une base beaucoup plus saine.</w:t>
      </w:r>
    </w:p>
    <w:p w14:paraId="019B703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Désolée pour toi. Laisse tomber. J'aime les choses telles qu'elles sont.</w:t>
      </w:r>
    </w:p>
    <w:p w14:paraId="432D336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Tu ne m'as pas compris.</w:t>
      </w:r>
    </w:p>
    <w:p w14:paraId="381A5B4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Si.</w:t>
      </w:r>
    </w:p>
    <w:p w14:paraId="662B8136"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Quand je parle de quelque chose de plus sacré, je veux mettre fin à toute ambiguïté.</w:t>
      </w:r>
    </w:p>
    <w:p w14:paraId="2E08E21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Il n'y en a...</w:t>
      </w:r>
    </w:p>
    <w:p w14:paraId="25D64E4B"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Si j’avais voulu te draguer, j'aurais été plus original. Et ton éloignement ne m'aura pas fait reculer. J'ai toujours respecté la distance que tu laissais entre nous. Et je ne suis pas du genre à me donner une place dans la vie des gens plus que celle qu'ils me donnent. Comprends seulement que tu comptes beaucoup pour moi et je veux que tu restes dans ma vie dans un cadre purement amical.</w:t>
      </w:r>
    </w:p>
    <w:p w14:paraId="29866718"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On est déjà des amis.</w:t>
      </w:r>
    </w:p>
    <w:p w14:paraId="242DC103"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n'y crois pas.</w:t>
      </w:r>
    </w:p>
    <w:p w14:paraId="0A5259E6" w14:textId="77777777" w:rsidR="00380976" w:rsidRPr="00EC6AE2" w:rsidRDefault="00380976" w:rsidP="00024549">
      <w:pPr>
        <w:numPr>
          <w:ilvl w:val="0"/>
          <w:numId w:val="4"/>
        </w:numPr>
        <w:jc w:val="both"/>
        <w:rPr>
          <w:rFonts w:ascii="Times New Roman" w:hAnsi="Times New Roman"/>
          <w:sz w:val="24"/>
          <w:szCs w:val="24"/>
          <w:lang w:val="fr-ML"/>
        </w:rPr>
      </w:pPr>
      <w:r w:rsidRPr="00EC6AE2">
        <w:rPr>
          <w:rFonts w:ascii="Times New Roman" w:hAnsi="Times New Roman"/>
          <w:sz w:val="24"/>
          <w:szCs w:val="24"/>
          <w:lang w:val="fr-ML"/>
        </w:rPr>
        <w:t>Si, je te le dis.</w:t>
      </w:r>
    </w:p>
    <w:p w14:paraId="144F7CD0"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Je n’insisterai pas sur ce point, mais tu comptes beaucoup pour moi.</w:t>
      </w:r>
    </w:p>
    <w:p w14:paraId="4873EA2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J'ai compris. Mais tu te fais la tête pour rien.</w:t>
      </w:r>
    </w:p>
    <w:p w14:paraId="21EA31DC"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Si tu as compris, c'est l'essentiel.</w:t>
      </w:r>
    </w:p>
    <w:p w14:paraId="3087830A"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Oui.</w:t>
      </w:r>
    </w:p>
    <w:p w14:paraId="59BAE05C" w14:textId="77777777" w:rsidR="00EF7E9F" w:rsidRPr="00EC6AE2" w:rsidRDefault="00246A83"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r w:rsidR="00EF7E9F" w:rsidRPr="00EC6AE2">
        <w:rPr>
          <w:rFonts w:ascii="Times New Roman" w:hAnsi="Times New Roman"/>
          <w:sz w:val="24"/>
          <w:szCs w:val="24"/>
          <w:lang w:val="fr-ML"/>
        </w:rPr>
        <w:t xml:space="preserve"> Et puis un jour, j’aurai un mari. C’est à lui de </w:t>
      </w:r>
      <w:r w:rsidR="008F565F" w:rsidRPr="00EC6AE2">
        <w:rPr>
          <w:rFonts w:ascii="Times New Roman" w:hAnsi="Times New Roman"/>
          <w:sz w:val="24"/>
          <w:szCs w:val="24"/>
          <w:lang w:val="fr-ML"/>
        </w:rPr>
        <w:t>décider</w:t>
      </w:r>
      <w:r w:rsidR="00EF7E9F" w:rsidRPr="00EC6AE2">
        <w:rPr>
          <w:rFonts w:ascii="Times New Roman" w:hAnsi="Times New Roman"/>
          <w:sz w:val="24"/>
          <w:szCs w:val="24"/>
          <w:lang w:val="fr-ML"/>
        </w:rPr>
        <w:t xml:space="preserve"> si</w:t>
      </w:r>
      <w:r w:rsidRPr="00EC6AE2">
        <w:rPr>
          <w:rFonts w:ascii="Times New Roman" w:hAnsi="Times New Roman"/>
          <w:sz w:val="24"/>
          <w:szCs w:val="24"/>
          <w:lang w:val="fr-ML"/>
        </w:rPr>
        <w:t xml:space="preserve"> je dois continuer à être ton ami.</w:t>
      </w:r>
    </w:p>
    <w:p w14:paraId="713E1F6E" w14:textId="77777777" w:rsidR="00871428" w:rsidRPr="00EC6AE2" w:rsidRDefault="00871428"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w:t>
      </w:r>
      <w:proofErr w:type="spellStart"/>
      <w:r w:rsidRPr="00EC6AE2">
        <w:rPr>
          <w:rFonts w:ascii="Times New Roman" w:hAnsi="Times New Roman"/>
          <w:sz w:val="24"/>
          <w:szCs w:val="24"/>
          <w:lang w:val="fr-ML"/>
        </w:rPr>
        <w:t>Ohh</w:t>
      </w:r>
      <w:proofErr w:type="spellEnd"/>
      <w:r w:rsidRPr="00EC6AE2">
        <w:rPr>
          <w:rFonts w:ascii="Times New Roman" w:hAnsi="Times New Roman"/>
          <w:sz w:val="24"/>
          <w:szCs w:val="24"/>
          <w:lang w:val="fr-ML"/>
        </w:rPr>
        <w:t>.</w:t>
      </w:r>
    </w:p>
    <w:p w14:paraId="7748C262" w14:textId="77777777" w:rsidR="00871428" w:rsidRPr="00EC6AE2" w:rsidRDefault="00871428"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Cette phrase était lourde à supporter. C’était une insulte aux yeux du Fils. Il comprit qu’il doit oublier Ayan. Ce qu’elle venait de dire l’avait </w:t>
      </w:r>
      <w:r w:rsidR="008F565F" w:rsidRPr="00EC6AE2">
        <w:rPr>
          <w:rFonts w:ascii="Times New Roman" w:hAnsi="Times New Roman"/>
          <w:sz w:val="24"/>
          <w:szCs w:val="24"/>
          <w:lang w:val="fr-ML"/>
        </w:rPr>
        <w:t>profondément</w:t>
      </w:r>
      <w:r w:rsidRPr="00EC6AE2">
        <w:rPr>
          <w:rFonts w:ascii="Times New Roman" w:hAnsi="Times New Roman"/>
          <w:sz w:val="24"/>
          <w:szCs w:val="24"/>
          <w:lang w:val="fr-ML"/>
        </w:rPr>
        <w:t xml:space="preserve"> blessé. </w:t>
      </w:r>
      <w:r w:rsidR="008F565F" w:rsidRPr="00EC6AE2">
        <w:rPr>
          <w:rFonts w:ascii="Times New Roman" w:hAnsi="Times New Roman"/>
          <w:sz w:val="24"/>
          <w:szCs w:val="24"/>
          <w:lang w:val="fr-ML"/>
        </w:rPr>
        <w:t>Ayan met la survie de leur histoire</w:t>
      </w:r>
      <w:r w:rsidRPr="00EC6AE2">
        <w:rPr>
          <w:rFonts w:ascii="Times New Roman" w:hAnsi="Times New Roman"/>
          <w:sz w:val="24"/>
          <w:szCs w:val="24"/>
          <w:lang w:val="fr-ML"/>
        </w:rPr>
        <w:t xml:space="preserve"> </w:t>
      </w:r>
      <w:r w:rsidR="008F565F" w:rsidRPr="00EC6AE2">
        <w:rPr>
          <w:rFonts w:ascii="Times New Roman" w:hAnsi="Times New Roman"/>
          <w:sz w:val="24"/>
          <w:szCs w:val="24"/>
          <w:lang w:val="fr-ML"/>
        </w:rPr>
        <w:t>au bon vouloir d’un homme qui ne même pas encore partie de sa vie. C’était trop à supporter se ressaisit.</w:t>
      </w:r>
    </w:p>
    <w:p w14:paraId="3D561A85" w14:textId="26484FF2"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​Ayan se sentit soulagée et </w:t>
      </w:r>
      <w:r w:rsidR="007D3AEA">
        <w:rPr>
          <w:rFonts w:ascii="Times New Roman" w:hAnsi="Times New Roman"/>
          <w:sz w:val="24"/>
          <w:szCs w:val="24"/>
          <w:lang w:val="fr-ML"/>
        </w:rPr>
        <w:t>L</w:t>
      </w:r>
      <w:r w:rsidRPr="00EC6AE2">
        <w:rPr>
          <w:rFonts w:ascii="Times New Roman" w:hAnsi="Times New Roman"/>
          <w:sz w:val="24"/>
          <w:szCs w:val="24"/>
          <w:lang w:val="fr-ML"/>
        </w:rPr>
        <w:t xml:space="preserve">e Fils souriait. Si le second était satisfait de la discussion, la première se méfiait car l'échange, aussi fructueuse soit elle, laissait des zones d'ombre. Ils se levèrent et marchèrent ensemble jusqu'à la cuisine. Chacun récupéra le plat de son groupe. Ensuite, </w:t>
      </w:r>
      <w:r w:rsidR="007D3AEA">
        <w:rPr>
          <w:rFonts w:ascii="Times New Roman" w:hAnsi="Times New Roman"/>
          <w:sz w:val="24"/>
          <w:szCs w:val="24"/>
          <w:lang w:val="fr-ML"/>
        </w:rPr>
        <w:t>L</w:t>
      </w:r>
      <w:r w:rsidRPr="00EC6AE2">
        <w:rPr>
          <w:rFonts w:ascii="Times New Roman" w:hAnsi="Times New Roman"/>
          <w:sz w:val="24"/>
          <w:szCs w:val="24"/>
          <w:lang w:val="fr-ML"/>
        </w:rPr>
        <w:t>e Fils se rendit au petit marché. Le Fils paya la soupe de viande pour Ayan et lui-même. Ils se séparèrent dans une bonne ambiance.</w:t>
      </w:r>
    </w:p>
    <w:p w14:paraId="2B442FF7"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71F0F3CA" w14:textId="77777777" w:rsidR="00EF7E9F"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w:t>
      </w:r>
      <w:r w:rsidR="00EF7E9F" w:rsidRPr="00EC6AE2">
        <w:rPr>
          <w:rFonts w:ascii="Times New Roman" w:hAnsi="Times New Roman"/>
          <w:sz w:val="24"/>
          <w:szCs w:val="24"/>
          <w:lang w:val="fr-ML"/>
        </w:rPr>
        <w:t xml:space="preserve"> Un après-midi, lorsque les recrues se reposaient sous le zèkènèsunin (le dattier sauvage). Le soleil frappait le centre du souffle de Hadès. Un bon verre de thé vert de Chine </w:t>
      </w:r>
      <w:proofErr w:type="gramStart"/>
      <w:r w:rsidR="00EF7E9F" w:rsidRPr="00EC6AE2">
        <w:rPr>
          <w:rFonts w:ascii="Times New Roman" w:hAnsi="Times New Roman"/>
          <w:sz w:val="24"/>
          <w:szCs w:val="24"/>
          <w:lang w:val="fr-ML"/>
        </w:rPr>
        <w:t>circulaient</w:t>
      </w:r>
      <w:proofErr w:type="gramEnd"/>
      <w:r w:rsidR="00EF7E9F" w:rsidRPr="00EC6AE2">
        <w:rPr>
          <w:rFonts w:ascii="Times New Roman" w:hAnsi="Times New Roman"/>
          <w:sz w:val="24"/>
          <w:szCs w:val="24"/>
          <w:lang w:val="fr-ML"/>
        </w:rPr>
        <w:t xml:space="preserve">. Les jeux de dames et de carte </w:t>
      </w:r>
      <w:proofErr w:type="gramStart"/>
      <w:r w:rsidR="00EF7E9F" w:rsidRPr="00EC6AE2">
        <w:rPr>
          <w:rFonts w:ascii="Times New Roman" w:hAnsi="Times New Roman"/>
          <w:sz w:val="24"/>
          <w:szCs w:val="24"/>
          <w:lang w:val="fr-ML"/>
        </w:rPr>
        <w:t>battaient  occupaient</w:t>
      </w:r>
      <w:proofErr w:type="gramEnd"/>
      <w:r w:rsidR="00EF7E9F" w:rsidRPr="00EC6AE2">
        <w:rPr>
          <w:rFonts w:ascii="Times New Roman" w:hAnsi="Times New Roman"/>
          <w:sz w:val="24"/>
          <w:szCs w:val="24"/>
          <w:lang w:val="fr-ML"/>
        </w:rPr>
        <w:t xml:space="preserve"> les doigts. Le Fils discutait avec une personne lorsqu’il dit :</w:t>
      </w:r>
    </w:p>
    <w:p w14:paraId="43C57D26"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 Nous sommes dans un État laïque : chrétiens comme musulmans sont installés un peu partout dans ce pays en parfaite harmonie.</w:t>
      </w:r>
    </w:p>
    <w:p w14:paraId="0A5F02E2"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Ce n’est pas vrai, je ne suis pas d’accord, intervenait Sacko.</w:t>
      </w:r>
    </w:p>
    <w:p w14:paraId="79FE570A"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Pourquoi dis-tu cela ?</w:t>
      </w:r>
    </w:p>
    <w:p w14:paraId="2D5E0AA7"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Parce que, dans notre village, il n’y a aucune église.</w:t>
      </w:r>
    </w:p>
    <w:p w14:paraId="0BCB716D"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Tu parles de ton village ? Tu sais pourtant qu’il y a une église là-bas.</w:t>
      </w:r>
    </w:p>
    <w:p w14:paraId="16CB2463"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Non, ce n’est pas vrai, il n’y en a pas.</w:t>
      </w:r>
    </w:p>
    <w:p w14:paraId="0A3FAFE0"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Et pourtant, je sais qu’il y a une église, puisque c’est mon cousin qui en est le pasteur d’ailleurs, il est le seul chrétien de la famille.</w:t>
      </w:r>
    </w:p>
    <w:p w14:paraId="484AE9E9"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Ce n’est pas vrai, il n’y a pas d’église.</w:t>
      </w:r>
    </w:p>
    <w:p w14:paraId="7CFC58B2"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Si vous ne me croyez pas, je vais appeler le fils du chef du village, il va vous confirmer.</w:t>
      </w:r>
    </w:p>
    <w:p w14:paraId="77E3A8AF" w14:textId="77777777" w:rsidR="00EF7E9F" w:rsidRPr="00EC6AE2" w:rsidRDefault="00EF7E9F" w:rsidP="00024549">
      <w:pPr>
        <w:jc w:val="both"/>
        <w:rPr>
          <w:rFonts w:ascii="Times New Roman" w:hAnsi="Times New Roman"/>
          <w:sz w:val="24"/>
          <w:szCs w:val="24"/>
          <w:lang w:val="fr-ML"/>
        </w:rPr>
      </w:pPr>
    </w:p>
    <w:p w14:paraId="73CB43DF"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Il sortit son téléphone, lança un appel, mit le haut-parleur et posa la question :</w:t>
      </w:r>
    </w:p>
    <w:p w14:paraId="57F7BD6B"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 Hé, </w:t>
      </w:r>
      <w:proofErr w:type="spellStart"/>
      <w:r w:rsidRPr="00EC6AE2">
        <w:rPr>
          <w:rFonts w:ascii="Times New Roman" w:hAnsi="Times New Roman"/>
          <w:sz w:val="24"/>
          <w:szCs w:val="24"/>
          <w:lang w:val="fr-ML"/>
        </w:rPr>
        <w:t>Yigo</w:t>
      </w:r>
      <w:proofErr w:type="spellEnd"/>
      <w:r w:rsidRPr="00EC6AE2">
        <w:rPr>
          <w:rFonts w:ascii="Times New Roman" w:hAnsi="Times New Roman"/>
          <w:sz w:val="24"/>
          <w:szCs w:val="24"/>
          <w:lang w:val="fr-ML"/>
        </w:rPr>
        <w:t>, je suis quelque part ici. Les gens disent qu’il y a une église chez vous. Peux-tu me confirmer s’il y a une église ou non ?</w:t>
      </w:r>
    </w:p>
    <w:p w14:paraId="562A9201"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Non, il n’y a pas d’église chez nous.</w:t>
      </w:r>
    </w:p>
    <w:p w14:paraId="3A300BED"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Et pourtant, il y a quelqu’un ici qui affirme qu’il y a une église et que son cousin en est le pasteur.</w:t>
      </w:r>
    </w:p>
    <w:p w14:paraId="60465B96"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Ah… peut-être qu’il y en a une récemment. Mais quand j’ai quitté le village, il n’y avait pas d’église.</w:t>
      </w:r>
    </w:p>
    <w:p w14:paraId="06347731"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Il coupa le téléphone et s’écria avec insistance :</w:t>
      </w:r>
    </w:p>
    <w:p w14:paraId="25CD4348" w14:textId="2BBB4C1F"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J’ai dit qu’il n’y a pas d’église chez nous ! Il y a des églises partout, sauf chez nous. Alors, ne me racontez pas d’histoires. Méfiez de ce que les enseignant</w:t>
      </w:r>
      <w:r w:rsidR="00A86166">
        <w:rPr>
          <w:rFonts w:ascii="Times New Roman" w:hAnsi="Times New Roman"/>
          <w:sz w:val="24"/>
          <w:szCs w:val="24"/>
          <w:lang w:val="fr-ML"/>
        </w:rPr>
        <w:t>s</w:t>
      </w:r>
      <w:r w:rsidRPr="00EC6AE2">
        <w:rPr>
          <w:rFonts w:ascii="Times New Roman" w:hAnsi="Times New Roman"/>
          <w:sz w:val="24"/>
          <w:szCs w:val="24"/>
          <w:lang w:val="fr-ML"/>
        </w:rPr>
        <w:t xml:space="preserve">-chercheurs vous </w:t>
      </w:r>
      <w:r w:rsidR="00A83DD0" w:rsidRPr="00EC6AE2">
        <w:rPr>
          <w:rFonts w:ascii="Times New Roman" w:hAnsi="Times New Roman"/>
          <w:sz w:val="24"/>
          <w:szCs w:val="24"/>
          <w:lang w:val="fr-ML"/>
        </w:rPr>
        <w:t>racontent</w:t>
      </w:r>
      <w:r w:rsidRPr="00EC6AE2">
        <w:rPr>
          <w:rFonts w:ascii="Times New Roman" w:hAnsi="Times New Roman"/>
          <w:sz w:val="24"/>
          <w:szCs w:val="24"/>
          <w:lang w:val="fr-ML"/>
        </w:rPr>
        <w:t>.</w:t>
      </w:r>
    </w:p>
    <w:p w14:paraId="4E9AE8A3"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Ce ne sont pas des histoires. Il y a bel et bien une église chez vous, et c’est mon cousin le pasteur.</w:t>
      </w:r>
    </w:p>
    <w:p w14:paraId="27DB99FF"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Va dire ça à quelqu’un d’autre, moi je n’y crois pas. Comment pouvez-vous inventer des choses comme ça ? Dites la vérité, mais n’inventez pas.</w:t>
      </w:r>
    </w:p>
    <w:p w14:paraId="2EAF8AE1"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lastRenderedPageBreak/>
        <w:t>Pendant qu’ils se chamaillaient, le caporal Ça Me Fait arriva. Les autres le remarquèrent et se turent aussitôt. Il prit la parole :</w:t>
      </w:r>
    </w:p>
    <w:p w14:paraId="1F6F98E8"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Il y a bel et bien une église là-bas. Elle est située à l’angle ouest, près de la route. Une église y a été construite.</w:t>
      </w:r>
    </w:p>
    <w:p w14:paraId="1749B47B"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Sacko se récria aussitôt :</w:t>
      </w:r>
    </w:p>
    <w:p w14:paraId="019D8F01"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Ah, j’ai plaisanté ! C’est vrai, il y a bien une église. Je voulais juste énerver Le Fils.</w:t>
      </w:r>
    </w:p>
    <w:p w14:paraId="1483D54F"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Tout le monde se mit à rire.</w:t>
      </w:r>
    </w:p>
    <w:p w14:paraId="209AF72B" w14:textId="77777777" w:rsidR="00EF7E9F" w:rsidRPr="00EC6AE2" w:rsidRDefault="00EF7E9F" w:rsidP="00024549">
      <w:pPr>
        <w:jc w:val="both"/>
        <w:rPr>
          <w:rFonts w:ascii="Times New Roman" w:hAnsi="Times New Roman"/>
          <w:sz w:val="24"/>
          <w:szCs w:val="24"/>
          <w:lang w:val="fr-ML"/>
        </w:rPr>
      </w:pPr>
      <w:r w:rsidRPr="00EC6AE2">
        <w:rPr>
          <w:rFonts w:ascii="Times New Roman" w:hAnsi="Times New Roman"/>
          <w:sz w:val="24"/>
          <w:szCs w:val="24"/>
          <w:lang w:val="fr-ML"/>
        </w:rPr>
        <w:t>— Toi, tu vas vraiment me donner des maux de tête ici, dit Le Fils.</w:t>
      </w:r>
    </w:p>
    <w:p w14:paraId="7408E5D3" w14:textId="206EFFEF"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Le centre était à son sixième mois, la pression sur les recrues avait considérablement baissé. Elle avait droit à des après-midis distractifs après les cours d'après-midi. La cérémonie aux couleurs de la fin de journée avait été considérablement modérée de manière à ce qu'elle n'arrive pas les activités des recrues. Celles-ci se mettaient au garde-à-vous partout où elles se trouvaient pour saluer les couleurs qui descendaient au son du clair. Elles croyaient également droit à des sorties durant le week-end. Autant dire que la vie dans le centre était moins dure qu'elle ne l'était il y a cinq mois. Cette relaxation avait pour but de préparer une rentrée à la vie civile. Au-delà de cette situation joyeuse, les cœurs des sites voyaient la fin de l'aventure s'angoissant de jour en jour. D'autre part, cette quinzaine pour </w:t>
      </w:r>
      <w:r w:rsidR="006F3FB6">
        <w:rPr>
          <w:rFonts w:ascii="Times New Roman" w:hAnsi="Times New Roman"/>
          <w:sz w:val="24"/>
          <w:szCs w:val="24"/>
          <w:lang w:val="fr-ML"/>
        </w:rPr>
        <w:t>L</w:t>
      </w:r>
      <w:r w:rsidRPr="00EC6AE2">
        <w:rPr>
          <w:rFonts w:ascii="Times New Roman" w:hAnsi="Times New Roman"/>
          <w:sz w:val="24"/>
          <w:szCs w:val="24"/>
          <w:lang w:val="fr-ML"/>
        </w:rPr>
        <w:t>e Fils, contrairement à ses habitudes, appartenait au deuxième lot. Il se réjouissait de la fin, non seulement parce qu'il allait rejoindre sa famille mais aussi parce qu'il n'allait plus supporter la présence quotidienne d'Ayan. Dans sa cité, à la fin des cours, il rejoignait le bâtiment pour faire de la lecture ou pour discuter avec des frères d'armes. Ils étaient réunis autour d´un thé pour parler de la situation de la République et des sujets divers. Le début était si passionnant à tel point que les rires et les cris se faisaient entendre loin.</w:t>
      </w:r>
      <w:r w:rsidRPr="00EC6AE2">
        <w:rPr>
          <w:rFonts w:asciiTheme="minorHAnsi" w:eastAsiaTheme="minorHAnsi" w:hAnsiTheme="minorHAnsi" w:cstheme="minorBidi"/>
          <w:lang w:val="fr-ML" w:eastAsia="en-US"/>
        </w:rPr>
        <w:t xml:space="preserve"> </w:t>
      </w:r>
      <w:r w:rsidRPr="00EC6AE2">
        <w:rPr>
          <w:rFonts w:ascii="Times New Roman" w:hAnsi="Times New Roman"/>
          <w:sz w:val="24"/>
          <w:szCs w:val="24"/>
          <w:lang w:val="fr-ML"/>
        </w:rPr>
        <w:t xml:space="preserve">Le </w:t>
      </w:r>
      <w:proofErr w:type="spellStart"/>
      <w:r w:rsidRPr="00EC6AE2">
        <w:rPr>
          <w:rFonts w:ascii="Times New Roman" w:hAnsi="Times New Roman"/>
          <w:sz w:val="24"/>
          <w:szCs w:val="24"/>
          <w:lang w:val="fr-ML"/>
        </w:rPr>
        <w:t>grin</w:t>
      </w:r>
      <w:proofErr w:type="spellEnd"/>
      <w:r w:rsidRPr="00EC6AE2">
        <w:rPr>
          <w:rFonts w:ascii="Times New Roman" w:hAnsi="Times New Roman"/>
          <w:sz w:val="24"/>
          <w:szCs w:val="24"/>
          <w:lang w:val="fr-ML"/>
        </w:rPr>
        <w:t xml:space="preserve"> était animé sous le dattier sauvage, le thé malien circulait entre des joueurs de dame et de carte. Sacko à son habitude se tenait seul contre tous. On lui avait raconté l’histoire d’une mère qui s’en est prise à la petite amie de son fils parce que cette dernière venait dormir dans la chambre de son fils malgré ses mises en garde. Pendant que les autres blâmaient la maman qui aurait dû s’en prendre à son enfant au lieu de celui des autres, Sacko trouvait tout à fait légitime l’acte de la maman. D’après lui, la fille a violé le domaine de la dame, elle mérite une punition. Les autres se tuaient à lui faire comprendre que le fautif était le garçon qui l’avait invité. Il rétorquait que la fille pouvait refuser. Le </w:t>
      </w:r>
      <w:r w:rsidR="006F3FB6">
        <w:rPr>
          <w:rFonts w:ascii="Times New Roman" w:hAnsi="Times New Roman"/>
          <w:sz w:val="24"/>
          <w:szCs w:val="24"/>
          <w:lang w:val="fr-ML"/>
        </w:rPr>
        <w:t>F</w:t>
      </w:r>
      <w:r w:rsidRPr="00EC6AE2">
        <w:rPr>
          <w:rFonts w:ascii="Times New Roman" w:hAnsi="Times New Roman"/>
          <w:sz w:val="24"/>
          <w:szCs w:val="24"/>
          <w:lang w:val="fr-ML"/>
        </w:rPr>
        <w:t xml:space="preserve">ils, lasse de convaincre son compagnon, décida de retourner à son bouquin. Lorsque le soleil commença à somnoler, les sportifs désertèrent pour progressivement le terrain. Une file d'attente se formait devant les toilettes. Et quand le soleil disparut à l'ouest en laissant un reflet clair qui se projetait sur les nuages blancs avant que la nuit ne </w:t>
      </w:r>
      <w:proofErr w:type="gramStart"/>
      <w:r w:rsidRPr="00EC6AE2">
        <w:rPr>
          <w:rFonts w:ascii="Times New Roman" w:hAnsi="Times New Roman"/>
          <w:sz w:val="24"/>
          <w:szCs w:val="24"/>
          <w:lang w:val="fr-ML"/>
        </w:rPr>
        <w:t>finit</w:t>
      </w:r>
      <w:proofErr w:type="gramEnd"/>
      <w:r w:rsidRPr="00EC6AE2">
        <w:rPr>
          <w:rFonts w:ascii="Times New Roman" w:hAnsi="Times New Roman"/>
          <w:sz w:val="24"/>
          <w:szCs w:val="24"/>
          <w:lang w:val="fr-ML"/>
        </w:rPr>
        <w:t xml:space="preserve"> briller de ses puissants éclats ne fit entendre un blanc nord-ouest du c</w:t>
      </w:r>
      <w:r w:rsidR="007E59E0">
        <w:rPr>
          <w:rFonts w:ascii="Times New Roman" w:hAnsi="Times New Roman"/>
          <w:sz w:val="24"/>
          <w:szCs w:val="24"/>
          <w:lang w:val="fr-ML"/>
        </w:rPr>
        <w:t>entre</w:t>
      </w:r>
      <w:r w:rsidRPr="00EC6AE2">
        <w:rPr>
          <w:rFonts w:ascii="Times New Roman" w:hAnsi="Times New Roman"/>
          <w:sz w:val="24"/>
          <w:szCs w:val="24"/>
          <w:lang w:val="fr-ML"/>
        </w:rPr>
        <w:t>. C'était le check-point de ce côté qui venait de partir en fumée. L’onde de choc fut si intense qu’il balaya quelques tentes qui servaient de battement aux recrues. Des tirs d'armes intenses en direction du c</w:t>
      </w:r>
      <w:r w:rsidR="007E59E0">
        <w:rPr>
          <w:rFonts w:ascii="Times New Roman" w:hAnsi="Times New Roman"/>
          <w:sz w:val="24"/>
          <w:szCs w:val="24"/>
          <w:lang w:val="fr-ML"/>
        </w:rPr>
        <w:t>entre</w:t>
      </w:r>
      <w:r w:rsidRPr="00EC6AE2">
        <w:rPr>
          <w:rFonts w:ascii="Times New Roman" w:hAnsi="Times New Roman"/>
          <w:sz w:val="24"/>
          <w:szCs w:val="24"/>
          <w:lang w:val="fr-ML"/>
        </w:rPr>
        <w:t xml:space="preserve"> suivis des vrombissements de motocycles qui roulaient en direction des recrues se firent entendre. Les militaires qui occupaient l’emprise étaient </w:t>
      </w:r>
      <w:r w:rsidRPr="00EC6AE2">
        <w:rPr>
          <w:rFonts w:ascii="Times New Roman" w:hAnsi="Times New Roman"/>
          <w:sz w:val="24"/>
          <w:szCs w:val="24"/>
          <w:lang w:val="fr-ML"/>
        </w:rPr>
        <w:lastRenderedPageBreak/>
        <w:t>très peu nombreux, les quatre cinquièmes étaient partis pour une patrouille car le commandant était en alerte. Les recrues étaient donc en première ligne. Il faut croire que les terroristes étaient bien informés.</w:t>
      </w:r>
    </w:p>
    <w:p w14:paraId="1465D6DD" w14:textId="59914874"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​Il ne fallut pas un dessin pour que les recrues comprennent la situation. C'était le sauve-qui-peut. Elles se mirent toutes à plat ventre et commencèrent à ramper pour trouver un abri. Le caporal </w:t>
      </w:r>
      <w:proofErr w:type="spellStart"/>
      <w:r w:rsidRPr="00EC6AE2">
        <w:rPr>
          <w:rFonts w:ascii="Times New Roman" w:hAnsi="Times New Roman"/>
          <w:sz w:val="24"/>
          <w:szCs w:val="24"/>
          <w:lang w:val="fr-ML"/>
        </w:rPr>
        <w:t>Sanon</w:t>
      </w:r>
      <w:proofErr w:type="spellEnd"/>
      <w:r w:rsidRPr="00EC6AE2">
        <w:rPr>
          <w:rFonts w:ascii="Times New Roman" w:hAnsi="Times New Roman"/>
          <w:sz w:val="24"/>
          <w:szCs w:val="24"/>
          <w:lang w:val="fr-ML"/>
        </w:rPr>
        <w:t xml:space="preserve"> qui appartenait au régiment des commandos parachutistes instruit aux gens de se planquer au sol et de ramper vers le petit </w:t>
      </w:r>
      <w:proofErr w:type="spellStart"/>
      <w:r w:rsidRPr="00EC6AE2">
        <w:rPr>
          <w:rFonts w:ascii="Times New Roman" w:hAnsi="Times New Roman"/>
          <w:sz w:val="24"/>
          <w:szCs w:val="24"/>
          <w:lang w:val="fr-ML"/>
        </w:rPr>
        <w:t>niaye</w:t>
      </w:r>
      <w:proofErr w:type="spellEnd"/>
      <w:r w:rsidRPr="00EC6AE2">
        <w:rPr>
          <w:rFonts w:ascii="Times New Roman" w:hAnsi="Times New Roman"/>
          <w:sz w:val="24"/>
          <w:szCs w:val="24"/>
          <w:lang w:val="fr-ML"/>
        </w:rPr>
        <w:t xml:space="preserve">. </w:t>
      </w:r>
      <w:r w:rsidR="000B21D1" w:rsidRPr="000B21D1">
        <w:rPr>
          <w:rFonts w:ascii="Times New Roman" w:hAnsi="Times New Roman"/>
          <w:sz w:val="24"/>
          <w:szCs w:val="24"/>
          <w:lang w:val="fr-ML"/>
        </w:rPr>
        <w:t xml:space="preserve">Tous obéirent </w:t>
      </w:r>
      <w:r w:rsidRPr="00EC6AE2">
        <w:rPr>
          <w:rFonts w:ascii="Times New Roman" w:hAnsi="Times New Roman"/>
          <w:sz w:val="24"/>
          <w:szCs w:val="24"/>
          <w:lang w:val="fr-ML"/>
        </w:rPr>
        <w:t xml:space="preserve">à l’exception du Fils et Farad. Ce dernier ayant participé à plusieurs mouvements armés de Ganda </w:t>
      </w:r>
      <w:proofErr w:type="spellStart"/>
      <w:r w:rsidRPr="00EC6AE2">
        <w:rPr>
          <w:rFonts w:ascii="Times New Roman" w:hAnsi="Times New Roman"/>
          <w:sz w:val="24"/>
          <w:szCs w:val="24"/>
          <w:lang w:val="fr-ML"/>
        </w:rPr>
        <w:t>Koye</w:t>
      </w:r>
      <w:proofErr w:type="spellEnd"/>
      <w:r w:rsidRPr="00EC6AE2">
        <w:rPr>
          <w:rFonts w:ascii="Times New Roman" w:hAnsi="Times New Roman"/>
          <w:sz w:val="24"/>
          <w:szCs w:val="24"/>
          <w:lang w:val="fr-ML"/>
        </w:rPr>
        <w:t xml:space="preserve">, il trouvait l’occasion de se divertir avec le jeu qui venait de commencer. Le caporal </w:t>
      </w:r>
      <w:proofErr w:type="spellStart"/>
      <w:r w:rsidRPr="00EC6AE2">
        <w:rPr>
          <w:rFonts w:ascii="Times New Roman" w:hAnsi="Times New Roman"/>
          <w:sz w:val="24"/>
          <w:szCs w:val="24"/>
          <w:lang w:val="fr-ML"/>
        </w:rPr>
        <w:t>Sanon</w:t>
      </w:r>
      <w:proofErr w:type="spellEnd"/>
      <w:r w:rsidRPr="00EC6AE2">
        <w:rPr>
          <w:rFonts w:ascii="Times New Roman" w:hAnsi="Times New Roman"/>
          <w:sz w:val="24"/>
          <w:szCs w:val="24"/>
          <w:lang w:val="fr-ML"/>
        </w:rPr>
        <w:t xml:space="preserve"> s’arma rapidement de son pistolet mitrailleur de 7,62 mm et qui guida les rampeurs jusqu’au </w:t>
      </w:r>
      <w:proofErr w:type="spellStart"/>
      <w:r w:rsidRPr="00EC6AE2">
        <w:rPr>
          <w:rFonts w:ascii="Times New Roman" w:hAnsi="Times New Roman"/>
          <w:sz w:val="24"/>
          <w:szCs w:val="24"/>
          <w:lang w:val="fr-ML"/>
        </w:rPr>
        <w:t>niaye</w:t>
      </w:r>
      <w:proofErr w:type="spellEnd"/>
      <w:r w:rsidRPr="00EC6AE2">
        <w:rPr>
          <w:rFonts w:ascii="Times New Roman" w:hAnsi="Times New Roman"/>
          <w:sz w:val="24"/>
          <w:szCs w:val="24"/>
          <w:lang w:val="fr-ML"/>
        </w:rPr>
        <w:t xml:space="preserve">. Il était surpris par la détermination du Fils qui passait pourtant pour un éclopé. Mais la situation était assez grave pour décourager ceux qui voulaient se battre. Il lança un regard d’admiration et d’encouragement à Farad et </w:t>
      </w:r>
      <w:r w:rsidR="006F3FB6">
        <w:rPr>
          <w:rFonts w:ascii="Times New Roman" w:hAnsi="Times New Roman"/>
          <w:sz w:val="24"/>
          <w:szCs w:val="24"/>
          <w:lang w:val="fr-ML"/>
        </w:rPr>
        <w:t>L</w:t>
      </w:r>
      <w:r w:rsidRPr="00EC6AE2">
        <w:rPr>
          <w:rFonts w:ascii="Times New Roman" w:hAnsi="Times New Roman"/>
          <w:sz w:val="24"/>
          <w:szCs w:val="24"/>
          <w:lang w:val="fr-ML"/>
        </w:rPr>
        <w:t>e Fils. Les deux hommes rampèrent en direction des coups de feu. Lorsqu’ils atteignirent les dernières tentes avant le terrain de sport, ils virent venir deux motocyclistes qui tiraient dans tous les sens. Ils se camouflèrent jusqu’à ce que les bandits soient à leur niveau. D’un geste rapide Farad tendit son pied et fit tomber celui de devant, celui de derrière tituba et tomba à son tour. Le Fils se saisit de son coup, il serra si fort que le gars tomba dans les vapes assez vite. Lorsqu’il se leva les yeux, il vit que Farad venait de tuer sa cible.</w:t>
      </w:r>
    </w:p>
    <w:p w14:paraId="21F09A41" w14:textId="41FDC544" w:rsidR="00380976" w:rsidRPr="00EC6AE2" w:rsidRDefault="00380976" w:rsidP="00024549">
      <w:pPr>
        <w:pStyle w:val="Paragraphedeliste"/>
        <w:ind w:left="0"/>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xml:space="preserve">— Tu l’as tué. Demanda </w:t>
      </w:r>
      <w:r w:rsidR="006F3FB6">
        <w:rPr>
          <w:rFonts w:ascii="Times New Roman" w:hAnsi="Times New Roman" w:cs="Times New Roman"/>
          <w:sz w:val="24"/>
          <w:szCs w:val="24"/>
          <w:lang w:val="fr-ML"/>
        </w:rPr>
        <w:t>L</w:t>
      </w:r>
      <w:r w:rsidRPr="00EC6AE2">
        <w:rPr>
          <w:rFonts w:ascii="Times New Roman" w:hAnsi="Times New Roman" w:cs="Times New Roman"/>
          <w:sz w:val="24"/>
          <w:szCs w:val="24"/>
          <w:lang w:val="fr-ML"/>
        </w:rPr>
        <w:t>e Fils</w:t>
      </w:r>
    </w:p>
    <w:p w14:paraId="265A6B68" w14:textId="77777777" w:rsidR="00380976" w:rsidRPr="00EC6AE2" w:rsidRDefault="00380976" w:rsidP="00024549">
      <w:pPr>
        <w:pStyle w:val="Paragraphedeliste"/>
        <w:ind w:left="0"/>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Bien sûr que je l’ai tué. Mon cher oublie tout ce que tu as appris. Comprend maintenant que tu dois tuer ou être tué. Répondit Farad.</w:t>
      </w:r>
    </w:p>
    <w:p w14:paraId="75D74CAB" w14:textId="77777777" w:rsidR="00380976" w:rsidRPr="00EC6AE2" w:rsidRDefault="00380976" w:rsidP="00024549">
      <w:pPr>
        <w:pStyle w:val="Paragraphedeliste"/>
        <w:ind w:left="0"/>
        <w:jc w:val="both"/>
        <w:rPr>
          <w:rFonts w:ascii="Times New Roman" w:hAnsi="Times New Roman" w:cs="Times New Roman"/>
          <w:sz w:val="24"/>
          <w:szCs w:val="24"/>
          <w:lang w:val="fr-ML"/>
        </w:rPr>
      </w:pPr>
      <w:r w:rsidRPr="00EC6AE2">
        <w:rPr>
          <w:rFonts w:ascii="Times New Roman" w:hAnsi="Times New Roman" w:cs="Times New Roman"/>
          <w:sz w:val="24"/>
          <w:szCs w:val="24"/>
          <w:lang w:val="fr-ML"/>
        </w:rPr>
        <w:t>— Mais on aurait pu faire des otages.</w:t>
      </w:r>
    </w:p>
    <w:p w14:paraId="5FA53ECB" w14:textId="77777777" w:rsidR="00380976" w:rsidRPr="00EC6AE2" w:rsidRDefault="00380976" w:rsidP="00024549">
      <w:pPr>
        <w:pStyle w:val="Paragraphedeliste"/>
        <w:ind w:left="0"/>
        <w:jc w:val="both"/>
        <w:rPr>
          <w:sz w:val="24"/>
          <w:szCs w:val="24"/>
          <w:lang w:val="fr-ML"/>
        </w:rPr>
      </w:pPr>
      <w:r w:rsidRPr="00EC6AE2">
        <w:rPr>
          <w:rFonts w:ascii="Times New Roman" w:hAnsi="Times New Roman" w:cs="Times New Roman"/>
          <w:sz w:val="24"/>
          <w:szCs w:val="24"/>
          <w:lang w:val="fr-ML"/>
        </w:rPr>
        <w:t>— Pour quoi faire ? Les otages, c’est lorsque nous aurons les derniers éléments</w:t>
      </w:r>
      <w:r w:rsidRPr="00EC6AE2">
        <w:rPr>
          <w:sz w:val="24"/>
          <w:szCs w:val="24"/>
          <w:lang w:val="fr-ML"/>
        </w:rPr>
        <w:t>.</w:t>
      </w:r>
    </w:p>
    <w:p w14:paraId="6166E98E"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441AD76F"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​Ayan préférait toujours se laver quand il y a moins de monde devant les toilettes. Au coucher du soleil, elle était presque seule dans les toilettes, perdue dans ses pensées comme à son habitude. Elle aimait réfléchir sous la douche car il n'y aura personne pour interrompre son inspiration. L'eau coulait sur sa tête et elle pensait à la fois au Fils. Il l'avait maintes fois complimentée sur son allure militaire. Comment peut-on trouver attirante une femme au crâne rasé, en tenue uniforme plus qu'une femme avec des cheveux et du maquillage ? se demandait-elle. Ce type doit avoir un côté disjoncté. Elle était dans ces conditions lorsqu'elle entendit l'explosion suivie des coups de feu. Elle se rinça, s’habilla et décida de rester planquée dans les toilettes.</w:t>
      </w:r>
    </w:p>
    <w:p w14:paraId="54C797E9" w14:textId="03343A9B"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xml:space="preserve">​Mais rester cacher alors que l'histoire s'écrivait juste à côté n'était dans le caractère d'Ayan. Elle réfléchissait lorsqu'elle entendit une moto se garer devant les toilettes. Elle attendit patiemment. C'était un terroriste qui espérait tomber des recrues PFAT dans les toilettes pour en tirer un profit certain. Ayan prit sa serviette et se tint prête.  Elle laissa couler la douche et rentra dans la salle de bain d'en face. Le terroriste mit son arme en bandoulière et ouvrit brusquement la porte. Le temps de se rendre compte qu'il n'y avait personne, Ayan mit la serviette sur sa tête et fixa le terroriste </w:t>
      </w:r>
      <w:r w:rsidRPr="00EC6AE2">
        <w:rPr>
          <w:rFonts w:ascii="Times New Roman" w:hAnsi="Times New Roman"/>
          <w:sz w:val="24"/>
          <w:szCs w:val="24"/>
          <w:lang w:val="fr-ML"/>
        </w:rPr>
        <w:lastRenderedPageBreak/>
        <w:t xml:space="preserve">contre le mur. La tête de ce dernier cogna le poignet de la douche, le sang gicla de son front pendant qu'il s’évanouissait. Ayan le déshabilla et mit son blouson et son turban. Elle récupéra sa radio pour arme et son gilet. Elle se dit que probablement, </w:t>
      </w:r>
      <w:r w:rsidR="006F3FB6">
        <w:rPr>
          <w:rFonts w:ascii="Times New Roman" w:hAnsi="Times New Roman"/>
          <w:sz w:val="24"/>
          <w:szCs w:val="24"/>
          <w:lang w:val="fr-ML"/>
        </w:rPr>
        <w:t>L</w:t>
      </w:r>
      <w:r w:rsidRPr="00EC6AE2">
        <w:rPr>
          <w:rFonts w:ascii="Times New Roman" w:hAnsi="Times New Roman"/>
          <w:sz w:val="24"/>
          <w:szCs w:val="24"/>
          <w:lang w:val="fr-ML"/>
        </w:rPr>
        <w:t>e Fils doit avoir fait la même chose. Elle prit donc la radio.</w:t>
      </w:r>
    </w:p>
    <w:p w14:paraId="081BB6A4"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 Fantassin pour l’éclopé. Fantassin pour l’éclopé. Fantassin pour l’éclopé. Terminé.</w:t>
      </w:r>
    </w:p>
    <w:p w14:paraId="2A3A61C2" w14:textId="77777777" w:rsidR="00380976" w:rsidRPr="00EC6AE2" w:rsidRDefault="00380976" w:rsidP="00024549">
      <w:pPr>
        <w:jc w:val="both"/>
        <w:rPr>
          <w:rFonts w:ascii="Times New Roman" w:hAnsi="Times New Roman"/>
          <w:sz w:val="24"/>
          <w:szCs w:val="24"/>
          <w:lang w:val="fr-ML"/>
        </w:rPr>
      </w:pPr>
      <w:r w:rsidRPr="00EC6AE2">
        <w:rPr>
          <w:rFonts w:ascii="Times New Roman" w:hAnsi="Times New Roman"/>
          <w:sz w:val="24"/>
          <w:szCs w:val="24"/>
          <w:lang w:val="fr-ML"/>
        </w:rPr>
        <w:t>***</w:t>
      </w:r>
    </w:p>
    <w:p w14:paraId="206EBE6B" w14:textId="4A4EFADA" w:rsidR="00BD5EFB" w:rsidRPr="000C755A" w:rsidRDefault="00380976" w:rsidP="00024549">
      <w:pPr>
        <w:jc w:val="both"/>
        <w:rPr>
          <w:rFonts w:ascii="Times New Roman" w:hAnsi="Times New Roman"/>
          <w:sz w:val="24"/>
          <w:szCs w:val="24"/>
          <w:lang w:val="fr-FR"/>
        </w:rPr>
      </w:pPr>
      <w:r w:rsidRPr="00EC6AE2">
        <w:rPr>
          <w:rFonts w:ascii="Times New Roman" w:hAnsi="Times New Roman"/>
          <w:sz w:val="24"/>
          <w:szCs w:val="24"/>
          <w:lang w:val="fr-ML"/>
        </w:rPr>
        <w:t>​</w:t>
      </w:r>
      <w:r w:rsidR="00BD5EFB" w:rsidRPr="00BD5EFB">
        <w:rPr>
          <w:rFonts w:ascii="Times New Roman" w:hAnsi="Times New Roman"/>
          <w:sz w:val="24"/>
          <w:szCs w:val="24"/>
          <w:lang w:val="fr-FR"/>
        </w:rPr>
        <w:t xml:space="preserve"> </w:t>
      </w:r>
      <w:r w:rsidR="00BD5EFB">
        <w:rPr>
          <w:rFonts w:ascii="Times New Roman" w:hAnsi="Times New Roman"/>
          <w:sz w:val="24"/>
          <w:szCs w:val="24"/>
          <w:lang w:val="fr-FR"/>
        </w:rPr>
        <w:t>Le Fils et Farad</w:t>
      </w:r>
      <w:r w:rsidR="00BD5EFB" w:rsidRPr="000C755A">
        <w:rPr>
          <w:rFonts w:ascii="Times New Roman" w:hAnsi="Times New Roman"/>
          <w:sz w:val="24"/>
          <w:szCs w:val="24"/>
          <w:lang w:val="fr-FR"/>
        </w:rPr>
        <w:t xml:space="preserve"> évoluaient en binôme entre les tentes. Sous le feu du terroriste, la radio émit u</w:t>
      </w:r>
      <w:r w:rsidR="00BD5EFB">
        <w:rPr>
          <w:rFonts w:ascii="Times New Roman" w:hAnsi="Times New Roman"/>
          <w:sz w:val="24"/>
          <w:szCs w:val="24"/>
          <w:lang w:val="fr-FR"/>
        </w:rPr>
        <w:t xml:space="preserve">n cri familier qui y </w:t>
      </w:r>
      <w:proofErr w:type="gramStart"/>
      <w:r w:rsidR="00BD5EFB">
        <w:rPr>
          <w:rFonts w:ascii="Times New Roman" w:hAnsi="Times New Roman"/>
          <w:sz w:val="24"/>
          <w:szCs w:val="24"/>
          <w:lang w:val="fr-FR"/>
        </w:rPr>
        <w:t>résonnait</w:t>
      </w:r>
      <w:r w:rsidR="00BD5EFB" w:rsidRPr="000C755A">
        <w:rPr>
          <w:rFonts w:ascii="Times New Roman" w:hAnsi="Times New Roman"/>
          <w:sz w:val="24"/>
          <w:szCs w:val="24"/>
          <w:lang w:val="fr-FR"/>
        </w:rPr>
        <w:t>:</w:t>
      </w:r>
      <w:proofErr w:type="gramEnd"/>
      <w:r w:rsidR="00BD5EFB" w:rsidRPr="000C755A">
        <w:rPr>
          <w:rFonts w:ascii="Times New Roman" w:hAnsi="Times New Roman"/>
          <w:sz w:val="24"/>
          <w:szCs w:val="24"/>
          <w:lang w:val="fr-FR"/>
        </w:rPr>
        <w:t xml:space="preserve"> « Le Fantassin pour Éclipse ». Il saisit avec empressement sa radio et répondit :</w:t>
      </w:r>
    </w:p>
    <w:p w14:paraId="538BDCDF" w14:textId="77777777" w:rsidR="00BD5EFB" w:rsidRPr="000C755A" w:rsidRDefault="00BD5EFB" w:rsidP="00024549">
      <w:pPr>
        <w:jc w:val="both"/>
        <w:rPr>
          <w:rFonts w:ascii="Times New Roman" w:hAnsi="Times New Roman"/>
          <w:sz w:val="24"/>
          <w:szCs w:val="24"/>
          <w:lang w:val="fr-FR"/>
        </w:rPr>
      </w:pPr>
      <w:r>
        <w:rPr>
          <w:rFonts w:ascii="Times New Roman" w:hAnsi="Times New Roman"/>
          <w:sz w:val="24"/>
          <w:szCs w:val="24"/>
          <w:lang w:val="fr-FR"/>
        </w:rPr>
        <w:t>— Éclopé</w:t>
      </w:r>
      <w:r w:rsidRPr="000C755A">
        <w:rPr>
          <w:rFonts w:ascii="Times New Roman" w:hAnsi="Times New Roman"/>
          <w:sz w:val="24"/>
          <w:szCs w:val="24"/>
          <w:lang w:val="fr-FR"/>
        </w:rPr>
        <w:t xml:space="preserve"> ici, j'écoute.</w:t>
      </w:r>
    </w:p>
    <w:p w14:paraId="37A53439" w14:textId="77777777" w:rsidR="00BD5EFB"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xml:space="preserve">— </w:t>
      </w:r>
      <w:r>
        <w:rPr>
          <w:rFonts w:ascii="Times New Roman" w:hAnsi="Times New Roman"/>
          <w:sz w:val="24"/>
          <w:szCs w:val="24"/>
          <w:lang w:val="fr-FR"/>
        </w:rPr>
        <w:t>Dieu merci. Tu vas bien ?</w:t>
      </w:r>
    </w:p>
    <w:p w14:paraId="57D1470C" w14:textId="77777777" w:rsidR="00BD5EFB" w:rsidRDefault="00BD5EFB" w:rsidP="00024549">
      <w:pPr>
        <w:jc w:val="both"/>
        <w:rPr>
          <w:rFonts w:ascii="Times New Roman" w:hAnsi="Times New Roman"/>
          <w:sz w:val="24"/>
          <w:szCs w:val="24"/>
          <w:lang w:val="fr-FR"/>
        </w:rPr>
      </w:pPr>
      <w:r>
        <w:rPr>
          <w:rFonts w:ascii="Times New Roman" w:hAnsi="Times New Roman"/>
          <w:sz w:val="24"/>
          <w:szCs w:val="24"/>
          <w:lang w:val="fr-FR"/>
        </w:rPr>
        <w:t>— Oui Alhamdoulilah. Et toi ?</w:t>
      </w:r>
    </w:p>
    <w:p w14:paraId="129F771F" w14:textId="77777777" w:rsidR="00BD5EFB" w:rsidRDefault="00BD5EFB" w:rsidP="00024549">
      <w:pPr>
        <w:jc w:val="both"/>
        <w:rPr>
          <w:rFonts w:ascii="Times New Roman" w:hAnsi="Times New Roman"/>
          <w:sz w:val="24"/>
          <w:szCs w:val="24"/>
          <w:lang w:val="fr-FR"/>
        </w:rPr>
      </w:pPr>
      <w:r>
        <w:rPr>
          <w:rFonts w:ascii="Times New Roman" w:hAnsi="Times New Roman"/>
          <w:sz w:val="24"/>
          <w:szCs w:val="24"/>
          <w:lang w:val="fr-FR"/>
        </w:rPr>
        <w:t>— Alhamdoulilah. Et Je vois que tu es déjà dans la danse.</w:t>
      </w:r>
    </w:p>
    <w:p w14:paraId="0AA998FC" w14:textId="77777777" w:rsidR="00BD5EFB"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Oui. </w:t>
      </w:r>
    </w:p>
    <w:p w14:paraId="275EC248"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xml:space="preserve">— </w:t>
      </w:r>
      <w:r>
        <w:rPr>
          <w:rFonts w:ascii="Times New Roman" w:hAnsi="Times New Roman"/>
          <w:sz w:val="24"/>
          <w:szCs w:val="24"/>
          <w:lang w:val="fr-FR"/>
        </w:rPr>
        <w:t xml:space="preserve"> C’est bien. Retrouve</w:t>
      </w:r>
      <w:r w:rsidRPr="000C755A">
        <w:rPr>
          <w:rFonts w:ascii="Times New Roman" w:hAnsi="Times New Roman"/>
          <w:sz w:val="24"/>
          <w:szCs w:val="24"/>
          <w:lang w:val="fr-FR"/>
        </w:rPr>
        <w:t>-moi en classe. Je suis au fond. Terminé.</w:t>
      </w:r>
    </w:p>
    <w:p w14:paraId="7950099D"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Bien reçu.</w:t>
      </w:r>
    </w:p>
    <w:p w14:paraId="0E8DB47D"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xml:space="preserve">​Une réjouissance se lisait sur son visage. Il était heureux de savoir qu'Ayan était en sécurité et prête à se battre. Il était dans un état de rêve </w:t>
      </w:r>
      <w:r>
        <w:rPr>
          <w:rFonts w:ascii="Times New Roman" w:hAnsi="Times New Roman"/>
          <w:sz w:val="24"/>
          <w:szCs w:val="24"/>
          <w:lang w:val="fr-FR"/>
        </w:rPr>
        <w:t>lorsque la voix de Farad</w:t>
      </w:r>
      <w:r w:rsidRPr="000C755A">
        <w:rPr>
          <w:rFonts w:ascii="Times New Roman" w:hAnsi="Times New Roman"/>
          <w:sz w:val="24"/>
          <w:szCs w:val="24"/>
          <w:lang w:val="fr-FR"/>
        </w:rPr>
        <w:t xml:space="preserve"> le ramena à la réalité.</w:t>
      </w:r>
    </w:p>
    <w:p w14:paraId="6D51DAFA"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xml:space="preserve">— Elle est folle ou quoi ta </w:t>
      </w:r>
      <w:r>
        <w:rPr>
          <w:rFonts w:ascii="Times New Roman" w:hAnsi="Times New Roman"/>
          <w:sz w:val="24"/>
          <w:szCs w:val="24"/>
          <w:lang w:val="fr-FR"/>
        </w:rPr>
        <w:t>copine</w:t>
      </w:r>
      <w:r w:rsidRPr="000C755A">
        <w:rPr>
          <w:rFonts w:ascii="Times New Roman" w:hAnsi="Times New Roman"/>
          <w:sz w:val="24"/>
          <w:szCs w:val="24"/>
          <w:lang w:val="fr-FR"/>
        </w:rPr>
        <w:t xml:space="preserve"> ?</w:t>
      </w:r>
    </w:p>
    <w:p w14:paraId="784A922B"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Pourquoi cette question ?</w:t>
      </w:r>
    </w:p>
    <w:p w14:paraId="5FD66472"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xml:space="preserve">— Mais, tu sais que les classes sont les derniers endroits </w:t>
      </w:r>
      <w:r>
        <w:rPr>
          <w:rFonts w:ascii="Times New Roman" w:hAnsi="Times New Roman"/>
          <w:sz w:val="24"/>
          <w:szCs w:val="24"/>
          <w:lang w:val="fr-FR"/>
        </w:rPr>
        <w:t>sécurisés</w:t>
      </w:r>
      <w:r w:rsidRPr="000C755A">
        <w:rPr>
          <w:rFonts w:ascii="Times New Roman" w:hAnsi="Times New Roman"/>
          <w:sz w:val="24"/>
          <w:szCs w:val="24"/>
          <w:lang w:val="fr-FR"/>
        </w:rPr>
        <w:t>.</w:t>
      </w:r>
    </w:p>
    <w:p w14:paraId="3ED847C0"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xml:space="preserve">Le Fils ne répondit pas, il </w:t>
      </w:r>
      <w:r>
        <w:rPr>
          <w:rFonts w:ascii="Times New Roman" w:hAnsi="Times New Roman"/>
          <w:sz w:val="24"/>
          <w:szCs w:val="24"/>
          <w:lang w:val="fr-FR"/>
        </w:rPr>
        <w:t>tourna sa radio</w:t>
      </w:r>
      <w:r w:rsidRPr="000C755A">
        <w:rPr>
          <w:rFonts w:ascii="Times New Roman" w:hAnsi="Times New Roman"/>
          <w:sz w:val="24"/>
          <w:szCs w:val="24"/>
          <w:lang w:val="fr-FR"/>
        </w:rPr>
        <w:t xml:space="preserve"> au canal 6.</w:t>
      </w:r>
    </w:p>
    <w:p w14:paraId="0A455E87"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Je suis là, dit-il.</w:t>
      </w:r>
    </w:p>
    <w:p w14:paraId="2248295A"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xml:space="preserve">— Bien, c'est l'urgence, c'est </w:t>
      </w:r>
      <w:proofErr w:type="gramStart"/>
      <w:r w:rsidRPr="000C755A">
        <w:rPr>
          <w:rFonts w:ascii="Times New Roman" w:hAnsi="Times New Roman"/>
          <w:sz w:val="24"/>
          <w:szCs w:val="24"/>
          <w:lang w:val="fr-FR"/>
        </w:rPr>
        <w:t xml:space="preserve">de </w:t>
      </w:r>
      <w:r>
        <w:rPr>
          <w:rFonts w:ascii="Times New Roman" w:hAnsi="Times New Roman"/>
          <w:sz w:val="24"/>
          <w:szCs w:val="24"/>
          <w:lang w:val="fr-FR"/>
        </w:rPr>
        <w:t xml:space="preserve"> se</w:t>
      </w:r>
      <w:proofErr w:type="gramEnd"/>
      <w:r>
        <w:rPr>
          <w:rFonts w:ascii="Times New Roman" w:hAnsi="Times New Roman"/>
          <w:sz w:val="24"/>
          <w:szCs w:val="24"/>
          <w:lang w:val="fr-FR"/>
        </w:rPr>
        <w:t xml:space="preserve"> rejoindre. Donne-moi un </w:t>
      </w:r>
      <w:r w:rsidRPr="000C755A">
        <w:rPr>
          <w:rFonts w:ascii="Times New Roman" w:hAnsi="Times New Roman"/>
          <w:sz w:val="24"/>
          <w:szCs w:val="24"/>
          <w:lang w:val="fr-FR"/>
        </w:rPr>
        <w:t xml:space="preserve">point de </w:t>
      </w:r>
      <w:r>
        <w:rPr>
          <w:rFonts w:ascii="Times New Roman" w:hAnsi="Times New Roman"/>
          <w:sz w:val="24"/>
          <w:szCs w:val="24"/>
          <w:lang w:val="fr-FR"/>
        </w:rPr>
        <w:t>ralliement</w:t>
      </w:r>
      <w:r w:rsidRPr="000C755A">
        <w:rPr>
          <w:rFonts w:ascii="Times New Roman" w:hAnsi="Times New Roman"/>
          <w:sz w:val="24"/>
          <w:szCs w:val="24"/>
          <w:lang w:val="fr-FR"/>
        </w:rPr>
        <w:t>, répondit Ayan dans la radio.</w:t>
      </w:r>
    </w:p>
    <w:p w14:paraId="45672009"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xml:space="preserve">— </w:t>
      </w:r>
      <w:r>
        <w:rPr>
          <w:rFonts w:ascii="Times New Roman" w:hAnsi="Times New Roman"/>
          <w:sz w:val="24"/>
          <w:szCs w:val="24"/>
          <w:lang w:val="fr-FR"/>
        </w:rPr>
        <w:t>Là où je t’ai rasée la tête la dernière fois.</w:t>
      </w:r>
    </w:p>
    <w:p w14:paraId="2044D7E8"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Bien reçu.</w:t>
      </w:r>
    </w:p>
    <w:p w14:paraId="0C1BA292" w14:textId="2259B4CE" w:rsidR="00BD5EFB" w:rsidRPr="000C755A" w:rsidRDefault="00BD5EFB" w:rsidP="00024549">
      <w:pPr>
        <w:jc w:val="both"/>
        <w:rPr>
          <w:rFonts w:ascii="Times New Roman" w:hAnsi="Times New Roman"/>
          <w:sz w:val="24"/>
          <w:szCs w:val="24"/>
          <w:lang w:val="fr-FR"/>
        </w:rPr>
      </w:pPr>
      <w:r>
        <w:rPr>
          <w:rFonts w:ascii="Times New Roman" w:hAnsi="Times New Roman"/>
          <w:sz w:val="24"/>
          <w:szCs w:val="24"/>
          <w:lang w:val="fr-FR"/>
        </w:rPr>
        <w:lastRenderedPageBreak/>
        <w:t>Le regard de Farad</w:t>
      </w:r>
      <w:r w:rsidRPr="000C755A">
        <w:rPr>
          <w:rFonts w:ascii="Times New Roman" w:hAnsi="Times New Roman"/>
          <w:sz w:val="24"/>
          <w:szCs w:val="24"/>
          <w:lang w:val="fr-FR"/>
        </w:rPr>
        <w:t xml:space="preserve"> témoignait son </w:t>
      </w:r>
      <w:r>
        <w:rPr>
          <w:rFonts w:ascii="Times New Roman" w:hAnsi="Times New Roman"/>
          <w:sz w:val="24"/>
          <w:szCs w:val="24"/>
          <w:lang w:val="fr-FR"/>
        </w:rPr>
        <w:t>étonnement face à cette</w:t>
      </w:r>
      <w:r w:rsidRPr="000C755A">
        <w:rPr>
          <w:rFonts w:ascii="Times New Roman" w:hAnsi="Times New Roman"/>
          <w:sz w:val="24"/>
          <w:szCs w:val="24"/>
          <w:lang w:val="fr-FR"/>
        </w:rPr>
        <w:t xml:space="preserve"> des communications codées que </w:t>
      </w:r>
      <w:r w:rsidR="006F3FB6">
        <w:rPr>
          <w:rFonts w:ascii="Times New Roman" w:hAnsi="Times New Roman"/>
          <w:sz w:val="24"/>
          <w:szCs w:val="24"/>
          <w:lang w:val="fr-FR"/>
        </w:rPr>
        <w:t>L</w:t>
      </w:r>
      <w:r w:rsidRPr="000C755A">
        <w:rPr>
          <w:rFonts w:ascii="Times New Roman" w:hAnsi="Times New Roman"/>
          <w:sz w:val="24"/>
          <w:szCs w:val="24"/>
          <w:lang w:val="fr-FR"/>
        </w:rPr>
        <w:t>e Fils partageait avec Ayan.</w:t>
      </w:r>
    </w:p>
    <w:p w14:paraId="1B3872DD"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Explique-moi comment tu as su pour le canal 6. Ah oui, elle fait</w:t>
      </w:r>
      <w:r>
        <w:rPr>
          <w:rFonts w:ascii="Times New Roman" w:hAnsi="Times New Roman"/>
          <w:sz w:val="24"/>
          <w:szCs w:val="24"/>
          <w:lang w:val="fr-FR"/>
        </w:rPr>
        <w:t xml:space="preserve"> référence</w:t>
      </w:r>
      <w:r w:rsidRPr="000C755A">
        <w:rPr>
          <w:rFonts w:ascii="Times New Roman" w:hAnsi="Times New Roman"/>
          <w:sz w:val="24"/>
          <w:szCs w:val="24"/>
          <w:lang w:val="fr-FR"/>
        </w:rPr>
        <w:t xml:space="preserve"> à la sixième compagnie, dit </w:t>
      </w:r>
      <w:r>
        <w:rPr>
          <w:rFonts w:ascii="Times New Roman" w:hAnsi="Times New Roman"/>
          <w:sz w:val="24"/>
          <w:szCs w:val="24"/>
          <w:lang w:val="fr-FR"/>
        </w:rPr>
        <w:t>Farad</w:t>
      </w:r>
      <w:r w:rsidRPr="000C755A">
        <w:rPr>
          <w:rFonts w:ascii="Times New Roman" w:hAnsi="Times New Roman"/>
          <w:sz w:val="24"/>
          <w:szCs w:val="24"/>
          <w:lang w:val="fr-FR"/>
        </w:rPr>
        <w:t>.</w:t>
      </w:r>
    </w:p>
    <w:p w14:paraId="5F9B481F"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Pas exactement. C'est plu</w:t>
      </w:r>
      <w:r>
        <w:rPr>
          <w:rFonts w:ascii="Times New Roman" w:hAnsi="Times New Roman"/>
          <w:sz w:val="24"/>
          <w:szCs w:val="24"/>
          <w:lang w:val="fr-FR"/>
        </w:rPr>
        <w:t>tôt la somme de la</w:t>
      </w:r>
      <w:r w:rsidRPr="000C755A">
        <w:rPr>
          <w:rFonts w:ascii="Times New Roman" w:hAnsi="Times New Roman"/>
          <w:sz w:val="24"/>
          <w:szCs w:val="24"/>
          <w:lang w:val="fr-FR"/>
        </w:rPr>
        <w:t xml:space="preserve"> deuxième brigade</w:t>
      </w:r>
      <w:r>
        <w:rPr>
          <w:rFonts w:ascii="Times New Roman" w:hAnsi="Times New Roman"/>
          <w:sz w:val="24"/>
          <w:szCs w:val="24"/>
          <w:lang w:val="fr-FR"/>
        </w:rPr>
        <w:t>,</w:t>
      </w:r>
      <w:r w:rsidRPr="000C755A">
        <w:rPr>
          <w:rFonts w:ascii="Times New Roman" w:hAnsi="Times New Roman"/>
          <w:sz w:val="24"/>
          <w:szCs w:val="24"/>
          <w:lang w:val="fr-FR"/>
        </w:rPr>
        <w:t xml:space="preserve"> première compagnie, troisième section, répondit </w:t>
      </w:r>
      <w:r>
        <w:rPr>
          <w:rFonts w:ascii="Times New Roman" w:hAnsi="Times New Roman"/>
          <w:sz w:val="24"/>
          <w:szCs w:val="24"/>
          <w:lang w:val="fr-FR"/>
        </w:rPr>
        <w:t>L</w:t>
      </w:r>
      <w:r w:rsidRPr="000C755A">
        <w:rPr>
          <w:rFonts w:ascii="Times New Roman" w:hAnsi="Times New Roman"/>
          <w:sz w:val="24"/>
          <w:szCs w:val="24"/>
          <w:lang w:val="fr-FR"/>
        </w:rPr>
        <w:t>e Fils.</w:t>
      </w:r>
    </w:p>
    <w:p w14:paraId="632AC42C"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xml:space="preserve">— Ah la vache ! Les chiffres </w:t>
      </w:r>
      <w:r>
        <w:rPr>
          <w:rFonts w:ascii="Times New Roman" w:hAnsi="Times New Roman"/>
          <w:sz w:val="24"/>
          <w:szCs w:val="24"/>
          <w:lang w:val="fr-FR"/>
        </w:rPr>
        <w:t>additionnés donnent six</w:t>
      </w:r>
      <w:r w:rsidRPr="000C755A">
        <w:rPr>
          <w:rFonts w:ascii="Times New Roman" w:hAnsi="Times New Roman"/>
          <w:sz w:val="24"/>
          <w:szCs w:val="24"/>
          <w:lang w:val="fr-FR"/>
        </w:rPr>
        <w:t>.</w:t>
      </w:r>
    </w:p>
    <w:p w14:paraId="7AB4AFEF"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Oui.</w:t>
      </w:r>
    </w:p>
    <w:p w14:paraId="00CE6FDF"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Chapeau le Peulh.</w:t>
      </w:r>
    </w:p>
    <w:p w14:paraId="0AA65DDC"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On y va.</w:t>
      </w:r>
    </w:p>
    <w:p w14:paraId="2B6B7BF8" w14:textId="77777777" w:rsidR="00BD5EFB" w:rsidRPr="000C755A"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Où est-ce que nous allons ?</w:t>
      </w:r>
    </w:p>
    <w:p w14:paraId="557F9D2A" w14:textId="77777777" w:rsidR="00BD5EFB" w:rsidRDefault="00BD5EFB" w:rsidP="00024549">
      <w:pPr>
        <w:jc w:val="both"/>
        <w:rPr>
          <w:rFonts w:ascii="Times New Roman" w:hAnsi="Times New Roman"/>
          <w:sz w:val="24"/>
          <w:szCs w:val="24"/>
          <w:lang w:val="fr-FR"/>
        </w:rPr>
      </w:pPr>
      <w:r w:rsidRPr="000C755A">
        <w:rPr>
          <w:rFonts w:ascii="Times New Roman" w:hAnsi="Times New Roman"/>
          <w:sz w:val="24"/>
          <w:szCs w:val="24"/>
          <w:lang w:val="fr-FR"/>
        </w:rPr>
        <w:t>— Vers la toilette des hommes, la</w:t>
      </w:r>
      <w:r>
        <w:rPr>
          <w:rFonts w:ascii="Times New Roman" w:hAnsi="Times New Roman"/>
          <w:sz w:val="24"/>
          <w:szCs w:val="24"/>
          <w:lang w:val="fr-FR"/>
        </w:rPr>
        <w:t xml:space="preserve"> piste</w:t>
      </w:r>
      <w:r w:rsidRPr="000C755A">
        <w:rPr>
          <w:rFonts w:ascii="Times New Roman" w:hAnsi="Times New Roman"/>
          <w:sz w:val="24"/>
          <w:szCs w:val="24"/>
          <w:lang w:val="fr-FR"/>
        </w:rPr>
        <w:t xml:space="preserve"> bitumée.</w:t>
      </w:r>
    </w:p>
    <w:p w14:paraId="1BBD4211" w14:textId="706C2AF0" w:rsidR="00BD5EFB" w:rsidRPr="0022756D" w:rsidRDefault="00BD5EFB" w:rsidP="00024549">
      <w:pPr>
        <w:jc w:val="both"/>
        <w:rPr>
          <w:rFonts w:ascii="Times New Roman" w:hAnsi="Times New Roman"/>
          <w:sz w:val="24"/>
          <w:szCs w:val="24"/>
          <w:lang w:val="fr-FR"/>
        </w:rPr>
      </w:pPr>
      <w:r w:rsidRPr="0022756D">
        <w:rPr>
          <w:rFonts w:ascii="Times New Roman" w:hAnsi="Times New Roman"/>
          <w:sz w:val="24"/>
          <w:szCs w:val="24"/>
          <w:lang w:val="fr-FR"/>
        </w:rPr>
        <w:t xml:space="preserve">Farad et </w:t>
      </w:r>
      <w:r w:rsidR="006F3FB6">
        <w:rPr>
          <w:rFonts w:ascii="Times New Roman" w:hAnsi="Times New Roman"/>
          <w:sz w:val="24"/>
          <w:szCs w:val="24"/>
          <w:lang w:val="fr-FR"/>
        </w:rPr>
        <w:t>L</w:t>
      </w:r>
      <w:r w:rsidRPr="0022756D">
        <w:rPr>
          <w:rFonts w:ascii="Times New Roman" w:hAnsi="Times New Roman"/>
          <w:sz w:val="24"/>
          <w:szCs w:val="24"/>
          <w:lang w:val="fr-FR"/>
        </w:rPr>
        <w:t xml:space="preserve">e Fils évoluaient en binôme en parfaite harmonie. Ils avancèrent en tirant sur tous les ennemis qu’ils rencontraient. Le centre était envahi </w:t>
      </w:r>
      <w:r>
        <w:rPr>
          <w:rFonts w:ascii="Times New Roman" w:hAnsi="Times New Roman"/>
          <w:sz w:val="24"/>
          <w:szCs w:val="24"/>
          <w:lang w:val="fr-FR"/>
        </w:rPr>
        <w:t xml:space="preserve">par </w:t>
      </w:r>
      <w:r w:rsidRPr="0022756D">
        <w:rPr>
          <w:rFonts w:ascii="Times New Roman" w:hAnsi="Times New Roman"/>
          <w:sz w:val="24"/>
          <w:szCs w:val="24"/>
          <w:lang w:val="fr-FR"/>
        </w:rPr>
        <w:t xml:space="preserve">des vermines et ils se faisaient plaisir de </w:t>
      </w:r>
      <w:r>
        <w:rPr>
          <w:rFonts w:ascii="Times New Roman" w:hAnsi="Times New Roman"/>
          <w:sz w:val="24"/>
          <w:szCs w:val="24"/>
          <w:lang w:val="fr-FR"/>
        </w:rPr>
        <w:t>l</w:t>
      </w:r>
      <w:r w:rsidRPr="0022756D">
        <w:rPr>
          <w:rFonts w:ascii="Times New Roman" w:hAnsi="Times New Roman"/>
          <w:sz w:val="24"/>
          <w:szCs w:val="24"/>
          <w:lang w:val="fr-FR"/>
        </w:rPr>
        <w:t>’en débarrasser. Arrivé au point de r</w:t>
      </w:r>
      <w:r>
        <w:rPr>
          <w:rFonts w:ascii="Times New Roman" w:hAnsi="Times New Roman"/>
          <w:sz w:val="24"/>
          <w:szCs w:val="24"/>
          <w:lang w:val="fr-FR"/>
        </w:rPr>
        <w:t>alliement</w:t>
      </w:r>
      <w:r w:rsidRPr="0022756D">
        <w:rPr>
          <w:rFonts w:ascii="Times New Roman" w:hAnsi="Times New Roman"/>
          <w:sz w:val="24"/>
          <w:szCs w:val="24"/>
          <w:lang w:val="fr-FR"/>
        </w:rPr>
        <w:t xml:space="preserve">, Ayan les fit signe, elle était accompagnée de sa copine Sayon, qui était curieusement sereine contrairement à son habitude de cafouillée. Ils formaient maintenant une équipe. </w:t>
      </w:r>
    </w:p>
    <w:p w14:paraId="469C5440" w14:textId="77777777"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C’est quoi le plan d’attaque, d</w:t>
      </w:r>
      <w:r w:rsidRPr="0022756D">
        <w:rPr>
          <w:rFonts w:ascii="Times New Roman" w:hAnsi="Times New Roman"/>
          <w:sz w:val="24"/>
          <w:szCs w:val="24"/>
          <w:lang w:val="fr-FR"/>
        </w:rPr>
        <w:t>emanda Ayan.</w:t>
      </w:r>
    </w:p>
    <w:p w14:paraId="7658FF6D" w14:textId="77777777"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r w:rsidRPr="0022756D">
        <w:rPr>
          <w:rFonts w:ascii="Times New Roman" w:hAnsi="Times New Roman"/>
          <w:sz w:val="24"/>
          <w:szCs w:val="24"/>
          <w:lang w:val="fr-FR"/>
        </w:rPr>
        <w:t>Fais-</w:t>
      </w:r>
      <w:r>
        <w:rPr>
          <w:rFonts w:ascii="Times New Roman" w:hAnsi="Times New Roman"/>
          <w:sz w:val="24"/>
          <w:szCs w:val="24"/>
          <w:lang w:val="fr-FR"/>
        </w:rPr>
        <w:t>moi d’abord un topo, r</w:t>
      </w:r>
      <w:r w:rsidRPr="0022756D">
        <w:rPr>
          <w:rFonts w:ascii="Times New Roman" w:hAnsi="Times New Roman"/>
          <w:sz w:val="24"/>
          <w:szCs w:val="24"/>
          <w:lang w:val="fr-FR"/>
        </w:rPr>
        <w:t xml:space="preserve">épondit </w:t>
      </w:r>
      <w:r>
        <w:rPr>
          <w:rFonts w:ascii="Times New Roman" w:hAnsi="Times New Roman"/>
          <w:sz w:val="24"/>
          <w:szCs w:val="24"/>
          <w:lang w:val="fr-FR"/>
        </w:rPr>
        <w:t>L</w:t>
      </w:r>
      <w:r w:rsidRPr="0022756D">
        <w:rPr>
          <w:rFonts w:ascii="Times New Roman" w:hAnsi="Times New Roman"/>
          <w:sz w:val="24"/>
          <w:szCs w:val="24"/>
          <w:lang w:val="fr-FR"/>
        </w:rPr>
        <w:t>e Fils.</w:t>
      </w:r>
    </w:p>
    <w:p w14:paraId="4F4BF32E" w14:textId="77777777"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r w:rsidRPr="0022756D">
        <w:rPr>
          <w:rFonts w:ascii="Times New Roman" w:hAnsi="Times New Roman"/>
          <w:sz w:val="24"/>
          <w:szCs w:val="24"/>
          <w:lang w:val="fr-FR"/>
        </w:rPr>
        <w:t xml:space="preserve">Je pense qu’ils nous minimisent, une grande partie de leur force cible les installations du génie. Je pense donc qu’à quatre on peut nettoyer le centre. </w:t>
      </w:r>
    </w:p>
    <w:p w14:paraId="2FBD0BD8" w14:textId="4D93987C"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r w:rsidRPr="0022756D">
        <w:rPr>
          <w:rFonts w:ascii="Times New Roman" w:hAnsi="Times New Roman"/>
          <w:sz w:val="24"/>
          <w:szCs w:val="24"/>
          <w:lang w:val="fr-FR"/>
        </w:rPr>
        <w:t>Vous pensez que vous alliez vous amusez seuls sans nous ? c’était Coulou qui venait de les rejoindre avec Cas</w:t>
      </w:r>
      <w:r w:rsidR="005C2333">
        <w:rPr>
          <w:rFonts w:ascii="Times New Roman" w:hAnsi="Times New Roman"/>
          <w:sz w:val="24"/>
          <w:szCs w:val="24"/>
          <w:lang w:val="fr-FR"/>
        </w:rPr>
        <w:t>tro</w:t>
      </w:r>
      <w:r w:rsidRPr="0022756D">
        <w:rPr>
          <w:rFonts w:ascii="Times New Roman" w:hAnsi="Times New Roman"/>
          <w:sz w:val="24"/>
          <w:szCs w:val="24"/>
          <w:lang w:val="fr-FR"/>
        </w:rPr>
        <w:t xml:space="preserve"> et </w:t>
      </w:r>
      <w:proofErr w:type="spellStart"/>
      <w:r w:rsidRPr="0022756D">
        <w:rPr>
          <w:rFonts w:ascii="Times New Roman" w:hAnsi="Times New Roman"/>
          <w:sz w:val="24"/>
          <w:szCs w:val="24"/>
          <w:lang w:val="fr-FR"/>
        </w:rPr>
        <w:t>Mof</w:t>
      </w:r>
      <w:proofErr w:type="spellEnd"/>
      <w:r w:rsidRPr="0022756D">
        <w:rPr>
          <w:rFonts w:ascii="Times New Roman" w:hAnsi="Times New Roman"/>
          <w:sz w:val="24"/>
          <w:szCs w:val="24"/>
          <w:lang w:val="fr-FR"/>
        </w:rPr>
        <w:t>.</w:t>
      </w:r>
    </w:p>
    <w:p w14:paraId="027C3909" w14:textId="77777777"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r w:rsidRPr="0022756D">
        <w:rPr>
          <w:rFonts w:ascii="Times New Roman" w:hAnsi="Times New Roman"/>
          <w:sz w:val="24"/>
          <w:szCs w:val="24"/>
          <w:lang w:val="fr-FR"/>
        </w:rPr>
        <w:t>Bien, un renfort est toujou</w:t>
      </w:r>
      <w:r>
        <w:rPr>
          <w:rFonts w:ascii="Times New Roman" w:hAnsi="Times New Roman"/>
          <w:sz w:val="24"/>
          <w:szCs w:val="24"/>
          <w:lang w:val="fr-FR"/>
        </w:rPr>
        <w:t>rs le bienvenu, d</w:t>
      </w:r>
      <w:r w:rsidRPr="0022756D">
        <w:rPr>
          <w:rFonts w:ascii="Times New Roman" w:hAnsi="Times New Roman"/>
          <w:sz w:val="24"/>
          <w:szCs w:val="24"/>
          <w:lang w:val="fr-FR"/>
        </w:rPr>
        <w:t>it Farad.</w:t>
      </w:r>
    </w:p>
    <w:p w14:paraId="72A4C065" w14:textId="77777777"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r w:rsidRPr="0022756D">
        <w:rPr>
          <w:rFonts w:ascii="Times New Roman" w:hAnsi="Times New Roman"/>
          <w:sz w:val="24"/>
          <w:szCs w:val="24"/>
          <w:lang w:val="fr-FR"/>
        </w:rPr>
        <w:t>Vu le nombre, il nous faut u</w:t>
      </w:r>
      <w:r>
        <w:rPr>
          <w:rFonts w:ascii="Times New Roman" w:hAnsi="Times New Roman"/>
          <w:sz w:val="24"/>
          <w:szCs w:val="24"/>
          <w:lang w:val="fr-FR"/>
        </w:rPr>
        <w:t>n chef pour diriger l’attaque, d</w:t>
      </w:r>
      <w:r w:rsidRPr="0022756D">
        <w:rPr>
          <w:rFonts w:ascii="Times New Roman" w:hAnsi="Times New Roman"/>
          <w:sz w:val="24"/>
          <w:szCs w:val="24"/>
          <w:lang w:val="fr-FR"/>
        </w:rPr>
        <w:t>it Sayon.</w:t>
      </w:r>
    </w:p>
    <w:p w14:paraId="3575D064" w14:textId="77777777"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r w:rsidRPr="0022756D">
        <w:rPr>
          <w:rFonts w:ascii="Times New Roman" w:hAnsi="Times New Roman"/>
          <w:sz w:val="24"/>
          <w:szCs w:val="24"/>
          <w:lang w:val="fr-FR"/>
        </w:rPr>
        <w:t>Quel autre chef vous cherchez ? le peulh est là. Il n’a pas hésité un in</w:t>
      </w:r>
      <w:r>
        <w:rPr>
          <w:rFonts w:ascii="Times New Roman" w:hAnsi="Times New Roman"/>
          <w:sz w:val="24"/>
          <w:szCs w:val="24"/>
          <w:lang w:val="fr-FR"/>
        </w:rPr>
        <w:t>stant de participer à la fête, répond</w:t>
      </w:r>
      <w:r w:rsidRPr="0022756D">
        <w:rPr>
          <w:rFonts w:ascii="Times New Roman" w:hAnsi="Times New Roman"/>
          <w:sz w:val="24"/>
          <w:szCs w:val="24"/>
          <w:lang w:val="fr-FR"/>
        </w:rPr>
        <w:t>it Farad.</w:t>
      </w:r>
    </w:p>
    <w:p w14:paraId="03C853E3" w14:textId="77777777"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r w:rsidRPr="0022756D">
        <w:rPr>
          <w:rFonts w:ascii="Times New Roman" w:hAnsi="Times New Roman"/>
          <w:sz w:val="24"/>
          <w:szCs w:val="24"/>
          <w:lang w:val="fr-FR"/>
        </w:rPr>
        <w:t xml:space="preserve">Je pense qu’il n’a pas </w:t>
      </w:r>
      <w:proofErr w:type="spellStart"/>
      <w:r w:rsidRPr="0022756D">
        <w:rPr>
          <w:rFonts w:ascii="Times New Roman" w:hAnsi="Times New Roman"/>
          <w:sz w:val="24"/>
          <w:szCs w:val="24"/>
          <w:lang w:val="fr-FR"/>
        </w:rPr>
        <w:t>tord</w:t>
      </w:r>
      <w:proofErr w:type="spellEnd"/>
      <w:r w:rsidRPr="0022756D">
        <w:rPr>
          <w:rFonts w:ascii="Times New Roman" w:hAnsi="Times New Roman"/>
          <w:sz w:val="24"/>
          <w:szCs w:val="24"/>
          <w:lang w:val="fr-FR"/>
        </w:rPr>
        <w:t>. Le Fils est un valeureux com</w:t>
      </w:r>
      <w:r>
        <w:rPr>
          <w:rFonts w:ascii="Times New Roman" w:hAnsi="Times New Roman"/>
          <w:sz w:val="24"/>
          <w:szCs w:val="24"/>
          <w:lang w:val="fr-FR"/>
        </w:rPr>
        <w:t>battant. Je l’ai vu à l’œuvre, s</w:t>
      </w:r>
      <w:r w:rsidRPr="0022756D">
        <w:rPr>
          <w:rFonts w:ascii="Times New Roman" w:hAnsi="Times New Roman"/>
          <w:sz w:val="24"/>
          <w:szCs w:val="24"/>
          <w:lang w:val="fr-FR"/>
        </w:rPr>
        <w:t>outient Ayan.</w:t>
      </w:r>
    </w:p>
    <w:p w14:paraId="3746F0D9" w14:textId="77777777"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lastRenderedPageBreak/>
        <w:t xml:space="preserve">— </w:t>
      </w:r>
      <w:r w:rsidRPr="0022756D">
        <w:rPr>
          <w:rFonts w:ascii="Times New Roman" w:hAnsi="Times New Roman"/>
          <w:sz w:val="24"/>
          <w:szCs w:val="24"/>
          <w:lang w:val="fr-FR"/>
        </w:rPr>
        <w:t>Nous n’</w:t>
      </w:r>
      <w:r>
        <w:rPr>
          <w:rFonts w:ascii="Times New Roman" w:hAnsi="Times New Roman"/>
          <w:sz w:val="24"/>
          <w:szCs w:val="24"/>
          <w:lang w:val="fr-FR"/>
        </w:rPr>
        <w:t>allons pas perdre de temps. Le F</w:t>
      </w:r>
      <w:r w:rsidRPr="0022756D">
        <w:rPr>
          <w:rFonts w:ascii="Times New Roman" w:hAnsi="Times New Roman"/>
          <w:sz w:val="24"/>
          <w:szCs w:val="24"/>
          <w:lang w:val="fr-FR"/>
        </w:rPr>
        <w:t xml:space="preserve">ils, tu </w:t>
      </w:r>
      <w:proofErr w:type="spellStart"/>
      <w:r w:rsidRPr="0022756D">
        <w:rPr>
          <w:rFonts w:ascii="Times New Roman" w:hAnsi="Times New Roman"/>
          <w:sz w:val="24"/>
          <w:szCs w:val="24"/>
          <w:lang w:val="fr-FR"/>
        </w:rPr>
        <w:t>commande</w:t>
      </w:r>
      <w:proofErr w:type="spellEnd"/>
      <w:r>
        <w:rPr>
          <w:rFonts w:ascii="Times New Roman" w:hAnsi="Times New Roman"/>
          <w:sz w:val="24"/>
          <w:szCs w:val="24"/>
          <w:lang w:val="fr-FR"/>
        </w:rPr>
        <w:t>, i</w:t>
      </w:r>
      <w:r w:rsidRPr="0022756D">
        <w:rPr>
          <w:rFonts w:ascii="Times New Roman" w:hAnsi="Times New Roman"/>
          <w:sz w:val="24"/>
          <w:szCs w:val="24"/>
          <w:lang w:val="fr-FR"/>
        </w:rPr>
        <w:t>ntervient Coulou.</w:t>
      </w:r>
    </w:p>
    <w:p w14:paraId="37929651" w14:textId="77777777"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r w:rsidRPr="0022756D">
        <w:rPr>
          <w:rFonts w:ascii="Times New Roman" w:hAnsi="Times New Roman"/>
          <w:sz w:val="24"/>
          <w:szCs w:val="24"/>
          <w:lang w:val="fr-FR"/>
        </w:rPr>
        <w:t>Ok….</w:t>
      </w:r>
    </w:p>
    <w:p w14:paraId="0D9D60F8" w14:textId="77777777"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r w:rsidRPr="0022756D">
        <w:rPr>
          <w:rFonts w:ascii="Times New Roman" w:hAnsi="Times New Roman"/>
          <w:sz w:val="24"/>
          <w:szCs w:val="24"/>
          <w:lang w:val="fr-FR"/>
        </w:rPr>
        <w:t>Dr ? lui coupa une voix.</w:t>
      </w:r>
    </w:p>
    <w:p w14:paraId="699DBEC4" w14:textId="77777777"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proofErr w:type="spellStart"/>
      <w:r w:rsidRPr="0022756D">
        <w:rPr>
          <w:rFonts w:ascii="Times New Roman" w:hAnsi="Times New Roman"/>
          <w:sz w:val="24"/>
          <w:szCs w:val="24"/>
          <w:lang w:val="fr-FR"/>
        </w:rPr>
        <w:t>Tikam</w:t>
      </w:r>
      <w:proofErr w:type="spellEnd"/>
      <w:r w:rsidRPr="0022756D">
        <w:rPr>
          <w:rFonts w:ascii="Times New Roman" w:hAnsi="Times New Roman"/>
          <w:sz w:val="24"/>
          <w:szCs w:val="24"/>
          <w:lang w:val="fr-FR"/>
        </w:rPr>
        <w:t xml:space="preserve"> ? dit </w:t>
      </w:r>
      <w:r>
        <w:rPr>
          <w:rFonts w:ascii="Times New Roman" w:hAnsi="Times New Roman"/>
          <w:sz w:val="24"/>
          <w:szCs w:val="24"/>
          <w:lang w:val="fr-FR"/>
        </w:rPr>
        <w:t>L</w:t>
      </w:r>
      <w:r w:rsidRPr="0022756D">
        <w:rPr>
          <w:rFonts w:ascii="Times New Roman" w:hAnsi="Times New Roman"/>
          <w:sz w:val="24"/>
          <w:szCs w:val="24"/>
          <w:lang w:val="fr-FR"/>
        </w:rPr>
        <w:t>e Fils</w:t>
      </w:r>
    </w:p>
    <w:p w14:paraId="63AC59A4" w14:textId="77777777" w:rsidR="00BD5EFB"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r w:rsidRPr="0022756D">
        <w:rPr>
          <w:rFonts w:ascii="Times New Roman" w:hAnsi="Times New Roman"/>
          <w:sz w:val="24"/>
          <w:szCs w:val="24"/>
          <w:lang w:val="fr-FR"/>
        </w:rPr>
        <w:t>Oui.</w:t>
      </w:r>
    </w:p>
    <w:p w14:paraId="65F7CCC1" w14:textId="77777777" w:rsidR="00BD5EFB" w:rsidRPr="0022756D" w:rsidRDefault="00BD5EFB" w:rsidP="00024549">
      <w:pPr>
        <w:jc w:val="both"/>
        <w:rPr>
          <w:rFonts w:ascii="Times New Roman" w:hAnsi="Times New Roman"/>
          <w:sz w:val="24"/>
          <w:szCs w:val="24"/>
          <w:lang w:val="fr-FR"/>
        </w:rPr>
      </w:pPr>
      <w:proofErr w:type="spellStart"/>
      <w:r>
        <w:rPr>
          <w:rFonts w:ascii="Times New Roman" w:hAnsi="Times New Roman"/>
          <w:sz w:val="24"/>
          <w:szCs w:val="24"/>
          <w:lang w:val="fr-FR"/>
        </w:rPr>
        <w:t>Tikam</w:t>
      </w:r>
      <w:proofErr w:type="spellEnd"/>
      <w:r>
        <w:rPr>
          <w:rFonts w:ascii="Times New Roman" w:hAnsi="Times New Roman"/>
          <w:sz w:val="24"/>
          <w:szCs w:val="24"/>
          <w:lang w:val="fr-FR"/>
        </w:rPr>
        <w:t xml:space="preserve"> était un élément des eaux et forêts. Un homme au physique imposant qui n’avait jamais peur des punitions. Il été connu pour son habitude de die toujours ce qu’il pense quoi qu’il en coûte. Le Fils l’avait remarqué le jour de leur départ pour le centre. Il disait dans la foule que tous ceux qui ne souhaitaient pas être punies devaient s’éloigner de lui. Dès cet instant, Le Fils l’avait classé comme infréquentable. A chaque qu’il voyait </w:t>
      </w:r>
      <w:proofErr w:type="spellStart"/>
      <w:r>
        <w:rPr>
          <w:rFonts w:ascii="Times New Roman" w:hAnsi="Times New Roman"/>
          <w:sz w:val="24"/>
          <w:szCs w:val="24"/>
          <w:lang w:val="fr-FR"/>
        </w:rPr>
        <w:t>Tikam</w:t>
      </w:r>
      <w:proofErr w:type="spellEnd"/>
      <w:r>
        <w:rPr>
          <w:rFonts w:ascii="Times New Roman" w:hAnsi="Times New Roman"/>
          <w:sz w:val="24"/>
          <w:szCs w:val="24"/>
          <w:lang w:val="fr-FR"/>
        </w:rPr>
        <w:t xml:space="preserve">, il priait pour qu’il ne se retrouve pas dans la même compagnie que lui. Contre toute attente, il a trouvé </w:t>
      </w:r>
      <w:proofErr w:type="spellStart"/>
      <w:r>
        <w:rPr>
          <w:rFonts w:ascii="Times New Roman" w:hAnsi="Times New Roman"/>
          <w:sz w:val="24"/>
          <w:szCs w:val="24"/>
          <w:lang w:val="fr-FR"/>
        </w:rPr>
        <w:t>Tikam</w:t>
      </w:r>
      <w:proofErr w:type="spellEnd"/>
      <w:r>
        <w:rPr>
          <w:rFonts w:ascii="Times New Roman" w:hAnsi="Times New Roman"/>
          <w:sz w:val="24"/>
          <w:szCs w:val="24"/>
          <w:lang w:val="fr-FR"/>
        </w:rPr>
        <w:t xml:space="preserve"> particulièrement lucide lorsqu’ils se sont familiarisés. C’était donc un plaisir pour Le Fils de voir </w:t>
      </w:r>
      <w:proofErr w:type="spellStart"/>
      <w:r>
        <w:rPr>
          <w:rFonts w:ascii="Times New Roman" w:hAnsi="Times New Roman"/>
          <w:sz w:val="24"/>
          <w:szCs w:val="24"/>
          <w:lang w:val="fr-FR"/>
        </w:rPr>
        <w:t>Tikam</w:t>
      </w:r>
      <w:proofErr w:type="spellEnd"/>
      <w:r>
        <w:rPr>
          <w:rFonts w:ascii="Times New Roman" w:hAnsi="Times New Roman"/>
          <w:sz w:val="24"/>
          <w:szCs w:val="24"/>
          <w:lang w:val="fr-FR"/>
        </w:rPr>
        <w:t xml:space="preserve"> rejoindre la team pour se battre.</w:t>
      </w:r>
    </w:p>
    <w:p w14:paraId="6E7702B2" w14:textId="13DE8BA4" w:rsidR="00BD5EFB" w:rsidRPr="0022756D" w:rsidRDefault="00BD5EFB" w:rsidP="00024549">
      <w:pPr>
        <w:jc w:val="both"/>
        <w:rPr>
          <w:rFonts w:ascii="Times New Roman" w:hAnsi="Times New Roman"/>
          <w:sz w:val="24"/>
          <w:szCs w:val="24"/>
          <w:lang w:val="fr-FR"/>
        </w:rPr>
      </w:pPr>
      <w:r>
        <w:rPr>
          <w:rFonts w:ascii="Times New Roman" w:hAnsi="Times New Roman"/>
          <w:sz w:val="24"/>
          <w:szCs w:val="24"/>
          <w:lang w:val="fr-FR"/>
        </w:rPr>
        <w:t xml:space="preserve">— </w:t>
      </w:r>
      <w:r w:rsidRPr="0022756D">
        <w:rPr>
          <w:rFonts w:ascii="Times New Roman" w:hAnsi="Times New Roman"/>
          <w:sz w:val="24"/>
          <w:szCs w:val="24"/>
          <w:lang w:val="fr-FR"/>
        </w:rPr>
        <w:t>Bien nous sommes maintenant huit éléments</w:t>
      </w:r>
      <w:r>
        <w:rPr>
          <w:rFonts w:ascii="Times New Roman" w:hAnsi="Times New Roman"/>
          <w:sz w:val="24"/>
          <w:szCs w:val="24"/>
          <w:lang w:val="fr-FR"/>
        </w:rPr>
        <w:t>, dit Le Fils.</w:t>
      </w:r>
      <w:r w:rsidRPr="0022756D">
        <w:rPr>
          <w:rFonts w:ascii="Times New Roman" w:hAnsi="Times New Roman"/>
          <w:sz w:val="24"/>
          <w:szCs w:val="24"/>
          <w:lang w:val="fr-FR"/>
        </w:rPr>
        <w:t xml:space="preserve"> Nous allons former deux équipes composées deux binômes. Dit le Fils. Farad, tu reste</w:t>
      </w:r>
      <w:r>
        <w:rPr>
          <w:rFonts w:ascii="Times New Roman" w:hAnsi="Times New Roman"/>
          <w:sz w:val="24"/>
          <w:szCs w:val="24"/>
          <w:lang w:val="fr-FR"/>
        </w:rPr>
        <w:t>s</w:t>
      </w:r>
      <w:r w:rsidRPr="0022756D">
        <w:rPr>
          <w:rFonts w:ascii="Times New Roman" w:hAnsi="Times New Roman"/>
          <w:sz w:val="24"/>
          <w:szCs w:val="24"/>
          <w:lang w:val="fr-FR"/>
        </w:rPr>
        <w:t xml:space="preserve"> avec moi, Cas</w:t>
      </w:r>
      <w:r w:rsidR="005C2333">
        <w:rPr>
          <w:rFonts w:ascii="Times New Roman" w:hAnsi="Times New Roman"/>
          <w:sz w:val="24"/>
          <w:szCs w:val="24"/>
          <w:lang w:val="fr-FR"/>
        </w:rPr>
        <w:t>tro</w:t>
      </w:r>
      <w:r w:rsidRPr="0022756D">
        <w:rPr>
          <w:rFonts w:ascii="Times New Roman" w:hAnsi="Times New Roman"/>
          <w:sz w:val="24"/>
          <w:szCs w:val="24"/>
          <w:lang w:val="fr-FR"/>
        </w:rPr>
        <w:t xml:space="preserve"> tu évolues avec </w:t>
      </w:r>
      <w:proofErr w:type="spellStart"/>
      <w:r w:rsidRPr="0022756D">
        <w:rPr>
          <w:rFonts w:ascii="Times New Roman" w:hAnsi="Times New Roman"/>
          <w:sz w:val="24"/>
          <w:szCs w:val="24"/>
          <w:lang w:val="fr-FR"/>
        </w:rPr>
        <w:t>Tikam</w:t>
      </w:r>
      <w:proofErr w:type="spellEnd"/>
      <w:r w:rsidRPr="0022756D">
        <w:rPr>
          <w:rFonts w:ascii="Times New Roman" w:hAnsi="Times New Roman"/>
          <w:sz w:val="24"/>
          <w:szCs w:val="24"/>
          <w:lang w:val="fr-FR"/>
        </w:rPr>
        <w:t xml:space="preserve"> ; Coulou, évolueras avec Sayon ; Ayan tu évolueras avec </w:t>
      </w:r>
      <w:proofErr w:type="spellStart"/>
      <w:r w:rsidRPr="0022756D">
        <w:rPr>
          <w:rFonts w:ascii="Times New Roman" w:hAnsi="Times New Roman"/>
          <w:sz w:val="24"/>
          <w:szCs w:val="24"/>
          <w:lang w:val="fr-FR"/>
        </w:rPr>
        <w:t>Mof</w:t>
      </w:r>
      <w:proofErr w:type="spellEnd"/>
      <w:r w:rsidRPr="0022756D">
        <w:rPr>
          <w:rFonts w:ascii="Times New Roman" w:hAnsi="Times New Roman"/>
          <w:sz w:val="24"/>
          <w:szCs w:val="24"/>
          <w:lang w:val="fr-FR"/>
        </w:rPr>
        <w:t>.</w:t>
      </w:r>
    </w:p>
    <w:p w14:paraId="66AF46CC" w14:textId="77777777" w:rsidR="00BD5EFB" w:rsidRPr="0022756D" w:rsidRDefault="00BD5EFB" w:rsidP="00024549">
      <w:pPr>
        <w:numPr>
          <w:ilvl w:val="0"/>
          <w:numId w:val="6"/>
        </w:numPr>
        <w:jc w:val="both"/>
        <w:rPr>
          <w:rFonts w:ascii="Times New Roman" w:hAnsi="Times New Roman"/>
          <w:sz w:val="24"/>
          <w:szCs w:val="24"/>
          <w:lang w:val="fr-FR"/>
        </w:rPr>
      </w:pPr>
      <w:r w:rsidRPr="0022756D">
        <w:rPr>
          <w:rFonts w:ascii="Times New Roman" w:hAnsi="Times New Roman"/>
          <w:sz w:val="24"/>
          <w:szCs w:val="24"/>
          <w:lang w:val="fr-FR"/>
        </w:rPr>
        <w:t>OK. Et les équipes ? demanda Ayan.</w:t>
      </w:r>
    </w:p>
    <w:p w14:paraId="6D3BDBBF" w14:textId="2C1A1619" w:rsidR="00BD5EFB" w:rsidRPr="0022756D" w:rsidRDefault="00BD5EFB" w:rsidP="00024549">
      <w:pPr>
        <w:numPr>
          <w:ilvl w:val="0"/>
          <w:numId w:val="6"/>
        </w:numPr>
        <w:jc w:val="both"/>
        <w:rPr>
          <w:rFonts w:ascii="Times New Roman" w:hAnsi="Times New Roman"/>
          <w:sz w:val="24"/>
          <w:szCs w:val="24"/>
          <w:lang w:val="fr-FR"/>
        </w:rPr>
      </w:pPr>
      <w:r w:rsidRPr="0022756D">
        <w:rPr>
          <w:rFonts w:ascii="Times New Roman" w:hAnsi="Times New Roman"/>
          <w:sz w:val="24"/>
          <w:szCs w:val="24"/>
          <w:lang w:val="fr-FR"/>
        </w:rPr>
        <w:t>Je serai avec Coulou et Sayon dans l’équipe A. Tu prendras la tête de l’équipe B avec Cas</w:t>
      </w:r>
      <w:r w:rsidR="005C2333">
        <w:rPr>
          <w:rFonts w:ascii="Times New Roman" w:hAnsi="Times New Roman"/>
          <w:sz w:val="24"/>
          <w:szCs w:val="24"/>
          <w:lang w:val="fr-FR"/>
        </w:rPr>
        <w:t>tro</w:t>
      </w:r>
      <w:r w:rsidRPr="0022756D">
        <w:rPr>
          <w:rFonts w:ascii="Times New Roman" w:hAnsi="Times New Roman"/>
          <w:sz w:val="24"/>
          <w:szCs w:val="24"/>
          <w:lang w:val="fr-FR"/>
        </w:rPr>
        <w:t xml:space="preserve"> et </w:t>
      </w:r>
      <w:proofErr w:type="spellStart"/>
      <w:r w:rsidRPr="0022756D">
        <w:rPr>
          <w:rFonts w:ascii="Times New Roman" w:hAnsi="Times New Roman"/>
          <w:sz w:val="24"/>
          <w:szCs w:val="24"/>
          <w:lang w:val="fr-FR"/>
        </w:rPr>
        <w:t>Tikam</w:t>
      </w:r>
      <w:proofErr w:type="spellEnd"/>
      <w:r w:rsidRPr="0022756D">
        <w:rPr>
          <w:rFonts w:ascii="Times New Roman" w:hAnsi="Times New Roman"/>
          <w:sz w:val="24"/>
          <w:szCs w:val="24"/>
          <w:lang w:val="fr-FR"/>
        </w:rPr>
        <w:t>.</w:t>
      </w:r>
    </w:p>
    <w:p w14:paraId="2C6A0DD9" w14:textId="77777777" w:rsidR="00BD5EFB" w:rsidRPr="0022756D" w:rsidRDefault="00BD5EFB" w:rsidP="00024549">
      <w:pPr>
        <w:numPr>
          <w:ilvl w:val="0"/>
          <w:numId w:val="6"/>
        </w:numPr>
        <w:jc w:val="both"/>
        <w:rPr>
          <w:rFonts w:ascii="Times New Roman" w:hAnsi="Times New Roman"/>
          <w:sz w:val="24"/>
          <w:szCs w:val="24"/>
          <w:lang w:val="fr-FR"/>
        </w:rPr>
      </w:pPr>
      <w:r w:rsidRPr="0022756D">
        <w:rPr>
          <w:rFonts w:ascii="Times New Roman" w:hAnsi="Times New Roman"/>
          <w:sz w:val="24"/>
          <w:szCs w:val="24"/>
          <w:lang w:val="fr-FR"/>
        </w:rPr>
        <w:t>Dr, la plupart des bandits sont entre les tentes. Je propose un nettoyage. Avec ton équipe, vous allez vous charger du côté Nord-Est tandis que nous allons nous charger du côté Sud-Ouest</w:t>
      </w:r>
      <w:r>
        <w:rPr>
          <w:rFonts w:ascii="Times New Roman" w:hAnsi="Times New Roman"/>
          <w:sz w:val="24"/>
          <w:szCs w:val="24"/>
          <w:lang w:val="fr-FR"/>
        </w:rPr>
        <w:t>, d</w:t>
      </w:r>
      <w:r w:rsidRPr="0022756D">
        <w:rPr>
          <w:rFonts w:ascii="Times New Roman" w:hAnsi="Times New Roman"/>
          <w:sz w:val="24"/>
          <w:szCs w:val="24"/>
          <w:lang w:val="fr-FR"/>
        </w:rPr>
        <w:t xml:space="preserve">it </w:t>
      </w:r>
      <w:proofErr w:type="spellStart"/>
      <w:r w:rsidRPr="0022756D">
        <w:rPr>
          <w:rFonts w:ascii="Times New Roman" w:hAnsi="Times New Roman"/>
          <w:sz w:val="24"/>
          <w:szCs w:val="24"/>
          <w:lang w:val="fr-FR"/>
        </w:rPr>
        <w:t>Tikam</w:t>
      </w:r>
      <w:proofErr w:type="spellEnd"/>
      <w:r w:rsidRPr="0022756D">
        <w:rPr>
          <w:rFonts w:ascii="Times New Roman" w:hAnsi="Times New Roman"/>
          <w:sz w:val="24"/>
          <w:szCs w:val="24"/>
          <w:lang w:val="fr-FR"/>
        </w:rPr>
        <w:t xml:space="preserve">. </w:t>
      </w:r>
    </w:p>
    <w:p w14:paraId="7BA20130" w14:textId="77777777" w:rsidR="00BD5EFB" w:rsidRPr="0022756D" w:rsidRDefault="00BD5EFB" w:rsidP="00024549">
      <w:pPr>
        <w:numPr>
          <w:ilvl w:val="0"/>
          <w:numId w:val="6"/>
        </w:numPr>
        <w:jc w:val="both"/>
        <w:rPr>
          <w:rFonts w:ascii="Times New Roman" w:hAnsi="Times New Roman"/>
          <w:sz w:val="24"/>
          <w:szCs w:val="24"/>
          <w:lang w:val="fr-FR"/>
        </w:rPr>
      </w:pPr>
      <w:r w:rsidRPr="0022756D">
        <w:rPr>
          <w:rFonts w:ascii="Times New Roman" w:hAnsi="Times New Roman"/>
          <w:sz w:val="24"/>
          <w:szCs w:val="24"/>
          <w:lang w:val="fr-FR"/>
        </w:rPr>
        <w:t>C’est pas mal comme plan</w:t>
      </w:r>
      <w:r>
        <w:rPr>
          <w:rFonts w:ascii="Times New Roman" w:hAnsi="Times New Roman"/>
          <w:sz w:val="24"/>
          <w:szCs w:val="24"/>
          <w:lang w:val="fr-FR"/>
        </w:rPr>
        <w:t>, d</w:t>
      </w:r>
      <w:r w:rsidRPr="0022756D">
        <w:rPr>
          <w:rFonts w:ascii="Times New Roman" w:hAnsi="Times New Roman"/>
          <w:sz w:val="24"/>
          <w:szCs w:val="24"/>
          <w:lang w:val="fr-FR"/>
        </w:rPr>
        <w:t>it Coulou</w:t>
      </w:r>
      <w:r>
        <w:rPr>
          <w:rFonts w:ascii="Times New Roman" w:hAnsi="Times New Roman"/>
          <w:sz w:val="24"/>
          <w:szCs w:val="24"/>
          <w:lang w:val="fr-FR"/>
        </w:rPr>
        <w:t>.</w:t>
      </w:r>
    </w:p>
    <w:p w14:paraId="111499F5" w14:textId="77777777" w:rsidR="00BD5EFB" w:rsidRPr="0022756D" w:rsidRDefault="00BD5EFB" w:rsidP="00024549">
      <w:pPr>
        <w:numPr>
          <w:ilvl w:val="0"/>
          <w:numId w:val="6"/>
        </w:numPr>
        <w:jc w:val="both"/>
        <w:rPr>
          <w:rFonts w:ascii="Times New Roman" w:hAnsi="Times New Roman"/>
          <w:sz w:val="24"/>
          <w:szCs w:val="24"/>
          <w:lang w:val="fr-FR"/>
        </w:rPr>
      </w:pPr>
      <w:r w:rsidRPr="0022756D">
        <w:rPr>
          <w:rFonts w:ascii="Times New Roman" w:hAnsi="Times New Roman"/>
          <w:sz w:val="24"/>
          <w:szCs w:val="24"/>
          <w:lang w:val="fr-FR"/>
        </w:rPr>
        <w:t>Le côté Sud-Est est le plus dangereux, j’espère que vous mesurez bien la teneur de notre tâche</w:t>
      </w:r>
      <w:r>
        <w:rPr>
          <w:rFonts w:ascii="Times New Roman" w:hAnsi="Times New Roman"/>
          <w:sz w:val="24"/>
          <w:szCs w:val="24"/>
          <w:lang w:val="fr-FR"/>
        </w:rPr>
        <w:t>, d</w:t>
      </w:r>
      <w:r w:rsidRPr="0022756D">
        <w:rPr>
          <w:rFonts w:ascii="Times New Roman" w:hAnsi="Times New Roman"/>
          <w:sz w:val="24"/>
          <w:szCs w:val="24"/>
          <w:lang w:val="fr-FR"/>
        </w:rPr>
        <w:t xml:space="preserve">it </w:t>
      </w:r>
      <w:proofErr w:type="spellStart"/>
      <w:r w:rsidRPr="0022756D">
        <w:rPr>
          <w:rFonts w:ascii="Times New Roman" w:hAnsi="Times New Roman"/>
          <w:sz w:val="24"/>
          <w:szCs w:val="24"/>
          <w:lang w:val="fr-FR"/>
        </w:rPr>
        <w:t>Mof</w:t>
      </w:r>
      <w:proofErr w:type="spellEnd"/>
      <w:r w:rsidRPr="0022756D">
        <w:rPr>
          <w:rFonts w:ascii="Times New Roman" w:hAnsi="Times New Roman"/>
          <w:sz w:val="24"/>
          <w:szCs w:val="24"/>
          <w:lang w:val="fr-FR"/>
        </w:rPr>
        <w:t>.</w:t>
      </w:r>
    </w:p>
    <w:p w14:paraId="5E6307DF" w14:textId="77777777" w:rsidR="00BD5EFB" w:rsidRPr="0022756D" w:rsidRDefault="00BD5EFB" w:rsidP="00024549">
      <w:pPr>
        <w:numPr>
          <w:ilvl w:val="0"/>
          <w:numId w:val="6"/>
        </w:numPr>
        <w:jc w:val="both"/>
        <w:rPr>
          <w:rFonts w:ascii="Times New Roman" w:hAnsi="Times New Roman"/>
          <w:sz w:val="24"/>
          <w:szCs w:val="24"/>
          <w:lang w:val="fr-FR"/>
        </w:rPr>
      </w:pPr>
      <w:r w:rsidRPr="0022756D">
        <w:rPr>
          <w:rFonts w:ascii="Times New Roman" w:hAnsi="Times New Roman"/>
          <w:sz w:val="24"/>
          <w:szCs w:val="24"/>
          <w:lang w:val="fr-FR"/>
        </w:rPr>
        <w:t>Si tu as peur, nous pouvons nous en charger</w:t>
      </w:r>
      <w:r>
        <w:rPr>
          <w:rFonts w:ascii="Times New Roman" w:hAnsi="Times New Roman"/>
          <w:sz w:val="24"/>
          <w:szCs w:val="24"/>
          <w:lang w:val="fr-FR"/>
        </w:rPr>
        <w:t>, d</w:t>
      </w:r>
      <w:r w:rsidRPr="0022756D">
        <w:rPr>
          <w:rFonts w:ascii="Times New Roman" w:hAnsi="Times New Roman"/>
          <w:sz w:val="24"/>
          <w:szCs w:val="24"/>
          <w:lang w:val="fr-FR"/>
        </w:rPr>
        <w:t>it Sayon.</w:t>
      </w:r>
    </w:p>
    <w:p w14:paraId="1831D4E0" w14:textId="77777777" w:rsidR="00BD5EFB" w:rsidRDefault="00BD5EFB" w:rsidP="00024549">
      <w:pPr>
        <w:numPr>
          <w:ilvl w:val="0"/>
          <w:numId w:val="6"/>
        </w:numPr>
        <w:jc w:val="both"/>
        <w:rPr>
          <w:rFonts w:ascii="Times New Roman" w:hAnsi="Times New Roman"/>
          <w:sz w:val="24"/>
          <w:szCs w:val="24"/>
          <w:lang w:val="fr-FR"/>
        </w:rPr>
      </w:pPr>
      <w:r w:rsidRPr="0022756D">
        <w:rPr>
          <w:rFonts w:ascii="Times New Roman" w:hAnsi="Times New Roman"/>
          <w:sz w:val="24"/>
          <w:szCs w:val="24"/>
          <w:lang w:val="fr-FR"/>
        </w:rPr>
        <w:t>Je ne fais que rappeler.</w:t>
      </w:r>
    </w:p>
    <w:p w14:paraId="4AC04734"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Les deux équipes avançaient vers le centre de l’action. Le feu ennemi crépitait partout. Les mitrailleuses automatiques déchaînaient leur feu, et l’on voyait les balles fendre l’air. Malgré tout, les deux équipes étaient déterminées à progresser. Quitte à mourir ou à vaincre, elles étaient prêtes à mener ce combat jusqu’au bout. Elles avaient été formées pour cela, et refusaient de rester en arrière alors que la nation avait besoin d’elles.</w:t>
      </w:r>
    </w:p>
    <w:p w14:paraId="4D7867B6"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lastRenderedPageBreak/>
        <w:t>Ayan prenait la tête de l’équipe B, tandis que Le Fils dirigeait l’équipe A. Les deux équipes avançaient. Les soldats n’étaient pas habitués à voir des hommes combattre sous les ordres d’une femme, mais Ayan avait fait ses preuves. Personne ne contestait son autorité : elle avait montré plus d’une fois qu’elle possédait l’âme d’une guerrière. Chaque jour, elle le démontrait encore. Son équipe s’était donc naturellement ralliée à son commandement.</w:t>
      </w:r>
    </w:p>
    <w:p w14:paraId="1F2F9872"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De leur côté, Le Fils avançait aux côtés de Farad. Ils progressaient en binôme, Farad et Le Fil</w:t>
      </w:r>
      <w:r>
        <w:rPr>
          <w:rFonts w:ascii="Times New Roman" w:hAnsi="Times New Roman"/>
          <w:sz w:val="24"/>
          <w:szCs w:val="24"/>
          <w:lang w:val="fr-FR"/>
        </w:rPr>
        <w:t>s</w:t>
      </w:r>
      <w:r w:rsidRPr="00AB67E2">
        <w:rPr>
          <w:rFonts w:ascii="Times New Roman" w:hAnsi="Times New Roman"/>
          <w:sz w:val="24"/>
          <w:szCs w:val="24"/>
          <w:lang w:val="fr-FR"/>
        </w:rPr>
        <w:t>, tirant à vue. Chaque fois qu’un ennemi surgissait, ils n’hésitaient pas à l’abattre.</w:t>
      </w:r>
    </w:p>
    <w:p w14:paraId="7FF81365" w14:textId="7B98ACC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Le centre était envahi par le bruit des armes et par la fumée qui flottait au-dessus des abris. On entendait les cris des tireurs, mais aussi ceux des femmes et des enfants. Les hurlements des blessés, de ceux qui tombaient sous les balles, se mêlaient au vacarme général. C’était un spectacle époustouflant, presque apocalyptique.</w:t>
      </w:r>
    </w:p>
    <w:p w14:paraId="6B0CFC8E"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Mais les soldats, eux, restaient déterminés. Ils n’avaient pas peur. Que la mort survienne ou non, ils feraient ce qu’ils avaient à faire. Ayan et son équipe avançaient, suivant le rythme imposé par l’unité principale. La consigne était claire : tirer à vue dès qu’un ennemi apparaissait</w:t>
      </w:r>
      <w:r>
        <w:rPr>
          <w:rFonts w:ascii="Times New Roman" w:hAnsi="Times New Roman"/>
          <w:sz w:val="24"/>
          <w:szCs w:val="24"/>
          <w:lang w:val="fr-FR"/>
        </w:rPr>
        <w:t>,</w:t>
      </w:r>
      <w:r w:rsidRPr="00AB67E2">
        <w:rPr>
          <w:rFonts w:ascii="Times New Roman" w:hAnsi="Times New Roman"/>
          <w:sz w:val="24"/>
          <w:szCs w:val="24"/>
          <w:lang w:val="fr-FR"/>
        </w:rPr>
        <w:t xml:space="preserve"> et ils s’y conformaient parfaitement.</w:t>
      </w:r>
    </w:p>
    <w:p w14:paraId="6C41BEF5"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Ils progressaient sans rencontrer d’obstacle, se couvrant les uns les autres, avançant comme on le leur avait appris. Les balles sifflaient partout autour d’eux.</w:t>
      </w:r>
      <w:r>
        <w:rPr>
          <w:rFonts w:ascii="Times New Roman" w:hAnsi="Times New Roman"/>
          <w:sz w:val="24"/>
          <w:szCs w:val="24"/>
          <w:lang w:val="fr-FR"/>
        </w:rPr>
        <w:t xml:space="preserve"> </w:t>
      </w:r>
      <w:r w:rsidRPr="00AB67E2">
        <w:rPr>
          <w:rFonts w:ascii="Times New Roman" w:hAnsi="Times New Roman"/>
          <w:sz w:val="24"/>
          <w:szCs w:val="24"/>
          <w:lang w:val="fr-FR"/>
        </w:rPr>
        <w:t>Pendant qu’Ayan et son équipe nettoyaient les bâtiments des instructeurs, Le Fils, accompagné de Farad, avançait pour sécuriser les bâtiments de PMAT. Les recrues étaient nombreuses, mais beaucoup d’entre elles s’étaient cachées pour observer l’évolution de la situation.</w:t>
      </w:r>
    </w:p>
    <w:p w14:paraId="3147A215"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En voyant Le Fils et Farad progresser en binôme, plusieurs recrues sortirent de leur refuge. Chaque fois qu’ils neutralisaient un petit groupe ennemi, quelqu’un parmi les recrues ramassait une arme et se joignait immédiatement à l’équipe du Fils. Peu à peu, leur effectif tripla : plus ils avançaient, plus des combattants venaient grossir leurs rangs.</w:t>
      </w:r>
    </w:p>
    <w:p w14:paraId="2421DAD2"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Bientôt, il ne resta plus que quelques tentes à inspecter avant qu’ils ne rejoignent le point de ralliement avec l’équipe d’Ayan.</w:t>
      </w:r>
    </w:p>
    <w:p w14:paraId="41D45FF0"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Au moment où les deux équipes allaient se rejoindre, un grand bruit retentit du côté de la porte principale. C’était le régiment du génie</w:t>
      </w:r>
      <w:r>
        <w:rPr>
          <w:rFonts w:ascii="Times New Roman" w:hAnsi="Times New Roman"/>
          <w:sz w:val="24"/>
          <w:szCs w:val="24"/>
          <w:lang w:val="fr-FR"/>
        </w:rPr>
        <w:t xml:space="preserve"> qui était </w:t>
      </w:r>
      <w:r w:rsidRPr="00AB67E2">
        <w:rPr>
          <w:rFonts w:ascii="Times New Roman" w:hAnsi="Times New Roman"/>
          <w:sz w:val="24"/>
          <w:szCs w:val="24"/>
          <w:lang w:val="fr-FR"/>
        </w:rPr>
        <w:t>de retour de patrouille. Leur arrivée provoqua un élan de joie, d’espoir et d’assurance chez les militaires comme chez les recrues qui combattaient encore. On entendit des cris de triomphe partout : cela signifiait que</w:t>
      </w:r>
      <w:r>
        <w:rPr>
          <w:rFonts w:ascii="Times New Roman" w:hAnsi="Times New Roman"/>
          <w:sz w:val="24"/>
          <w:szCs w:val="24"/>
          <w:lang w:val="fr-FR"/>
        </w:rPr>
        <w:t xml:space="preserve"> </w:t>
      </w:r>
      <w:r w:rsidRPr="00AB67E2">
        <w:rPr>
          <w:rFonts w:ascii="Times New Roman" w:hAnsi="Times New Roman"/>
          <w:sz w:val="24"/>
          <w:szCs w:val="24"/>
          <w:lang w:val="fr-FR"/>
        </w:rPr>
        <w:t>les héros avaient pris l’avantage sur l’ennemi.</w:t>
      </w:r>
    </w:p>
    <w:p w14:paraId="0B715621"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Le combat devenait de moins en moins intense, car les terroristes affaiblis résistaient de plus en plus difficilement. La plupart d’entre eux avaient déjà été neutralisés, et les équipes continuaient d’avancer, appuyées par les militaires qui tenaient encore leurs positions. Avec l’arrivée des </w:t>
      </w:r>
      <w:r w:rsidRPr="00AB67E2">
        <w:rPr>
          <w:rFonts w:ascii="Times New Roman" w:hAnsi="Times New Roman"/>
          <w:sz w:val="24"/>
          <w:szCs w:val="24"/>
          <w:lang w:val="fr-FR"/>
        </w:rPr>
        <w:lastRenderedPageBreak/>
        <w:t>éléments du génie militaire dans le centre, tout le monde reprenait espoir. Et bientôt, les armes allaient enfin se taire.</w:t>
      </w:r>
    </w:p>
    <w:p w14:paraId="1601DE99"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La situation semblait calme. Une accalmie s’était installée, et les recrues qui vivaient leur premier combat se sentaient désormais confiantes et fières de leurs efforts. Certaines tiraient même en l’air pour célébrer la victoire. Tout le monde exultait… sauf Ayan. Elle ne comprenait pas que la joie éclate si vite. Méfiante, elle restait sur ses gardes.</w:t>
      </w:r>
    </w:p>
    <w:p w14:paraId="60C5464F"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Lorsque les deux équipes se retrouvèrent enfin au point de ralliement, après avoir éliminé les terroristes croisés en chemin, Le Fils, en apercevant Ayan, ne put retenir leur joie. Ils se regardèrent intensément.</w:t>
      </w:r>
    </w:p>
    <w:p w14:paraId="0B271D6B"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Maintenant, on a réussi, dit Ayan, encore essoufflée. Oh… je n’arrive pas à y croire. On a vraiment réussi.</w:t>
      </w:r>
    </w:p>
    <w:p w14:paraId="76A047BE" w14:textId="77777777" w:rsidR="00BD5EFB"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Fils secoua la tête en souriant :</w:t>
      </w:r>
    </w:p>
    <w:p w14:paraId="7DED34DD"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Non, c’est toi qui as réussi. Regarde autour de toi : toutes ces personnes te suivent à cause de ton courage. C’est ton courage qui nous a amenés jusqu’ici. Alors… chapeau à toi.</w:t>
      </w:r>
    </w:p>
    <w:p w14:paraId="1011F168"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Je ne suis pas la seule courageuse dans cette histoire, dit Ayan. Si tu n’avais pas répondu à mon appel, je serais sans doute restée cachée au fond des toilettes. Mais tu m’as suivie, et c’est ça qui m’a donné la force d’avancer. Tu es un héros pour moi. Même si je ne te l’ai pas dit… même si je ne te l’avais jamais avoué, tu es celui qui me motive. C’est grâce à toi que j’ai trouvé le courage de me battre. D’ailleurs, quand je t’ai appelé, j’ai senti que toi aussi tu étais déjà dans le feu de l’action.</w:t>
      </w:r>
    </w:p>
    <w:p w14:paraId="1B66E4A5" w14:textId="29EE9A49"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 Ah oui, peut-être que je ne suis qu’un </w:t>
      </w:r>
      <w:proofErr w:type="spellStart"/>
      <w:r w:rsidRPr="00AB67E2">
        <w:rPr>
          <w:rFonts w:ascii="Times New Roman" w:hAnsi="Times New Roman"/>
          <w:sz w:val="24"/>
          <w:szCs w:val="24"/>
          <w:lang w:val="fr-FR"/>
        </w:rPr>
        <w:t>car</w:t>
      </w:r>
      <w:r w:rsidR="005A0FC4">
        <w:rPr>
          <w:rFonts w:ascii="Times New Roman" w:hAnsi="Times New Roman"/>
          <w:sz w:val="24"/>
          <w:szCs w:val="24"/>
          <w:lang w:val="fr-FR"/>
        </w:rPr>
        <w:t>e</w:t>
      </w:r>
      <w:r w:rsidRPr="00AB67E2">
        <w:rPr>
          <w:rFonts w:ascii="Times New Roman" w:hAnsi="Times New Roman"/>
          <w:sz w:val="24"/>
          <w:szCs w:val="24"/>
          <w:lang w:val="fr-FR"/>
        </w:rPr>
        <w:t>nt</w:t>
      </w:r>
      <w:proofErr w:type="spellEnd"/>
      <w:r w:rsidRPr="00AB67E2">
        <w:rPr>
          <w:rFonts w:ascii="Times New Roman" w:hAnsi="Times New Roman"/>
          <w:sz w:val="24"/>
          <w:szCs w:val="24"/>
          <w:lang w:val="fr-FR"/>
        </w:rPr>
        <w:t>, ou même un éclopé, mais je ne pouvais pas rester en marge de cette fête. Cette victoire, c’est le couronnement de notre formation. Nous avons juré de protéger et de défendre ce pays.</w:t>
      </w:r>
      <w:r>
        <w:rPr>
          <w:rFonts w:ascii="Times New Roman" w:hAnsi="Times New Roman"/>
          <w:sz w:val="24"/>
          <w:szCs w:val="24"/>
          <w:lang w:val="fr-FR"/>
        </w:rPr>
        <w:t xml:space="preserve"> </w:t>
      </w:r>
      <w:r w:rsidRPr="00AB67E2">
        <w:rPr>
          <w:rFonts w:ascii="Times New Roman" w:hAnsi="Times New Roman"/>
          <w:sz w:val="24"/>
          <w:szCs w:val="24"/>
          <w:lang w:val="fr-FR"/>
        </w:rPr>
        <w:t>Souviens-toi : quand le commandant Domini</w:t>
      </w:r>
      <w:r w:rsidR="007E59E0">
        <w:rPr>
          <w:rFonts w:ascii="Times New Roman" w:hAnsi="Times New Roman"/>
          <w:sz w:val="24"/>
          <w:szCs w:val="24"/>
          <w:lang w:val="fr-FR"/>
        </w:rPr>
        <w:t>on</w:t>
      </w:r>
      <w:r w:rsidRPr="00AB67E2">
        <w:rPr>
          <w:rFonts w:ascii="Times New Roman" w:hAnsi="Times New Roman"/>
          <w:sz w:val="24"/>
          <w:szCs w:val="24"/>
          <w:lang w:val="fr-FR"/>
        </w:rPr>
        <w:t xml:space="preserve"> a parlé après notre première mission, il nous a assuré que partout où les terroristes pourraient se cacher, il y aurait toujours un élément de notre force pour les neutraliser. Alors, si on s’était fait attaquer et qu’on était restés cachés comme des lâches, on aurait fait honte à notre vieux Domini</w:t>
      </w:r>
      <w:r w:rsidR="007E59E0">
        <w:rPr>
          <w:rFonts w:ascii="Times New Roman" w:hAnsi="Times New Roman"/>
          <w:sz w:val="24"/>
          <w:szCs w:val="24"/>
          <w:lang w:val="fr-FR"/>
        </w:rPr>
        <w:t>on</w:t>
      </w:r>
      <w:r w:rsidRPr="00AB67E2">
        <w:rPr>
          <w:rFonts w:ascii="Times New Roman" w:hAnsi="Times New Roman"/>
          <w:sz w:val="24"/>
          <w:szCs w:val="24"/>
          <w:lang w:val="fr-FR"/>
        </w:rPr>
        <w:t>. Et aujourd’hui… on peut dire qu’on a tenu notre parole.</w:t>
      </w:r>
    </w:p>
    <w:p w14:paraId="555E5AD1" w14:textId="2D56480C"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Ah oui, dit Ayan, notre cher papi Domini</w:t>
      </w:r>
      <w:r w:rsidR="007E59E0">
        <w:rPr>
          <w:rFonts w:ascii="Times New Roman" w:hAnsi="Times New Roman"/>
          <w:sz w:val="24"/>
          <w:szCs w:val="24"/>
          <w:lang w:val="fr-FR"/>
        </w:rPr>
        <w:t>on</w:t>
      </w:r>
      <w:r w:rsidRPr="00AB67E2">
        <w:rPr>
          <w:rFonts w:ascii="Times New Roman" w:hAnsi="Times New Roman"/>
          <w:sz w:val="24"/>
          <w:szCs w:val="24"/>
          <w:lang w:val="fr-FR"/>
        </w:rPr>
        <w:t xml:space="preserve">. Je suis sûre que demain, il sera très heureux lors de son discours de rassemblement. Ses remerciements ne vont pas </w:t>
      </w:r>
      <w:r>
        <w:rPr>
          <w:rFonts w:ascii="Times New Roman" w:hAnsi="Times New Roman"/>
          <w:sz w:val="24"/>
          <w:szCs w:val="24"/>
          <w:lang w:val="fr-FR"/>
        </w:rPr>
        <w:t>faire défaut</w:t>
      </w:r>
      <w:r w:rsidRPr="00AB67E2">
        <w:rPr>
          <w:rFonts w:ascii="Times New Roman" w:hAnsi="Times New Roman"/>
          <w:sz w:val="24"/>
          <w:szCs w:val="24"/>
          <w:lang w:val="fr-FR"/>
        </w:rPr>
        <w:t>.</w:t>
      </w:r>
    </w:p>
    <w:p w14:paraId="1FCEEBB4" w14:textId="6C303E0B"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Ah oui, papi Domini</w:t>
      </w:r>
      <w:r w:rsidR="007E59E0">
        <w:rPr>
          <w:rFonts w:ascii="Times New Roman" w:hAnsi="Times New Roman"/>
          <w:sz w:val="24"/>
          <w:szCs w:val="24"/>
          <w:lang w:val="fr-FR"/>
        </w:rPr>
        <w:t>on</w:t>
      </w:r>
      <w:r w:rsidRPr="00AB67E2">
        <w:rPr>
          <w:rFonts w:ascii="Times New Roman" w:hAnsi="Times New Roman"/>
          <w:sz w:val="24"/>
          <w:szCs w:val="24"/>
          <w:lang w:val="fr-FR"/>
        </w:rPr>
        <w:t xml:space="preserve"> est vraiment un homme qui nous fait rire, ajouta Le Fils.</w:t>
      </w:r>
    </w:p>
    <w:p w14:paraId="603521D2"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Pendant que les deux amis parlaient, Les Fils avait enlevé son gilet pare-balle pour mieux respirer. Ayan avait pensé l’en empêcher, car ce n’était pas prudent, mais elle savait qu’il ferait à sa guise. De toute façon, tout était presque terminé. Elle ne voulait pas gâcher ces instants de joie de son ami. Alors, elle le laissa faire.</w:t>
      </w:r>
    </w:p>
    <w:p w14:paraId="715F4F6D"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lastRenderedPageBreak/>
        <w:t>En ce moment, un des terroristes qui était couché par terre, son arme à côté, a commencé à bouger un tout petit peu, jusqu'à prendre son arme et le pointer en direction du Fils. Il vida son chargeur dans la poitrine de ce dernier, sous les regards effarés d'Ayan, qui n'a rien pu faire pour empêcher le terroriste de tirer sur son ami. En recevant les balles, les jambes du fils volèrent à l'air. Tandis que ses bras s'écartaient, ses omoplates embrassèrent la terre dans un bruit assourdissant, il tomba net et ne bougea plus. La scène était dramatique.</w:t>
      </w:r>
    </w:p>
    <w:p w14:paraId="7076F624"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Ayan resta figée, les yeux écarquillés, incapable d’empêcher la scène. Puis, dans un réflexe instinctif, elle tira son arme d’un geste vif et la leva. Elle visa la tête du terroriste au sol et fit feu, déversant tout son chargeur sur lui. Après avoir neutralisé le terroriste, elle cour</w:t>
      </w:r>
      <w:r>
        <w:rPr>
          <w:rFonts w:ascii="Times New Roman" w:hAnsi="Times New Roman"/>
          <w:sz w:val="24"/>
          <w:szCs w:val="24"/>
          <w:lang w:val="fr-FR"/>
        </w:rPr>
        <w:t>u</w:t>
      </w:r>
      <w:r w:rsidRPr="00AB67E2">
        <w:rPr>
          <w:rFonts w:ascii="Times New Roman" w:hAnsi="Times New Roman"/>
          <w:sz w:val="24"/>
          <w:szCs w:val="24"/>
          <w:lang w:val="fr-FR"/>
        </w:rPr>
        <w:t>t rapidement vers son ami. Elle tomba sur ses genoux, ramassa son ami, mit sa tête sur ses genoux le regard rempli de terreur et de désespoir.</w:t>
      </w:r>
    </w:p>
    <w:p w14:paraId="1ECDB280" w14:textId="77777777" w:rsidR="00BD5EFB"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Elle cria : </w:t>
      </w:r>
    </w:p>
    <w:p w14:paraId="54458FDF"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 Non ! Non ! Non ! S’il te plaît… regarde-moi, ne t’endors pas ! Regarde-moi, s’il te plaît ! Il reste encore des choses à faire… le centre n’est pas </w:t>
      </w:r>
      <w:r>
        <w:rPr>
          <w:rFonts w:ascii="Times New Roman" w:hAnsi="Times New Roman"/>
          <w:sz w:val="24"/>
          <w:szCs w:val="24"/>
          <w:lang w:val="fr-FR"/>
        </w:rPr>
        <w:t>encore rompu</w:t>
      </w:r>
      <w:r w:rsidRPr="00AB67E2">
        <w:rPr>
          <w:rFonts w:ascii="Times New Roman" w:hAnsi="Times New Roman"/>
          <w:sz w:val="24"/>
          <w:szCs w:val="24"/>
          <w:lang w:val="fr-FR"/>
        </w:rPr>
        <w:t xml:space="preserve"> ! Tu ne peux pas partir comme ça ! Ouvre les yeux !</w:t>
      </w:r>
    </w:p>
    <w:p w14:paraId="0BAD40C5" w14:textId="77777777" w:rsidR="00BD5EFB" w:rsidRPr="00AB67E2" w:rsidRDefault="00BD5EFB" w:rsidP="00024549">
      <w:pPr>
        <w:jc w:val="both"/>
        <w:rPr>
          <w:rFonts w:ascii="Times New Roman" w:hAnsi="Times New Roman"/>
          <w:sz w:val="24"/>
          <w:szCs w:val="24"/>
          <w:lang w:val="fr-FR"/>
        </w:rPr>
      </w:pPr>
      <w:r>
        <w:rPr>
          <w:rFonts w:ascii="Times New Roman" w:hAnsi="Times New Roman"/>
          <w:sz w:val="24"/>
          <w:szCs w:val="24"/>
          <w:lang w:val="fr-FR"/>
        </w:rPr>
        <w:t>E</w:t>
      </w:r>
      <w:r w:rsidRPr="00AB67E2">
        <w:rPr>
          <w:rFonts w:ascii="Times New Roman" w:hAnsi="Times New Roman"/>
          <w:sz w:val="24"/>
          <w:szCs w:val="24"/>
          <w:lang w:val="fr-FR"/>
        </w:rPr>
        <w:t>lle était plongée dans ses délires</w:t>
      </w:r>
      <w:r>
        <w:rPr>
          <w:rFonts w:ascii="Times New Roman" w:hAnsi="Times New Roman"/>
          <w:sz w:val="24"/>
          <w:szCs w:val="24"/>
          <w:lang w:val="fr-FR"/>
        </w:rPr>
        <w:t xml:space="preserve"> lorsque</w:t>
      </w:r>
      <w:r w:rsidRPr="00AB67E2">
        <w:rPr>
          <w:rFonts w:ascii="Times New Roman" w:hAnsi="Times New Roman"/>
          <w:sz w:val="24"/>
          <w:szCs w:val="24"/>
          <w:lang w:val="fr-FR"/>
        </w:rPr>
        <w:t xml:space="preserve"> Farad et d’autres hommes arrivèrent. Ils prirent </w:t>
      </w:r>
      <w:r>
        <w:rPr>
          <w:rFonts w:ascii="Times New Roman" w:hAnsi="Times New Roman"/>
          <w:sz w:val="24"/>
          <w:szCs w:val="24"/>
          <w:lang w:val="fr-FR"/>
        </w:rPr>
        <w:t>L</w:t>
      </w:r>
      <w:r w:rsidRPr="00AB67E2">
        <w:rPr>
          <w:rFonts w:ascii="Times New Roman" w:hAnsi="Times New Roman"/>
          <w:sz w:val="24"/>
          <w:szCs w:val="24"/>
          <w:lang w:val="fr-FR"/>
        </w:rPr>
        <w:t xml:space="preserve">e Fils et se dirigèrent rapidement vers l’infirmerie. Ayan voulait les accompagner, mais les autres tentèrent de la retenir sur place, sachant que tout était probablement fini pour </w:t>
      </w:r>
      <w:r>
        <w:rPr>
          <w:rFonts w:ascii="Times New Roman" w:hAnsi="Times New Roman"/>
          <w:sz w:val="24"/>
          <w:szCs w:val="24"/>
          <w:lang w:val="fr-FR"/>
        </w:rPr>
        <w:t>Le Fils</w:t>
      </w:r>
      <w:r w:rsidRPr="00AB67E2">
        <w:rPr>
          <w:rFonts w:ascii="Times New Roman" w:hAnsi="Times New Roman"/>
          <w:sz w:val="24"/>
          <w:szCs w:val="24"/>
          <w:lang w:val="fr-FR"/>
        </w:rPr>
        <w:t>. Elle refusait d’y croire et espérait un miracle. Elle insista pour suivre le blessé jusqu’à l’infirmerie. Ils le transportèrent en position de secours, tandis qu’Ayan courait à leurs côtés, le cœur serré et l’esprit rempli d’angoisse.</w:t>
      </w:r>
    </w:p>
    <w:p w14:paraId="109A887B" w14:textId="34B57790"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Arrivé sur place, le capitaine fit allonger </w:t>
      </w:r>
      <w:r w:rsidR="006F3FB6">
        <w:rPr>
          <w:rFonts w:ascii="Times New Roman" w:hAnsi="Times New Roman"/>
          <w:sz w:val="24"/>
          <w:szCs w:val="24"/>
          <w:lang w:val="fr-FR"/>
        </w:rPr>
        <w:t>L</w:t>
      </w:r>
      <w:r w:rsidRPr="00AB67E2">
        <w:rPr>
          <w:rFonts w:ascii="Times New Roman" w:hAnsi="Times New Roman"/>
          <w:sz w:val="24"/>
          <w:szCs w:val="24"/>
          <w:lang w:val="fr-FR"/>
        </w:rPr>
        <w:t>e Fils dans une salle et demanda à tout le monde de sortir. Un silence pesant envahit la cour. Le Fils était connu dans le centre : par son comportement, il ne pouvait pas passer inaperçu. Tout le monde le connaissait, il était aimé de beaucoup. Sa réputation emplissait progressivement l’infirmerie.</w:t>
      </w:r>
    </w:p>
    <w:p w14:paraId="13729208"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Il fallut l’intervention des adjudants des compagnies pour faire sortir les recrues. Ils durent leur expliquer que leur ami était entre de bonnes mains et qu’on lui prodiguait les meilleurs soins possibles. Tous savaient pourtant, au fond d’eux-mêmes, qu’il était probable qu’il ne reviendrait plus… mais la réalité était trop choquante pour être annoncée directement.</w:t>
      </w:r>
    </w:p>
    <w:p w14:paraId="2D58EAFD"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Pendant ce temps, d’autres recrues célébraient leur victoire. La place d’armes était envahie. Parmi les 1 500 recrues et quelques, la moitié s’y trouvait déjà, chantant et dansant pour célébrer leur triomphe sur les terroristes.</w:t>
      </w:r>
    </w:p>
    <w:p w14:paraId="473BBA96"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Les adjudants des compagnies profitèrent de ce moment de joie pour obliger toutes les recrues à rejoindre la place d’armes, chanter et danser pour célébrer leur victoire sur le terrorisme. Et tous obéirent, se joignant à la célébration.</w:t>
      </w:r>
    </w:p>
    <w:p w14:paraId="5971DBB1"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lastRenderedPageBreak/>
        <w:t>Ayan était restée dans la cour de l’infirmerie. La fête se déroulait loin d’elle, mais elle cherchait avant tout à rester auprès du Fils. Peu à peu, elle comprit la vérité, même si elle voulait s’y refuser.</w:t>
      </w:r>
    </w:p>
    <w:p w14:paraId="0005EEEB"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Elle se décida alors à aller voir le capitaine pour qu’il lui dise clairement ce qu’il en était.</w:t>
      </w:r>
    </w:p>
    <w:p w14:paraId="7EAB6A22"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Mon capitaine, dit-elle, je ne suis pas née de la dernière pluie. La façon dont les choses se passent me laisse penser que mon ami n’est plus de ce monde. Pourquoi ne voulez-vous pas me le dire ?</w:t>
      </w:r>
    </w:p>
    <w:p w14:paraId="1113A679"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À ces mots, un silence pesant envahit le bureau. Le capitaine laissa tomber les ciseaux qu’il tenait dans sa main et s’assit lourdement dans son fauteuil. Il regarda Ayan droit dans les yeux et dit :</w:t>
      </w:r>
    </w:p>
    <w:p w14:paraId="39E624A2"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Je suis désolé… vraiment désolé, mais ton ami n’a pas survécu.</w:t>
      </w:r>
    </w:p>
    <w:p w14:paraId="4D1828ED"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À cette annonce, le souffle qu’Ayan retenait jusque-là se brisa et ses mains se crispèrent sur sa tête. Pourtant, le capitaine a juste confirmé ce qu’elle </w:t>
      </w:r>
      <w:r>
        <w:rPr>
          <w:rFonts w:ascii="Times New Roman" w:hAnsi="Times New Roman"/>
          <w:sz w:val="24"/>
          <w:szCs w:val="24"/>
          <w:lang w:val="fr-FR"/>
        </w:rPr>
        <w:t>savait déjà</w:t>
      </w:r>
      <w:r w:rsidRPr="00AB67E2">
        <w:rPr>
          <w:rFonts w:ascii="Times New Roman" w:hAnsi="Times New Roman"/>
          <w:sz w:val="24"/>
          <w:szCs w:val="24"/>
          <w:lang w:val="fr-FR"/>
        </w:rPr>
        <w:t>. Son casque lourd sembla peser des tonnes, elle l’enleva difficilement et le propulsa par terre.</w:t>
      </w:r>
    </w:p>
    <w:p w14:paraId="32E6F047"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Elle manquait d’air sous son gilet. L’arme qu’elle tenait dans sa main semblait peser des tonnes. Elle la laissa tomber et desserra son gilet pour pouvoir respirer. Elle voulait marcher, mais ses jambes refusaient de la porter, comme si elles étaient soudées au sol du bureau. Elle tomba alors à genoux.</w:t>
      </w:r>
    </w:p>
    <w:p w14:paraId="609CA803"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Rampant à quatre pattes, elle rejoignit la salle d’attente du bureau du capitaine et s’assit sur le sol, épuisée. Elle voulait pleurer, mais aucun son ne sortait. C’était comme si une aiguille invisible avait été plantée dans sa poitrine, paralys</w:t>
      </w:r>
      <w:r>
        <w:rPr>
          <w:rFonts w:ascii="Times New Roman" w:hAnsi="Times New Roman"/>
          <w:sz w:val="24"/>
          <w:szCs w:val="24"/>
          <w:lang w:val="fr-FR"/>
        </w:rPr>
        <w:t xml:space="preserve">ant ses nerfs et l’empêchant de </w:t>
      </w:r>
      <w:r w:rsidRPr="00AB67E2">
        <w:rPr>
          <w:rFonts w:ascii="Times New Roman" w:hAnsi="Times New Roman"/>
          <w:sz w:val="24"/>
          <w:szCs w:val="24"/>
          <w:lang w:val="fr-FR"/>
        </w:rPr>
        <w:t>bouger normalement. Même respirer devenait difficile.</w:t>
      </w:r>
    </w:p>
    <w:p w14:paraId="74E65B38" w14:textId="77777777" w:rsidR="00BD5EFB"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Le capitaine, voyant son état, s’approcha d’elle et lui demanda si tout allait bien. Elle hocha la tête, essayant de répondre que oui, même si son cœur et son esprit criaient le contraire.</w:t>
      </w:r>
      <w:r>
        <w:rPr>
          <w:rFonts w:ascii="Times New Roman" w:hAnsi="Times New Roman"/>
          <w:sz w:val="24"/>
          <w:szCs w:val="24"/>
          <w:lang w:val="fr-FR"/>
        </w:rPr>
        <w:t xml:space="preserve"> </w:t>
      </w:r>
      <w:r w:rsidRPr="00AB67E2">
        <w:rPr>
          <w:rFonts w:ascii="Times New Roman" w:hAnsi="Times New Roman"/>
          <w:sz w:val="24"/>
          <w:szCs w:val="24"/>
          <w:lang w:val="fr-FR"/>
        </w:rPr>
        <w:t xml:space="preserve">Elle demanda, après un moment de silence, de voir son ami, le capitaine voulu s’y opposer. </w:t>
      </w:r>
    </w:p>
    <w:p w14:paraId="44467545"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Mon capitaine… je veux le voir une dernière fois. Oui… peut</w:t>
      </w:r>
      <w:r w:rsidRPr="00AB67E2">
        <w:rPr>
          <w:sz w:val="24"/>
          <w:szCs w:val="24"/>
          <w:lang w:val="fr-FR"/>
        </w:rPr>
        <w:t>-</w:t>
      </w:r>
      <w:r w:rsidRPr="00AB67E2">
        <w:rPr>
          <w:rFonts w:ascii="Times New Roman" w:hAnsi="Times New Roman"/>
          <w:sz w:val="24"/>
          <w:szCs w:val="24"/>
          <w:lang w:val="fr-FR"/>
        </w:rPr>
        <w:t>être que c’est la dernière fois. Est</w:t>
      </w:r>
      <w:r w:rsidRPr="00AB67E2">
        <w:rPr>
          <w:sz w:val="24"/>
          <w:szCs w:val="24"/>
          <w:lang w:val="fr-FR"/>
        </w:rPr>
        <w:t>-</w:t>
      </w:r>
      <w:r w:rsidRPr="00AB67E2">
        <w:rPr>
          <w:rFonts w:ascii="Times New Roman" w:hAnsi="Times New Roman"/>
          <w:sz w:val="24"/>
          <w:szCs w:val="24"/>
          <w:lang w:val="fr-FR"/>
        </w:rPr>
        <w:t>ce que j’aurai encore le courage de le faire plus tard ? Je ne sais pas. Mais maintenant… maintenant je veux le voir. S’il vous plaît, laissez</w:t>
      </w:r>
      <w:r w:rsidRPr="00AB67E2">
        <w:rPr>
          <w:sz w:val="24"/>
          <w:szCs w:val="24"/>
          <w:lang w:val="fr-FR"/>
        </w:rPr>
        <w:t>-</w:t>
      </w:r>
      <w:r w:rsidRPr="00AB67E2">
        <w:rPr>
          <w:rFonts w:ascii="Times New Roman" w:hAnsi="Times New Roman"/>
          <w:sz w:val="24"/>
          <w:szCs w:val="24"/>
          <w:lang w:val="fr-FR"/>
        </w:rPr>
        <w:t>moi entrer.</w:t>
      </w:r>
    </w:p>
    <w:p w14:paraId="5E0DB0B4" w14:textId="77777777" w:rsidR="00BD5EFB" w:rsidRPr="0059407D"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Le capitaine hocha la tête et la laissa passer.</w:t>
      </w:r>
      <w:r>
        <w:rPr>
          <w:rFonts w:ascii="Times New Roman" w:hAnsi="Times New Roman"/>
          <w:sz w:val="24"/>
          <w:szCs w:val="24"/>
          <w:lang w:val="fr-FR"/>
        </w:rPr>
        <w:t xml:space="preserve"> </w:t>
      </w:r>
      <w:r w:rsidRPr="0059407D">
        <w:rPr>
          <w:rFonts w:ascii="Times New Roman" w:hAnsi="Times New Roman"/>
          <w:sz w:val="24"/>
          <w:szCs w:val="24"/>
          <w:lang w:val="fr-FR"/>
        </w:rPr>
        <w:t>Elle entra dans la chambre.</w:t>
      </w:r>
      <w:r>
        <w:rPr>
          <w:rFonts w:ascii="Times New Roman" w:hAnsi="Times New Roman"/>
          <w:sz w:val="24"/>
          <w:szCs w:val="24"/>
          <w:lang w:val="fr-FR"/>
        </w:rPr>
        <w:t xml:space="preserve"> </w:t>
      </w:r>
      <w:r w:rsidRPr="00AB67E2">
        <w:rPr>
          <w:rFonts w:ascii="Times New Roman" w:hAnsi="Times New Roman"/>
          <w:sz w:val="24"/>
          <w:szCs w:val="24"/>
          <w:lang w:val="fr-FR"/>
        </w:rPr>
        <w:t>Son ami était étendu sur le lit, la poitrine transpercée, la tête légèrement inclinée sur le côté. Du sang sombre s’était figé au coin de sa bouche. Il avait l’air endormi… mais elle savait, au fond d’elle, qu’il ne se réveillerait plus.</w:t>
      </w:r>
      <w:r>
        <w:rPr>
          <w:rFonts w:ascii="Times New Roman" w:hAnsi="Times New Roman"/>
          <w:sz w:val="24"/>
          <w:szCs w:val="24"/>
          <w:lang w:val="fr-FR"/>
        </w:rPr>
        <w:t xml:space="preserve"> </w:t>
      </w:r>
      <w:r w:rsidRPr="0059407D">
        <w:rPr>
          <w:rFonts w:ascii="Times New Roman" w:hAnsi="Times New Roman"/>
          <w:sz w:val="24"/>
          <w:szCs w:val="24"/>
          <w:lang w:val="fr-FR"/>
        </w:rPr>
        <w:t>Elle le regarda quelques secondes. Mais ces quelques secondes lui semblèrent durer des heures. Le spectacle devint rapidement insoutenable.</w:t>
      </w:r>
    </w:p>
    <w:p w14:paraId="4E40E506"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lastRenderedPageBreak/>
        <w:t>Elle ressortit brusquement de la salle et leva les yeux vers l’extérieur, vers la nature silencieuse. Son regard se posa sur la piste où ils avaient l’habitude de marcher, de courir, de s’entraîner. Là où ils avaient ri, souffert. Là où ils avaient rêvé d’un avenir qu’ils devaient affronter ensemble.</w:t>
      </w:r>
    </w:p>
    <w:p w14:paraId="2A9EE5C8" w14:textId="77777777" w:rsidR="00BD5EFB"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Elle entendait au loin les bruits de la place d’armes : les recrues chantaient, dansaient, exprimaient leur joie et leur victoire. Mais celle qui avait mené cette victoire ne pouvait en profiter. Et quel était désormais le sort de son ami ? Était-il encore parmi eux… ou bien ailleurs ?</w:t>
      </w:r>
    </w:p>
    <w:p w14:paraId="2CE1F1E3"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Elle se rappela que son ami était un fervent croyant, convaincu, comme elle, qu’il y avait une vie après la mort. Cela lui apporta un peu de réconfort. Elle se dit qu’il pouvait être dans un monde meilleur, plus paisible que tout ce qu’elle pouvait imaginer.</w:t>
      </w:r>
    </w:p>
    <w:p w14:paraId="73096F33"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Elle saisit son arme et se précipita vers la place d’armes. Elle s’avança jusqu’au milieu de la foule. Dès qu’elle apparut, l’atmosphère changea : la joie se dissipa peu à peu. Les recrues comprirent qu’un malheur s’était produit, et certains avaient déjà commencé à pleurer.</w:t>
      </w:r>
    </w:p>
    <w:p w14:paraId="4BFBDA48"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Au milieu de la place d’armes, elle tira trois coups de fusil, le clairon retentit pour les morts, et un silence pesant s’imposa dans tout le centre. Tous venaient de comprendre que Le Fils, le compagnon, l’ami d’Ayan, venait de quitter ce monde. C’était ainsi. Il fallait accepter la situation. Après tout, que pouvaient-ils faire d’autre ? Personne n’osait prononcer un mot.</w:t>
      </w:r>
    </w:p>
    <w:p w14:paraId="17F1E595"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Ayan se tenait là, arme à la main, dans la posture d’une véritable guerrière. Elle observait ses frères d’armes autour d’elle. Elle voulait parler… c’était le moment. Mais chacun réagissait différemment à la tragédie. Elle savait pourtant qu’elle devait le faire maintenant, car si elle ne parlait pas, elle n’aurait jamais le courage de le faire.</w:t>
      </w:r>
    </w:p>
    <w:p w14:paraId="36014E69"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Au milieu de la foule, elle regarda autour d’elle et commença à parler :</w:t>
      </w:r>
    </w:p>
    <w:p w14:paraId="6B29DE58"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Aujourd’hui, nous avons perdu un frère, un frère que vous connaissez tous, avec qui vous avez souvent partagé un repas, avec qui vous avez souvent pratiqué le sport et tous les exercices militaires. Il est tombé aujourd’hui, les armes à la main.</w:t>
      </w:r>
    </w:p>
    <w:p w14:paraId="4043CBC2"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Ce qu’il faut souligner, c’est que c’était son choix de se battre et de finir ainsi, les armes à la main. Nous savons tous – et beaucoup d’entre vous le savent – qu’il n’a pas toujours aimé </w:t>
      </w:r>
      <w:r>
        <w:rPr>
          <w:rFonts w:ascii="Times New Roman" w:hAnsi="Times New Roman"/>
          <w:sz w:val="24"/>
          <w:szCs w:val="24"/>
          <w:lang w:val="fr-FR"/>
        </w:rPr>
        <w:t>ce</w:t>
      </w:r>
      <w:r w:rsidRPr="00AB67E2">
        <w:rPr>
          <w:rFonts w:ascii="Times New Roman" w:hAnsi="Times New Roman"/>
          <w:sz w:val="24"/>
          <w:szCs w:val="24"/>
          <w:lang w:val="fr-FR"/>
        </w:rPr>
        <w:t xml:space="preserve"> service. Quand il venait ici, on percevait en lui la colère, la révolte ; tout indiquait qu’il ne voulait pas être là.</w:t>
      </w:r>
    </w:p>
    <w:p w14:paraId="03EC99A3" w14:textId="77777777" w:rsidR="00BD5EFB" w:rsidRPr="0059407D"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Mais a-t-il abandonné ? Non. Cette formation a fini par lui plaire. Il a accepté qu’il devait être là, qu’il devait accomplir son devoir et se battre pour son pays.</w:t>
      </w:r>
      <w:r>
        <w:rPr>
          <w:rFonts w:ascii="Times New Roman" w:hAnsi="Times New Roman"/>
          <w:sz w:val="24"/>
          <w:szCs w:val="24"/>
          <w:lang w:val="fr-FR"/>
        </w:rPr>
        <w:t xml:space="preserve"> </w:t>
      </w:r>
      <w:r w:rsidRPr="0059407D">
        <w:rPr>
          <w:rFonts w:ascii="Times New Roman" w:hAnsi="Times New Roman"/>
          <w:sz w:val="24"/>
          <w:szCs w:val="24"/>
          <w:lang w:val="fr-FR"/>
        </w:rPr>
        <w:t xml:space="preserve">Je peux dire ici que ce fils était l’incarnation des citoyens nouveaux auxquels </w:t>
      </w:r>
      <w:proofErr w:type="gramStart"/>
      <w:r w:rsidRPr="0059407D">
        <w:rPr>
          <w:rFonts w:ascii="Times New Roman" w:hAnsi="Times New Roman"/>
          <w:sz w:val="24"/>
          <w:szCs w:val="24"/>
          <w:lang w:val="fr-FR"/>
        </w:rPr>
        <w:t>nous  aspirons</w:t>
      </w:r>
      <w:proofErr w:type="gramEnd"/>
      <w:r w:rsidRPr="0059407D">
        <w:rPr>
          <w:rFonts w:ascii="Times New Roman" w:hAnsi="Times New Roman"/>
          <w:sz w:val="24"/>
          <w:szCs w:val="24"/>
          <w:lang w:val="fr-FR"/>
        </w:rPr>
        <w:t xml:space="preserve"> tous. Un homme merveilleux, un homme qui gardait le sourire malgré son tempérament, qui riait beaucoup. »</w:t>
      </w:r>
    </w:p>
    <w:p w14:paraId="26CEB29F"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Elle observa un moment de silence, et tout le monde se tut.</w:t>
      </w:r>
    </w:p>
    <w:p w14:paraId="62A73E46"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lastRenderedPageBreak/>
        <w:t xml:space="preserve">« Ce que nous retenons de lui, en tant que proche ami, collaborateur et fidèle compagnon, c’est que </w:t>
      </w:r>
      <w:r>
        <w:rPr>
          <w:rFonts w:ascii="Times New Roman" w:hAnsi="Times New Roman"/>
          <w:sz w:val="24"/>
          <w:szCs w:val="24"/>
          <w:lang w:val="fr-FR"/>
        </w:rPr>
        <w:t>L</w:t>
      </w:r>
      <w:r w:rsidRPr="00AB67E2">
        <w:rPr>
          <w:rFonts w:ascii="Times New Roman" w:hAnsi="Times New Roman"/>
          <w:sz w:val="24"/>
          <w:szCs w:val="24"/>
          <w:lang w:val="fr-FR"/>
        </w:rPr>
        <w:t>e Fils était un bon soldat. Et un bon soldat s’est battu pour la nation. Un bon soldat est mort les armes à la main, lâchement abattu par un terroriste – un terroriste qu’il avait vaincu. Seul un moment d’inattention… »</w:t>
      </w:r>
    </w:p>
    <w:p w14:paraId="450CEC54"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Les larmes la firent s’interrompre, mais le message était clair : </w:t>
      </w:r>
      <w:r>
        <w:rPr>
          <w:rFonts w:ascii="Times New Roman" w:hAnsi="Times New Roman"/>
          <w:sz w:val="24"/>
          <w:szCs w:val="24"/>
          <w:lang w:val="fr-FR"/>
        </w:rPr>
        <w:t>L</w:t>
      </w:r>
      <w:r w:rsidRPr="00AB67E2">
        <w:rPr>
          <w:rFonts w:ascii="Times New Roman" w:hAnsi="Times New Roman"/>
          <w:sz w:val="24"/>
          <w:szCs w:val="24"/>
          <w:lang w:val="fr-FR"/>
        </w:rPr>
        <w:t>e Fils était un héros, un héros de guerre qui a tant donné, qui a tout fait pour se battre et qui a fini par réussir. Même s’il est mort, son combat n’est pas vain.</w:t>
      </w:r>
    </w:p>
    <w:p w14:paraId="1BD337BF"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Le silence régnait dans le centre, mais la vie continuait. Les gens vaquaient à leurs occupations. Certains se rendirent aux toilettes pour se laver, d’autres au réfectoire pour préparer le dîner.</w:t>
      </w:r>
      <w:r>
        <w:rPr>
          <w:rFonts w:ascii="Times New Roman" w:hAnsi="Times New Roman"/>
          <w:sz w:val="24"/>
          <w:szCs w:val="24"/>
          <w:lang w:val="fr-FR"/>
        </w:rPr>
        <w:t xml:space="preserve"> </w:t>
      </w:r>
      <w:r w:rsidRPr="00AB67E2">
        <w:rPr>
          <w:rFonts w:ascii="Times New Roman" w:hAnsi="Times New Roman"/>
          <w:sz w:val="24"/>
          <w:szCs w:val="24"/>
          <w:lang w:val="fr-FR"/>
        </w:rPr>
        <w:t xml:space="preserve">Au crépuscule, l’imam fit un sermon pour saluer le courage, la détermination et surtout l’implication religieuse du </w:t>
      </w:r>
      <w:r>
        <w:rPr>
          <w:rFonts w:ascii="Times New Roman" w:hAnsi="Times New Roman"/>
          <w:sz w:val="24"/>
          <w:szCs w:val="24"/>
          <w:lang w:val="fr-FR"/>
        </w:rPr>
        <w:t>F</w:t>
      </w:r>
      <w:r w:rsidRPr="00AB67E2">
        <w:rPr>
          <w:rFonts w:ascii="Times New Roman" w:hAnsi="Times New Roman"/>
          <w:sz w:val="24"/>
          <w:szCs w:val="24"/>
          <w:lang w:val="fr-FR"/>
        </w:rPr>
        <w:t>ils dans l’édification de la mosquée du centre. Sa grande colère contre les services militaires s’expliquait par le fait qu’il était privé de la grande prière du vendredi et qu’il avait dû se raser la barbe. Cela nourrissait sa révolte. Il s’engagea donc pour obtenir l’autorisation de prier dans le centre. Une fois cette autorisation obtenue, il accepta de suivre la formation de tout cœur.</w:t>
      </w:r>
    </w:p>
    <w:p w14:paraId="110E5D13" w14:textId="6E74C6BB"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Beaucoup pensaient que sa rencontre avec Ayan avait provoqué son changement, mais en réalité, il avait trouvé ce qui lui manquait : la possibilité de prier. Tous reconnaissaient ses capacités, ses talents et sa foi, ainsi que son engagement pour l’épanouissement de l’islam. Son parcours durant les trente jours du Ramadan fut exemplaire : il observa le jeûne malgré la maladie, persistant jusqu’au bout sans jamais céder. C’était un homme courageux, un bon soldat et un musulman dévoué.</w:t>
      </w:r>
    </w:p>
    <w:p w14:paraId="6F156EB4"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Le lendemain, au son du clairon, le centre se réveilla peu à peu. Mais le silence restait le même, lourd et figé. La journée serait particulièrement difficile. Les soldats se levèrent sans hésitation pour assister aux travaux habituels du centre.</w:t>
      </w:r>
    </w:p>
    <w:p w14:paraId="2444D033"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Lors du rassemblement, juste après la cérémonie des couleurs, </w:t>
      </w:r>
      <w:r>
        <w:rPr>
          <w:rFonts w:ascii="Times New Roman" w:hAnsi="Times New Roman"/>
          <w:sz w:val="24"/>
          <w:szCs w:val="24"/>
          <w:lang w:val="fr-FR"/>
        </w:rPr>
        <w:t>le commandant prit la parole :</w:t>
      </w:r>
    </w:p>
    <w:p w14:paraId="7EF40213"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Aujourd’hui, notre centre vit une journée sombre. Nous savons tous combien c’est difficile. Je ne vais pas m’attarder à faire l’éloge de votre frère d’arme ; je pense que son ami</w:t>
      </w:r>
      <w:r>
        <w:rPr>
          <w:rFonts w:ascii="Times New Roman" w:hAnsi="Times New Roman"/>
          <w:sz w:val="24"/>
          <w:szCs w:val="24"/>
          <w:lang w:val="fr-FR"/>
        </w:rPr>
        <w:t>e</w:t>
      </w:r>
      <w:r w:rsidRPr="00AB67E2">
        <w:rPr>
          <w:rFonts w:ascii="Times New Roman" w:hAnsi="Times New Roman"/>
          <w:sz w:val="24"/>
          <w:szCs w:val="24"/>
          <w:lang w:val="fr-FR"/>
        </w:rPr>
        <w:t xml:space="preserve"> l’a déjà fait. C’était un homme courageux. Un bon citoyen, un bon soldat. Il a accompli ce qu’il devait pour son pays et pour ses frères d’armes. Nous attestons tous de la justesse de son engagement.</w:t>
      </w:r>
    </w:p>
    <w:p w14:paraId="72009307"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Restez en tenue correcte</w:t>
      </w:r>
      <w:r>
        <w:rPr>
          <w:rFonts w:ascii="Times New Roman" w:hAnsi="Times New Roman"/>
          <w:sz w:val="24"/>
          <w:szCs w:val="24"/>
          <w:lang w:val="fr-FR"/>
        </w:rPr>
        <w:t>,</w:t>
      </w:r>
      <w:r w:rsidRPr="00AB67E2">
        <w:rPr>
          <w:rFonts w:ascii="Times New Roman" w:hAnsi="Times New Roman"/>
          <w:sz w:val="24"/>
          <w:szCs w:val="24"/>
          <w:lang w:val="fr-FR"/>
        </w:rPr>
        <w:t xml:space="preserve"> </w:t>
      </w:r>
      <w:r>
        <w:rPr>
          <w:rFonts w:ascii="Times New Roman" w:hAnsi="Times New Roman"/>
          <w:sz w:val="24"/>
          <w:szCs w:val="24"/>
          <w:lang w:val="fr-FR"/>
        </w:rPr>
        <w:t>à</w:t>
      </w:r>
      <w:r w:rsidRPr="00AB67E2">
        <w:rPr>
          <w:rFonts w:ascii="Times New Roman" w:hAnsi="Times New Roman"/>
          <w:sz w:val="24"/>
          <w:szCs w:val="24"/>
          <w:lang w:val="fr-FR"/>
        </w:rPr>
        <w:t xml:space="preserve"> partir de 10 heures, il y aura un rassemblement où nous procéderons</w:t>
      </w:r>
      <w:r>
        <w:rPr>
          <w:rFonts w:ascii="Times New Roman" w:hAnsi="Times New Roman"/>
          <w:sz w:val="24"/>
          <w:szCs w:val="24"/>
          <w:lang w:val="fr-FR"/>
        </w:rPr>
        <w:t xml:space="preserve"> à une cérémonie</w:t>
      </w:r>
      <w:r w:rsidRPr="00AB67E2">
        <w:rPr>
          <w:rFonts w:ascii="Times New Roman" w:hAnsi="Times New Roman"/>
          <w:sz w:val="24"/>
          <w:szCs w:val="24"/>
          <w:lang w:val="fr-FR"/>
        </w:rPr>
        <w:t xml:space="preserve"> </w:t>
      </w:r>
      <w:r>
        <w:rPr>
          <w:rFonts w:ascii="Times New Roman" w:hAnsi="Times New Roman"/>
          <w:sz w:val="24"/>
          <w:szCs w:val="24"/>
          <w:lang w:val="fr-FR"/>
        </w:rPr>
        <w:t>pour rendre</w:t>
      </w:r>
      <w:r w:rsidRPr="00AB67E2">
        <w:rPr>
          <w:rFonts w:ascii="Times New Roman" w:hAnsi="Times New Roman"/>
          <w:sz w:val="24"/>
          <w:szCs w:val="24"/>
          <w:lang w:val="fr-FR"/>
        </w:rPr>
        <w:t xml:space="preserve"> honneurs à votre camarade, suivi de son inhumation. Sa famille a été avertie. »</w:t>
      </w:r>
    </w:p>
    <w:p w14:paraId="1B1564C3" w14:textId="7CD5E21D"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Au centre, on attendit la cérémonie avec sérénité. Tous se tenaient au soleil pour accueillir les invités : commandants d’arme, directeurs et personnalités militaires. Le commandant prit la parole, suivi de </w:t>
      </w:r>
      <w:r>
        <w:rPr>
          <w:rFonts w:ascii="Times New Roman" w:hAnsi="Times New Roman"/>
          <w:sz w:val="24"/>
          <w:szCs w:val="24"/>
          <w:lang w:val="fr-FR"/>
        </w:rPr>
        <w:t>l’</w:t>
      </w:r>
      <w:r w:rsidRPr="00AB67E2">
        <w:rPr>
          <w:rFonts w:ascii="Times New Roman" w:hAnsi="Times New Roman"/>
          <w:sz w:val="24"/>
          <w:szCs w:val="24"/>
          <w:lang w:val="fr-FR"/>
        </w:rPr>
        <w:t>adjudant</w:t>
      </w:r>
      <w:r>
        <w:rPr>
          <w:rFonts w:ascii="Times New Roman" w:hAnsi="Times New Roman"/>
          <w:sz w:val="24"/>
          <w:szCs w:val="24"/>
          <w:lang w:val="fr-FR"/>
        </w:rPr>
        <w:t xml:space="preserve"> du centre,</w:t>
      </w:r>
      <w:r w:rsidRPr="00AB67E2">
        <w:rPr>
          <w:rFonts w:ascii="Times New Roman" w:hAnsi="Times New Roman"/>
          <w:sz w:val="24"/>
          <w:szCs w:val="24"/>
          <w:lang w:val="fr-FR"/>
        </w:rPr>
        <w:t xml:space="preserve"> </w:t>
      </w:r>
      <w:r>
        <w:rPr>
          <w:rFonts w:ascii="Times New Roman" w:hAnsi="Times New Roman"/>
          <w:sz w:val="24"/>
          <w:szCs w:val="24"/>
          <w:lang w:val="fr-FR"/>
        </w:rPr>
        <w:t>p</w:t>
      </w:r>
      <w:r w:rsidRPr="00AB67E2">
        <w:rPr>
          <w:rFonts w:ascii="Times New Roman" w:hAnsi="Times New Roman"/>
          <w:sz w:val="24"/>
          <w:szCs w:val="24"/>
          <w:lang w:val="fr-FR"/>
        </w:rPr>
        <w:t>uis l’adjudant Kala</w:t>
      </w:r>
      <w:r w:rsidR="007E59E0">
        <w:rPr>
          <w:rFonts w:ascii="Times New Roman" w:hAnsi="Times New Roman"/>
          <w:sz w:val="24"/>
          <w:szCs w:val="24"/>
          <w:lang w:val="fr-FR"/>
        </w:rPr>
        <w:t xml:space="preserve"> </w:t>
      </w:r>
      <w:proofErr w:type="spellStart"/>
      <w:r w:rsidR="007E59E0">
        <w:rPr>
          <w:rFonts w:ascii="Times New Roman" w:hAnsi="Times New Roman"/>
          <w:sz w:val="24"/>
          <w:szCs w:val="24"/>
          <w:lang w:val="fr-FR"/>
        </w:rPr>
        <w:t>J</w:t>
      </w:r>
      <w:r w:rsidRPr="00AB67E2">
        <w:rPr>
          <w:rFonts w:ascii="Times New Roman" w:hAnsi="Times New Roman"/>
          <w:sz w:val="24"/>
          <w:szCs w:val="24"/>
          <w:lang w:val="fr-FR"/>
        </w:rPr>
        <w:t>ula</w:t>
      </w:r>
      <w:proofErr w:type="spellEnd"/>
      <w:r w:rsidRPr="00AB67E2">
        <w:rPr>
          <w:rFonts w:ascii="Times New Roman" w:hAnsi="Times New Roman"/>
          <w:sz w:val="24"/>
          <w:szCs w:val="24"/>
          <w:lang w:val="fr-FR"/>
        </w:rPr>
        <w:t xml:space="preserve"> prononça l’oraison funèbre de son soldat. </w:t>
      </w:r>
      <w:r w:rsidRPr="00AB67E2">
        <w:rPr>
          <w:rFonts w:ascii="Times New Roman" w:hAnsi="Times New Roman"/>
          <w:sz w:val="24"/>
          <w:szCs w:val="24"/>
          <w:lang w:val="fr-FR"/>
        </w:rPr>
        <w:lastRenderedPageBreak/>
        <w:t>Cette oraison marqua profondément les esprits. Par sa subtilité et sa justesse, elle décrivit la situation avec un réalisme poignant, au point que beaucoup ne purent retenir leurs larmes.</w:t>
      </w:r>
    </w:p>
    <w:p w14:paraId="1EC75200"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Au cours de la cérémonie, des distinctions furent remises aux recrues ayant participé au combat. Le Fils reçut les médailles de sauvetage et de mérite militaire</w:t>
      </w:r>
      <w:r>
        <w:rPr>
          <w:rFonts w:ascii="Times New Roman" w:hAnsi="Times New Roman"/>
          <w:sz w:val="24"/>
          <w:szCs w:val="24"/>
          <w:lang w:val="fr-FR"/>
        </w:rPr>
        <w:t xml:space="preserve"> à titre posthume</w:t>
      </w:r>
      <w:r w:rsidRPr="00AB67E2">
        <w:rPr>
          <w:rFonts w:ascii="Times New Roman" w:hAnsi="Times New Roman"/>
          <w:sz w:val="24"/>
          <w:szCs w:val="24"/>
          <w:lang w:val="fr-FR"/>
        </w:rPr>
        <w:t>. Ces distinctions, ainsi que la tenue qu’il devait porter</w:t>
      </w:r>
      <w:r>
        <w:rPr>
          <w:rFonts w:ascii="Times New Roman" w:hAnsi="Times New Roman"/>
          <w:sz w:val="24"/>
          <w:szCs w:val="24"/>
          <w:lang w:val="fr-FR"/>
        </w:rPr>
        <w:t xml:space="preserve"> à la fin de la formation</w:t>
      </w:r>
      <w:r w:rsidRPr="00AB67E2">
        <w:rPr>
          <w:rFonts w:ascii="Times New Roman" w:hAnsi="Times New Roman"/>
          <w:sz w:val="24"/>
          <w:szCs w:val="24"/>
          <w:lang w:val="fr-FR"/>
        </w:rPr>
        <w:t xml:space="preserve"> furent confiées à son premier garçon.</w:t>
      </w:r>
      <w:r>
        <w:rPr>
          <w:rFonts w:ascii="Times New Roman" w:hAnsi="Times New Roman"/>
          <w:sz w:val="24"/>
          <w:szCs w:val="24"/>
          <w:lang w:val="fr-FR"/>
        </w:rPr>
        <w:t xml:space="preserve"> </w:t>
      </w:r>
      <w:r w:rsidRPr="00AB67E2">
        <w:rPr>
          <w:rFonts w:ascii="Times New Roman" w:hAnsi="Times New Roman"/>
          <w:sz w:val="24"/>
          <w:szCs w:val="24"/>
          <w:lang w:val="fr-FR"/>
        </w:rPr>
        <w:t>Le deuxième garçon reçut sa tenue claire.</w:t>
      </w:r>
    </w:p>
    <w:p w14:paraId="5FA19693" w14:textId="2BDB4DF3"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La dépouille mortelle fut ensuite conduite au cimetière du c</w:t>
      </w:r>
      <w:r w:rsidR="007E59E0">
        <w:rPr>
          <w:rFonts w:ascii="Times New Roman" w:hAnsi="Times New Roman"/>
          <w:sz w:val="24"/>
          <w:szCs w:val="24"/>
          <w:lang w:val="fr-FR"/>
        </w:rPr>
        <w:t>entre</w:t>
      </w:r>
      <w:r w:rsidRPr="00AB67E2">
        <w:rPr>
          <w:rFonts w:ascii="Times New Roman" w:hAnsi="Times New Roman"/>
          <w:sz w:val="24"/>
          <w:szCs w:val="24"/>
          <w:lang w:val="fr-FR"/>
        </w:rPr>
        <w:t xml:space="preserve"> pour </w:t>
      </w:r>
      <w:r>
        <w:rPr>
          <w:rFonts w:ascii="Times New Roman" w:hAnsi="Times New Roman"/>
          <w:sz w:val="24"/>
          <w:szCs w:val="24"/>
          <w:lang w:val="fr-FR"/>
        </w:rPr>
        <w:t>l’inhumation</w:t>
      </w:r>
      <w:r w:rsidRPr="00AB67E2">
        <w:rPr>
          <w:rFonts w:ascii="Times New Roman" w:hAnsi="Times New Roman"/>
          <w:sz w:val="24"/>
          <w:szCs w:val="24"/>
          <w:lang w:val="fr-FR"/>
        </w:rPr>
        <w:t>. Un drone suivait le cortège.</w:t>
      </w:r>
      <w:r>
        <w:rPr>
          <w:rFonts w:ascii="Times New Roman" w:hAnsi="Times New Roman"/>
          <w:sz w:val="24"/>
          <w:szCs w:val="24"/>
          <w:lang w:val="fr-FR"/>
        </w:rPr>
        <w:t xml:space="preserve"> </w:t>
      </w:r>
      <w:r w:rsidRPr="00AB67E2">
        <w:rPr>
          <w:rFonts w:ascii="Times New Roman" w:hAnsi="Times New Roman"/>
          <w:sz w:val="24"/>
          <w:szCs w:val="24"/>
          <w:lang w:val="fr-FR"/>
        </w:rPr>
        <w:t xml:space="preserve">La tradition musulmane interdisait à la femme d’assister </w:t>
      </w:r>
      <w:r>
        <w:rPr>
          <w:rFonts w:ascii="Times New Roman" w:hAnsi="Times New Roman"/>
          <w:sz w:val="24"/>
          <w:szCs w:val="24"/>
          <w:lang w:val="fr-FR"/>
        </w:rPr>
        <w:t>à l’inhumation</w:t>
      </w:r>
      <w:r w:rsidRPr="00AB67E2">
        <w:rPr>
          <w:rFonts w:ascii="Times New Roman" w:hAnsi="Times New Roman"/>
          <w:sz w:val="24"/>
          <w:szCs w:val="24"/>
          <w:lang w:val="fr-FR"/>
        </w:rPr>
        <w:t xml:space="preserve">, mais </w:t>
      </w:r>
      <w:r>
        <w:rPr>
          <w:rFonts w:ascii="Times New Roman" w:hAnsi="Times New Roman"/>
          <w:sz w:val="24"/>
          <w:szCs w:val="24"/>
          <w:lang w:val="fr-FR"/>
        </w:rPr>
        <w:t>Ayan</w:t>
      </w:r>
      <w:r w:rsidRPr="00AB67E2">
        <w:rPr>
          <w:rFonts w:ascii="Times New Roman" w:hAnsi="Times New Roman"/>
          <w:sz w:val="24"/>
          <w:szCs w:val="24"/>
          <w:lang w:val="fr-FR"/>
        </w:rPr>
        <w:t xml:space="preserve"> voulait rester proche de son ami jusqu’au dernier moment. Elle suivit donc le convoi via le drone. Arrivée au cimetière, le drone disparut aussitôt dans les nuages. Ayan en profita pour le ramener. Elle alla vers la fille de son ami, se rappelant combien son père l’aimait.</w:t>
      </w:r>
    </w:p>
    <w:p w14:paraId="551A77AB"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Voyant que la </w:t>
      </w:r>
      <w:r>
        <w:rPr>
          <w:rFonts w:ascii="Times New Roman" w:hAnsi="Times New Roman"/>
          <w:sz w:val="24"/>
          <w:szCs w:val="24"/>
          <w:lang w:val="fr-FR"/>
        </w:rPr>
        <w:t>petite</w:t>
      </w:r>
      <w:r w:rsidRPr="00AB67E2">
        <w:rPr>
          <w:rFonts w:ascii="Times New Roman" w:hAnsi="Times New Roman"/>
          <w:sz w:val="24"/>
          <w:szCs w:val="24"/>
          <w:lang w:val="fr-FR"/>
        </w:rPr>
        <w:t xml:space="preserve"> fille n’avait reçu </w:t>
      </w:r>
      <w:r>
        <w:rPr>
          <w:rFonts w:ascii="Times New Roman" w:hAnsi="Times New Roman"/>
          <w:sz w:val="24"/>
          <w:szCs w:val="24"/>
          <w:lang w:val="fr-FR"/>
        </w:rPr>
        <w:t>aucun</w:t>
      </w:r>
      <w:r w:rsidRPr="00AB67E2">
        <w:rPr>
          <w:rFonts w:ascii="Times New Roman" w:hAnsi="Times New Roman"/>
          <w:sz w:val="24"/>
          <w:szCs w:val="24"/>
          <w:lang w:val="fr-FR"/>
        </w:rPr>
        <w:t>e affaire personnelle de son père, Ayan s’approcha et posa sur sa poitrine la croix et la médaille de mérite militaire qu’elle venait de recevoir. Elle s’agenouilla et dit :</w:t>
      </w:r>
    </w:p>
    <w:p w14:paraId="736DB508" w14:textId="77777777" w:rsidR="00BD5EFB" w:rsidRPr="00AB67E2" w:rsidRDefault="00BD5EFB" w:rsidP="00024549">
      <w:pPr>
        <w:numPr>
          <w:ilvl w:val="0"/>
          <w:numId w:val="6"/>
        </w:numPr>
        <w:jc w:val="both"/>
        <w:rPr>
          <w:rFonts w:ascii="Times New Roman" w:hAnsi="Times New Roman"/>
          <w:sz w:val="24"/>
          <w:szCs w:val="24"/>
          <w:lang w:val="fr-FR"/>
        </w:rPr>
      </w:pPr>
      <w:r w:rsidRPr="00AB67E2">
        <w:rPr>
          <w:rFonts w:ascii="Times New Roman" w:hAnsi="Times New Roman"/>
          <w:sz w:val="24"/>
          <w:szCs w:val="24"/>
          <w:lang w:val="fr-FR"/>
        </w:rPr>
        <w:t>« Quand tu seras grande, ce sera avec plaisir que je te parlerai de ton père. »</w:t>
      </w:r>
    </w:p>
    <w:p w14:paraId="52C6F2E9"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Elle observa ensuite le frère</w:t>
      </w:r>
      <w:r>
        <w:rPr>
          <w:rFonts w:ascii="Times New Roman" w:hAnsi="Times New Roman"/>
          <w:sz w:val="24"/>
          <w:szCs w:val="24"/>
          <w:lang w:val="fr-FR"/>
        </w:rPr>
        <w:t xml:space="preserve"> du Fils</w:t>
      </w:r>
      <w:r w:rsidRPr="00AB67E2">
        <w:rPr>
          <w:rFonts w:ascii="Times New Roman" w:hAnsi="Times New Roman"/>
          <w:sz w:val="24"/>
          <w:szCs w:val="24"/>
          <w:lang w:val="fr-FR"/>
        </w:rPr>
        <w:t xml:space="preserve">, si semblables à </w:t>
      </w:r>
      <w:r>
        <w:rPr>
          <w:rFonts w:ascii="Times New Roman" w:hAnsi="Times New Roman"/>
          <w:sz w:val="24"/>
          <w:szCs w:val="24"/>
          <w:lang w:val="fr-FR"/>
        </w:rPr>
        <w:t>son ami</w:t>
      </w:r>
      <w:r w:rsidRPr="00AB67E2">
        <w:rPr>
          <w:rFonts w:ascii="Times New Roman" w:hAnsi="Times New Roman"/>
          <w:sz w:val="24"/>
          <w:szCs w:val="24"/>
          <w:lang w:val="fr-FR"/>
        </w:rPr>
        <w:t>, et ajouta :</w:t>
      </w:r>
    </w:p>
    <w:p w14:paraId="3561A9FD" w14:textId="77777777" w:rsidR="00BD5EFB" w:rsidRPr="00AB67E2" w:rsidRDefault="00BD5EFB" w:rsidP="00024549">
      <w:pPr>
        <w:numPr>
          <w:ilvl w:val="0"/>
          <w:numId w:val="6"/>
        </w:numPr>
        <w:jc w:val="both"/>
        <w:rPr>
          <w:rFonts w:ascii="Times New Roman" w:hAnsi="Times New Roman"/>
          <w:sz w:val="24"/>
          <w:szCs w:val="24"/>
          <w:lang w:val="fr-FR"/>
        </w:rPr>
      </w:pPr>
      <w:r w:rsidRPr="00AB67E2">
        <w:rPr>
          <w:rFonts w:ascii="Times New Roman" w:hAnsi="Times New Roman"/>
          <w:sz w:val="24"/>
          <w:szCs w:val="24"/>
          <w:lang w:val="fr-FR"/>
        </w:rPr>
        <w:t xml:space="preserve">« Je vous en supplie, prenez bien soin de ces enfants. Ce sont la prunelle des yeux de </w:t>
      </w:r>
      <w:r>
        <w:rPr>
          <w:rFonts w:ascii="Times New Roman" w:hAnsi="Times New Roman"/>
          <w:sz w:val="24"/>
          <w:szCs w:val="24"/>
          <w:lang w:val="fr-FR"/>
        </w:rPr>
        <w:t>leur</w:t>
      </w:r>
      <w:r w:rsidRPr="00AB67E2">
        <w:rPr>
          <w:rFonts w:ascii="Times New Roman" w:hAnsi="Times New Roman"/>
          <w:sz w:val="24"/>
          <w:szCs w:val="24"/>
          <w:lang w:val="fr-FR"/>
        </w:rPr>
        <w:t xml:space="preserve"> père. Il les aimait beaucoup, surtout sa fille. Si vous le voulez bien, j’aimerais garder le contact avec eux. Veillons à ce qu’aucun mal ne leur arrive et qu’ils grandissent sereinement, suivant le chemin que leur père aurait voulu pour eux. »</w:t>
      </w:r>
    </w:p>
    <w:p w14:paraId="7EC3247A" w14:textId="77777777" w:rsidR="00BD5EFB" w:rsidRPr="00AB67E2" w:rsidRDefault="00BD5EFB" w:rsidP="00024549">
      <w:pPr>
        <w:ind w:left="720"/>
        <w:jc w:val="both"/>
        <w:rPr>
          <w:rFonts w:ascii="Times New Roman" w:hAnsi="Times New Roman"/>
          <w:sz w:val="24"/>
          <w:szCs w:val="24"/>
          <w:lang w:val="fr-FR"/>
        </w:rPr>
      </w:pPr>
      <w:r w:rsidRPr="00AB67E2">
        <w:rPr>
          <w:rFonts w:ascii="Times New Roman" w:hAnsi="Times New Roman"/>
          <w:sz w:val="24"/>
          <w:szCs w:val="24"/>
          <w:lang w:val="fr-FR"/>
        </w:rPr>
        <w:t>****</w:t>
      </w:r>
    </w:p>
    <w:p w14:paraId="1F5B46CC"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Deux années plus tard, Ayan se rendit à l’hôpital pour une consultation prénatale. La sage-femme qui s’occupait d’elle était une ancienne camarade de formation militaire du nom de Ba Fané. Avec un sourire, elle annonça à Ayan qu’elle attendait des jumeaux : un garçon et une fille.</w:t>
      </w:r>
    </w:p>
    <w:p w14:paraId="0BB7B7EF"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Ayan fut surprise, mais dans sa tête, elle avait déjà imaginé les noms des enfants. Les deux femmes évoquèrent longuement leurs souvenirs de service militaire et partagèrent des détails de leur nouvelle vie.</w:t>
      </w:r>
    </w:p>
    <w:p w14:paraId="22180BAA"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Soudain, la télévision annonça la destruction des bases terroristes, dans plusieurs régions du pays. Les deux femmes échangèrent un regard, puis un sourire complice. « Oui, quoi qu’il arrive, nous serons toujours en première ligne. » dit Ba Fané. Elle ajouta : « Vous savez, ce qui nous peine un peu, c’est que nous faisons tout ce travail, mais le public ignore souvent que c’est notre œuvre. »</w:t>
      </w:r>
    </w:p>
    <w:p w14:paraId="0F84494F"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t xml:space="preserve">Ayan répondit avec sérénité : « Il vaut mieux qu’il en soit ainsi. Cela relève de la sécurité de l’État et de </w:t>
      </w:r>
      <w:r>
        <w:rPr>
          <w:rFonts w:ascii="Times New Roman" w:hAnsi="Times New Roman"/>
          <w:sz w:val="24"/>
          <w:szCs w:val="24"/>
          <w:lang w:val="fr-FR"/>
        </w:rPr>
        <w:t xml:space="preserve">la </w:t>
      </w:r>
      <w:r w:rsidRPr="00AB67E2">
        <w:rPr>
          <w:rFonts w:ascii="Times New Roman" w:hAnsi="Times New Roman"/>
          <w:sz w:val="24"/>
          <w:szCs w:val="24"/>
          <w:lang w:val="fr-FR"/>
        </w:rPr>
        <w:t>n</w:t>
      </w:r>
      <w:r>
        <w:rPr>
          <w:rFonts w:ascii="Times New Roman" w:hAnsi="Times New Roman"/>
          <w:sz w:val="24"/>
          <w:szCs w:val="24"/>
          <w:lang w:val="fr-FR"/>
        </w:rPr>
        <w:t>ô</w:t>
      </w:r>
      <w:r w:rsidRPr="00AB67E2">
        <w:rPr>
          <w:rFonts w:ascii="Times New Roman" w:hAnsi="Times New Roman"/>
          <w:sz w:val="24"/>
          <w:szCs w:val="24"/>
          <w:lang w:val="fr-FR"/>
        </w:rPr>
        <w:t>tre. Je suis fière d’être une femme de l’ombre, servant mon pays. »</w:t>
      </w:r>
    </w:p>
    <w:p w14:paraId="60FD194A" w14:textId="77777777" w:rsidR="00BD5EFB" w:rsidRPr="00AB67E2" w:rsidRDefault="00BD5EFB" w:rsidP="00024549">
      <w:pPr>
        <w:jc w:val="both"/>
        <w:rPr>
          <w:rFonts w:ascii="Times New Roman" w:hAnsi="Times New Roman"/>
          <w:sz w:val="24"/>
          <w:szCs w:val="24"/>
          <w:lang w:val="fr-FR"/>
        </w:rPr>
      </w:pPr>
      <w:r w:rsidRPr="00AB67E2">
        <w:rPr>
          <w:rFonts w:ascii="Times New Roman" w:hAnsi="Times New Roman"/>
          <w:sz w:val="24"/>
          <w:szCs w:val="24"/>
          <w:lang w:val="fr-FR"/>
        </w:rPr>
        <w:lastRenderedPageBreak/>
        <w:t>Les deux femmes se sourirent une dernière fois, et Ayan quitta le centre de santé. Dehors, une voiture l’attendait. À l’entrée, elle monta et disparut, confiante et déterminée.</w:t>
      </w:r>
    </w:p>
    <w:p w14:paraId="68C0118F" w14:textId="77777777" w:rsidR="00BD5EFB" w:rsidRPr="004F4E1E" w:rsidRDefault="00BD5EFB" w:rsidP="00024549">
      <w:pPr>
        <w:jc w:val="both"/>
        <w:rPr>
          <w:rFonts w:ascii="Times New Roman" w:hAnsi="Times New Roman"/>
          <w:sz w:val="24"/>
          <w:szCs w:val="24"/>
          <w:lang w:val="fr-FR"/>
        </w:rPr>
      </w:pPr>
    </w:p>
    <w:p w14:paraId="41A09150" w14:textId="2B6E8772" w:rsidR="004F4E1E" w:rsidRPr="00EC6AE2" w:rsidRDefault="004F4E1E" w:rsidP="00024549">
      <w:pPr>
        <w:jc w:val="both"/>
        <w:rPr>
          <w:rFonts w:ascii="Times New Roman" w:hAnsi="Times New Roman"/>
          <w:sz w:val="24"/>
          <w:szCs w:val="24"/>
          <w:lang w:val="fr-ML"/>
        </w:rPr>
      </w:pPr>
    </w:p>
    <w:sectPr w:rsidR="004F4E1E" w:rsidRPr="00EC6AE2" w:rsidSect="00821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238"/>
    <w:multiLevelType w:val="hybridMultilevel"/>
    <w:tmpl w:val="A6A6AE92"/>
    <w:lvl w:ilvl="0" w:tplc="3C641CA0">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3C1240"/>
    <w:multiLevelType w:val="hybridMultilevel"/>
    <w:tmpl w:val="77347860"/>
    <w:lvl w:ilvl="0" w:tplc="B34E3FF2">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0753662"/>
    <w:multiLevelType w:val="hybridMultilevel"/>
    <w:tmpl w:val="23222F7A"/>
    <w:lvl w:ilvl="0" w:tplc="3C641CA0">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E69743E"/>
    <w:multiLevelType w:val="hybridMultilevel"/>
    <w:tmpl w:val="97D8AA4C"/>
    <w:lvl w:ilvl="0" w:tplc="9E58350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9F510F"/>
    <w:multiLevelType w:val="hybridMultilevel"/>
    <w:tmpl w:val="C4CA12EC"/>
    <w:lvl w:ilvl="0" w:tplc="EA181898">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B903F2C"/>
    <w:multiLevelType w:val="hybridMultilevel"/>
    <w:tmpl w:val="ED10431C"/>
    <w:lvl w:ilvl="0" w:tplc="96B29C6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BCA01BF"/>
    <w:multiLevelType w:val="hybridMultilevel"/>
    <w:tmpl w:val="9A52A37E"/>
    <w:lvl w:ilvl="0" w:tplc="4D089E40">
      <w:numFmt w:val="bullet"/>
      <w:lvlText w:val="-"/>
      <w:lvlJc w:val="left"/>
      <w:pPr>
        <w:ind w:left="1080" w:hanging="360"/>
      </w:pPr>
      <w:rPr>
        <w:rFonts w:ascii="Calibri" w:eastAsiaTheme="minorHAnsi" w:hAnsi="Calibri" w:cs="Calibri"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779974C7"/>
    <w:multiLevelType w:val="hybridMultilevel"/>
    <w:tmpl w:val="9F2A9034"/>
    <w:lvl w:ilvl="0" w:tplc="2A30FFC4">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0"/>
  </w:num>
  <w:num w:numId="5">
    <w:abstractNumId w:val="5"/>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0EB"/>
    <w:rsid w:val="0001428F"/>
    <w:rsid w:val="00024549"/>
    <w:rsid w:val="00031710"/>
    <w:rsid w:val="0003414A"/>
    <w:rsid w:val="000534EC"/>
    <w:rsid w:val="000B21D1"/>
    <w:rsid w:val="000B2EEA"/>
    <w:rsid w:val="000C0F6A"/>
    <w:rsid w:val="000E348E"/>
    <w:rsid w:val="000F70C2"/>
    <w:rsid w:val="001173EB"/>
    <w:rsid w:val="00142A52"/>
    <w:rsid w:val="00174F7D"/>
    <w:rsid w:val="00181F77"/>
    <w:rsid w:val="001C529F"/>
    <w:rsid w:val="001D3C24"/>
    <w:rsid w:val="0021445D"/>
    <w:rsid w:val="00222531"/>
    <w:rsid w:val="00246A83"/>
    <w:rsid w:val="00252117"/>
    <w:rsid w:val="0027277B"/>
    <w:rsid w:val="00281CC8"/>
    <w:rsid w:val="002B71B5"/>
    <w:rsid w:val="002D1478"/>
    <w:rsid w:val="002D1CD8"/>
    <w:rsid w:val="002D2575"/>
    <w:rsid w:val="002D7986"/>
    <w:rsid w:val="002E1100"/>
    <w:rsid w:val="002F0ED0"/>
    <w:rsid w:val="002F3103"/>
    <w:rsid w:val="002F41F8"/>
    <w:rsid w:val="00302065"/>
    <w:rsid w:val="00360901"/>
    <w:rsid w:val="00372B4B"/>
    <w:rsid w:val="00380976"/>
    <w:rsid w:val="003821D1"/>
    <w:rsid w:val="003A21C2"/>
    <w:rsid w:val="003A4BFE"/>
    <w:rsid w:val="003A69DA"/>
    <w:rsid w:val="003F6F26"/>
    <w:rsid w:val="00404458"/>
    <w:rsid w:val="00406FB5"/>
    <w:rsid w:val="0043198A"/>
    <w:rsid w:val="00454F22"/>
    <w:rsid w:val="00463830"/>
    <w:rsid w:val="00491FC9"/>
    <w:rsid w:val="004E52B3"/>
    <w:rsid w:val="004F4E1E"/>
    <w:rsid w:val="00506C51"/>
    <w:rsid w:val="005255A5"/>
    <w:rsid w:val="00540C39"/>
    <w:rsid w:val="005510E7"/>
    <w:rsid w:val="00552D5E"/>
    <w:rsid w:val="005A0FC4"/>
    <w:rsid w:val="005C2333"/>
    <w:rsid w:val="0063371A"/>
    <w:rsid w:val="00651243"/>
    <w:rsid w:val="00653980"/>
    <w:rsid w:val="00655AB8"/>
    <w:rsid w:val="006B15C9"/>
    <w:rsid w:val="006E1D78"/>
    <w:rsid w:val="006F3FB6"/>
    <w:rsid w:val="00713839"/>
    <w:rsid w:val="007264A8"/>
    <w:rsid w:val="00741F2F"/>
    <w:rsid w:val="00761ACD"/>
    <w:rsid w:val="007646BB"/>
    <w:rsid w:val="007C630F"/>
    <w:rsid w:val="007D3AEA"/>
    <w:rsid w:val="007D5DA7"/>
    <w:rsid w:val="007E59E0"/>
    <w:rsid w:val="00802CAE"/>
    <w:rsid w:val="008210EB"/>
    <w:rsid w:val="0082767B"/>
    <w:rsid w:val="008308BF"/>
    <w:rsid w:val="00831982"/>
    <w:rsid w:val="00837F0D"/>
    <w:rsid w:val="0084036C"/>
    <w:rsid w:val="00851490"/>
    <w:rsid w:val="0087025A"/>
    <w:rsid w:val="00871428"/>
    <w:rsid w:val="00882791"/>
    <w:rsid w:val="00883974"/>
    <w:rsid w:val="00893C48"/>
    <w:rsid w:val="008A31EC"/>
    <w:rsid w:val="008E5BE8"/>
    <w:rsid w:val="008F1793"/>
    <w:rsid w:val="008F565F"/>
    <w:rsid w:val="009365EF"/>
    <w:rsid w:val="009646F4"/>
    <w:rsid w:val="00977063"/>
    <w:rsid w:val="00992641"/>
    <w:rsid w:val="00997F9E"/>
    <w:rsid w:val="009D5D61"/>
    <w:rsid w:val="009F2BFD"/>
    <w:rsid w:val="00A017AB"/>
    <w:rsid w:val="00A0501B"/>
    <w:rsid w:val="00A07179"/>
    <w:rsid w:val="00A1764B"/>
    <w:rsid w:val="00A56E19"/>
    <w:rsid w:val="00A83DD0"/>
    <w:rsid w:val="00A86166"/>
    <w:rsid w:val="00AA50F5"/>
    <w:rsid w:val="00AA67D4"/>
    <w:rsid w:val="00AB2B84"/>
    <w:rsid w:val="00AB3F4B"/>
    <w:rsid w:val="00AB77B3"/>
    <w:rsid w:val="00B17902"/>
    <w:rsid w:val="00B42679"/>
    <w:rsid w:val="00BD5EFB"/>
    <w:rsid w:val="00BD780E"/>
    <w:rsid w:val="00BE0FA0"/>
    <w:rsid w:val="00BF444E"/>
    <w:rsid w:val="00BF61DB"/>
    <w:rsid w:val="00C07984"/>
    <w:rsid w:val="00C21FE4"/>
    <w:rsid w:val="00C922A8"/>
    <w:rsid w:val="00CE2382"/>
    <w:rsid w:val="00CF21F8"/>
    <w:rsid w:val="00CF297B"/>
    <w:rsid w:val="00CF3155"/>
    <w:rsid w:val="00D009D4"/>
    <w:rsid w:val="00D45D88"/>
    <w:rsid w:val="00D54DBC"/>
    <w:rsid w:val="00D56321"/>
    <w:rsid w:val="00D7608F"/>
    <w:rsid w:val="00DA36EF"/>
    <w:rsid w:val="00DB7F65"/>
    <w:rsid w:val="00DB7FD1"/>
    <w:rsid w:val="00DD6D84"/>
    <w:rsid w:val="00E714E1"/>
    <w:rsid w:val="00EA1AA8"/>
    <w:rsid w:val="00EC6AE2"/>
    <w:rsid w:val="00EF7E9F"/>
    <w:rsid w:val="00F06870"/>
    <w:rsid w:val="00F12746"/>
    <w:rsid w:val="00F21FE3"/>
    <w:rsid w:val="00F526EF"/>
    <w:rsid w:val="00F630CA"/>
    <w:rsid w:val="00F709C3"/>
    <w:rsid w:val="00F80C98"/>
    <w:rsid w:val="00FE3EE2"/>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41E91B"/>
  <w15:docId w15:val="{F131060B-D9DA-4A29-86A4-56D17280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0EB"/>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0717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07179"/>
    <w:rPr>
      <w:rFonts w:ascii="Tahoma" w:hAnsi="Tahoma" w:cs="Tahoma"/>
      <w:sz w:val="16"/>
      <w:szCs w:val="16"/>
    </w:rPr>
  </w:style>
  <w:style w:type="paragraph" w:styleId="Paragraphedeliste">
    <w:name w:val="List Paragraph"/>
    <w:basedOn w:val="Normal"/>
    <w:uiPriority w:val="34"/>
    <w:qFormat/>
    <w:rsid w:val="004F4E1E"/>
    <w:pPr>
      <w:spacing w:after="160" w:line="259" w:lineRule="auto"/>
      <w:ind w:left="720"/>
      <w:contextualSpacing/>
    </w:pPr>
    <w:rPr>
      <w:rFonts w:asciiTheme="minorHAnsi" w:eastAsiaTheme="minorHAnsi" w:hAnsiTheme="minorHAnsi" w:cstheme="minorBidi"/>
      <w:lang w:eastAsia="en-US"/>
    </w:rPr>
  </w:style>
  <w:style w:type="character" w:customStyle="1" w:styleId="CommentaireCar">
    <w:name w:val="Commentaire Car"/>
    <w:basedOn w:val="Policepardfaut"/>
    <w:link w:val="Commentaire"/>
    <w:uiPriority w:val="99"/>
    <w:semiHidden/>
    <w:rsid w:val="004F4E1E"/>
    <w:rPr>
      <w:rFonts w:asciiTheme="minorHAnsi" w:eastAsiaTheme="minorHAnsi" w:hAnsiTheme="minorHAnsi" w:cstheme="minorBidi"/>
      <w:lang w:val="fr-ML" w:eastAsia="en-US"/>
    </w:rPr>
  </w:style>
  <w:style w:type="paragraph" w:styleId="Commentaire">
    <w:name w:val="annotation text"/>
    <w:basedOn w:val="Normal"/>
    <w:link w:val="CommentaireCar"/>
    <w:uiPriority w:val="99"/>
    <w:semiHidden/>
    <w:unhideWhenUsed/>
    <w:rsid w:val="004F4E1E"/>
    <w:pPr>
      <w:spacing w:after="160" w:line="240" w:lineRule="auto"/>
    </w:pPr>
    <w:rPr>
      <w:rFonts w:asciiTheme="minorHAnsi" w:eastAsiaTheme="minorHAnsi" w:hAnsiTheme="minorHAnsi" w:cstheme="minorBidi"/>
      <w:sz w:val="20"/>
      <w:szCs w:val="20"/>
      <w:lang w:val="fr-M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106</Pages>
  <Words>35963</Words>
  <Characters>197801</Characters>
  <Application>Microsoft Office Word</Application>
  <DocSecurity>0</DocSecurity>
  <Lines>1648</Lines>
  <Paragraphs>466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SM-A022F</dc:creator>
  <cp:keywords/>
  <dc:description/>
  <cp:lastModifiedBy>diallolegrand@gmail.com</cp:lastModifiedBy>
  <cp:revision>2</cp:revision>
  <dcterms:created xsi:type="dcterms:W3CDTF">2026-09-23T16:24:00Z</dcterms:created>
  <dcterms:modified xsi:type="dcterms:W3CDTF">2026-09-23T16:24:00Z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a5db4661b4a74eb3a4f2c09b0c9a4834</vt:lpwstr>
  </property>
</Properties>
</file>